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AAE9" w14:textId="79F4B3D3" w:rsidR="0021542B" w:rsidRDefault="0021542B">
      <w:r>
        <w:t>Quelques conclusions sur le covid --</w:t>
      </w:r>
    </w:p>
    <w:p w14:paraId="105251FB" w14:textId="77777777" w:rsidR="0021542B" w:rsidRDefault="0021542B"/>
    <w:p w14:paraId="57E532C6" w14:textId="3BA3A734" w:rsidR="00D952DB" w:rsidRDefault="0021542B">
      <w:r>
        <w:t xml:space="preserve">Connectez-vous sur </w:t>
      </w:r>
      <w:hyperlink r:id="rId4" w:history="1">
        <w:r w:rsidRPr="00C10D2F">
          <w:rPr>
            <w:rStyle w:val="Lienhypertexte"/>
          </w:rPr>
          <w:t>https://www.kaggle.com/datasets?search=covid</w:t>
        </w:r>
      </w:hyperlink>
    </w:p>
    <w:p w14:paraId="3554E096" w14:textId="77777777" w:rsidR="0021542B" w:rsidRDefault="0021542B"/>
    <w:p w14:paraId="7A7727A8" w14:textId="77777777" w:rsidR="0021542B" w:rsidRDefault="0021542B">
      <w:r>
        <w:t xml:space="preserve">Sélectionnez un ou plusieurs </w:t>
      </w:r>
      <w:proofErr w:type="spellStart"/>
      <w:r>
        <w:t>dataset</w:t>
      </w:r>
      <w:proofErr w:type="spellEnd"/>
      <w:r>
        <w:t xml:space="preserve"> que vous trouvez intéressant</w:t>
      </w:r>
    </w:p>
    <w:p w14:paraId="5B2E9C24" w14:textId="77777777" w:rsidR="0021542B" w:rsidRDefault="0021542B"/>
    <w:p w14:paraId="4CC22D00" w14:textId="59B0E847" w:rsidR="0021542B" w:rsidRDefault="0021542B">
      <w:r>
        <w:t xml:space="preserve">Analysez ces </w:t>
      </w:r>
      <w:proofErr w:type="spellStart"/>
      <w:r>
        <w:t>datasets</w:t>
      </w:r>
      <w:proofErr w:type="spellEnd"/>
      <w:r>
        <w:t xml:space="preserve"> et dites-nous vos conclusions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sectPr w:rsidR="00215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DB"/>
    <w:rsid w:val="0021542B"/>
    <w:rsid w:val="00D9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8D368"/>
  <w15:chartTrackingRefBased/>
  <w15:docId w15:val="{9761BF55-16A4-468A-BBBC-E3F1E86F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54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5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?search=covi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Mallouli</dc:creator>
  <cp:keywords/>
  <dc:description/>
  <cp:lastModifiedBy>Wissam Mallouli</cp:lastModifiedBy>
  <cp:revision>3</cp:revision>
  <dcterms:created xsi:type="dcterms:W3CDTF">2022-03-28T11:25:00Z</dcterms:created>
  <dcterms:modified xsi:type="dcterms:W3CDTF">2022-03-28T11:27:00Z</dcterms:modified>
</cp:coreProperties>
</file>