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23" w:rsidRDefault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Import the attached json file into your database. </w:t>
      </w:r>
    </w:p>
    <w:p w:rsidR="002D0436" w:rsidRDefault="002D0436" w:rsidP="002D0436">
      <w:r>
        <w:t>mongoimport -d imdb</w:t>
      </w:r>
      <w:r w:rsidRPr="002D0436">
        <w:t xml:space="preserve"> -c </w:t>
      </w:r>
      <w:r>
        <w:t>imdb_movies</w:t>
      </w:r>
      <w:r w:rsidRPr="002D0436">
        <w:t xml:space="preserve"> --type json --file movies.json –jsonArray</w:t>
      </w:r>
    </w:p>
    <w:p w:rsidR="00FD15EC" w:rsidRPr="002D0436" w:rsidRDefault="00FD15EC" w:rsidP="002D0436"/>
    <w:p w:rsidR="00776D5B" w:rsidRPr="002D0436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Show movies of 2010 </w:t>
      </w:r>
    </w:p>
    <w:p w:rsidR="00776D5B" w:rsidRDefault="00776D5B" w:rsidP="00C7751B">
      <w:r w:rsidRPr="00C8229B">
        <w:t>db.imdb_movies.find({year: {$eq: 2010}}).pretty()</w:t>
      </w:r>
    </w:p>
    <w:p w:rsidR="00FD15EC" w:rsidRPr="00C8229B" w:rsidRDefault="00FD15EC" w:rsidP="00C7751B"/>
    <w:p w:rsidR="00776D5B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How many movies were made in 2009.</w:t>
      </w:r>
    </w:p>
    <w:p w:rsidR="002D0436" w:rsidRDefault="002D0436" w:rsidP="002D0436">
      <w:r w:rsidRPr="00C8229B">
        <w:t>db.imdb_movies.find({year: {$eq: 20</w:t>
      </w:r>
      <w:r>
        <w:t>09</w:t>
      </w:r>
      <w:r w:rsidRPr="00C8229B">
        <w:t>}}).</w:t>
      </w:r>
      <w:r>
        <w:t>count()</w:t>
      </w:r>
    </w:p>
    <w:p w:rsidR="00FD15EC" w:rsidRDefault="00FD15EC" w:rsidP="002D0436"/>
    <w:p w:rsidR="00011359" w:rsidRPr="00011359" w:rsidRDefault="00011359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Make a request to retrieve documents from films made in 2008 by excluding the fields: _id, cast, genres.</w:t>
      </w:r>
    </w:p>
    <w:p w:rsidR="00011359" w:rsidRDefault="001857FA" w:rsidP="00F328EB">
      <w:r w:rsidRPr="001857FA">
        <w:t>db.imdb_movies.find({year: {$eq: 200</w:t>
      </w:r>
      <w:r w:rsidR="00F328EB">
        <w:t>8</w:t>
      </w:r>
      <w:r w:rsidRPr="001857FA">
        <w:t>}}, {_id: 0, cast: 0, genres: 0}).pretty()</w:t>
      </w:r>
    </w:p>
    <w:p w:rsidR="00FD15EC" w:rsidRDefault="00FD15EC" w:rsidP="00F328EB"/>
    <w:p w:rsidR="001857FA" w:rsidRDefault="001857FA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Show all movies beginning with the letter A.</w:t>
      </w:r>
    </w:p>
    <w:p w:rsidR="002D0436" w:rsidRDefault="001C2FCC" w:rsidP="00C7751B">
      <w:r w:rsidRPr="001C2FCC">
        <w:t>db.imdb_movies.find({title: {$regex: /^A/, $options: 'm'}}).pretty()</w:t>
      </w:r>
    </w:p>
    <w:p w:rsidR="00FD15EC" w:rsidRDefault="00FD15EC" w:rsidP="00C7751B"/>
    <w:p w:rsidR="00776D5B" w:rsidRDefault="00D20885" w:rsidP="00D20885">
      <w:pPr>
        <w:rPr>
          <w:rFonts w:ascii="Nunito Sans" w:hAnsi="Nunito Sans"/>
          <w:b/>
          <w:bCs/>
          <w:color w:val="000000"/>
          <w:shd w:val="clear" w:color="auto" w:fill="FFFFFF"/>
        </w:rPr>
      </w:pPr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- View films where “Timothy Gibbs” played in 2011</w:t>
      </w:r>
    </w:p>
    <w:p w:rsidR="00D20885" w:rsidRDefault="00B60D90" w:rsidP="00D20885">
      <w:r w:rsidRPr="00B60D90">
        <w:t>db.imdb_movies.find({year: {$eq: 2011}, cast: {$eq: "Timothy Gibbs"}}).pretty()</w:t>
      </w:r>
    </w:p>
    <w:p w:rsidR="00FD15EC" w:rsidRDefault="00FD15EC" w:rsidP="00D20885"/>
    <w:p w:rsidR="00B60D90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Show 'Thriller' movies in 2011;</w:t>
      </w:r>
    </w:p>
    <w:p w:rsidR="00B60D90" w:rsidRDefault="00B60D90" w:rsidP="00B60D90">
      <w:r w:rsidRPr="00BB7247">
        <w:t>db.imdb_movies.find({genres: {$eq: "Thriller"}, year: {$eq: 2011}}).pretty()</w:t>
      </w:r>
    </w:p>
    <w:p w:rsidR="00FD15EC" w:rsidRPr="00BB7247" w:rsidRDefault="00FD15EC" w:rsidP="00B60D90"/>
    <w:p w:rsidR="00B60D90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Display 'Thriller' films made in 2016 in reverse alphabetical order of their 'title'.</w:t>
      </w:r>
    </w:p>
    <w:p w:rsidR="00B60D90" w:rsidRDefault="00B60D90" w:rsidP="00B60D90">
      <w:r w:rsidRPr="00BB7247">
        <w:t>db.imdb_movies.find({genres: {$eq: "Thriller"}, year: {$eq: 2016}}).sort({title: -1}).pretty()</w:t>
      </w:r>
    </w:p>
    <w:p w:rsidR="00FD15EC" w:rsidRPr="00BB7247" w:rsidRDefault="00FD15EC" w:rsidP="00B60D90"/>
    <w:p w:rsidR="007F0CF5" w:rsidRDefault="00BB7247" w:rsidP="00FD15EC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Insert two movies of your choice into the database using a BulkWrite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D15E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insertOne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"document"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"year"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"2020"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"cast"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"Jessica Garza"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"Hannah Anderson"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"Cindy Robinson"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"genres"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"Horror"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"Thriller"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insertOne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"document"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"Who Am I"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"year"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"2020"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"cast"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"Tom Schiling"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"Elyas M’Barek"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"genres"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"Crime"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"Drama"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FD15EC" w:rsidRPr="00FD15EC" w:rsidRDefault="00FD15EC" w:rsidP="00FD15EC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0863BF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Delete all films made before 2000.</w:t>
      </w:r>
    </w:p>
    <w:p w:rsidR="000863BF" w:rsidRDefault="000863BF" w:rsidP="00B60D90">
      <w:r w:rsidRPr="00BB7247">
        <w:t>db.imdb_movies.remove({year: {$lt: 2000}}).pretty()</w:t>
      </w:r>
    </w:p>
    <w:p w:rsidR="00A72E34" w:rsidRDefault="00A72E34" w:rsidP="00B60D90"/>
    <w:p w:rsidR="00B42900" w:rsidRDefault="00A72E34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A72E34">
        <w:rPr>
          <w:rFonts w:ascii="Nunito Sans" w:hAnsi="Nunito Sans"/>
          <w:b/>
          <w:bCs/>
          <w:color w:val="000000"/>
          <w:shd w:val="clear" w:color="auto" w:fill="FFFFFF"/>
        </w:rPr>
        <w:t>Add a rating field which will be of type array of objects for all documents.</w:t>
      </w:r>
    </w:p>
    <w:p w:rsidR="00B42900" w:rsidRPr="00B42900" w:rsidRDefault="00B42900" w:rsidP="00A72E34">
      <w:r w:rsidRPr="00B42900">
        <w:t>db.</w:t>
      </w:r>
      <w:r>
        <w:t>imdb_</w:t>
      </w:r>
      <w:r w:rsidRPr="00B42900">
        <w:t>movies.updateMany({}, {$set: {ratings: []}})</w:t>
      </w:r>
    </w:p>
    <w:p w:rsidR="00A72E34" w:rsidRDefault="00B42900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>-</w:t>
      </w:r>
      <w:r w:rsidR="00A72E34" w:rsidRPr="00A72E34">
        <w:rPr>
          <w:rFonts w:ascii="Nunito Sans" w:hAnsi="Nunito Sans"/>
          <w:b/>
          <w:bCs/>
          <w:color w:val="000000"/>
          <w:shd w:val="clear" w:color="auto" w:fill="FFFFFF"/>
        </w:rPr>
        <w:t xml:space="preserve"> Make yourself and a collaborator, the ratings (the rating is out of 5) of two films of your choice, as follows: ratings: [{by: "me", rating: 4}, {by: "collaborator", rating: 5 }]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imdb_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movies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323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"ratings"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{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by: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"me"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rating: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 {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by: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"collaborator"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rating: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{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"Who Am I"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"ratings"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{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by: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"me"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rating: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5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 {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by: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"collaborator"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rating: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5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A72E34" w:rsidRDefault="00A72E34" w:rsidP="00A72E34"/>
    <w:p w:rsidR="00B42900" w:rsidRDefault="00B42900" w:rsidP="00B4290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B42900">
        <w:rPr>
          <w:rFonts w:ascii="Nunito Sans" w:hAnsi="Nunito Sans"/>
          <w:b/>
          <w:bCs/>
          <w:color w:val="000000"/>
          <w:shd w:val="clear" w:color="auto" w:fill="FFFFFF"/>
        </w:rPr>
        <w:t>Creating a field that will be the average of all ratings is called the: ar.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429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aggregate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([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         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$addFields: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ar: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avg: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B429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"$ratings.rating"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       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     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B429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$out :</w:t>
      </w: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B429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"movies"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B42900" w:rsidRPr="00B42900" w:rsidRDefault="00B42900" w:rsidP="00B429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429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</w:t>
      </w:r>
    </w:p>
    <w:p w:rsidR="00B42900" w:rsidRDefault="00B42900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B42900" w:rsidRDefault="00B42900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B42900">
        <w:rPr>
          <w:rFonts w:ascii="Nunito Sans" w:hAnsi="Nunito Sans"/>
          <w:b/>
          <w:bCs/>
          <w:color w:val="000000"/>
          <w:shd w:val="clear" w:color="auto" w:fill="FFFFFF"/>
        </w:rPr>
        <w:t>Rename the previously created field, namely: ar, to become averageRating.</w:t>
      </w:r>
    </w:p>
    <w:p w:rsidR="00B42900" w:rsidRDefault="00675496" w:rsidP="00A72E34">
      <w:r w:rsidRPr="00675496">
        <w:t>db.</w:t>
      </w:r>
      <w:r>
        <w:t>imdb_</w:t>
      </w:r>
      <w:r w:rsidRPr="00675496">
        <w:t>movies.updateMany({}, {$rename: {"ar": "averageRating"}})</w:t>
      </w:r>
    </w:p>
    <w:p w:rsidR="00675496" w:rsidRPr="00675496" w:rsidRDefault="00675496" w:rsidP="00A72E34"/>
    <w:p w:rsidR="00733236" w:rsidRDefault="00733236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733236">
        <w:rPr>
          <w:rFonts w:ascii="Nunito Sans" w:hAnsi="Nunito Sans"/>
          <w:b/>
          <w:bCs/>
          <w:color w:val="000000"/>
          <w:shd w:val="clear" w:color="auto" w:fill="FFFFFF"/>
        </w:rPr>
        <w:t>Create a views field which will be an array that will contain values ​​as follows: ‘views‘: [123444, 66855,78966]</w:t>
      </w:r>
    </w:p>
    <w:p w:rsidR="00675496" w:rsidRPr="00675496" w:rsidRDefault="00675496" w:rsidP="00A72E34">
      <w:r w:rsidRPr="00675496">
        <w:t>db.movies.updateMany({}, {$set : { "views": []}})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323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"views"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123444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66855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78966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"Who Am I"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"views"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102030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405060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3323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708090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33236" w:rsidRPr="00733236" w:rsidRDefault="00733236" w:rsidP="00A72E34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7F74B0" w:rsidRDefault="00733236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733236">
        <w:rPr>
          <w:rFonts w:ascii="Nunito Sans" w:hAnsi="Nunito Sans"/>
          <w:b/>
          <w:bCs/>
          <w:color w:val="000000"/>
          <w:shd w:val="clear" w:color="auto" w:fill="FFFFFF"/>
        </w:rPr>
        <w:t>Creating a field that will be the average of all ratings is called the: ar.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323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aggregate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([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$addFields: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      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avg: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"$ratings.rating"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},  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   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7332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$out :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323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"imdb_movies"</w:t>
      </w: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32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</w:t>
      </w:r>
    </w:p>
    <w:p w:rsidR="00733236" w:rsidRPr="00733236" w:rsidRDefault="00733236" w:rsidP="007332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733236" w:rsidRPr="00733236" w:rsidRDefault="00733236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6D64BD" w:rsidRDefault="006D64BD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6D64BD" w:rsidRDefault="006D64BD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6D64BD">
        <w:rPr>
          <w:rFonts w:ascii="Nunito Sans" w:hAnsi="Nunito Sans"/>
          <w:b/>
          <w:bCs/>
          <w:color w:val="000000"/>
          <w:shd w:val="clear" w:color="auto" w:fill="FFFFFF"/>
        </w:rPr>
        <w:t>Rename the previously created field, namely: ar, to become averageRating.</w:t>
      </w:r>
    </w:p>
    <w:p w:rsidR="006D64BD" w:rsidRPr="006D64BD" w:rsidRDefault="006D64BD" w:rsidP="006D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6D64BD">
        <w:t>db.</w:t>
      </w:r>
      <w:r>
        <w:t>imdb_movies</w:t>
      </w:r>
      <w:r w:rsidRPr="006D64BD">
        <w:t>.updateMany( {}, { $rename: { "</w:t>
      </w:r>
      <w:r>
        <w:t>ar</w:t>
      </w:r>
      <w:r w:rsidRPr="006D64BD">
        <w:t>": " averageRating" } } )</w:t>
      </w:r>
    </w:p>
    <w:p w:rsidR="006D64BD" w:rsidRDefault="006D64BD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675496" w:rsidRDefault="00675496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675496">
        <w:rPr>
          <w:rFonts w:ascii="Nunito Sans" w:hAnsi="Nunito Sans"/>
          <w:b/>
          <w:bCs/>
          <w:color w:val="000000"/>
          <w:shd w:val="clear" w:color="auto" w:fill="FFFFFF"/>
        </w:rPr>
        <w:t>Create a totalViews field which will be the sum of the view array.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imdb_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movies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7549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aggregate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([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$addFields: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      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totalViews: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$sum: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"$views"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 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   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$out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imdb_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movies"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</w:t>
      </w:r>
    </w:p>
    <w:p w:rsidR="00675496" w:rsidRDefault="00675496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675496" w:rsidRDefault="00675496" w:rsidP="0067549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675496">
        <w:rPr>
          <w:rFonts w:ascii="Nunito Sans" w:hAnsi="Nunito Sans"/>
          <w:b/>
          <w:bCs/>
          <w:color w:val="000000"/>
          <w:shd w:val="clear" w:color="auto" w:fill="FFFFFF"/>
        </w:rPr>
        <w:t>Create a budget field for all documents and initialize its value to -1.</w:t>
      </w:r>
    </w:p>
    <w:p w:rsidR="00675496" w:rsidRDefault="00675496" w:rsidP="00675496">
      <w:r w:rsidRPr="00675496">
        <w:t>db.movies.updateMany({}, {$set: {"budget": -1}})</w:t>
      </w:r>
    </w:p>
    <w:p w:rsidR="00675496" w:rsidRDefault="00675496" w:rsidP="00675496"/>
    <w:p w:rsidR="00675496" w:rsidRPr="00675496" w:rsidRDefault="00675496" w:rsidP="00675496">
      <w:pPr>
        <w:rPr>
          <w:rFonts w:ascii="Nunito Sans" w:hAnsi="Nunito Sans"/>
          <w:b/>
          <w:bCs/>
          <w:color w:val="000000"/>
          <w:shd w:val="clear" w:color="auto" w:fill="FFFFFF"/>
        </w:rPr>
      </w:pPr>
      <w:r w:rsidRPr="00675496"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675496">
        <w:rPr>
          <w:rFonts w:ascii="Nunito Sans" w:hAnsi="Nunito Sans"/>
          <w:b/>
          <w:bCs/>
          <w:color w:val="000000"/>
          <w:shd w:val="clear" w:color="auto" w:fill="FFFFFF"/>
        </w:rPr>
        <w:t>Edit the budget values ​​for the movies you added.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7549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"budget"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100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    }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"Who Am I"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67549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"budget"</w:t>
      </w:r>
      <w:r w:rsidRPr="0067549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75496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200</w:t>
      </w: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675496" w:rsidRPr="00675496" w:rsidRDefault="00675496" w:rsidP="006754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7549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675496" w:rsidRPr="00675496" w:rsidRDefault="00675496" w:rsidP="00675496"/>
    <w:p w:rsidR="007F74B0" w:rsidRPr="007F74B0" w:rsidRDefault="007F74B0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7F74B0">
        <w:rPr>
          <w:rFonts w:ascii="Nunito Sans" w:hAnsi="Nunito Sans"/>
          <w:b/>
          <w:bCs/>
          <w:color w:val="000000"/>
          <w:shd w:val="clear" w:color="auto" w:fill="FFFFFF"/>
        </w:rPr>
        <w:t>Update the movies you added earlier.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imdb_movies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F74B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"year"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"2014"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"cast"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"Ilyass Benhadda"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updateOne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filter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"title"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"Who Am I"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 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$set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"year"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"2014"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"cast"</w:t>
      </w:r>
      <w:r w:rsidRPr="007F74B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7F74B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"Marzok Abdollah"</w:t>
      </w: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}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7F74B0" w:rsidRPr="007F74B0" w:rsidRDefault="007F74B0" w:rsidP="007F74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F74B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F74B0" w:rsidRDefault="007F74B0" w:rsidP="00B60D90"/>
    <w:p w:rsidR="007F74B0" w:rsidRPr="00BB7247" w:rsidRDefault="007F74B0" w:rsidP="00B60D90"/>
    <w:p w:rsidR="008773CE" w:rsidRPr="008019E6" w:rsidRDefault="008019E6" w:rsidP="008773CE">
      <w:pPr>
        <w:rPr>
          <w:rFonts w:ascii="Nunito Sans" w:hAnsi="Nunito Sans"/>
          <w:b/>
          <w:bCs/>
          <w:color w:val="000000"/>
          <w:shd w:val="clear" w:color="auto" w:fill="FFFFFF"/>
        </w:rPr>
      </w:pPr>
      <w:r w:rsidRPr="008019E6"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8773CE" w:rsidRPr="008019E6">
        <w:rPr>
          <w:rFonts w:ascii="Nunito Sans" w:hAnsi="Nunito Sans"/>
          <w:b/>
          <w:bCs/>
          <w:color w:val="000000"/>
          <w:shd w:val="clear" w:color="auto" w:fill="FFFFFF"/>
        </w:rPr>
        <w:t>Back up your database.(be sure that you already has mongodump tool in bin folder)</w:t>
      </w:r>
    </w:p>
    <w:p w:rsidR="008773CE" w:rsidRPr="008019E6" w:rsidRDefault="008773CE" w:rsidP="008773CE">
      <w:r w:rsidRPr="008019E6">
        <w:t>Open cmd</w:t>
      </w:r>
      <w:r w:rsidR="00535091">
        <w:t xml:space="preserve"> as administrator</w:t>
      </w:r>
      <w:r w:rsidRPr="008019E6">
        <w:t xml:space="preserve">, then enter in bin folder by typing : </w:t>
      </w:r>
    </w:p>
    <w:p w:rsidR="008773CE" w:rsidRPr="008019E6" w:rsidRDefault="008773CE" w:rsidP="008773CE">
      <w:r w:rsidRPr="008019E6">
        <w:t>cd C:\Program Files\MongoDB\Server\4.4\bin</w:t>
      </w:r>
    </w:p>
    <w:p w:rsidR="008773CE" w:rsidRPr="008019E6" w:rsidRDefault="008019E6" w:rsidP="008019E6">
      <w:r>
        <w:t>Then to back</w:t>
      </w:r>
      <w:r w:rsidR="008773CE" w:rsidRPr="008019E6">
        <w:t>up</w:t>
      </w:r>
      <w:r>
        <w:t xml:space="preserve"> a i</w:t>
      </w:r>
      <w:r w:rsidR="008773CE" w:rsidRPr="008019E6">
        <w:t>mdb database type :</w:t>
      </w:r>
    </w:p>
    <w:p w:rsidR="008773CE" w:rsidRPr="008019E6" w:rsidRDefault="008773CE" w:rsidP="008773CE">
      <w:r w:rsidRPr="008019E6">
        <w:t>Mongodump –db imdb</w:t>
      </w:r>
    </w:p>
    <w:p w:rsidR="008773CE" w:rsidRPr="008019E6" w:rsidRDefault="008773CE" w:rsidP="000F16D7">
      <w:r w:rsidRPr="008019E6">
        <w:lastRenderedPageBreak/>
        <w:t xml:space="preserve">It’s will </w:t>
      </w:r>
      <w:r w:rsidR="000F16D7" w:rsidRPr="000F16D7">
        <w:t xml:space="preserve">automatically </w:t>
      </w:r>
      <w:bookmarkStart w:id="0" w:name="_GoBack"/>
      <w:bookmarkEnd w:id="0"/>
      <w:r w:rsidRPr="008019E6">
        <w:t>create a folder called dump in bin folder, has</w:t>
      </w:r>
      <w:r w:rsidR="008019E6">
        <w:t xml:space="preserve"> back</w:t>
      </w:r>
      <w:r w:rsidRPr="008019E6">
        <w:t xml:space="preserve">up of </w:t>
      </w:r>
      <w:r w:rsidR="008019E6">
        <w:t xml:space="preserve">imdb </w:t>
      </w:r>
      <w:r w:rsidRPr="008019E6">
        <w:t>database</w:t>
      </w:r>
    </w:p>
    <w:sectPr w:rsidR="008773CE" w:rsidRPr="0080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6"/>
    <w:rsid w:val="00011359"/>
    <w:rsid w:val="000863BF"/>
    <w:rsid w:val="000960A4"/>
    <w:rsid w:val="000F16D7"/>
    <w:rsid w:val="001857FA"/>
    <w:rsid w:val="001C2FCC"/>
    <w:rsid w:val="002D0436"/>
    <w:rsid w:val="002D5123"/>
    <w:rsid w:val="00535091"/>
    <w:rsid w:val="00675496"/>
    <w:rsid w:val="006D64BD"/>
    <w:rsid w:val="00733236"/>
    <w:rsid w:val="00776D5B"/>
    <w:rsid w:val="007F0CF5"/>
    <w:rsid w:val="007F74B0"/>
    <w:rsid w:val="008019E6"/>
    <w:rsid w:val="008773CE"/>
    <w:rsid w:val="00A332E0"/>
    <w:rsid w:val="00A72E34"/>
    <w:rsid w:val="00B42900"/>
    <w:rsid w:val="00B60D90"/>
    <w:rsid w:val="00BB7247"/>
    <w:rsid w:val="00C57C86"/>
    <w:rsid w:val="00C7751B"/>
    <w:rsid w:val="00C8229B"/>
    <w:rsid w:val="00D20885"/>
    <w:rsid w:val="00F328EB"/>
    <w:rsid w:val="00FD15EC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246C"/>
  <w15:chartTrackingRefBased/>
  <w15:docId w15:val="{43B18BE2-A5B6-4964-A570-05A9EC5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7751B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64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D64B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6D64BD"/>
  </w:style>
  <w:style w:type="character" w:customStyle="1" w:styleId="hljs-string">
    <w:name w:val="hljs-string"/>
    <w:basedOn w:val="Policepardfaut"/>
    <w:rsid w:val="006D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6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2021-01-20T15:09:00Z</dcterms:created>
  <dcterms:modified xsi:type="dcterms:W3CDTF">2021-01-24T19:57:00Z</dcterms:modified>
</cp:coreProperties>
</file>