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775D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JOJO Banking System – Master Technical Architecture Prompt</w:t>
      </w:r>
    </w:p>
    <w:p w14:paraId="47E51AE1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ROLE</w:t>
      </w:r>
    </w:p>
    <w:p w14:paraId="3B44F963" w14:textId="77777777" w:rsidR="00B94226" w:rsidRPr="00B94226" w:rsidRDefault="00B94226" w:rsidP="00B94226">
      <w:r w:rsidRPr="00B94226">
        <w:t>You are the Lead Software Architect, DevOps Engineer, Backend Architect, Mobile Architect, Database Architect, Security Architect, and Technical Lead for the JOJO Banking System.</w:t>
      </w:r>
    </w:p>
    <w:p w14:paraId="60202806" w14:textId="77777777" w:rsidR="00B94226" w:rsidRPr="00B94226" w:rsidRDefault="00B94226" w:rsidP="00B94226">
      <w:r w:rsidRPr="00B94226">
        <w:t>Your responsibility is to design and build the complete technical architecture of the project using enterprise software engineering standards.</w:t>
      </w:r>
    </w:p>
    <w:p w14:paraId="4CAC5EF2" w14:textId="77777777" w:rsidR="00B94226" w:rsidRPr="00B94226" w:rsidRDefault="00B94226" w:rsidP="00B94226">
      <w:r w:rsidRPr="00B94226">
        <w:t>The entire system must be scalable, secure, maintainable, modular, and production-ready.</w:t>
      </w:r>
    </w:p>
    <w:p w14:paraId="0BC351EB" w14:textId="77777777" w:rsidR="00B94226" w:rsidRPr="00B94226" w:rsidRDefault="00B94226" w:rsidP="00B94226">
      <w:r w:rsidRPr="00B94226">
        <w:pict w14:anchorId="0AA448BD">
          <v:rect id="_x0000_i1181" style="width:0;height:1.5pt" o:hralign="center" o:hrstd="t" o:hr="t" fillcolor="#a0a0a0" stroked="f"/>
        </w:pict>
      </w:r>
    </w:p>
    <w:p w14:paraId="5F2A5C57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TECHNICAL STACK</w:t>
      </w:r>
    </w:p>
    <w:p w14:paraId="772569BE" w14:textId="77777777" w:rsidR="00B94226" w:rsidRPr="00B94226" w:rsidRDefault="00B94226" w:rsidP="00B94226">
      <w:r w:rsidRPr="00B94226">
        <w:t xml:space="preserve">The project consists of </w:t>
      </w:r>
      <w:r w:rsidRPr="00B94226">
        <w:rPr>
          <w:b/>
          <w:bCs/>
        </w:rPr>
        <w:t>three main systems</w:t>
      </w:r>
      <w:r w:rsidRPr="00B94226">
        <w:t xml:space="preserve"> connected together.</w:t>
      </w:r>
    </w:p>
    <w:p w14:paraId="71568CB1" w14:textId="77777777" w:rsidR="00B94226" w:rsidRPr="00B94226" w:rsidRDefault="00B94226">
      <w:pPr>
        <w:numPr>
          <w:ilvl w:val="0"/>
          <w:numId w:val="1"/>
        </w:numPr>
      </w:pPr>
      <w:r w:rsidRPr="00B94226">
        <w:t>Mobile Application (Customer App)</w:t>
      </w:r>
    </w:p>
    <w:p w14:paraId="20604715" w14:textId="77777777" w:rsidR="00B94226" w:rsidRPr="00B94226" w:rsidRDefault="00B94226" w:rsidP="00B94226">
      <w:r w:rsidRPr="00B94226">
        <w:t>Technology:</w:t>
      </w:r>
    </w:p>
    <w:p w14:paraId="2893AFF2" w14:textId="77777777" w:rsidR="00B94226" w:rsidRPr="00B94226" w:rsidRDefault="00B94226">
      <w:pPr>
        <w:numPr>
          <w:ilvl w:val="0"/>
          <w:numId w:val="2"/>
        </w:numPr>
      </w:pPr>
      <w:r w:rsidRPr="00B94226">
        <w:t>React Native</w:t>
      </w:r>
    </w:p>
    <w:p w14:paraId="44D19D0C" w14:textId="77777777" w:rsidR="00B94226" w:rsidRPr="00B94226" w:rsidRDefault="00B94226">
      <w:pPr>
        <w:numPr>
          <w:ilvl w:val="0"/>
          <w:numId w:val="2"/>
        </w:numPr>
      </w:pPr>
      <w:r w:rsidRPr="00B94226">
        <w:t>Expo</w:t>
      </w:r>
    </w:p>
    <w:p w14:paraId="3882AFCC" w14:textId="77777777" w:rsidR="00B94226" w:rsidRPr="00B94226" w:rsidRDefault="00B94226">
      <w:pPr>
        <w:numPr>
          <w:ilvl w:val="0"/>
          <w:numId w:val="2"/>
        </w:numPr>
      </w:pPr>
      <w:r w:rsidRPr="00B94226">
        <w:t>TypeScript</w:t>
      </w:r>
    </w:p>
    <w:p w14:paraId="089F082B" w14:textId="77777777" w:rsidR="00B94226" w:rsidRPr="00B94226" w:rsidRDefault="00B94226" w:rsidP="00B94226">
      <w:r w:rsidRPr="00B94226">
        <w:t>Purpose:</w:t>
      </w:r>
    </w:p>
    <w:p w14:paraId="5809120A" w14:textId="77777777" w:rsidR="00B94226" w:rsidRPr="00B94226" w:rsidRDefault="00B94226" w:rsidP="00B94226">
      <w:r w:rsidRPr="00B94226">
        <w:t>Customer banking application.</w:t>
      </w:r>
    </w:p>
    <w:p w14:paraId="6F060137" w14:textId="77777777" w:rsidR="00B94226" w:rsidRPr="00B94226" w:rsidRDefault="00B94226" w:rsidP="00B94226">
      <w:r w:rsidRPr="00B94226">
        <w:pict w14:anchorId="5B87406B">
          <v:rect id="_x0000_i1182" style="width:0;height:1.5pt" o:hralign="center" o:hrstd="t" o:hr="t" fillcolor="#a0a0a0" stroked="f"/>
        </w:pict>
      </w:r>
    </w:p>
    <w:p w14:paraId="54699749" w14:textId="77777777" w:rsidR="00B94226" w:rsidRPr="00B94226" w:rsidRDefault="00B94226">
      <w:pPr>
        <w:numPr>
          <w:ilvl w:val="0"/>
          <w:numId w:val="3"/>
        </w:numPr>
      </w:pPr>
      <w:r w:rsidRPr="00B94226">
        <w:t>Backend Platform</w:t>
      </w:r>
    </w:p>
    <w:p w14:paraId="71DDB28B" w14:textId="77777777" w:rsidR="00B94226" w:rsidRPr="00B94226" w:rsidRDefault="00B94226" w:rsidP="00B94226">
      <w:r w:rsidRPr="00B94226">
        <w:t>Technology:</w:t>
      </w:r>
    </w:p>
    <w:p w14:paraId="61177555" w14:textId="77777777" w:rsidR="00B94226" w:rsidRPr="00B94226" w:rsidRDefault="00B94226">
      <w:pPr>
        <w:numPr>
          <w:ilvl w:val="0"/>
          <w:numId w:val="4"/>
        </w:numPr>
      </w:pPr>
      <w:proofErr w:type="spellStart"/>
      <w:r w:rsidRPr="00B94226">
        <w:t>Supabase</w:t>
      </w:r>
      <w:proofErr w:type="spellEnd"/>
    </w:p>
    <w:p w14:paraId="5BFD1B03" w14:textId="77777777" w:rsidR="00B94226" w:rsidRPr="00B94226" w:rsidRDefault="00B94226" w:rsidP="00B94226">
      <w:proofErr w:type="spellStart"/>
      <w:r w:rsidRPr="00B94226">
        <w:t>Supabase</w:t>
      </w:r>
      <w:proofErr w:type="spellEnd"/>
      <w:r w:rsidRPr="00B94226">
        <w:t xml:space="preserve"> will provide:</w:t>
      </w:r>
    </w:p>
    <w:p w14:paraId="180239D4" w14:textId="77777777" w:rsidR="00B94226" w:rsidRPr="00B94226" w:rsidRDefault="00B94226">
      <w:pPr>
        <w:numPr>
          <w:ilvl w:val="0"/>
          <w:numId w:val="5"/>
        </w:numPr>
      </w:pPr>
      <w:r w:rsidRPr="00B94226">
        <w:t>PostgreSQL Database</w:t>
      </w:r>
    </w:p>
    <w:p w14:paraId="28713789" w14:textId="77777777" w:rsidR="00B94226" w:rsidRPr="00B94226" w:rsidRDefault="00B94226">
      <w:pPr>
        <w:numPr>
          <w:ilvl w:val="0"/>
          <w:numId w:val="5"/>
        </w:numPr>
      </w:pPr>
      <w:r w:rsidRPr="00B94226">
        <w:t>Authentication</w:t>
      </w:r>
    </w:p>
    <w:p w14:paraId="1A6C3B1E" w14:textId="77777777" w:rsidR="00B94226" w:rsidRPr="00B94226" w:rsidRDefault="00B94226">
      <w:pPr>
        <w:numPr>
          <w:ilvl w:val="0"/>
          <w:numId w:val="5"/>
        </w:numPr>
      </w:pPr>
      <w:r w:rsidRPr="00B94226">
        <w:t>Row Level Security (RLS)</w:t>
      </w:r>
    </w:p>
    <w:p w14:paraId="4524B827" w14:textId="77777777" w:rsidR="00B94226" w:rsidRPr="00B94226" w:rsidRDefault="00B94226">
      <w:pPr>
        <w:numPr>
          <w:ilvl w:val="0"/>
          <w:numId w:val="5"/>
        </w:numPr>
      </w:pPr>
      <w:r w:rsidRPr="00B94226">
        <w:t>Storage</w:t>
      </w:r>
    </w:p>
    <w:p w14:paraId="2CB98A3C" w14:textId="77777777" w:rsidR="00B94226" w:rsidRPr="00B94226" w:rsidRDefault="00B94226">
      <w:pPr>
        <w:numPr>
          <w:ilvl w:val="0"/>
          <w:numId w:val="5"/>
        </w:numPr>
      </w:pPr>
      <w:r w:rsidRPr="00B94226">
        <w:lastRenderedPageBreak/>
        <w:t>Realtime</w:t>
      </w:r>
    </w:p>
    <w:p w14:paraId="64F8E002" w14:textId="77777777" w:rsidR="00B94226" w:rsidRPr="00B94226" w:rsidRDefault="00B94226">
      <w:pPr>
        <w:numPr>
          <w:ilvl w:val="0"/>
          <w:numId w:val="5"/>
        </w:numPr>
      </w:pPr>
      <w:r w:rsidRPr="00B94226">
        <w:t>Edge Functions (only if necessary)</w:t>
      </w:r>
    </w:p>
    <w:p w14:paraId="3AB6A01E" w14:textId="77777777" w:rsidR="00B94226" w:rsidRPr="00B94226" w:rsidRDefault="00B94226">
      <w:pPr>
        <w:numPr>
          <w:ilvl w:val="0"/>
          <w:numId w:val="5"/>
        </w:numPr>
      </w:pPr>
      <w:r w:rsidRPr="00B94226">
        <w:t>Database Triggers (only if necessary)</w:t>
      </w:r>
    </w:p>
    <w:p w14:paraId="0B296E40" w14:textId="77777777" w:rsidR="00B94226" w:rsidRPr="00B94226" w:rsidRDefault="00B94226" w:rsidP="00B94226">
      <w:proofErr w:type="spellStart"/>
      <w:r w:rsidRPr="00B94226">
        <w:t>Supabase</w:t>
      </w:r>
      <w:proofErr w:type="spellEnd"/>
      <w:r w:rsidRPr="00B94226">
        <w:t xml:space="preserve"> is the single source of truth for application data.</w:t>
      </w:r>
    </w:p>
    <w:p w14:paraId="4F774E70" w14:textId="77777777" w:rsidR="00B94226" w:rsidRPr="00B94226" w:rsidRDefault="00B94226" w:rsidP="00B94226">
      <w:r w:rsidRPr="00B94226">
        <w:pict w14:anchorId="6EBF26D4">
          <v:rect id="_x0000_i1183" style="width:0;height:1.5pt" o:hralign="center" o:hrstd="t" o:hr="t" fillcolor="#a0a0a0" stroked="f"/>
        </w:pict>
      </w:r>
    </w:p>
    <w:p w14:paraId="2F08F994" w14:textId="77777777" w:rsidR="00B94226" w:rsidRPr="00B94226" w:rsidRDefault="00B94226">
      <w:pPr>
        <w:numPr>
          <w:ilvl w:val="0"/>
          <w:numId w:val="6"/>
        </w:numPr>
      </w:pPr>
      <w:r w:rsidRPr="00B94226">
        <w:t>Administration Dashboard</w:t>
      </w:r>
    </w:p>
    <w:p w14:paraId="065B62E8" w14:textId="77777777" w:rsidR="00B94226" w:rsidRPr="00B94226" w:rsidRDefault="00B94226" w:rsidP="00B94226">
      <w:r w:rsidRPr="00B94226">
        <w:t>Technology:</w:t>
      </w:r>
    </w:p>
    <w:p w14:paraId="7AEE2456" w14:textId="77777777" w:rsidR="00B94226" w:rsidRPr="00B94226" w:rsidRDefault="00B94226">
      <w:pPr>
        <w:numPr>
          <w:ilvl w:val="0"/>
          <w:numId w:val="7"/>
        </w:numPr>
      </w:pPr>
      <w:r w:rsidRPr="00B94226">
        <w:t>Flask</w:t>
      </w:r>
    </w:p>
    <w:p w14:paraId="1CF4F114" w14:textId="77777777" w:rsidR="00B94226" w:rsidRPr="00B94226" w:rsidRDefault="00B94226">
      <w:pPr>
        <w:numPr>
          <w:ilvl w:val="0"/>
          <w:numId w:val="7"/>
        </w:numPr>
      </w:pPr>
      <w:r w:rsidRPr="00B94226">
        <w:t>Python</w:t>
      </w:r>
    </w:p>
    <w:p w14:paraId="7BD14D3A" w14:textId="77777777" w:rsidR="00B94226" w:rsidRPr="00B94226" w:rsidRDefault="00B94226" w:rsidP="00B94226">
      <w:r w:rsidRPr="00B94226">
        <w:t>Purpose:</w:t>
      </w:r>
    </w:p>
    <w:p w14:paraId="278C966B" w14:textId="77777777" w:rsidR="00B94226" w:rsidRPr="00B94226" w:rsidRDefault="00B94226" w:rsidP="00B94226">
      <w:r w:rsidRPr="00B94226">
        <w:t>Internal administration system for authorized administrators only.</w:t>
      </w:r>
    </w:p>
    <w:p w14:paraId="57735386" w14:textId="77777777" w:rsidR="00B94226" w:rsidRPr="00B94226" w:rsidRDefault="00B94226" w:rsidP="00B94226">
      <w:r w:rsidRPr="00B94226">
        <w:t xml:space="preserve">The dashboard communicates with </w:t>
      </w:r>
      <w:proofErr w:type="spellStart"/>
      <w:r w:rsidRPr="00B94226">
        <w:t>Supabase</w:t>
      </w:r>
      <w:proofErr w:type="spellEnd"/>
      <w:r w:rsidRPr="00B94226">
        <w:t xml:space="preserve"> using secure APIs and authenticated database operations.</w:t>
      </w:r>
    </w:p>
    <w:p w14:paraId="7E580E8C" w14:textId="77777777" w:rsidR="00B94226" w:rsidRPr="00B94226" w:rsidRDefault="00B94226" w:rsidP="00B94226">
      <w:r w:rsidRPr="00B94226">
        <w:pict w14:anchorId="36418AAD">
          <v:rect id="_x0000_i1184" style="width:0;height:1.5pt" o:hralign="center" o:hrstd="t" o:hr="t" fillcolor="#a0a0a0" stroked="f"/>
        </w:pict>
      </w:r>
    </w:p>
    <w:p w14:paraId="13330D05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SYSTEM ARCHITECTURE</w:t>
      </w:r>
    </w:p>
    <w:p w14:paraId="28872B8B" w14:textId="77777777" w:rsidR="00B94226" w:rsidRPr="00B94226" w:rsidRDefault="00B94226" w:rsidP="00B94226">
      <w:r w:rsidRPr="00B94226">
        <w:t>Customer</w:t>
      </w:r>
    </w:p>
    <w:p w14:paraId="649E4C36" w14:textId="77777777" w:rsidR="00B94226" w:rsidRPr="00B94226" w:rsidRDefault="00B94226" w:rsidP="00B94226">
      <w:r w:rsidRPr="00B94226">
        <w:t xml:space="preserve">    │</w:t>
      </w:r>
    </w:p>
    <w:p w14:paraId="27DE8FDB" w14:textId="77777777" w:rsidR="00B94226" w:rsidRPr="00B94226" w:rsidRDefault="00B94226" w:rsidP="00B94226">
      <w:r w:rsidRPr="00B94226">
        <w:t xml:space="preserve">    </w:t>
      </w:r>
      <w:r w:rsidRPr="00B94226">
        <w:rPr>
          <w:rFonts w:ascii="Arial" w:hAnsi="Arial" w:cs="Arial"/>
        </w:rPr>
        <w:t>▼</w:t>
      </w:r>
    </w:p>
    <w:p w14:paraId="20418F0A" w14:textId="77777777" w:rsidR="00B94226" w:rsidRPr="00B94226" w:rsidRDefault="00B94226" w:rsidP="00B94226">
      <w:r w:rsidRPr="00B94226">
        <w:t>React Native Mobile App</w:t>
      </w:r>
    </w:p>
    <w:p w14:paraId="0E193B3E" w14:textId="77777777" w:rsidR="00B94226" w:rsidRPr="00B94226" w:rsidRDefault="00B94226" w:rsidP="00B94226">
      <w:r w:rsidRPr="00B94226">
        <w:t xml:space="preserve">    │</w:t>
      </w:r>
    </w:p>
    <w:p w14:paraId="79026D5F" w14:textId="77777777" w:rsidR="00B94226" w:rsidRPr="00B94226" w:rsidRDefault="00B94226" w:rsidP="00B94226">
      <w:r w:rsidRPr="00B94226">
        <w:t xml:space="preserve">    </w:t>
      </w:r>
      <w:r w:rsidRPr="00B94226">
        <w:rPr>
          <w:rFonts w:ascii="Arial" w:hAnsi="Arial" w:cs="Arial"/>
        </w:rPr>
        <w:t>▼</w:t>
      </w:r>
    </w:p>
    <w:p w14:paraId="6D2ACA06" w14:textId="77777777" w:rsidR="00B94226" w:rsidRPr="00B94226" w:rsidRDefault="00B94226" w:rsidP="00B94226">
      <w:proofErr w:type="spellStart"/>
      <w:r w:rsidRPr="00B94226">
        <w:t>Supabase</w:t>
      </w:r>
      <w:proofErr w:type="spellEnd"/>
      <w:r w:rsidRPr="00B94226">
        <w:t xml:space="preserve"> Platform</w:t>
      </w:r>
    </w:p>
    <w:p w14:paraId="1D953368" w14:textId="77777777" w:rsidR="00B94226" w:rsidRPr="00B94226" w:rsidRDefault="00B94226" w:rsidP="00B94226">
      <w:r w:rsidRPr="00B94226">
        <w:t>(PostgreSQL + Auth + Storage + RLS)</w:t>
      </w:r>
    </w:p>
    <w:p w14:paraId="7FE1CD8E" w14:textId="77777777" w:rsidR="00B94226" w:rsidRPr="00B94226" w:rsidRDefault="00B94226" w:rsidP="00B94226">
      <w:r w:rsidRPr="00B94226">
        <w:t xml:space="preserve">    │</w:t>
      </w:r>
    </w:p>
    <w:p w14:paraId="1497CA4F" w14:textId="77777777" w:rsidR="00B94226" w:rsidRPr="00B94226" w:rsidRDefault="00B94226" w:rsidP="00B94226">
      <w:r w:rsidRPr="00B94226">
        <w:t xml:space="preserve">    </w:t>
      </w:r>
      <w:r w:rsidRPr="00B94226">
        <w:rPr>
          <w:rFonts w:ascii="Arial" w:hAnsi="Arial" w:cs="Arial"/>
        </w:rPr>
        <w:t>▼</w:t>
      </w:r>
    </w:p>
    <w:p w14:paraId="1E38E6C8" w14:textId="77777777" w:rsidR="00B94226" w:rsidRPr="00B94226" w:rsidRDefault="00B94226" w:rsidP="00B94226">
      <w:r w:rsidRPr="00B94226">
        <w:t>Flask Admin Dashboard</w:t>
      </w:r>
    </w:p>
    <w:p w14:paraId="07FA5556" w14:textId="77777777" w:rsidR="00B94226" w:rsidRPr="00B94226" w:rsidRDefault="00B94226" w:rsidP="00B94226">
      <w:r w:rsidRPr="00B94226">
        <w:lastRenderedPageBreak/>
        <w:t>The Mobile App and the Admin Dashboard must never communicate directly.</w:t>
      </w:r>
    </w:p>
    <w:p w14:paraId="29A86D14" w14:textId="77777777" w:rsidR="00B94226" w:rsidRPr="00B94226" w:rsidRDefault="00B94226" w:rsidP="00B94226">
      <w:r w:rsidRPr="00B94226">
        <w:t xml:space="preserve">All communication must go through </w:t>
      </w:r>
      <w:proofErr w:type="spellStart"/>
      <w:r w:rsidRPr="00B94226">
        <w:t>Supabase</w:t>
      </w:r>
      <w:proofErr w:type="spellEnd"/>
      <w:r w:rsidRPr="00B94226">
        <w:t>.</w:t>
      </w:r>
    </w:p>
    <w:p w14:paraId="3D6D71E1" w14:textId="77777777" w:rsidR="00B94226" w:rsidRPr="00B94226" w:rsidRDefault="00B94226" w:rsidP="00B94226">
      <w:r w:rsidRPr="00B94226">
        <w:pict w14:anchorId="0B71EBD6">
          <v:rect id="_x0000_i1185" style="width:0;height:1.5pt" o:hralign="center" o:hrstd="t" o:hr="t" fillcolor="#a0a0a0" stroked="f"/>
        </w:pict>
      </w:r>
    </w:p>
    <w:p w14:paraId="2AB6A7DF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MOBILE APPLICATION ARCHITECTURE</w:t>
      </w:r>
    </w:p>
    <w:p w14:paraId="3C52D567" w14:textId="77777777" w:rsidR="00B94226" w:rsidRPr="00B94226" w:rsidRDefault="00B94226" w:rsidP="00B94226">
      <w:r w:rsidRPr="00B94226">
        <w:t>Technology</w:t>
      </w:r>
    </w:p>
    <w:p w14:paraId="50D19D85" w14:textId="77777777" w:rsidR="00B94226" w:rsidRPr="00B94226" w:rsidRDefault="00B94226">
      <w:pPr>
        <w:numPr>
          <w:ilvl w:val="0"/>
          <w:numId w:val="8"/>
        </w:numPr>
      </w:pPr>
      <w:r w:rsidRPr="00B94226">
        <w:t>React Native</w:t>
      </w:r>
    </w:p>
    <w:p w14:paraId="1494CDA3" w14:textId="77777777" w:rsidR="00B94226" w:rsidRPr="00B94226" w:rsidRDefault="00B94226">
      <w:pPr>
        <w:numPr>
          <w:ilvl w:val="0"/>
          <w:numId w:val="8"/>
        </w:numPr>
      </w:pPr>
      <w:r w:rsidRPr="00B94226">
        <w:t>Expo</w:t>
      </w:r>
    </w:p>
    <w:p w14:paraId="2BA1A348" w14:textId="77777777" w:rsidR="00B94226" w:rsidRPr="00B94226" w:rsidRDefault="00B94226">
      <w:pPr>
        <w:numPr>
          <w:ilvl w:val="0"/>
          <w:numId w:val="8"/>
        </w:numPr>
      </w:pPr>
      <w:r w:rsidRPr="00B94226">
        <w:t>TypeScript</w:t>
      </w:r>
    </w:p>
    <w:p w14:paraId="7301DC6B" w14:textId="77777777" w:rsidR="00B94226" w:rsidRPr="00B94226" w:rsidRDefault="00B94226" w:rsidP="00B94226">
      <w:r w:rsidRPr="00B94226">
        <w:t>Architecture</w:t>
      </w:r>
    </w:p>
    <w:p w14:paraId="2971D7DA" w14:textId="77777777" w:rsidR="00B94226" w:rsidRPr="00B94226" w:rsidRDefault="00B94226">
      <w:pPr>
        <w:numPr>
          <w:ilvl w:val="0"/>
          <w:numId w:val="9"/>
        </w:numPr>
      </w:pPr>
      <w:r w:rsidRPr="00B94226">
        <w:t>Clean Architecture</w:t>
      </w:r>
    </w:p>
    <w:p w14:paraId="0F729E17" w14:textId="77777777" w:rsidR="00B94226" w:rsidRPr="00B94226" w:rsidRDefault="00B94226">
      <w:pPr>
        <w:numPr>
          <w:ilvl w:val="0"/>
          <w:numId w:val="9"/>
        </w:numPr>
      </w:pPr>
      <w:r w:rsidRPr="00B94226">
        <w:t>Feature-based Architecture</w:t>
      </w:r>
    </w:p>
    <w:p w14:paraId="3B278E4E" w14:textId="77777777" w:rsidR="00B94226" w:rsidRPr="00B94226" w:rsidRDefault="00B94226">
      <w:pPr>
        <w:numPr>
          <w:ilvl w:val="0"/>
          <w:numId w:val="9"/>
        </w:numPr>
      </w:pPr>
      <w:r w:rsidRPr="00B94226">
        <w:t>Component-based Design</w:t>
      </w:r>
    </w:p>
    <w:p w14:paraId="778B17C8" w14:textId="77777777" w:rsidR="00B94226" w:rsidRPr="00B94226" w:rsidRDefault="00B94226" w:rsidP="00B94226">
      <w:r w:rsidRPr="00B94226">
        <w:t>Suggested Folder Structure</w:t>
      </w:r>
    </w:p>
    <w:p w14:paraId="2E1C3E81" w14:textId="77777777" w:rsidR="00B94226" w:rsidRPr="00B94226" w:rsidRDefault="00B94226">
      <w:pPr>
        <w:numPr>
          <w:ilvl w:val="0"/>
          <w:numId w:val="10"/>
        </w:numPr>
      </w:pPr>
      <w:r w:rsidRPr="00B94226">
        <w:t>app/</w:t>
      </w:r>
    </w:p>
    <w:p w14:paraId="0C96B59B" w14:textId="77777777" w:rsidR="00B94226" w:rsidRPr="00B94226" w:rsidRDefault="00B94226">
      <w:pPr>
        <w:numPr>
          <w:ilvl w:val="0"/>
          <w:numId w:val="10"/>
        </w:numPr>
      </w:pPr>
      <w:r w:rsidRPr="00B94226">
        <w:t>components/</w:t>
      </w:r>
    </w:p>
    <w:p w14:paraId="0CC1AD84" w14:textId="77777777" w:rsidR="00B94226" w:rsidRPr="00B94226" w:rsidRDefault="00B94226">
      <w:pPr>
        <w:numPr>
          <w:ilvl w:val="0"/>
          <w:numId w:val="10"/>
        </w:numPr>
      </w:pPr>
      <w:r w:rsidRPr="00B94226">
        <w:t>features/</w:t>
      </w:r>
    </w:p>
    <w:p w14:paraId="7D2A48E3" w14:textId="77777777" w:rsidR="00B94226" w:rsidRPr="00B94226" w:rsidRDefault="00B94226">
      <w:pPr>
        <w:numPr>
          <w:ilvl w:val="0"/>
          <w:numId w:val="10"/>
        </w:numPr>
      </w:pPr>
      <w:r w:rsidRPr="00B94226">
        <w:t>services/</w:t>
      </w:r>
    </w:p>
    <w:p w14:paraId="5A3B258C" w14:textId="77777777" w:rsidR="00B94226" w:rsidRPr="00B94226" w:rsidRDefault="00B94226">
      <w:pPr>
        <w:numPr>
          <w:ilvl w:val="0"/>
          <w:numId w:val="10"/>
        </w:numPr>
      </w:pPr>
      <w:r w:rsidRPr="00B94226">
        <w:t>hooks/</w:t>
      </w:r>
    </w:p>
    <w:p w14:paraId="2A1C5A15" w14:textId="77777777" w:rsidR="00B94226" w:rsidRPr="00B94226" w:rsidRDefault="00B94226">
      <w:pPr>
        <w:numPr>
          <w:ilvl w:val="0"/>
          <w:numId w:val="10"/>
        </w:numPr>
      </w:pPr>
      <w:r w:rsidRPr="00B94226">
        <w:t>navigation/</w:t>
      </w:r>
    </w:p>
    <w:p w14:paraId="1CB89286" w14:textId="77777777" w:rsidR="00B94226" w:rsidRPr="00B94226" w:rsidRDefault="00B94226">
      <w:pPr>
        <w:numPr>
          <w:ilvl w:val="0"/>
          <w:numId w:val="10"/>
        </w:numPr>
      </w:pPr>
      <w:r w:rsidRPr="00B94226">
        <w:t>screens/</w:t>
      </w:r>
    </w:p>
    <w:p w14:paraId="6FD9EFAD" w14:textId="77777777" w:rsidR="00B94226" w:rsidRPr="00B94226" w:rsidRDefault="00B94226">
      <w:pPr>
        <w:numPr>
          <w:ilvl w:val="0"/>
          <w:numId w:val="10"/>
        </w:numPr>
      </w:pPr>
      <w:r w:rsidRPr="00B94226">
        <w:t>models/</w:t>
      </w:r>
    </w:p>
    <w:p w14:paraId="16CCA740" w14:textId="77777777" w:rsidR="00B94226" w:rsidRPr="00B94226" w:rsidRDefault="00B94226">
      <w:pPr>
        <w:numPr>
          <w:ilvl w:val="0"/>
          <w:numId w:val="10"/>
        </w:numPr>
      </w:pPr>
      <w:r w:rsidRPr="00B94226">
        <w:t>repositories/</w:t>
      </w:r>
    </w:p>
    <w:p w14:paraId="44390F34" w14:textId="77777777" w:rsidR="00B94226" w:rsidRPr="00B94226" w:rsidRDefault="00B94226">
      <w:pPr>
        <w:numPr>
          <w:ilvl w:val="0"/>
          <w:numId w:val="10"/>
        </w:numPr>
      </w:pPr>
      <w:r w:rsidRPr="00B94226">
        <w:t>utilities/</w:t>
      </w:r>
    </w:p>
    <w:p w14:paraId="5C090645" w14:textId="77777777" w:rsidR="00B94226" w:rsidRPr="00B94226" w:rsidRDefault="00B94226">
      <w:pPr>
        <w:numPr>
          <w:ilvl w:val="0"/>
          <w:numId w:val="10"/>
        </w:numPr>
      </w:pPr>
      <w:r w:rsidRPr="00B94226">
        <w:t>constants/</w:t>
      </w:r>
    </w:p>
    <w:p w14:paraId="614270BD" w14:textId="77777777" w:rsidR="00B94226" w:rsidRPr="00B94226" w:rsidRDefault="00B94226">
      <w:pPr>
        <w:numPr>
          <w:ilvl w:val="0"/>
          <w:numId w:val="10"/>
        </w:numPr>
      </w:pPr>
      <w:r w:rsidRPr="00B94226">
        <w:t>assets/</w:t>
      </w:r>
    </w:p>
    <w:p w14:paraId="4CEBDD2C" w14:textId="77777777" w:rsidR="00B94226" w:rsidRPr="00B94226" w:rsidRDefault="00B94226">
      <w:pPr>
        <w:numPr>
          <w:ilvl w:val="0"/>
          <w:numId w:val="10"/>
        </w:numPr>
      </w:pPr>
      <w:r w:rsidRPr="00B94226">
        <w:t>types/</w:t>
      </w:r>
    </w:p>
    <w:p w14:paraId="0F90CB03" w14:textId="77777777" w:rsidR="00B94226" w:rsidRPr="00B94226" w:rsidRDefault="00B94226" w:rsidP="00B94226">
      <w:r w:rsidRPr="00B94226">
        <w:lastRenderedPageBreak/>
        <w:t>Responsibilities</w:t>
      </w:r>
    </w:p>
    <w:p w14:paraId="40C8E664" w14:textId="77777777" w:rsidR="00B94226" w:rsidRPr="00B94226" w:rsidRDefault="00B94226" w:rsidP="00B94226">
      <w:r w:rsidRPr="00B94226">
        <w:t>The Mobile Application is responsible only for:</w:t>
      </w:r>
    </w:p>
    <w:p w14:paraId="763B5BEC" w14:textId="77777777" w:rsidR="00B94226" w:rsidRPr="00B94226" w:rsidRDefault="00B94226">
      <w:pPr>
        <w:numPr>
          <w:ilvl w:val="0"/>
          <w:numId w:val="11"/>
        </w:numPr>
      </w:pPr>
      <w:r w:rsidRPr="00B94226">
        <w:t>User Registration</w:t>
      </w:r>
    </w:p>
    <w:p w14:paraId="5E426584" w14:textId="77777777" w:rsidR="00B94226" w:rsidRPr="00B94226" w:rsidRDefault="00B94226">
      <w:pPr>
        <w:numPr>
          <w:ilvl w:val="0"/>
          <w:numId w:val="11"/>
        </w:numPr>
      </w:pPr>
      <w:r w:rsidRPr="00B94226">
        <w:t>Authentication</w:t>
      </w:r>
    </w:p>
    <w:p w14:paraId="343D71AA" w14:textId="77777777" w:rsidR="00B94226" w:rsidRPr="00B94226" w:rsidRDefault="00B94226">
      <w:pPr>
        <w:numPr>
          <w:ilvl w:val="0"/>
          <w:numId w:val="11"/>
        </w:numPr>
      </w:pPr>
      <w:r w:rsidRPr="00B94226">
        <w:t>Display Wallet Balance</w:t>
      </w:r>
    </w:p>
    <w:p w14:paraId="343E5223" w14:textId="77777777" w:rsidR="00B94226" w:rsidRPr="00B94226" w:rsidRDefault="00B94226">
      <w:pPr>
        <w:numPr>
          <w:ilvl w:val="0"/>
          <w:numId w:val="11"/>
        </w:numPr>
      </w:pPr>
      <w:r w:rsidRPr="00B94226">
        <w:t>Send Money</w:t>
      </w:r>
    </w:p>
    <w:p w14:paraId="55E1D836" w14:textId="77777777" w:rsidR="00B94226" w:rsidRPr="00B94226" w:rsidRDefault="00B94226">
      <w:pPr>
        <w:numPr>
          <w:ilvl w:val="0"/>
          <w:numId w:val="11"/>
        </w:numPr>
      </w:pPr>
      <w:r w:rsidRPr="00B94226">
        <w:t>Receive Money</w:t>
      </w:r>
    </w:p>
    <w:p w14:paraId="5430851B" w14:textId="77777777" w:rsidR="00B94226" w:rsidRPr="00B94226" w:rsidRDefault="00B94226">
      <w:pPr>
        <w:numPr>
          <w:ilvl w:val="0"/>
          <w:numId w:val="11"/>
        </w:numPr>
      </w:pPr>
      <w:r w:rsidRPr="00B94226">
        <w:t>Transaction History</w:t>
      </w:r>
    </w:p>
    <w:p w14:paraId="646F2F74" w14:textId="77777777" w:rsidR="00B94226" w:rsidRPr="00B94226" w:rsidRDefault="00B94226">
      <w:pPr>
        <w:numPr>
          <w:ilvl w:val="0"/>
          <w:numId w:val="11"/>
        </w:numPr>
      </w:pPr>
      <w:r w:rsidRPr="00B94226">
        <w:t>Profile Management</w:t>
      </w:r>
    </w:p>
    <w:p w14:paraId="187C5C65" w14:textId="77777777" w:rsidR="00B94226" w:rsidRPr="00B94226" w:rsidRDefault="00B94226">
      <w:pPr>
        <w:numPr>
          <w:ilvl w:val="0"/>
          <w:numId w:val="11"/>
        </w:numPr>
      </w:pPr>
      <w:r w:rsidRPr="00B94226">
        <w:t>Identity Verification</w:t>
      </w:r>
    </w:p>
    <w:p w14:paraId="75F14DB4" w14:textId="77777777" w:rsidR="00B94226" w:rsidRPr="00B94226" w:rsidRDefault="00B94226">
      <w:pPr>
        <w:numPr>
          <w:ilvl w:val="0"/>
          <w:numId w:val="11"/>
        </w:numPr>
      </w:pPr>
      <w:r w:rsidRPr="00B94226">
        <w:t>Login PIN Management</w:t>
      </w:r>
    </w:p>
    <w:p w14:paraId="453EE960" w14:textId="77777777" w:rsidR="00B94226" w:rsidRPr="00B94226" w:rsidRDefault="00B94226">
      <w:pPr>
        <w:numPr>
          <w:ilvl w:val="0"/>
          <w:numId w:val="11"/>
        </w:numPr>
      </w:pPr>
      <w:r w:rsidRPr="00B94226">
        <w:t>Security Recovery Code Status</w:t>
      </w:r>
    </w:p>
    <w:p w14:paraId="198BF2CD" w14:textId="77777777" w:rsidR="00B94226" w:rsidRPr="00B94226" w:rsidRDefault="00B94226">
      <w:pPr>
        <w:numPr>
          <w:ilvl w:val="0"/>
          <w:numId w:val="11"/>
        </w:numPr>
      </w:pPr>
      <w:r w:rsidRPr="00B94226">
        <w:t>Device Transfer Requests</w:t>
      </w:r>
    </w:p>
    <w:p w14:paraId="28EE5DAB" w14:textId="77777777" w:rsidR="00B94226" w:rsidRPr="00B94226" w:rsidRDefault="00B94226">
      <w:pPr>
        <w:numPr>
          <w:ilvl w:val="0"/>
          <w:numId w:val="11"/>
        </w:numPr>
      </w:pPr>
      <w:r w:rsidRPr="00B94226">
        <w:t>Biometric Authentication</w:t>
      </w:r>
    </w:p>
    <w:p w14:paraId="5B8C2FA1" w14:textId="77777777" w:rsidR="00B94226" w:rsidRPr="00B94226" w:rsidRDefault="00B94226" w:rsidP="00B94226">
      <w:r w:rsidRPr="00B94226">
        <w:t>The Mobile Application must never contain administrative features.</w:t>
      </w:r>
    </w:p>
    <w:p w14:paraId="2C0C0A68" w14:textId="77777777" w:rsidR="00B94226" w:rsidRPr="00B94226" w:rsidRDefault="00B94226" w:rsidP="00B94226">
      <w:r w:rsidRPr="00B94226">
        <w:pict w14:anchorId="2C71342E">
          <v:rect id="_x0000_i1186" style="width:0;height:1.5pt" o:hralign="center" o:hrstd="t" o:hr="t" fillcolor="#a0a0a0" stroked="f"/>
        </w:pict>
      </w:r>
    </w:p>
    <w:p w14:paraId="64F8063B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SUPABASE ARCHITECTURE</w:t>
      </w:r>
    </w:p>
    <w:p w14:paraId="1A13E618" w14:textId="77777777" w:rsidR="00B94226" w:rsidRPr="00B94226" w:rsidRDefault="00B94226" w:rsidP="00B94226">
      <w:proofErr w:type="spellStart"/>
      <w:r w:rsidRPr="00B94226">
        <w:t>Supabase</w:t>
      </w:r>
      <w:proofErr w:type="spellEnd"/>
      <w:r w:rsidRPr="00B94226">
        <w:t xml:space="preserve"> is responsible for:</w:t>
      </w:r>
    </w:p>
    <w:p w14:paraId="086EE656" w14:textId="77777777" w:rsidR="00B94226" w:rsidRPr="00B94226" w:rsidRDefault="00B94226" w:rsidP="00B94226">
      <w:r w:rsidRPr="00B94226">
        <w:t>Authentication</w:t>
      </w:r>
    </w:p>
    <w:p w14:paraId="21872CE3" w14:textId="77777777" w:rsidR="00B94226" w:rsidRPr="00B94226" w:rsidRDefault="00B94226" w:rsidP="00B94226">
      <w:r w:rsidRPr="00B94226">
        <w:t>Authorization</w:t>
      </w:r>
    </w:p>
    <w:p w14:paraId="59D1CA6B" w14:textId="77777777" w:rsidR="00B94226" w:rsidRPr="00B94226" w:rsidRDefault="00B94226" w:rsidP="00B94226">
      <w:r w:rsidRPr="00B94226">
        <w:t>Database</w:t>
      </w:r>
    </w:p>
    <w:p w14:paraId="604F4F6C" w14:textId="77777777" w:rsidR="00B94226" w:rsidRPr="00B94226" w:rsidRDefault="00B94226" w:rsidP="00B94226">
      <w:r w:rsidRPr="00B94226">
        <w:t>Storage</w:t>
      </w:r>
    </w:p>
    <w:p w14:paraId="5DA6D94B" w14:textId="77777777" w:rsidR="00B94226" w:rsidRPr="00B94226" w:rsidRDefault="00B94226" w:rsidP="00B94226">
      <w:r w:rsidRPr="00B94226">
        <w:t>Realtime Synchronization</w:t>
      </w:r>
    </w:p>
    <w:p w14:paraId="64EB0423" w14:textId="77777777" w:rsidR="00B94226" w:rsidRPr="00B94226" w:rsidRDefault="00B94226" w:rsidP="00B94226">
      <w:r w:rsidRPr="00B94226">
        <w:t>Security Policies</w:t>
      </w:r>
    </w:p>
    <w:p w14:paraId="270A9027" w14:textId="77777777" w:rsidR="00B94226" w:rsidRPr="00B94226" w:rsidRDefault="00B94226" w:rsidP="00B94226">
      <w:r w:rsidRPr="00B94226">
        <w:t>File Storage</w:t>
      </w:r>
    </w:p>
    <w:p w14:paraId="5B48EF0C" w14:textId="77777777" w:rsidR="00B94226" w:rsidRPr="00B94226" w:rsidRDefault="00B94226" w:rsidP="00B94226">
      <w:r w:rsidRPr="00B94226">
        <w:t>API Access</w:t>
      </w:r>
    </w:p>
    <w:p w14:paraId="1807991F" w14:textId="77777777" w:rsidR="00B94226" w:rsidRPr="00B94226" w:rsidRDefault="00B94226" w:rsidP="00B94226">
      <w:r w:rsidRPr="00B94226">
        <w:lastRenderedPageBreak/>
        <w:t xml:space="preserve">All application data must be centralized inside </w:t>
      </w:r>
      <w:proofErr w:type="spellStart"/>
      <w:r w:rsidRPr="00B94226">
        <w:t>Supabase</w:t>
      </w:r>
      <w:proofErr w:type="spellEnd"/>
      <w:r w:rsidRPr="00B94226">
        <w:t>.</w:t>
      </w:r>
    </w:p>
    <w:p w14:paraId="7689F41A" w14:textId="77777777" w:rsidR="00B94226" w:rsidRPr="00B94226" w:rsidRDefault="00B94226" w:rsidP="00B94226">
      <w:r w:rsidRPr="00B94226">
        <w:pict w14:anchorId="0DEB8E79">
          <v:rect id="_x0000_i1187" style="width:0;height:1.5pt" o:hralign="center" o:hrstd="t" o:hr="t" fillcolor="#a0a0a0" stroked="f"/>
        </w:pict>
      </w:r>
    </w:p>
    <w:p w14:paraId="25669257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DATABASE DESIGN</w:t>
      </w:r>
    </w:p>
    <w:p w14:paraId="6B08E80C" w14:textId="77777777" w:rsidR="00B94226" w:rsidRPr="00B94226" w:rsidRDefault="00B94226" w:rsidP="00B94226">
      <w:r w:rsidRPr="00B94226">
        <w:t>The database must use PostgreSQL.</w:t>
      </w:r>
    </w:p>
    <w:p w14:paraId="4FBB0966" w14:textId="77777777" w:rsidR="00B94226" w:rsidRPr="00B94226" w:rsidRDefault="00B94226" w:rsidP="00B94226">
      <w:r w:rsidRPr="00B94226">
        <w:t>Suggested core tables include:</w:t>
      </w:r>
    </w:p>
    <w:p w14:paraId="55645D67" w14:textId="77777777" w:rsidR="00B94226" w:rsidRPr="00B94226" w:rsidRDefault="00B94226" w:rsidP="00B94226">
      <w:r w:rsidRPr="00B94226">
        <w:t>Users</w:t>
      </w:r>
    </w:p>
    <w:p w14:paraId="06601FF9" w14:textId="77777777" w:rsidR="00B94226" w:rsidRPr="00B94226" w:rsidRDefault="00B94226" w:rsidP="00B94226">
      <w:r w:rsidRPr="00B94226">
        <w:t>Wallets</w:t>
      </w:r>
    </w:p>
    <w:p w14:paraId="30B747FC" w14:textId="77777777" w:rsidR="00B94226" w:rsidRPr="00B94226" w:rsidRDefault="00B94226" w:rsidP="00B94226">
      <w:r w:rsidRPr="00B94226">
        <w:t>Transactions</w:t>
      </w:r>
    </w:p>
    <w:p w14:paraId="02514EB1" w14:textId="77777777" w:rsidR="00B94226" w:rsidRPr="00B94226" w:rsidRDefault="00B94226" w:rsidP="00B94226">
      <w:r w:rsidRPr="00B94226">
        <w:t>Devices</w:t>
      </w:r>
    </w:p>
    <w:p w14:paraId="04447C00" w14:textId="77777777" w:rsidR="00B94226" w:rsidRPr="00B94226" w:rsidRDefault="00B94226" w:rsidP="00B94226">
      <w:r w:rsidRPr="00B94226">
        <w:t>Security Recovery Codes</w:t>
      </w:r>
    </w:p>
    <w:p w14:paraId="5255B91C" w14:textId="77777777" w:rsidR="00B94226" w:rsidRPr="00B94226" w:rsidRDefault="00B94226" w:rsidP="00B94226">
      <w:r w:rsidRPr="00B94226">
        <w:t>Device Transfer Requests</w:t>
      </w:r>
    </w:p>
    <w:p w14:paraId="3DAB3EFB" w14:textId="77777777" w:rsidR="00B94226" w:rsidRPr="00B94226" w:rsidRDefault="00B94226" w:rsidP="00B94226">
      <w:r w:rsidRPr="00B94226">
        <w:t>Identity Verification</w:t>
      </w:r>
    </w:p>
    <w:p w14:paraId="6D9BE93D" w14:textId="77777777" w:rsidR="00B94226" w:rsidRPr="00B94226" w:rsidRDefault="00B94226" w:rsidP="00B94226">
      <w:r w:rsidRPr="00B94226">
        <w:t>Audit Logs</w:t>
      </w:r>
    </w:p>
    <w:p w14:paraId="114FC2FF" w14:textId="77777777" w:rsidR="00B94226" w:rsidRPr="00B94226" w:rsidRDefault="00B94226" w:rsidP="00B94226">
      <w:r w:rsidRPr="00B94226">
        <w:t>Notifications</w:t>
      </w:r>
    </w:p>
    <w:p w14:paraId="3BF8719A" w14:textId="77777777" w:rsidR="00B94226" w:rsidRPr="00B94226" w:rsidRDefault="00B94226" w:rsidP="00B94226">
      <w:r w:rsidRPr="00B94226">
        <w:t>Administrator Accounts</w:t>
      </w:r>
    </w:p>
    <w:p w14:paraId="452AE6EE" w14:textId="77777777" w:rsidR="00B94226" w:rsidRPr="00B94226" w:rsidRDefault="00B94226" w:rsidP="00B94226">
      <w:r w:rsidRPr="00B94226">
        <w:t>System Settings</w:t>
      </w:r>
    </w:p>
    <w:p w14:paraId="19EA04F7" w14:textId="77777777" w:rsidR="00B94226" w:rsidRPr="00B94226" w:rsidRDefault="00B94226" w:rsidP="00B94226">
      <w:r w:rsidRPr="00B94226">
        <w:t>Relationships must use proper foreign keys.</w:t>
      </w:r>
    </w:p>
    <w:p w14:paraId="41CD3CAA" w14:textId="77777777" w:rsidR="00B94226" w:rsidRPr="00B94226" w:rsidRDefault="00B94226" w:rsidP="00B94226">
      <w:r w:rsidRPr="00B94226">
        <w:t>Indexes must be added for frequently queried fields.</w:t>
      </w:r>
    </w:p>
    <w:p w14:paraId="799D23CA" w14:textId="77777777" w:rsidR="00B94226" w:rsidRPr="00B94226" w:rsidRDefault="00B94226" w:rsidP="00B94226">
      <w:r w:rsidRPr="00B94226">
        <w:t>Database normalization should follow good relational design practices.</w:t>
      </w:r>
    </w:p>
    <w:p w14:paraId="1C72FB04" w14:textId="77777777" w:rsidR="00B94226" w:rsidRPr="00B94226" w:rsidRDefault="00B94226" w:rsidP="00B94226">
      <w:r w:rsidRPr="00B94226">
        <w:pict w14:anchorId="20C56F8E">
          <v:rect id="_x0000_i1188" style="width:0;height:1.5pt" o:hralign="center" o:hrstd="t" o:hr="t" fillcolor="#a0a0a0" stroked="f"/>
        </w:pict>
      </w:r>
    </w:p>
    <w:p w14:paraId="02147B09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ADMIN DASHBOARD ARCHITECTURE</w:t>
      </w:r>
    </w:p>
    <w:p w14:paraId="66C0ACAF" w14:textId="77777777" w:rsidR="00B94226" w:rsidRPr="00B94226" w:rsidRDefault="00B94226" w:rsidP="00B94226">
      <w:r w:rsidRPr="00B94226">
        <w:t>Technology</w:t>
      </w:r>
    </w:p>
    <w:p w14:paraId="08AD9A0F" w14:textId="77777777" w:rsidR="00B94226" w:rsidRPr="00B94226" w:rsidRDefault="00B94226">
      <w:pPr>
        <w:numPr>
          <w:ilvl w:val="0"/>
          <w:numId w:val="12"/>
        </w:numPr>
      </w:pPr>
      <w:r w:rsidRPr="00B94226">
        <w:t>Flask</w:t>
      </w:r>
    </w:p>
    <w:p w14:paraId="06FBEBD2" w14:textId="77777777" w:rsidR="00B94226" w:rsidRPr="00B94226" w:rsidRDefault="00B94226">
      <w:pPr>
        <w:numPr>
          <w:ilvl w:val="0"/>
          <w:numId w:val="12"/>
        </w:numPr>
      </w:pPr>
      <w:r w:rsidRPr="00B94226">
        <w:t>Python</w:t>
      </w:r>
    </w:p>
    <w:p w14:paraId="09929DE0" w14:textId="77777777" w:rsidR="00B94226" w:rsidRPr="00B94226" w:rsidRDefault="00B94226" w:rsidP="00B94226">
      <w:r w:rsidRPr="00B94226">
        <w:t>Architecture</w:t>
      </w:r>
    </w:p>
    <w:p w14:paraId="58BF51E5" w14:textId="77777777" w:rsidR="00B94226" w:rsidRPr="00B94226" w:rsidRDefault="00B94226">
      <w:pPr>
        <w:numPr>
          <w:ilvl w:val="0"/>
          <w:numId w:val="13"/>
        </w:numPr>
      </w:pPr>
      <w:r w:rsidRPr="00B94226">
        <w:t>MVC Architecture</w:t>
      </w:r>
    </w:p>
    <w:p w14:paraId="3EB5AEE2" w14:textId="77777777" w:rsidR="00B94226" w:rsidRPr="00B94226" w:rsidRDefault="00B94226">
      <w:pPr>
        <w:numPr>
          <w:ilvl w:val="0"/>
          <w:numId w:val="13"/>
        </w:numPr>
      </w:pPr>
      <w:r w:rsidRPr="00B94226">
        <w:lastRenderedPageBreak/>
        <w:t>Service Layer</w:t>
      </w:r>
    </w:p>
    <w:p w14:paraId="5B02F522" w14:textId="77777777" w:rsidR="00B94226" w:rsidRPr="00B94226" w:rsidRDefault="00B94226">
      <w:pPr>
        <w:numPr>
          <w:ilvl w:val="0"/>
          <w:numId w:val="13"/>
        </w:numPr>
      </w:pPr>
      <w:r w:rsidRPr="00B94226">
        <w:t>Repository Pattern</w:t>
      </w:r>
    </w:p>
    <w:p w14:paraId="1B82FBCF" w14:textId="77777777" w:rsidR="00B94226" w:rsidRPr="00B94226" w:rsidRDefault="00B94226" w:rsidP="00B94226">
      <w:r w:rsidRPr="00B94226">
        <w:t>Suggested Folder Structure</w:t>
      </w:r>
    </w:p>
    <w:p w14:paraId="0B03019B" w14:textId="77777777" w:rsidR="00B94226" w:rsidRPr="00B94226" w:rsidRDefault="00B94226">
      <w:pPr>
        <w:numPr>
          <w:ilvl w:val="0"/>
          <w:numId w:val="14"/>
        </w:numPr>
      </w:pPr>
      <w:r w:rsidRPr="00B94226">
        <w:t>app/</w:t>
      </w:r>
    </w:p>
    <w:p w14:paraId="0D613CC7" w14:textId="77777777" w:rsidR="00B94226" w:rsidRPr="00B94226" w:rsidRDefault="00B94226">
      <w:pPr>
        <w:numPr>
          <w:ilvl w:val="0"/>
          <w:numId w:val="14"/>
        </w:numPr>
      </w:pPr>
      <w:r w:rsidRPr="00B94226">
        <w:t>controllers/</w:t>
      </w:r>
    </w:p>
    <w:p w14:paraId="66654AE0" w14:textId="77777777" w:rsidR="00B94226" w:rsidRPr="00B94226" w:rsidRDefault="00B94226">
      <w:pPr>
        <w:numPr>
          <w:ilvl w:val="0"/>
          <w:numId w:val="14"/>
        </w:numPr>
      </w:pPr>
      <w:r w:rsidRPr="00B94226">
        <w:t>services/</w:t>
      </w:r>
    </w:p>
    <w:p w14:paraId="56F65023" w14:textId="77777777" w:rsidR="00B94226" w:rsidRPr="00B94226" w:rsidRDefault="00B94226">
      <w:pPr>
        <w:numPr>
          <w:ilvl w:val="0"/>
          <w:numId w:val="14"/>
        </w:numPr>
      </w:pPr>
      <w:r w:rsidRPr="00B94226">
        <w:t>repositories/</w:t>
      </w:r>
    </w:p>
    <w:p w14:paraId="426D239C" w14:textId="77777777" w:rsidR="00B94226" w:rsidRPr="00B94226" w:rsidRDefault="00B94226">
      <w:pPr>
        <w:numPr>
          <w:ilvl w:val="0"/>
          <w:numId w:val="14"/>
        </w:numPr>
      </w:pPr>
      <w:r w:rsidRPr="00B94226">
        <w:t>models/</w:t>
      </w:r>
    </w:p>
    <w:p w14:paraId="6FFBE9CA" w14:textId="77777777" w:rsidR="00B94226" w:rsidRPr="00B94226" w:rsidRDefault="00B94226">
      <w:pPr>
        <w:numPr>
          <w:ilvl w:val="0"/>
          <w:numId w:val="14"/>
        </w:numPr>
      </w:pPr>
      <w:r w:rsidRPr="00B94226">
        <w:t>middleware/</w:t>
      </w:r>
    </w:p>
    <w:p w14:paraId="2E44ED95" w14:textId="77777777" w:rsidR="00B94226" w:rsidRPr="00B94226" w:rsidRDefault="00B94226">
      <w:pPr>
        <w:numPr>
          <w:ilvl w:val="0"/>
          <w:numId w:val="14"/>
        </w:numPr>
      </w:pPr>
      <w:r w:rsidRPr="00B94226">
        <w:t>routes/</w:t>
      </w:r>
    </w:p>
    <w:p w14:paraId="255B4911" w14:textId="77777777" w:rsidR="00B94226" w:rsidRPr="00B94226" w:rsidRDefault="00B94226">
      <w:pPr>
        <w:numPr>
          <w:ilvl w:val="0"/>
          <w:numId w:val="14"/>
        </w:numPr>
      </w:pPr>
      <w:r w:rsidRPr="00B94226">
        <w:t>templates/</w:t>
      </w:r>
    </w:p>
    <w:p w14:paraId="3A0EE625" w14:textId="77777777" w:rsidR="00B94226" w:rsidRPr="00B94226" w:rsidRDefault="00B94226">
      <w:pPr>
        <w:numPr>
          <w:ilvl w:val="0"/>
          <w:numId w:val="14"/>
        </w:numPr>
      </w:pPr>
      <w:r w:rsidRPr="00B94226">
        <w:t>static/</w:t>
      </w:r>
    </w:p>
    <w:p w14:paraId="689FF287" w14:textId="77777777" w:rsidR="00B94226" w:rsidRPr="00B94226" w:rsidRDefault="00B94226">
      <w:pPr>
        <w:numPr>
          <w:ilvl w:val="0"/>
          <w:numId w:val="14"/>
        </w:numPr>
      </w:pPr>
      <w:r w:rsidRPr="00B94226">
        <w:t>authentication/</w:t>
      </w:r>
    </w:p>
    <w:p w14:paraId="5B28241F" w14:textId="77777777" w:rsidR="00B94226" w:rsidRPr="00B94226" w:rsidRDefault="00B94226">
      <w:pPr>
        <w:numPr>
          <w:ilvl w:val="0"/>
          <w:numId w:val="14"/>
        </w:numPr>
      </w:pPr>
      <w:r w:rsidRPr="00B94226">
        <w:t>utilities/</w:t>
      </w:r>
    </w:p>
    <w:p w14:paraId="2DFE9580" w14:textId="77777777" w:rsidR="00B94226" w:rsidRPr="00B94226" w:rsidRDefault="00B94226">
      <w:pPr>
        <w:numPr>
          <w:ilvl w:val="0"/>
          <w:numId w:val="14"/>
        </w:numPr>
      </w:pPr>
      <w:r w:rsidRPr="00B94226">
        <w:t>configuration/</w:t>
      </w:r>
    </w:p>
    <w:p w14:paraId="1ABA19FB" w14:textId="77777777" w:rsidR="00B94226" w:rsidRPr="00B94226" w:rsidRDefault="00B94226" w:rsidP="00B94226">
      <w:r w:rsidRPr="00B94226">
        <w:t>Responsibilities</w:t>
      </w:r>
    </w:p>
    <w:p w14:paraId="70837AC9" w14:textId="77777777" w:rsidR="00B94226" w:rsidRPr="00B94226" w:rsidRDefault="00B94226" w:rsidP="00B94226">
      <w:r w:rsidRPr="00B94226">
        <w:t>The Dashboard manages:</w:t>
      </w:r>
    </w:p>
    <w:p w14:paraId="7F0A7198" w14:textId="77777777" w:rsidR="00B94226" w:rsidRPr="00B94226" w:rsidRDefault="00B94226">
      <w:pPr>
        <w:numPr>
          <w:ilvl w:val="0"/>
          <w:numId w:val="15"/>
        </w:numPr>
      </w:pPr>
      <w:r w:rsidRPr="00B94226">
        <w:t>User Accounts</w:t>
      </w:r>
    </w:p>
    <w:p w14:paraId="4EB4C8BB" w14:textId="77777777" w:rsidR="00B94226" w:rsidRPr="00B94226" w:rsidRDefault="00B94226">
      <w:pPr>
        <w:numPr>
          <w:ilvl w:val="0"/>
          <w:numId w:val="15"/>
        </w:numPr>
      </w:pPr>
      <w:r w:rsidRPr="00B94226">
        <w:t>Identity Verification</w:t>
      </w:r>
    </w:p>
    <w:p w14:paraId="08859929" w14:textId="77777777" w:rsidR="00B94226" w:rsidRPr="00B94226" w:rsidRDefault="00B94226">
      <w:pPr>
        <w:numPr>
          <w:ilvl w:val="0"/>
          <w:numId w:val="15"/>
        </w:numPr>
      </w:pPr>
      <w:r w:rsidRPr="00B94226">
        <w:t>Device Transfer Requests</w:t>
      </w:r>
    </w:p>
    <w:p w14:paraId="08516A9A" w14:textId="77777777" w:rsidR="00B94226" w:rsidRPr="00B94226" w:rsidRDefault="00B94226">
      <w:pPr>
        <w:numPr>
          <w:ilvl w:val="0"/>
          <w:numId w:val="15"/>
        </w:numPr>
      </w:pPr>
      <w:r w:rsidRPr="00B94226">
        <w:t>Security Recovery Code Reinitialization</w:t>
      </w:r>
    </w:p>
    <w:p w14:paraId="36734BF8" w14:textId="77777777" w:rsidR="00B94226" w:rsidRPr="00B94226" w:rsidRDefault="00B94226">
      <w:pPr>
        <w:numPr>
          <w:ilvl w:val="0"/>
          <w:numId w:val="15"/>
        </w:numPr>
      </w:pPr>
      <w:r w:rsidRPr="00B94226">
        <w:t>Locked Accounts</w:t>
      </w:r>
    </w:p>
    <w:p w14:paraId="00364183" w14:textId="77777777" w:rsidR="00B94226" w:rsidRPr="00B94226" w:rsidRDefault="00B94226">
      <w:pPr>
        <w:numPr>
          <w:ilvl w:val="0"/>
          <w:numId w:val="15"/>
        </w:numPr>
      </w:pPr>
      <w:r w:rsidRPr="00B94226">
        <w:t>Transactions</w:t>
      </w:r>
    </w:p>
    <w:p w14:paraId="3C7BFEF4" w14:textId="77777777" w:rsidR="00B94226" w:rsidRPr="00B94226" w:rsidRDefault="00B94226">
      <w:pPr>
        <w:numPr>
          <w:ilvl w:val="0"/>
          <w:numId w:val="15"/>
        </w:numPr>
      </w:pPr>
      <w:r w:rsidRPr="00B94226">
        <w:t>Balance Adjustments</w:t>
      </w:r>
    </w:p>
    <w:p w14:paraId="7BF0B19A" w14:textId="77777777" w:rsidR="00B94226" w:rsidRPr="00B94226" w:rsidRDefault="00B94226">
      <w:pPr>
        <w:numPr>
          <w:ilvl w:val="0"/>
          <w:numId w:val="15"/>
        </w:numPr>
      </w:pPr>
      <w:r w:rsidRPr="00B94226">
        <w:t>Audit Logs</w:t>
      </w:r>
    </w:p>
    <w:p w14:paraId="5BDA5CCD" w14:textId="77777777" w:rsidR="00B94226" w:rsidRPr="00B94226" w:rsidRDefault="00B94226">
      <w:pPr>
        <w:numPr>
          <w:ilvl w:val="0"/>
          <w:numId w:val="15"/>
        </w:numPr>
      </w:pPr>
      <w:r w:rsidRPr="00B94226">
        <w:t>System Configuration</w:t>
      </w:r>
    </w:p>
    <w:p w14:paraId="6327080D" w14:textId="77777777" w:rsidR="00B94226" w:rsidRPr="00B94226" w:rsidRDefault="00B94226" w:rsidP="00B94226">
      <w:r w:rsidRPr="00B94226">
        <w:lastRenderedPageBreak/>
        <w:t>The Dashboard must never expose confidential authentication information.</w:t>
      </w:r>
    </w:p>
    <w:p w14:paraId="6B6CC3EB" w14:textId="77777777" w:rsidR="00B94226" w:rsidRPr="00B94226" w:rsidRDefault="00B94226" w:rsidP="00B94226">
      <w:r w:rsidRPr="00B94226">
        <w:pict w14:anchorId="51556BE2">
          <v:rect id="_x0000_i1189" style="width:0;height:1.5pt" o:hralign="center" o:hrstd="t" o:hr="t" fillcolor="#a0a0a0" stroked="f"/>
        </w:pict>
      </w:r>
    </w:p>
    <w:p w14:paraId="46A50F79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COMMUNICATION</w:t>
      </w:r>
    </w:p>
    <w:p w14:paraId="454F6D99" w14:textId="77777777" w:rsidR="00B94226" w:rsidRPr="00B94226" w:rsidRDefault="00B94226" w:rsidP="00B94226">
      <w:r w:rsidRPr="00B94226">
        <w:t xml:space="preserve">React Native communicates only with </w:t>
      </w:r>
      <w:proofErr w:type="spellStart"/>
      <w:r w:rsidRPr="00B94226">
        <w:t>Supabase</w:t>
      </w:r>
      <w:proofErr w:type="spellEnd"/>
      <w:r w:rsidRPr="00B94226">
        <w:t>.</w:t>
      </w:r>
    </w:p>
    <w:p w14:paraId="132C5BDA" w14:textId="77777777" w:rsidR="00B94226" w:rsidRPr="00B94226" w:rsidRDefault="00B94226" w:rsidP="00B94226">
      <w:r w:rsidRPr="00B94226">
        <w:t xml:space="preserve">Flask communicates only with </w:t>
      </w:r>
      <w:proofErr w:type="spellStart"/>
      <w:r w:rsidRPr="00B94226">
        <w:t>Supabase</w:t>
      </w:r>
      <w:proofErr w:type="spellEnd"/>
      <w:r w:rsidRPr="00B94226">
        <w:t>.</w:t>
      </w:r>
    </w:p>
    <w:p w14:paraId="27CC88CC" w14:textId="77777777" w:rsidR="00B94226" w:rsidRPr="00B94226" w:rsidRDefault="00B94226" w:rsidP="00B94226">
      <w:r w:rsidRPr="00B94226">
        <w:t>No direct communication is allowed between:</w:t>
      </w:r>
    </w:p>
    <w:p w14:paraId="6CA8C256" w14:textId="77777777" w:rsidR="00B94226" w:rsidRPr="00B94226" w:rsidRDefault="00B94226" w:rsidP="00B94226">
      <w:r w:rsidRPr="00B94226">
        <w:t>Mobile App</w:t>
      </w:r>
    </w:p>
    <w:p w14:paraId="21346158" w14:textId="77777777" w:rsidR="00B94226" w:rsidRPr="00B94226" w:rsidRDefault="00B94226" w:rsidP="00B94226">
      <w:r w:rsidRPr="00B94226">
        <w:t>and</w:t>
      </w:r>
    </w:p>
    <w:p w14:paraId="7187296F" w14:textId="77777777" w:rsidR="00B94226" w:rsidRPr="00B94226" w:rsidRDefault="00B94226" w:rsidP="00B94226">
      <w:r w:rsidRPr="00B94226">
        <w:t>Admin Dashboard.</w:t>
      </w:r>
    </w:p>
    <w:p w14:paraId="694D7791" w14:textId="77777777" w:rsidR="00B94226" w:rsidRPr="00B94226" w:rsidRDefault="00B94226" w:rsidP="00B94226">
      <w:r w:rsidRPr="00B94226">
        <w:t>All requests must be authenticated.</w:t>
      </w:r>
    </w:p>
    <w:p w14:paraId="5BF0D369" w14:textId="77777777" w:rsidR="00B94226" w:rsidRPr="00B94226" w:rsidRDefault="00B94226" w:rsidP="00B94226">
      <w:r w:rsidRPr="00B94226">
        <w:t>Every request must be authorized.</w:t>
      </w:r>
    </w:p>
    <w:p w14:paraId="40EB45E6" w14:textId="77777777" w:rsidR="00B94226" w:rsidRPr="00B94226" w:rsidRDefault="00B94226" w:rsidP="00B94226">
      <w:r w:rsidRPr="00B94226">
        <w:t>Every request must be validated.</w:t>
      </w:r>
    </w:p>
    <w:p w14:paraId="1CE571D5" w14:textId="77777777" w:rsidR="00B94226" w:rsidRPr="00B94226" w:rsidRDefault="00B94226" w:rsidP="00B94226">
      <w:r w:rsidRPr="00B94226">
        <w:pict w14:anchorId="55189A03">
          <v:rect id="_x0000_i1190" style="width:0;height:1.5pt" o:hralign="center" o:hrstd="t" o:hr="t" fillcolor="#a0a0a0" stroked="f"/>
        </w:pict>
      </w:r>
    </w:p>
    <w:p w14:paraId="294CB3B9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AUTHENTICATION</w:t>
      </w:r>
    </w:p>
    <w:p w14:paraId="7E9794A6" w14:textId="77777777" w:rsidR="00B94226" w:rsidRPr="00B94226" w:rsidRDefault="00B94226" w:rsidP="00B94226">
      <w:proofErr w:type="spellStart"/>
      <w:r w:rsidRPr="00B94226">
        <w:t>Supabase</w:t>
      </w:r>
      <w:proofErr w:type="spellEnd"/>
      <w:r w:rsidRPr="00B94226">
        <w:t xml:space="preserve"> Authentication is responsible for:</w:t>
      </w:r>
    </w:p>
    <w:p w14:paraId="182E9958" w14:textId="77777777" w:rsidR="00B94226" w:rsidRPr="00B94226" w:rsidRDefault="00B94226">
      <w:pPr>
        <w:numPr>
          <w:ilvl w:val="0"/>
          <w:numId w:val="16"/>
        </w:numPr>
      </w:pPr>
      <w:r w:rsidRPr="00B94226">
        <w:t>User Authentication</w:t>
      </w:r>
    </w:p>
    <w:p w14:paraId="4EBD9451" w14:textId="77777777" w:rsidR="00B94226" w:rsidRPr="00B94226" w:rsidRDefault="00B94226">
      <w:pPr>
        <w:numPr>
          <w:ilvl w:val="0"/>
          <w:numId w:val="16"/>
        </w:numPr>
      </w:pPr>
      <w:r w:rsidRPr="00B94226">
        <w:t>Session Management</w:t>
      </w:r>
    </w:p>
    <w:p w14:paraId="59EFCEFA" w14:textId="77777777" w:rsidR="00B94226" w:rsidRPr="00B94226" w:rsidRDefault="00B94226">
      <w:pPr>
        <w:numPr>
          <w:ilvl w:val="0"/>
          <w:numId w:val="16"/>
        </w:numPr>
      </w:pPr>
      <w:r w:rsidRPr="00B94226">
        <w:t>Token Validation</w:t>
      </w:r>
    </w:p>
    <w:p w14:paraId="5FE427B5" w14:textId="77777777" w:rsidR="00B94226" w:rsidRPr="00B94226" w:rsidRDefault="00B94226" w:rsidP="00B94226">
      <w:r w:rsidRPr="00B94226">
        <w:t>The application must never implement custom authentication unless technically required.</w:t>
      </w:r>
    </w:p>
    <w:p w14:paraId="4ED43141" w14:textId="77777777" w:rsidR="00B94226" w:rsidRPr="00B94226" w:rsidRDefault="00B94226" w:rsidP="00B94226">
      <w:r w:rsidRPr="00B94226">
        <w:pict w14:anchorId="2BD947EC">
          <v:rect id="_x0000_i1191" style="width:0;height:1.5pt" o:hralign="center" o:hrstd="t" o:hr="t" fillcolor="#a0a0a0" stroked="f"/>
        </w:pict>
      </w:r>
    </w:p>
    <w:p w14:paraId="3D727709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AUTHORIZATION</w:t>
      </w:r>
    </w:p>
    <w:p w14:paraId="6B4D67BD" w14:textId="77777777" w:rsidR="00B94226" w:rsidRPr="00B94226" w:rsidRDefault="00B94226" w:rsidP="00B94226">
      <w:r w:rsidRPr="00B94226">
        <w:t>Use Role-Based Access Control (RBAC).</w:t>
      </w:r>
    </w:p>
    <w:p w14:paraId="1391A4D7" w14:textId="77777777" w:rsidR="00B94226" w:rsidRPr="00B94226" w:rsidRDefault="00B94226" w:rsidP="00B94226">
      <w:r w:rsidRPr="00B94226">
        <w:t>Suggested roles include:</w:t>
      </w:r>
    </w:p>
    <w:p w14:paraId="556D843A" w14:textId="77777777" w:rsidR="00B94226" w:rsidRPr="00B94226" w:rsidRDefault="00B94226" w:rsidP="00B94226">
      <w:r w:rsidRPr="00B94226">
        <w:t>Customer</w:t>
      </w:r>
    </w:p>
    <w:p w14:paraId="657680C8" w14:textId="77777777" w:rsidR="00B94226" w:rsidRPr="00B94226" w:rsidRDefault="00B94226" w:rsidP="00B94226">
      <w:r w:rsidRPr="00B94226">
        <w:t>Administrator</w:t>
      </w:r>
    </w:p>
    <w:p w14:paraId="0E375F16" w14:textId="77777777" w:rsidR="00B94226" w:rsidRPr="00B94226" w:rsidRDefault="00B94226" w:rsidP="00B94226">
      <w:r w:rsidRPr="00B94226">
        <w:t>Super Administrator (optional)</w:t>
      </w:r>
    </w:p>
    <w:p w14:paraId="7D478E14" w14:textId="77777777" w:rsidR="00B94226" w:rsidRPr="00B94226" w:rsidRDefault="00B94226" w:rsidP="00B94226">
      <w:r w:rsidRPr="00B94226">
        <w:lastRenderedPageBreak/>
        <w:t>Permissions must always be validated on the backend.</w:t>
      </w:r>
    </w:p>
    <w:p w14:paraId="3D229338" w14:textId="77777777" w:rsidR="00B94226" w:rsidRPr="00B94226" w:rsidRDefault="00B94226" w:rsidP="00B94226">
      <w:r w:rsidRPr="00B94226">
        <w:t>Never trust client-side permissions.</w:t>
      </w:r>
    </w:p>
    <w:p w14:paraId="7276B238" w14:textId="77777777" w:rsidR="00B94226" w:rsidRPr="00B94226" w:rsidRDefault="00B94226" w:rsidP="00B94226">
      <w:r w:rsidRPr="00B94226">
        <w:pict w14:anchorId="49A8F29D">
          <v:rect id="_x0000_i1192" style="width:0;height:1.5pt" o:hralign="center" o:hrstd="t" o:hr="t" fillcolor="#a0a0a0" stroked="f"/>
        </w:pict>
      </w:r>
    </w:p>
    <w:p w14:paraId="4E9FF73E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SECURITY</w:t>
      </w:r>
    </w:p>
    <w:p w14:paraId="69DCEAC0" w14:textId="77777777" w:rsidR="00B94226" w:rsidRPr="00B94226" w:rsidRDefault="00B94226" w:rsidP="00B94226">
      <w:r w:rsidRPr="00B94226">
        <w:t>Always use:</w:t>
      </w:r>
    </w:p>
    <w:p w14:paraId="5B26B0CC" w14:textId="77777777" w:rsidR="00B94226" w:rsidRPr="00B94226" w:rsidRDefault="00B94226" w:rsidP="00B94226">
      <w:r w:rsidRPr="00B94226">
        <w:t>HTTPS</w:t>
      </w:r>
    </w:p>
    <w:p w14:paraId="76597545" w14:textId="77777777" w:rsidR="00B94226" w:rsidRPr="00B94226" w:rsidRDefault="00B94226" w:rsidP="00B94226">
      <w:r w:rsidRPr="00B94226">
        <w:t>JWT Authentication</w:t>
      </w:r>
    </w:p>
    <w:p w14:paraId="60F4DF3C" w14:textId="77777777" w:rsidR="00B94226" w:rsidRPr="00B94226" w:rsidRDefault="00B94226" w:rsidP="00B94226">
      <w:r w:rsidRPr="00B94226">
        <w:t>Password Hashing</w:t>
      </w:r>
    </w:p>
    <w:p w14:paraId="2D24F4B6" w14:textId="77777777" w:rsidR="00B94226" w:rsidRPr="00B94226" w:rsidRDefault="00B94226" w:rsidP="00B94226">
      <w:r w:rsidRPr="00B94226">
        <w:t>PIN Hashing</w:t>
      </w:r>
    </w:p>
    <w:p w14:paraId="7DCCC3E1" w14:textId="77777777" w:rsidR="00B94226" w:rsidRPr="00B94226" w:rsidRDefault="00B94226" w:rsidP="00B94226">
      <w:r w:rsidRPr="00B94226">
        <w:t>Security Recovery Code Hashing</w:t>
      </w:r>
    </w:p>
    <w:p w14:paraId="33837FCE" w14:textId="77777777" w:rsidR="00B94226" w:rsidRPr="00B94226" w:rsidRDefault="00B94226" w:rsidP="00B94226">
      <w:r w:rsidRPr="00B94226">
        <w:t>Encrypted Storage</w:t>
      </w:r>
    </w:p>
    <w:p w14:paraId="56CADF6C" w14:textId="77777777" w:rsidR="00B94226" w:rsidRPr="00B94226" w:rsidRDefault="00B94226" w:rsidP="00B94226">
      <w:r w:rsidRPr="00B94226">
        <w:t>Row Level Security</w:t>
      </w:r>
    </w:p>
    <w:p w14:paraId="3FEA070E" w14:textId="77777777" w:rsidR="00B94226" w:rsidRPr="00B94226" w:rsidRDefault="00B94226" w:rsidP="00B94226">
      <w:r w:rsidRPr="00B94226">
        <w:t>Secure Sessions</w:t>
      </w:r>
    </w:p>
    <w:p w14:paraId="101D6F3E" w14:textId="77777777" w:rsidR="00B94226" w:rsidRPr="00B94226" w:rsidRDefault="00B94226" w:rsidP="00B94226">
      <w:r w:rsidRPr="00B94226">
        <w:t>Input Validation</w:t>
      </w:r>
    </w:p>
    <w:p w14:paraId="5441581E" w14:textId="77777777" w:rsidR="00B94226" w:rsidRPr="00B94226" w:rsidRDefault="00B94226" w:rsidP="00B94226">
      <w:r w:rsidRPr="00B94226">
        <w:t>Output Sanitization</w:t>
      </w:r>
    </w:p>
    <w:p w14:paraId="69DE5262" w14:textId="77777777" w:rsidR="00B94226" w:rsidRPr="00B94226" w:rsidRDefault="00B94226" w:rsidP="00B94226">
      <w:r w:rsidRPr="00B94226">
        <w:t>Rate Limiting</w:t>
      </w:r>
    </w:p>
    <w:p w14:paraId="110B717D" w14:textId="77777777" w:rsidR="00B94226" w:rsidRPr="00B94226" w:rsidRDefault="00B94226" w:rsidP="00B94226">
      <w:r w:rsidRPr="00B94226">
        <w:t>Audit Logging</w:t>
      </w:r>
    </w:p>
    <w:p w14:paraId="7F0D93DC" w14:textId="77777777" w:rsidR="00B94226" w:rsidRPr="00B94226" w:rsidRDefault="00B94226" w:rsidP="00B94226">
      <w:r w:rsidRPr="00B94226">
        <w:t>Sensitive information must never be stored or transmitted in plain text.</w:t>
      </w:r>
    </w:p>
    <w:p w14:paraId="46EE5BC1" w14:textId="77777777" w:rsidR="00B94226" w:rsidRPr="00B94226" w:rsidRDefault="00B94226" w:rsidP="00B94226">
      <w:r w:rsidRPr="00B94226">
        <w:pict w14:anchorId="71704E9E">
          <v:rect id="_x0000_i1193" style="width:0;height:1.5pt" o:hralign="center" o:hrstd="t" o:hr="t" fillcolor="#a0a0a0" stroked="f"/>
        </w:pict>
      </w:r>
    </w:p>
    <w:p w14:paraId="4142C644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FILE STORAGE</w:t>
      </w:r>
    </w:p>
    <w:p w14:paraId="39BCFFA9" w14:textId="77777777" w:rsidR="00B94226" w:rsidRPr="00B94226" w:rsidRDefault="00B94226" w:rsidP="00B94226">
      <w:r w:rsidRPr="00B94226">
        <w:t xml:space="preserve">Use </w:t>
      </w:r>
      <w:proofErr w:type="spellStart"/>
      <w:r w:rsidRPr="00B94226">
        <w:t>Supabase</w:t>
      </w:r>
      <w:proofErr w:type="spellEnd"/>
      <w:r w:rsidRPr="00B94226">
        <w:t xml:space="preserve"> Storage for:</w:t>
      </w:r>
    </w:p>
    <w:p w14:paraId="22A8D1E2" w14:textId="77777777" w:rsidR="00B94226" w:rsidRPr="00B94226" w:rsidRDefault="00B94226" w:rsidP="00B94226">
      <w:r w:rsidRPr="00B94226">
        <w:t>Profile Pictures</w:t>
      </w:r>
    </w:p>
    <w:p w14:paraId="41889CA0" w14:textId="77777777" w:rsidR="00B94226" w:rsidRPr="00B94226" w:rsidRDefault="00B94226" w:rsidP="00B94226">
      <w:r w:rsidRPr="00B94226">
        <w:t>Identity Cards</w:t>
      </w:r>
    </w:p>
    <w:p w14:paraId="30ED7194" w14:textId="77777777" w:rsidR="00B94226" w:rsidRPr="00B94226" w:rsidRDefault="00B94226" w:rsidP="00B94226">
      <w:r w:rsidRPr="00B94226">
        <w:t>Verification Documents</w:t>
      </w:r>
    </w:p>
    <w:p w14:paraId="202B113C" w14:textId="77777777" w:rsidR="00B94226" w:rsidRPr="00B94226" w:rsidRDefault="00B94226" w:rsidP="00B94226">
      <w:r w:rsidRPr="00B94226">
        <w:t>Other uploaded files</w:t>
      </w:r>
    </w:p>
    <w:p w14:paraId="2F40F5CD" w14:textId="77777777" w:rsidR="00B94226" w:rsidRPr="00B94226" w:rsidRDefault="00B94226" w:rsidP="00B94226">
      <w:r w:rsidRPr="00B94226">
        <w:t>Store only secure references inside the database.</w:t>
      </w:r>
    </w:p>
    <w:p w14:paraId="6A228C7E" w14:textId="77777777" w:rsidR="00B94226" w:rsidRPr="00B94226" w:rsidRDefault="00B94226" w:rsidP="00B94226">
      <w:r w:rsidRPr="00B94226">
        <w:lastRenderedPageBreak/>
        <w:pict w14:anchorId="7C84FE94">
          <v:rect id="_x0000_i1194" style="width:0;height:1.5pt" o:hralign="center" o:hrstd="t" o:hr="t" fillcolor="#a0a0a0" stroked="f"/>
        </w:pict>
      </w:r>
    </w:p>
    <w:p w14:paraId="4A74A181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REALTIME</w:t>
      </w:r>
    </w:p>
    <w:p w14:paraId="7764A2A2" w14:textId="77777777" w:rsidR="00B94226" w:rsidRPr="00B94226" w:rsidRDefault="00B94226" w:rsidP="00B94226">
      <w:r w:rsidRPr="00B94226">
        <w:t xml:space="preserve">Use </w:t>
      </w:r>
      <w:proofErr w:type="spellStart"/>
      <w:r w:rsidRPr="00B94226">
        <w:t>Supabase</w:t>
      </w:r>
      <w:proofErr w:type="spellEnd"/>
      <w:r w:rsidRPr="00B94226">
        <w:t xml:space="preserve"> Realtime only where necessary.</w:t>
      </w:r>
    </w:p>
    <w:p w14:paraId="6AC019B5" w14:textId="77777777" w:rsidR="00B94226" w:rsidRPr="00B94226" w:rsidRDefault="00B94226" w:rsidP="00B94226">
      <w:r w:rsidRPr="00B94226">
        <w:t>Examples:</w:t>
      </w:r>
    </w:p>
    <w:p w14:paraId="66A73481" w14:textId="77777777" w:rsidR="00B94226" w:rsidRPr="00B94226" w:rsidRDefault="00B94226" w:rsidP="00B94226">
      <w:r w:rsidRPr="00B94226">
        <w:t>Balance Updates</w:t>
      </w:r>
    </w:p>
    <w:p w14:paraId="37962D74" w14:textId="77777777" w:rsidR="00B94226" w:rsidRPr="00B94226" w:rsidRDefault="00B94226" w:rsidP="00B94226">
      <w:r w:rsidRPr="00B94226">
        <w:t>Transaction Status</w:t>
      </w:r>
    </w:p>
    <w:p w14:paraId="175A86E5" w14:textId="77777777" w:rsidR="00B94226" w:rsidRPr="00B94226" w:rsidRDefault="00B94226" w:rsidP="00B94226">
      <w:r w:rsidRPr="00B94226">
        <w:t>Identity Verification Status</w:t>
      </w:r>
    </w:p>
    <w:p w14:paraId="06F5CB2C" w14:textId="77777777" w:rsidR="00B94226" w:rsidRPr="00B94226" w:rsidRDefault="00B94226" w:rsidP="00B94226">
      <w:r w:rsidRPr="00B94226">
        <w:t>Device Transfer Status</w:t>
      </w:r>
    </w:p>
    <w:p w14:paraId="1E801181" w14:textId="77777777" w:rsidR="00B94226" w:rsidRPr="00B94226" w:rsidRDefault="00B94226" w:rsidP="00B94226">
      <w:r w:rsidRPr="00B94226">
        <w:t>Notifications</w:t>
      </w:r>
    </w:p>
    <w:p w14:paraId="322C5662" w14:textId="77777777" w:rsidR="00B94226" w:rsidRPr="00B94226" w:rsidRDefault="00B94226" w:rsidP="00B94226">
      <w:r w:rsidRPr="00B94226">
        <w:t xml:space="preserve">Avoid unnecessary </w:t>
      </w:r>
      <w:proofErr w:type="spellStart"/>
      <w:r w:rsidRPr="00B94226">
        <w:t>realtime</w:t>
      </w:r>
      <w:proofErr w:type="spellEnd"/>
      <w:r w:rsidRPr="00B94226">
        <w:t xml:space="preserve"> subscriptions.</w:t>
      </w:r>
    </w:p>
    <w:p w14:paraId="69FAC33E" w14:textId="77777777" w:rsidR="00B94226" w:rsidRPr="00B94226" w:rsidRDefault="00B94226" w:rsidP="00B94226">
      <w:r w:rsidRPr="00B94226">
        <w:pict w14:anchorId="15276549">
          <v:rect id="_x0000_i1195" style="width:0;height:1.5pt" o:hralign="center" o:hrstd="t" o:hr="t" fillcolor="#a0a0a0" stroked="f"/>
        </w:pict>
      </w:r>
    </w:p>
    <w:p w14:paraId="542112F7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DEVICE MANAGEMENT</w:t>
      </w:r>
    </w:p>
    <w:p w14:paraId="13E167B9" w14:textId="77777777" w:rsidR="00B94226" w:rsidRPr="00B94226" w:rsidRDefault="00B94226" w:rsidP="00B94226">
      <w:r w:rsidRPr="00B94226">
        <w:t>Each device must have:</w:t>
      </w:r>
    </w:p>
    <w:p w14:paraId="4954DD74" w14:textId="77777777" w:rsidR="00B94226" w:rsidRPr="00B94226" w:rsidRDefault="00B94226" w:rsidP="00B94226">
      <w:r w:rsidRPr="00B94226">
        <w:t>Device ID</w:t>
      </w:r>
    </w:p>
    <w:p w14:paraId="57C07C49" w14:textId="77777777" w:rsidR="00B94226" w:rsidRPr="00B94226" w:rsidRDefault="00B94226" w:rsidP="00B94226">
      <w:r w:rsidRPr="00B94226">
        <w:t>Device Name</w:t>
      </w:r>
    </w:p>
    <w:p w14:paraId="0E6CF1DC" w14:textId="77777777" w:rsidR="00B94226" w:rsidRPr="00B94226" w:rsidRDefault="00B94226" w:rsidP="00B94226">
      <w:r w:rsidRPr="00B94226">
        <w:t>Platform</w:t>
      </w:r>
    </w:p>
    <w:p w14:paraId="048749A3" w14:textId="77777777" w:rsidR="00B94226" w:rsidRPr="00B94226" w:rsidRDefault="00B94226" w:rsidP="00B94226">
      <w:r w:rsidRPr="00B94226">
        <w:t>Last Login</w:t>
      </w:r>
    </w:p>
    <w:p w14:paraId="552094FB" w14:textId="77777777" w:rsidR="00B94226" w:rsidRPr="00B94226" w:rsidRDefault="00B94226" w:rsidP="00B94226">
      <w:r w:rsidRPr="00B94226">
        <w:t>Status</w:t>
      </w:r>
    </w:p>
    <w:p w14:paraId="5E0045D0" w14:textId="77777777" w:rsidR="00B94226" w:rsidRPr="00B94226" w:rsidRDefault="00B94226" w:rsidP="00B94226">
      <w:r w:rsidRPr="00B94226">
        <w:t>Supported statuses:</w:t>
      </w:r>
    </w:p>
    <w:p w14:paraId="4B83143A" w14:textId="77777777" w:rsidR="00B94226" w:rsidRPr="00B94226" w:rsidRDefault="00B94226" w:rsidP="00B94226">
      <w:r w:rsidRPr="00B94226">
        <w:t>Active</w:t>
      </w:r>
    </w:p>
    <w:p w14:paraId="7EABE2D6" w14:textId="77777777" w:rsidR="00B94226" w:rsidRPr="00B94226" w:rsidRDefault="00B94226" w:rsidP="00B94226">
      <w:r w:rsidRPr="00B94226">
        <w:t>Pending</w:t>
      </w:r>
    </w:p>
    <w:p w14:paraId="232A2FEB" w14:textId="77777777" w:rsidR="00B94226" w:rsidRPr="00B94226" w:rsidRDefault="00B94226" w:rsidP="00B94226">
      <w:r w:rsidRPr="00B94226">
        <w:t>Disabled</w:t>
      </w:r>
    </w:p>
    <w:p w14:paraId="247D0DBC" w14:textId="77777777" w:rsidR="00B94226" w:rsidRPr="00B94226" w:rsidRDefault="00B94226" w:rsidP="00B94226">
      <w:r w:rsidRPr="00B94226">
        <w:t>Transferred</w:t>
      </w:r>
    </w:p>
    <w:p w14:paraId="6C84A416" w14:textId="77777777" w:rsidR="00B94226" w:rsidRPr="00B94226" w:rsidRDefault="00B94226" w:rsidP="00B94226">
      <w:r w:rsidRPr="00B94226">
        <w:t>Only one active trusted device should be allowed if required by business rules.</w:t>
      </w:r>
    </w:p>
    <w:p w14:paraId="3797C213" w14:textId="77777777" w:rsidR="00B94226" w:rsidRPr="00B94226" w:rsidRDefault="00B94226" w:rsidP="00B94226">
      <w:r w:rsidRPr="00B94226">
        <w:pict w14:anchorId="23655C31">
          <v:rect id="_x0000_i1196" style="width:0;height:1.5pt" o:hralign="center" o:hrstd="t" o:hr="t" fillcolor="#a0a0a0" stroked="f"/>
        </w:pict>
      </w:r>
    </w:p>
    <w:p w14:paraId="53FD23E6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TRANSACTION FLOW</w:t>
      </w:r>
    </w:p>
    <w:p w14:paraId="315715F5" w14:textId="77777777" w:rsidR="00B94226" w:rsidRPr="00B94226" w:rsidRDefault="00B94226" w:rsidP="00B94226">
      <w:r w:rsidRPr="00B94226">
        <w:lastRenderedPageBreak/>
        <w:t>Money transfers must follow this sequence:</w:t>
      </w:r>
    </w:p>
    <w:p w14:paraId="74F224F4" w14:textId="77777777" w:rsidR="00B94226" w:rsidRPr="00B94226" w:rsidRDefault="00B94226" w:rsidP="00B94226">
      <w:r w:rsidRPr="00B94226">
        <w:t>Validate Authentication</w:t>
      </w:r>
    </w:p>
    <w:p w14:paraId="08809363" w14:textId="77777777" w:rsidR="00B94226" w:rsidRPr="00B94226" w:rsidRDefault="00B94226" w:rsidP="00B94226">
      <w:r w:rsidRPr="00B94226">
        <w:t>↓</w:t>
      </w:r>
    </w:p>
    <w:p w14:paraId="47A3026C" w14:textId="77777777" w:rsidR="00B94226" w:rsidRPr="00B94226" w:rsidRDefault="00B94226" w:rsidP="00B94226">
      <w:r w:rsidRPr="00B94226">
        <w:t>Validate Authorization</w:t>
      </w:r>
    </w:p>
    <w:p w14:paraId="53A0D1AF" w14:textId="77777777" w:rsidR="00B94226" w:rsidRPr="00B94226" w:rsidRDefault="00B94226" w:rsidP="00B94226">
      <w:r w:rsidRPr="00B94226">
        <w:t>↓</w:t>
      </w:r>
    </w:p>
    <w:p w14:paraId="5B99085B" w14:textId="77777777" w:rsidR="00B94226" w:rsidRPr="00B94226" w:rsidRDefault="00B94226" w:rsidP="00B94226">
      <w:r w:rsidRPr="00B94226">
        <w:t>Validate Balance</w:t>
      </w:r>
    </w:p>
    <w:p w14:paraId="18E26679" w14:textId="77777777" w:rsidR="00B94226" w:rsidRPr="00B94226" w:rsidRDefault="00B94226" w:rsidP="00B94226">
      <w:r w:rsidRPr="00B94226">
        <w:t>↓</w:t>
      </w:r>
    </w:p>
    <w:p w14:paraId="4081FA83" w14:textId="77777777" w:rsidR="00B94226" w:rsidRPr="00B94226" w:rsidRDefault="00B94226" w:rsidP="00B94226">
      <w:r w:rsidRPr="00B94226">
        <w:t>Validate Recipient</w:t>
      </w:r>
    </w:p>
    <w:p w14:paraId="5574432A" w14:textId="77777777" w:rsidR="00B94226" w:rsidRPr="00B94226" w:rsidRDefault="00B94226" w:rsidP="00B94226">
      <w:r w:rsidRPr="00B94226">
        <w:t>↓</w:t>
      </w:r>
    </w:p>
    <w:p w14:paraId="68417859" w14:textId="77777777" w:rsidR="00B94226" w:rsidRPr="00B94226" w:rsidRDefault="00B94226" w:rsidP="00B94226">
      <w:r w:rsidRPr="00B94226">
        <w:t>Create Transaction</w:t>
      </w:r>
    </w:p>
    <w:p w14:paraId="32B2E339" w14:textId="77777777" w:rsidR="00B94226" w:rsidRPr="00B94226" w:rsidRDefault="00B94226" w:rsidP="00B94226">
      <w:r w:rsidRPr="00B94226">
        <w:t>↓</w:t>
      </w:r>
    </w:p>
    <w:p w14:paraId="13C3C2F9" w14:textId="77777777" w:rsidR="00B94226" w:rsidRPr="00B94226" w:rsidRDefault="00B94226" w:rsidP="00B94226">
      <w:r w:rsidRPr="00B94226">
        <w:t>Update Wallet Balances</w:t>
      </w:r>
    </w:p>
    <w:p w14:paraId="581B85F3" w14:textId="77777777" w:rsidR="00B94226" w:rsidRPr="00B94226" w:rsidRDefault="00B94226" w:rsidP="00B94226">
      <w:r w:rsidRPr="00B94226">
        <w:t>↓</w:t>
      </w:r>
    </w:p>
    <w:p w14:paraId="32EE9DA9" w14:textId="77777777" w:rsidR="00B94226" w:rsidRPr="00B94226" w:rsidRDefault="00B94226" w:rsidP="00B94226">
      <w:r w:rsidRPr="00B94226">
        <w:t>Write Audit Log</w:t>
      </w:r>
    </w:p>
    <w:p w14:paraId="072322D5" w14:textId="77777777" w:rsidR="00B94226" w:rsidRPr="00B94226" w:rsidRDefault="00B94226" w:rsidP="00B94226">
      <w:r w:rsidRPr="00B94226">
        <w:t>↓</w:t>
      </w:r>
    </w:p>
    <w:p w14:paraId="69FBEEF6" w14:textId="77777777" w:rsidR="00B94226" w:rsidRPr="00B94226" w:rsidRDefault="00B94226" w:rsidP="00B94226">
      <w:r w:rsidRPr="00B94226">
        <w:t>Notify Users</w:t>
      </w:r>
    </w:p>
    <w:p w14:paraId="010B4C4E" w14:textId="77777777" w:rsidR="00B94226" w:rsidRPr="00B94226" w:rsidRDefault="00B94226" w:rsidP="00B94226">
      <w:r w:rsidRPr="00B94226">
        <w:t>↓</w:t>
      </w:r>
    </w:p>
    <w:p w14:paraId="297B0642" w14:textId="77777777" w:rsidR="00B94226" w:rsidRPr="00B94226" w:rsidRDefault="00B94226" w:rsidP="00B94226">
      <w:r w:rsidRPr="00B94226">
        <w:t>Update Realtime Data</w:t>
      </w:r>
    </w:p>
    <w:p w14:paraId="6FABD51C" w14:textId="77777777" w:rsidR="00B94226" w:rsidRPr="00B94226" w:rsidRDefault="00B94226" w:rsidP="00B94226">
      <w:r w:rsidRPr="00B94226">
        <w:t>Every transaction must be atomic.</w:t>
      </w:r>
    </w:p>
    <w:p w14:paraId="2E1B9549" w14:textId="77777777" w:rsidR="00B94226" w:rsidRPr="00B94226" w:rsidRDefault="00B94226" w:rsidP="00B94226">
      <w:r w:rsidRPr="00B94226">
        <w:t>Never allow partial execution.</w:t>
      </w:r>
    </w:p>
    <w:p w14:paraId="733AE85C" w14:textId="77777777" w:rsidR="00B94226" w:rsidRPr="00B94226" w:rsidRDefault="00B94226" w:rsidP="00B94226">
      <w:r w:rsidRPr="00B94226">
        <w:pict w14:anchorId="028E7FE6">
          <v:rect id="_x0000_i1197" style="width:0;height:1.5pt" o:hralign="center" o:hrstd="t" o:hr="t" fillcolor="#a0a0a0" stroked="f"/>
        </w:pict>
      </w:r>
    </w:p>
    <w:p w14:paraId="35F0FF45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DEVICE TRANSFER FLOW</w:t>
      </w:r>
    </w:p>
    <w:p w14:paraId="797DB8A1" w14:textId="77777777" w:rsidR="00B94226" w:rsidRPr="00B94226" w:rsidRDefault="00B94226" w:rsidP="00B94226">
      <w:r w:rsidRPr="00B94226">
        <w:t>User opens the application on a new device.</w:t>
      </w:r>
    </w:p>
    <w:p w14:paraId="6720EC07" w14:textId="77777777" w:rsidR="00B94226" w:rsidRPr="00B94226" w:rsidRDefault="00B94226" w:rsidP="00B94226">
      <w:r w:rsidRPr="00B94226">
        <w:t>↓</w:t>
      </w:r>
    </w:p>
    <w:p w14:paraId="750BA5FA" w14:textId="77777777" w:rsidR="00B94226" w:rsidRPr="00B94226" w:rsidRDefault="00B94226" w:rsidP="00B94226">
      <w:proofErr w:type="spellStart"/>
      <w:r w:rsidRPr="00B94226">
        <w:t>Supabase</w:t>
      </w:r>
      <w:proofErr w:type="spellEnd"/>
      <w:r w:rsidRPr="00B94226">
        <w:t xml:space="preserve"> detects an unknown device.</w:t>
      </w:r>
    </w:p>
    <w:p w14:paraId="5AEB5511" w14:textId="77777777" w:rsidR="00B94226" w:rsidRPr="00B94226" w:rsidRDefault="00B94226" w:rsidP="00B94226">
      <w:r w:rsidRPr="00B94226">
        <w:t>↓</w:t>
      </w:r>
    </w:p>
    <w:p w14:paraId="112B40B9" w14:textId="77777777" w:rsidR="00B94226" w:rsidRPr="00B94226" w:rsidRDefault="00B94226" w:rsidP="00B94226">
      <w:r w:rsidRPr="00B94226">
        <w:lastRenderedPageBreak/>
        <w:t>Device status becomes Pending.</w:t>
      </w:r>
    </w:p>
    <w:p w14:paraId="435EC0FD" w14:textId="77777777" w:rsidR="00B94226" w:rsidRPr="00B94226" w:rsidRDefault="00B94226" w:rsidP="00B94226">
      <w:r w:rsidRPr="00B94226">
        <w:t>↓</w:t>
      </w:r>
    </w:p>
    <w:p w14:paraId="251E8433" w14:textId="77777777" w:rsidR="00B94226" w:rsidRPr="00B94226" w:rsidRDefault="00B94226" w:rsidP="00B94226">
      <w:r w:rsidRPr="00B94226">
        <w:t>User completes verification.</w:t>
      </w:r>
    </w:p>
    <w:p w14:paraId="1EC26DA6" w14:textId="77777777" w:rsidR="00B94226" w:rsidRPr="00B94226" w:rsidRDefault="00B94226" w:rsidP="00B94226">
      <w:r w:rsidRPr="00B94226">
        <w:t>↓</w:t>
      </w:r>
    </w:p>
    <w:p w14:paraId="23F539F8" w14:textId="77777777" w:rsidR="00B94226" w:rsidRPr="00B94226" w:rsidRDefault="00B94226" w:rsidP="00B94226">
      <w:r w:rsidRPr="00B94226">
        <w:t>Transfer request is created.</w:t>
      </w:r>
    </w:p>
    <w:p w14:paraId="11BDAF92" w14:textId="77777777" w:rsidR="00B94226" w:rsidRPr="00B94226" w:rsidRDefault="00B94226" w:rsidP="00B94226">
      <w:r w:rsidRPr="00B94226">
        <w:t>↓</w:t>
      </w:r>
    </w:p>
    <w:p w14:paraId="35052AAA" w14:textId="77777777" w:rsidR="00B94226" w:rsidRPr="00B94226" w:rsidRDefault="00B94226" w:rsidP="00B94226">
      <w:r w:rsidRPr="00B94226">
        <w:t>Administrator reviews the request if required.</w:t>
      </w:r>
    </w:p>
    <w:p w14:paraId="22427F32" w14:textId="77777777" w:rsidR="00B94226" w:rsidRPr="00B94226" w:rsidRDefault="00B94226" w:rsidP="00B94226">
      <w:r w:rsidRPr="00B94226">
        <w:t>↓</w:t>
      </w:r>
    </w:p>
    <w:p w14:paraId="6C1666EC" w14:textId="77777777" w:rsidR="00B94226" w:rsidRPr="00B94226" w:rsidRDefault="00B94226" w:rsidP="00B94226">
      <w:proofErr w:type="spellStart"/>
      <w:r w:rsidRPr="00B94226">
        <w:t>Supabase</w:t>
      </w:r>
      <w:proofErr w:type="spellEnd"/>
      <w:r w:rsidRPr="00B94226">
        <w:t xml:space="preserve"> activates the new device.</w:t>
      </w:r>
    </w:p>
    <w:p w14:paraId="327749B2" w14:textId="77777777" w:rsidR="00B94226" w:rsidRPr="00B94226" w:rsidRDefault="00B94226" w:rsidP="00B94226">
      <w:r w:rsidRPr="00B94226">
        <w:t>↓</w:t>
      </w:r>
    </w:p>
    <w:p w14:paraId="2553031D" w14:textId="77777777" w:rsidR="00B94226" w:rsidRPr="00B94226" w:rsidRDefault="00B94226" w:rsidP="00B94226">
      <w:r w:rsidRPr="00B94226">
        <w:t>Previous device is disabled.</w:t>
      </w:r>
    </w:p>
    <w:p w14:paraId="7CAB3404" w14:textId="77777777" w:rsidR="00B94226" w:rsidRPr="00B94226" w:rsidRDefault="00B94226" w:rsidP="00B94226">
      <w:r w:rsidRPr="00B94226">
        <w:t>↓</w:t>
      </w:r>
    </w:p>
    <w:p w14:paraId="4EF77E67" w14:textId="77777777" w:rsidR="00B94226" w:rsidRPr="00B94226" w:rsidRDefault="00B94226" w:rsidP="00B94226">
      <w:r w:rsidRPr="00B94226">
        <w:t>Audit Log is created.</w:t>
      </w:r>
    </w:p>
    <w:p w14:paraId="07B9267D" w14:textId="77777777" w:rsidR="00B94226" w:rsidRPr="00B94226" w:rsidRDefault="00B94226" w:rsidP="00B94226">
      <w:r w:rsidRPr="00B94226">
        <w:pict w14:anchorId="2FCD4198">
          <v:rect id="_x0000_i1198" style="width:0;height:1.5pt" o:hralign="center" o:hrstd="t" o:hr="t" fillcolor="#a0a0a0" stroked="f"/>
        </w:pict>
      </w:r>
    </w:p>
    <w:p w14:paraId="6506408E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ERROR HANDLING</w:t>
      </w:r>
    </w:p>
    <w:p w14:paraId="3BE77BCD" w14:textId="77777777" w:rsidR="00B94226" w:rsidRPr="00B94226" w:rsidRDefault="00B94226" w:rsidP="00B94226">
      <w:r w:rsidRPr="00B94226">
        <w:t>Every module must handle:</w:t>
      </w:r>
    </w:p>
    <w:p w14:paraId="3A8536BF" w14:textId="77777777" w:rsidR="00B94226" w:rsidRPr="00B94226" w:rsidRDefault="00B94226" w:rsidP="00B94226">
      <w:r w:rsidRPr="00B94226">
        <w:t>Loading</w:t>
      </w:r>
    </w:p>
    <w:p w14:paraId="23921DF9" w14:textId="77777777" w:rsidR="00B94226" w:rsidRPr="00B94226" w:rsidRDefault="00B94226" w:rsidP="00B94226">
      <w:r w:rsidRPr="00B94226">
        <w:t>Success</w:t>
      </w:r>
    </w:p>
    <w:p w14:paraId="3794921B" w14:textId="77777777" w:rsidR="00B94226" w:rsidRPr="00B94226" w:rsidRDefault="00B94226" w:rsidP="00B94226">
      <w:r w:rsidRPr="00B94226">
        <w:t>Validation Errors</w:t>
      </w:r>
    </w:p>
    <w:p w14:paraId="59B5D592" w14:textId="77777777" w:rsidR="00B94226" w:rsidRPr="00B94226" w:rsidRDefault="00B94226" w:rsidP="00B94226">
      <w:r w:rsidRPr="00B94226">
        <w:t>Network Errors</w:t>
      </w:r>
    </w:p>
    <w:p w14:paraId="2FCF31FC" w14:textId="77777777" w:rsidR="00B94226" w:rsidRPr="00B94226" w:rsidRDefault="00B94226" w:rsidP="00B94226">
      <w:r w:rsidRPr="00B94226">
        <w:t>Permission Errors</w:t>
      </w:r>
    </w:p>
    <w:p w14:paraId="3ABD5242" w14:textId="77777777" w:rsidR="00B94226" w:rsidRPr="00B94226" w:rsidRDefault="00B94226" w:rsidP="00B94226">
      <w:r w:rsidRPr="00B94226">
        <w:t>Authentication Errors</w:t>
      </w:r>
    </w:p>
    <w:p w14:paraId="0C099348" w14:textId="77777777" w:rsidR="00B94226" w:rsidRPr="00B94226" w:rsidRDefault="00B94226" w:rsidP="00B94226">
      <w:r w:rsidRPr="00B94226">
        <w:t>Unexpected Errors</w:t>
      </w:r>
    </w:p>
    <w:p w14:paraId="6663FACF" w14:textId="77777777" w:rsidR="00B94226" w:rsidRPr="00B94226" w:rsidRDefault="00B94226" w:rsidP="00B94226">
      <w:r w:rsidRPr="00B94226">
        <w:t>Never expose internal exceptions to users.</w:t>
      </w:r>
    </w:p>
    <w:p w14:paraId="2499C63F" w14:textId="77777777" w:rsidR="00B94226" w:rsidRPr="00B94226" w:rsidRDefault="00B94226" w:rsidP="00B94226">
      <w:r w:rsidRPr="00B94226">
        <w:pict w14:anchorId="705A300C">
          <v:rect id="_x0000_i1199" style="width:0;height:1.5pt" o:hralign="center" o:hrstd="t" o:hr="t" fillcolor="#a0a0a0" stroked="f"/>
        </w:pict>
      </w:r>
    </w:p>
    <w:p w14:paraId="3A5719B5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LOGGING</w:t>
      </w:r>
    </w:p>
    <w:p w14:paraId="3A81FEC9" w14:textId="77777777" w:rsidR="00B94226" w:rsidRPr="00B94226" w:rsidRDefault="00B94226" w:rsidP="00B94226">
      <w:r w:rsidRPr="00B94226">
        <w:lastRenderedPageBreak/>
        <w:t>Every important action must be recorded.</w:t>
      </w:r>
    </w:p>
    <w:p w14:paraId="28182A2E" w14:textId="77777777" w:rsidR="00B94226" w:rsidRPr="00B94226" w:rsidRDefault="00B94226" w:rsidP="00B94226">
      <w:r w:rsidRPr="00B94226">
        <w:t>Include:</w:t>
      </w:r>
    </w:p>
    <w:p w14:paraId="4216F34A" w14:textId="77777777" w:rsidR="00B94226" w:rsidRPr="00B94226" w:rsidRDefault="00B94226" w:rsidP="00B94226">
      <w:r w:rsidRPr="00B94226">
        <w:t>Timestamp</w:t>
      </w:r>
    </w:p>
    <w:p w14:paraId="058029CA" w14:textId="77777777" w:rsidR="00B94226" w:rsidRPr="00B94226" w:rsidRDefault="00B94226" w:rsidP="00B94226">
      <w:r w:rsidRPr="00B94226">
        <w:t>User</w:t>
      </w:r>
    </w:p>
    <w:p w14:paraId="20CFDDF0" w14:textId="77777777" w:rsidR="00B94226" w:rsidRPr="00B94226" w:rsidRDefault="00B94226" w:rsidP="00B94226">
      <w:r w:rsidRPr="00B94226">
        <w:t>Administrator</w:t>
      </w:r>
    </w:p>
    <w:p w14:paraId="6181F276" w14:textId="77777777" w:rsidR="00B94226" w:rsidRPr="00B94226" w:rsidRDefault="00B94226" w:rsidP="00B94226">
      <w:r w:rsidRPr="00B94226">
        <w:t>IP Address</w:t>
      </w:r>
    </w:p>
    <w:p w14:paraId="513F9480" w14:textId="77777777" w:rsidR="00B94226" w:rsidRPr="00B94226" w:rsidRDefault="00B94226" w:rsidP="00B94226">
      <w:r w:rsidRPr="00B94226">
        <w:t>Operation</w:t>
      </w:r>
    </w:p>
    <w:p w14:paraId="0F30C11A" w14:textId="77777777" w:rsidR="00B94226" w:rsidRPr="00B94226" w:rsidRDefault="00B94226" w:rsidP="00B94226">
      <w:r w:rsidRPr="00B94226">
        <w:t>Status</w:t>
      </w:r>
    </w:p>
    <w:p w14:paraId="5C6CCAAD" w14:textId="77777777" w:rsidR="00B94226" w:rsidRPr="00B94226" w:rsidRDefault="00B94226" w:rsidP="00B94226">
      <w:r w:rsidRPr="00B94226">
        <w:t>Logs must be immutable.</w:t>
      </w:r>
    </w:p>
    <w:p w14:paraId="54A82C95" w14:textId="77777777" w:rsidR="00B94226" w:rsidRPr="00B94226" w:rsidRDefault="00B94226" w:rsidP="00B94226">
      <w:r w:rsidRPr="00B94226">
        <w:pict w14:anchorId="4EF2264F">
          <v:rect id="_x0000_i1200" style="width:0;height:1.5pt" o:hralign="center" o:hrstd="t" o:hr="t" fillcolor="#a0a0a0" stroked="f"/>
        </w:pict>
      </w:r>
    </w:p>
    <w:p w14:paraId="52C332E2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PERFORMANCE</w:t>
      </w:r>
    </w:p>
    <w:p w14:paraId="2583F161" w14:textId="77777777" w:rsidR="00B94226" w:rsidRPr="00B94226" w:rsidRDefault="00B94226" w:rsidP="00B94226">
      <w:r w:rsidRPr="00B94226">
        <w:t>Implement:</w:t>
      </w:r>
    </w:p>
    <w:p w14:paraId="51CFD195" w14:textId="77777777" w:rsidR="00B94226" w:rsidRPr="00B94226" w:rsidRDefault="00B94226" w:rsidP="00B94226">
      <w:r w:rsidRPr="00B94226">
        <w:t>Pagination</w:t>
      </w:r>
    </w:p>
    <w:p w14:paraId="2CA81593" w14:textId="77777777" w:rsidR="00B94226" w:rsidRPr="00B94226" w:rsidRDefault="00B94226" w:rsidP="00B94226">
      <w:r w:rsidRPr="00B94226">
        <w:t>Lazy Loading</w:t>
      </w:r>
    </w:p>
    <w:p w14:paraId="47507714" w14:textId="77777777" w:rsidR="00B94226" w:rsidRPr="00B94226" w:rsidRDefault="00B94226" w:rsidP="00B94226">
      <w:r w:rsidRPr="00B94226">
        <w:t>Caching where appropriate</w:t>
      </w:r>
    </w:p>
    <w:p w14:paraId="74F50976" w14:textId="77777777" w:rsidR="00B94226" w:rsidRPr="00B94226" w:rsidRDefault="00B94226" w:rsidP="00B94226">
      <w:r w:rsidRPr="00B94226">
        <w:t>Efficient SQL Queries</w:t>
      </w:r>
    </w:p>
    <w:p w14:paraId="7778F3D7" w14:textId="77777777" w:rsidR="00B94226" w:rsidRPr="00B94226" w:rsidRDefault="00B94226" w:rsidP="00B94226">
      <w:r w:rsidRPr="00B94226">
        <w:t>Connection Pooling</w:t>
      </w:r>
    </w:p>
    <w:p w14:paraId="762F8899" w14:textId="77777777" w:rsidR="00B94226" w:rsidRPr="00B94226" w:rsidRDefault="00B94226" w:rsidP="00B94226">
      <w:r w:rsidRPr="00B94226">
        <w:t>Optimized API Calls</w:t>
      </w:r>
    </w:p>
    <w:p w14:paraId="18983B6A" w14:textId="77777777" w:rsidR="00B94226" w:rsidRPr="00B94226" w:rsidRDefault="00B94226" w:rsidP="00B94226">
      <w:r w:rsidRPr="00B94226">
        <w:t>Avoid unnecessary database reads.</w:t>
      </w:r>
    </w:p>
    <w:p w14:paraId="232BFF4B" w14:textId="77777777" w:rsidR="00B94226" w:rsidRPr="00B94226" w:rsidRDefault="00B94226" w:rsidP="00B94226">
      <w:r w:rsidRPr="00B94226">
        <w:pict w14:anchorId="3AB4788B">
          <v:rect id="_x0000_i1201" style="width:0;height:1.5pt" o:hralign="center" o:hrstd="t" o:hr="t" fillcolor="#a0a0a0" stroked="f"/>
        </w:pict>
      </w:r>
    </w:p>
    <w:p w14:paraId="69ED930C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CODE QUALITY</w:t>
      </w:r>
    </w:p>
    <w:p w14:paraId="5A2F130B" w14:textId="77777777" w:rsidR="00B94226" w:rsidRPr="00B94226" w:rsidRDefault="00B94226" w:rsidP="00B94226">
      <w:r w:rsidRPr="00B94226">
        <w:t>Follow:</w:t>
      </w:r>
    </w:p>
    <w:p w14:paraId="5AFA651C" w14:textId="77777777" w:rsidR="00B94226" w:rsidRPr="00B94226" w:rsidRDefault="00B94226" w:rsidP="00B94226">
      <w:r w:rsidRPr="00B94226">
        <w:t>Clean Architecture</w:t>
      </w:r>
    </w:p>
    <w:p w14:paraId="5305D463" w14:textId="77777777" w:rsidR="00B94226" w:rsidRPr="00B94226" w:rsidRDefault="00B94226" w:rsidP="00B94226">
      <w:r w:rsidRPr="00B94226">
        <w:t>SOLID Principles</w:t>
      </w:r>
    </w:p>
    <w:p w14:paraId="21B1C56A" w14:textId="77777777" w:rsidR="00B94226" w:rsidRPr="00B94226" w:rsidRDefault="00B94226" w:rsidP="00B94226">
      <w:r w:rsidRPr="00B94226">
        <w:t>DRY</w:t>
      </w:r>
    </w:p>
    <w:p w14:paraId="3BEF391E" w14:textId="77777777" w:rsidR="00B94226" w:rsidRPr="00B94226" w:rsidRDefault="00B94226" w:rsidP="00B94226">
      <w:r w:rsidRPr="00B94226">
        <w:t>KISS</w:t>
      </w:r>
    </w:p>
    <w:p w14:paraId="636F03EC" w14:textId="77777777" w:rsidR="00B94226" w:rsidRPr="00B94226" w:rsidRDefault="00B94226" w:rsidP="00B94226">
      <w:r w:rsidRPr="00B94226">
        <w:lastRenderedPageBreak/>
        <w:t>Repository Pattern</w:t>
      </w:r>
    </w:p>
    <w:p w14:paraId="34F64E46" w14:textId="77777777" w:rsidR="00B94226" w:rsidRPr="00B94226" w:rsidRDefault="00B94226" w:rsidP="00B94226">
      <w:r w:rsidRPr="00B94226">
        <w:t>Service Layer</w:t>
      </w:r>
    </w:p>
    <w:p w14:paraId="6825AF97" w14:textId="77777777" w:rsidR="00B94226" w:rsidRPr="00B94226" w:rsidRDefault="00B94226" w:rsidP="00B94226">
      <w:r w:rsidRPr="00B94226">
        <w:t>Dependency Injection where appropriate</w:t>
      </w:r>
    </w:p>
    <w:p w14:paraId="08CE1DBC" w14:textId="77777777" w:rsidR="00B94226" w:rsidRPr="00B94226" w:rsidRDefault="00B94226" w:rsidP="00B94226">
      <w:r w:rsidRPr="00B94226">
        <w:t>Reusable Components</w:t>
      </w:r>
    </w:p>
    <w:p w14:paraId="66575BA8" w14:textId="77777777" w:rsidR="00B94226" w:rsidRPr="00B94226" w:rsidRDefault="00B94226" w:rsidP="00B94226">
      <w:r w:rsidRPr="00B94226">
        <w:t>Reusable Services</w:t>
      </w:r>
    </w:p>
    <w:p w14:paraId="40643C3C" w14:textId="77777777" w:rsidR="00B94226" w:rsidRPr="00B94226" w:rsidRDefault="00B94226" w:rsidP="00B94226">
      <w:r w:rsidRPr="00B94226">
        <w:t>Meaningful Naming</w:t>
      </w:r>
    </w:p>
    <w:p w14:paraId="60679B78" w14:textId="77777777" w:rsidR="00B94226" w:rsidRPr="00B94226" w:rsidRDefault="00B94226" w:rsidP="00B94226">
      <w:r w:rsidRPr="00B94226">
        <w:t>Small Functions</w:t>
      </w:r>
    </w:p>
    <w:p w14:paraId="01C423FD" w14:textId="77777777" w:rsidR="00B94226" w:rsidRPr="00B94226" w:rsidRDefault="00B94226" w:rsidP="00B94226">
      <w:r w:rsidRPr="00B94226">
        <w:t>Single Responsibility Principle</w:t>
      </w:r>
    </w:p>
    <w:p w14:paraId="5CA548C5" w14:textId="77777777" w:rsidR="00B94226" w:rsidRPr="00B94226" w:rsidRDefault="00B94226" w:rsidP="00B94226">
      <w:r w:rsidRPr="00B94226">
        <w:t>Keep UI, business logic, and data access strictly separated.</w:t>
      </w:r>
    </w:p>
    <w:p w14:paraId="4BE59FAF" w14:textId="77777777" w:rsidR="00B94226" w:rsidRPr="00B94226" w:rsidRDefault="00B94226" w:rsidP="00B94226">
      <w:r w:rsidRPr="00B94226">
        <w:pict w14:anchorId="38815027">
          <v:rect id="_x0000_i1202" style="width:0;height:1.5pt" o:hralign="center" o:hrstd="t" o:hr="t" fillcolor="#a0a0a0" stroked="f"/>
        </w:pict>
      </w:r>
    </w:p>
    <w:p w14:paraId="432BDF8E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TESTING</w:t>
      </w:r>
    </w:p>
    <w:p w14:paraId="052C2268" w14:textId="77777777" w:rsidR="00B94226" w:rsidRPr="00B94226" w:rsidRDefault="00B94226" w:rsidP="00B94226">
      <w:r w:rsidRPr="00B94226">
        <w:t>Design the project so it supports:</w:t>
      </w:r>
    </w:p>
    <w:p w14:paraId="09309EC4" w14:textId="77777777" w:rsidR="00B94226" w:rsidRPr="00B94226" w:rsidRDefault="00B94226" w:rsidP="00B94226">
      <w:r w:rsidRPr="00B94226">
        <w:t>Unit Testing</w:t>
      </w:r>
    </w:p>
    <w:p w14:paraId="29477469" w14:textId="77777777" w:rsidR="00B94226" w:rsidRPr="00B94226" w:rsidRDefault="00B94226" w:rsidP="00B94226">
      <w:r w:rsidRPr="00B94226">
        <w:t>Integration Testing</w:t>
      </w:r>
    </w:p>
    <w:p w14:paraId="3549A441" w14:textId="77777777" w:rsidR="00B94226" w:rsidRPr="00B94226" w:rsidRDefault="00B94226" w:rsidP="00B94226">
      <w:r w:rsidRPr="00B94226">
        <w:t>API Testing</w:t>
      </w:r>
    </w:p>
    <w:p w14:paraId="652F2FB9" w14:textId="77777777" w:rsidR="00B94226" w:rsidRPr="00B94226" w:rsidRDefault="00B94226" w:rsidP="00B94226">
      <w:r w:rsidRPr="00B94226">
        <w:t>Security Testing</w:t>
      </w:r>
    </w:p>
    <w:p w14:paraId="5E46AB70" w14:textId="77777777" w:rsidR="00B94226" w:rsidRPr="00B94226" w:rsidRDefault="00B94226" w:rsidP="00B94226">
      <w:r w:rsidRPr="00B94226">
        <w:t>Future End-to-End Testing</w:t>
      </w:r>
    </w:p>
    <w:p w14:paraId="582BE2B8" w14:textId="77777777" w:rsidR="00B94226" w:rsidRPr="00B94226" w:rsidRDefault="00B94226" w:rsidP="00B94226">
      <w:r w:rsidRPr="00B94226">
        <w:t>Write code that is testable and modular.</w:t>
      </w:r>
    </w:p>
    <w:p w14:paraId="26A5906D" w14:textId="77777777" w:rsidR="00B94226" w:rsidRPr="00B94226" w:rsidRDefault="00B94226" w:rsidP="00B94226">
      <w:r w:rsidRPr="00B94226">
        <w:pict w14:anchorId="53ECB1F9">
          <v:rect id="_x0000_i1203" style="width:0;height:1.5pt" o:hralign="center" o:hrstd="t" o:hr="t" fillcolor="#a0a0a0" stroked="f"/>
        </w:pict>
      </w:r>
    </w:p>
    <w:p w14:paraId="38A2686F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DEVOPS</w:t>
      </w:r>
    </w:p>
    <w:p w14:paraId="498D4510" w14:textId="77777777" w:rsidR="00B94226" w:rsidRPr="00B94226" w:rsidRDefault="00B94226" w:rsidP="00B94226">
      <w:r w:rsidRPr="00B94226">
        <w:t>Use:</w:t>
      </w:r>
    </w:p>
    <w:p w14:paraId="4B9F4F61" w14:textId="77777777" w:rsidR="00B94226" w:rsidRPr="00B94226" w:rsidRDefault="00B94226" w:rsidP="00B94226">
      <w:r w:rsidRPr="00B94226">
        <w:t>Git</w:t>
      </w:r>
    </w:p>
    <w:p w14:paraId="39B50A8A" w14:textId="77777777" w:rsidR="00B94226" w:rsidRPr="00B94226" w:rsidRDefault="00B94226" w:rsidP="00B94226">
      <w:r w:rsidRPr="00B94226">
        <w:t>Feature Branches</w:t>
      </w:r>
    </w:p>
    <w:p w14:paraId="716222DA" w14:textId="77777777" w:rsidR="00B94226" w:rsidRPr="00B94226" w:rsidRDefault="00B94226" w:rsidP="00B94226">
      <w:r w:rsidRPr="00B94226">
        <w:t>Pull Requests</w:t>
      </w:r>
    </w:p>
    <w:p w14:paraId="5CDFF36A" w14:textId="77777777" w:rsidR="00B94226" w:rsidRPr="00B94226" w:rsidRDefault="00B94226" w:rsidP="00B94226">
      <w:r w:rsidRPr="00B94226">
        <w:t>Environment Variables</w:t>
      </w:r>
    </w:p>
    <w:p w14:paraId="168A0AD8" w14:textId="77777777" w:rsidR="00B94226" w:rsidRPr="00B94226" w:rsidRDefault="00B94226" w:rsidP="00B94226">
      <w:r w:rsidRPr="00B94226">
        <w:t>Development Environment</w:t>
      </w:r>
    </w:p>
    <w:p w14:paraId="48CEB212" w14:textId="77777777" w:rsidR="00B94226" w:rsidRPr="00B94226" w:rsidRDefault="00B94226" w:rsidP="00B94226">
      <w:r w:rsidRPr="00B94226">
        <w:lastRenderedPageBreak/>
        <w:t>Production Environment</w:t>
      </w:r>
    </w:p>
    <w:p w14:paraId="3C923FD2" w14:textId="77777777" w:rsidR="00B94226" w:rsidRPr="00B94226" w:rsidRDefault="00B94226" w:rsidP="00B94226">
      <w:r w:rsidRPr="00B94226">
        <w:t>Never hardcode secrets, API keys, tokens, or credentials.</w:t>
      </w:r>
    </w:p>
    <w:p w14:paraId="51A7289D" w14:textId="77777777" w:rsidR="00B94226" w:rsidRPr="00B94226" w:rsidRDefault="00B94226" w:rsidP="00B94226">
      <w:r w:rsidRPr="00B94226">
        <w:t>Use separate configuration files for each environment.</w:t>
      </w:r>
    </w:p>
    <w:p w14:paraId="14CDFA43" w14:textId="77777777" w:rsidR="00B94226" w:rsidRPr="00B94226" w:rsidRDefault="00B94226" w:rsidP="00B94226">
      <w:r w:rsidRPr="00B94226">
        <w:pict w14:anchorId="3A747413">
          <v:rect id="_x0000_i1204" style="width:0;height:1.5pt" o:hralign="center" o:hrstd="t" o:hr="t" fillcolor="#a0a0a0" stroked="f"/>
        </w:pict>
      </w:r>
    </w:p>
    <w:p w14:paraId="3D068D0B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ABSOLUTE RULES</w:t>
      </w:r>
    </w:p>
    <w:p w14:paraId="3F5DBB62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DO</w:t>
      </w:r>
    </w:p>
    <w:p w14:paraId="09EA7705" w14:textId="77777777" w:rsidR="00B94226" w:rsidRPr="00B94226" w:rsidRDefault="00B94226" w:rsidP="00B94226">
      <w:r w:rsidRPr="00B94226">
        <w:rPr>
          <w:rFonts w:ascii="Segoe UI Symbol" w:hAnsi="Segoe UI Symbol" w:cs="Segoe UI Symbol"/>
        </w:rPr>
        <w:t>✔</w:t>
      </w:r>
      <w:r w:rsidRPr="00B94226">
        <w:t xml:space="preserve"> Follow enterprise software architecture.</w:t>
      </w:r>
    </w:p>
    <w:p w14:paraId="02E4BB2F" w14:textId="77777777" w:rsidR="00B94226" w:rsidRPr="00B94226" w:rsidRDefault="00B94226" w:rsidP="00B94226">
      <w:r w:rsidRPr="00B94226">
        <w:rPr>
          <w:rFonts w:ascii="Segoe UI Symbol" w:hAnsi="Segoe UI Symbol" w:cs="Segoe UI Symbol"/>
        </w:rPr>
        <w:t>✔</w:t>
      </w:r>
      <w:r w:rsidRPr="00B94226">
        <w:t xml:space="preserve"> Keep every module independent.</w:t>
      </w:r>
    </w:p>
    <w:p w14:paraId="1BEDAEAD" w14:textId="77777777" w:rsidR="00B94226" w:rsidRPr="00B94226" w:rsidRDefault="00B94226" w:rsidP="00B94226">
      <w:r w:rsidRPr="00B94226">
        <w:rPr>
          <w:rFonts w:ascii="Segoe UI Symbol" w:hAnsi="Segoe UI Symbol" w:cs="Segoe UI Symbol"/>
        </w:rPr>
        <w:t>✔</w:t>
      </w:r>
      <w:r w:rsidRPr="00B94226">
        <w:t xml:space="preserve"> Build reusable components.</w:t>
      </w:r>
    </w:p>
    <w:p w14:paraId="0852E9F6" w14:textId="77777777" w:rsidR="00B94226" w:rsidRPr="00B94226" w:rsidRDefault="00B94226" w:rsidP="00B94226">
      <w:r w:rsidRPr="00B94226">
        <w:rPr>
          <w:rFonts w:ascii="Segoe UI Symbol" w:hAnsi="Segoe UI Symbol" w:cs="Segoe UI Symbol"/>
        </w:rPr>
        <w:t>✔</w:t>
      </w:r>
      <w:r w:rsidRPr="00B94226">
        <w:t xml:space="preserve"> Keep database relationships consistent.</w:t>
      </w:r>
    </w:p>
    <w:p w14:paraId="6FE634F1" w14:textId="77777777" w:rsidR="00B94226" w:rsidRPr="00B94226" w:rsidRDefault="00B94226" w:rsidP="00B94226">
      <w:r w:rsidRPr="00B94226">
        <w:rPr>
          <w:rFonts w:ascii="Segoe UI Symbol" w:hAnsi="Segoe UI Symbol" w:cs="Segoe UI Symbol"/>
        </w:rPr>
        <w:t>✔</w:t>
      </w:r>
      <w:r w:rsidRPr="00B94226">
        <w:t xml:space="preserve"> Validate every request.</w:t>
      </w:r>
    </w:p>
    <w:p w14:paraId="6D89F2B1" w14:textId="77777777" w:rsidR="00B94226" w:rsidRPr="00B94226" w:rsidRDefault="00B94226" w:rsidP="00B94226">
      <w:r w:rsidRPr="00B94226">
        <w:rPr>
          <w:rFonts w:ascii="Segoe UI Symbol" w:hAnsi="Segoe UI Symbol" w:cs="Segoe UI Symbol"/>
        </w:rPr>
        <w:t>✔</w:t>
      </w:r>
      <w:r w:rsidRPr="00B94226">
        <w:t xml:space="preserve"> Log important operations.</w:t>
      </w:r>
    </w:p>
    <w:p w14:paraId="603054EE" w14:textId="77777777" w:rsidR="00B94226" w:rsidRPr="00B94226" w:rsidRDefault="00B94226" w:rsidP="00B94226">
      <w:r w:rsidRPr="00B94226">
        <w:rPr>
          <w:rFonts w:ascii="Segoe UI Symbol" w:hAnsi="Segoe UI Symbol" w:cs="Segoe UI Symbol"/>
        </w:rPr>
        <w:t>✔</w:t>
      </w:r>
      <w:r w:rsidRPr="00B94226">
        <w:t xml:space="preserve"> Keep code clean and maintainable.</w:t>
      </w:r>
    </w:p>
    <w:p w14:paraId="39370634" w14:textId="77777777" w:rsidR="00B94226" w:rsidRPr="00B94226" w:rsidRDefault="00B94226" w:rsidP="00B94226">
      <w:r w:rsidRPr="00B94226">
        <w:rPr>
          <w:rFonts w:ascii="Segoe UI Symbol" w:hAnsi="Segoe UI Symbol" w:cs="Segoe UI Symbol"/>
        </w:rPr>
        <w:t>✔</w:t>
      </w:r>
      <w:r w:rsidRPr="00B94226">
        <w:t xml:space="preserve"> Document important modules.</w:t>
      </w:r>
    </w:p>
    <w:p w14:paraId="0EF5C745" w14:textId="77777777" w:rsidR="00B94226" w:rsidRPr="00B94226" w:rsidRDefault="00B94226" w:rsidP="00B94226">
      <w:r w:rsidRPr="00B94226">
        <w:rPr>
          <w:rFonts w:ascii="Segoe UI Symbol" w:hAnsi="Segoe UI Symbol" w:cs="Segoe UI Symbol"/>
        </w:rPr>
        <w:t>✔</w:t>
      </w:r>
      <w:r w:rsidRPr="00B94226">
        <w:t xml:space="preserve"> Optimize for scalability and future growth.</w:t>
      </w:r>
    </w:p>
    <w:p w14:paraId="05EA5565" w14:textId="77777777" w:rsidR="00B94226" w:rsidRPr="00B94226" w:rsidRDefault="00B94226" w:rsidP="00B94226">
      <w:r w:rsidRPr="00B94226">
        <w:rPr>
          <w:rFonts w:ascii="Segoe UI Symbol" w:hAnsi="Segoe UI Symbol" w:cs="Segoe UI Symbol"/>
        </w:rPr>
        <w:t>✔</w:t>
      </w:r>
      <w:r w:rsidRPr="00B94226">
        <w:t xml:space="preserve"> Follow secure coding practices.</w:t>
      </w:r>
    </w:p>
    <w:p w14:paraId="09DAC76E" w14:textId="77777777" w:rsidR="00B94226" w:rsidRPr="00B94226" w:rsidRDefault="00B94226" w:rsidP="00B94226">
      <w:r w:rsidRPr="00B94226">
        <w:pict w14:anchorId="2095D5D8">
          <v:rect id="_x0000_i1205" style="width:0;height:1.5pt" o:hralign="center" o:hrstd="t" o:hr="t" fillcolor="#a0a0a0" stroked="f"/>
        </w:pict>
      </w:r>
    </w:p>
    <w:p w14:paraId="2921823B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NEVER DO</w:t>
      </w:r>
    </w:p>
    <w:p w14:paraId="058DDEEA" w14:textId="77777777" w:rsidR="00B94226" w:rsidRPr="00B94226" w:rsidRDefault="00B94226" w:rsidP="00B94226">
      <w:r w:rsidRPr="00B94226">
        <w:rPr>
          <w:rFonts w:ascii="Segoe UI Emoji" w:hAnsi="Segoe UI Emoji" w:cs="Segoe UI Emoji"/>
        </w:rPr>
        <w:t>❌</w:t>
      </w:r>
      <w:r w:rsidRPr="00B94226">
        <w:t xml:space="preserve"> Never communicate directly between the Mobile App and the Admin Dashboard.</w:t>
      </w:r>
    </w:p>
    <w:p w14:paraId="2EAD6371" w14:textId="77777777" w:rsidR="00B94226" w:rsidRPr="00B94226" w:rsidRDefault="00B94226" w:rsidP="00B94226">
      <w:r w:rsidRPr="00B94226">
        <w:rPr>
          <w:rFonts w:ascii="Segoe UI Emoji" w:hAnsi="Segoe UI Emoji" w:cs="Segoe UI Emoji"/>
        </w:rPr>
        <w:t>❌</w:t>
      </w:r>
      <w:r w:rsidRPr="00B94226">
        <w:t xml:space="preserve"> Never store passwords, Login PINs, or Security Recovery Codes in plain text.</w:t>
      </w:r>
    </w:p>
    <w:p w14:paraId="4CCCB4E0" w14:textId="77777777" w:rsidR="00B94226" w:rsidRPr="00B94226" w:rsidRDefault="00B94226" w:rsidP="00B94226">
      <w:r w:rsidRPr="00B94226">
        <w:rPr>
          <w:rFonts w:ascii="Segoe UI Emoji" w:hAnsi="Segoe UI Emoji" w:cs="Segoe UI Emoji"/>
        </w:rPr>
        <w:t>❌</w:t>
      </w:r>
      <w:r w:rsidRPr="00B94226">
        <w:t xml:space="preserve"> Never expose secrets, API keys, JWT tokens, or internal configuration.</w:t>
      </w:r>
    </w:p>
    <w:p w14:paraId="6443D282" w14:textId="77777777" w:rsidR="00B94226" w:rsidRPr="00B94226" w:rsidRDefault="00B94226" w:rsidP="00B94226">
      <w:r w:rsidRPr="00B94226">
        <w:rPr>
          <w:rFonts w:ascii="Segoe UI Emoji" w:hAnsi="Segoe UI Emoji" w:cs="Segoe UI Emoji"/>
        </w:rPr>
        <w:t>❌</w:t>
      </w:r>
      <w:r w:rsidRPr="00B94226">
        <w:t xml:space="preserve"> Never bypass Row Level Security (RLS).</w:t>
      </w:r>
    </w:p>
    <w:p w14:paraId="18EFBCF7" w14:textId="77777777" w:rsidR="00B94226" w:rsidRPr="00B94226" w:rsidRDefault="00B94226" w:rsidP="00B94226">
      <w:r w:rsidRPr="00B94226">
        <w:rPr>
          <w:rFonts w:ascii="Segoe UI Emoji" w:hAnsi="Segoe UI Emoji" w:cs="Segoe UI Emoji"/>
        </w:rPr>
        <w:t>❌</w:t>
      </w:r>
      <w:r w:rsidRPr="00B94226">
        <w:t xml:space="preserve"> Never trust client-side validation alone.</w:t>
      </w:r>
    </w:p>
    <w:p w14:paraId="40310D3F" w14:textId="77777777" w:rsidR="00B94226" w:rsidRPr="00B94226" w:rsidRDefault="00B94226" w:rsidP="00B94226">
      <w:r w:rsidRPr="00B94226">
        <w:rPr>
          <w:rFonts w:ascii="Segoe UI Emoji" w:hAnsi="Segoe UI Emoji" w:cs="Segoe UI Emoji"/>
        </w:rPr>
        <w:t>❌</w:t>
      </w:r>
      <w:r w:rsidRPr="00B94226">
        <w:t xml:space="preserve"> Never duplicate business logic.</w:t>
      </w:r>
    </w:p>
    <w:p w14:paraId="34D60899" w14:textId="77777777" w:rsidR="00B94226" w:rsidRPr="00B94226" w:rsidRDefault="00B94226" w:rsidP="00B94226">
      <w:r w:rsidRPr="00B94226">
        <w:rPr>
          <w:rFonts w:ascii="Segoe UI Emoji" w:hAnsi="Segoe UI Emoji" w:cs="Segoe UI Emoji"/>
        </w:rPr>
        <w:t>❌</w:t>
      </w:r>
      <w:r w:rsidRPr="00B94226">
        <w:t xml:space="preserve"> Never write raw SQL when secure abstractions are sufficient.</w:t>
      </w:r>
    </w:p>
    <w:p w14:paraId="12149FD7" w14:textId="77777777" w:rsidR="00B94226" w:rsidRPr="00B94226" w:rsidRDefault="00B94226" w:rsidP="00B94226">
      <w:r w:rsidRPr="00B94226">
        <w:rPr>
          <w:rFonts w:ascii="Segoe UI Emoji" w:hAnsi="Segoe UI Emoji" w:cs="Segoe UI Emoji"/>
        </w:rPr>
        <w:lastRenderedPageBreak/>
        <w:t>❌</w:t>
      </w:r>
      <w:r w:rsidRPr="00B94226">
        <w:t xml:space="preserve"> Never disable authentication or authorization checks.</w:t>
      </w:r>
    </w:p>
    <w:p w14:paraId="3C44AECE" w14:textId="77777777" w:rsidR="00B94226" w:rsidRPr="00B94226" w:rsidRDefault="00B94226" w:rsidP="00B94226">
      <w:r w:rsidRPr="00B94226">
        <w:rPr>
          <w:rFonts w:ascii="Segoe UI Emoji" w:hAnsi="Segoe UI Emoji" w:cs="Segoe UI Emoji"/>
        </w:rPr>
        <w:t>❌</w:t>
      </w:r>
      <w:r w:rsidRPr="00B94226">
        <w:t xml:space="preserve"> Never expose internal server errors or stack traces.</w:t>
      </w:r>
    </w:p>
    <w:p w14:paraId="31F2FB6A" w14:textId="77777777" w:rsidR="00B94226" w:rsidRPr="00B94226" w:rsidRDefault="00B94226" w:rsidP="00B94226">
      <w:r w:rsidRPr="00B94226">
        <w:rPr>
          <w:rFonts w:ascii="Segoe UI Emoji" w:hAnsi="Segoe UI Emoji" w:cs="Segoe UI Emoji"/>
        </w:rPr>
        <w:t>❌</w:t>
      </w:r>
      <w:r w:rsidRPr="00B94226">
        <w:t xml:space="preserve"> Never implement unnecessary features outside the defined project scope.</w:t>
      </w:r>
    </w:p>
    <w:p w14:paraId="51A3DE89" w14:textId="77777777" w:rsidR="00B94226" w:rsidRPr="00B94226" w:rsidRDefault="00B94226" w:rsidP="00B94226">
      <w:r w:rsidRPr="00B94226">
        <w:pict w14:anchorId="2F398A40">
          <v:rect id="_x0000_i1206" style="width:0;height:1.5pt" o:hralign="center" o:hrstd="t" o:hr="t" fillcolor="#a0a0a0" stroked="f"/>
        </w:pict>
      </w:r>
    </w:p>
    <w:p w14:paraId="169CFD1F" w14:textId="77777777" w:rsidR="00B94226" w:rsidRPr="00B94226" w:rsidRDefault="00B94226" w:rsidP="00B94226">
      <w:pPr>
        <w:rPr>
          <w:b/>
          <w:bCs/>
        </w:rPr>
      </w:pPr>
      <w:r w:rsidRPr="00B94226">
        <w:rPr>
          <w:b/>
          <w:bCs/>
        </w:rPr>
        <w:t>FINAL OBJECTIVE</w:t>
      </w:r>
    </w:p>
    <w:p w14:paraId="1FA74F74" w14:textId="77777777" w:rsidR="00B94226" w:rsidRPr="00B94226" w:rsidRDefault="00B94226" w:rsidP="00B94226">
      <w:r w:rsidRPr="00B94226">
        <w:t>Build a complete banking ecosystem composed of:</w:t>
      </w:r>
    </w:p>
    <w:p w14:paraId="709FC9AA" w14:textId="77777777" w:rsidR="00B94226" w:rsidRPr="00B94226" w:rsidRDefault="00B94226">
      <w:pPr>
        <w:numPr>
          <w:ilvl w:val="0"/>
          <w:numId w:val="17"/>
        </w:numPr>
      </w:pPr>
      <w:r w:rsidRPr="00B94226">
        <w:t>A secure React Native mobile application for customers.</w:t>
      </w:r>
    </w:p>
    <w:p w14:paraId="3D086543" w14:textId="77777777" w:rsidR="00B94226" w:rsidRPr="00B94226" w:rsidRDefault="00B94226">
      <w:pPr>
        <w:numPr>
          <w:ilvl w:val="0"/>
          <w:numId w:val="17"/>
        </w:numPr>
      </w:pPr>
      <w:r w:rsidRPr="00B94226">
        <w:t xml:space="preserve">A centralized </w:t>
      </w:r>
      <w:proofErr w:type="spellStart"/>
      <w:r w:rsidRPr="00B94226">
        <w:t>Supabase</w:t>
      </w:r>
      <w:proofErr w:type="spellEnd"/>
      <w:r w:rsidRPr="00B94226">
        <w:t xml:space="preserve"> backend handling authentication, database, storage, </w:t>
      </w:r>
      <w:proofErr w:type="spellStart"/>
      <w:r w:rsidRPr="00B94226">
        <w:t>realtime</w:t>
      </w:r>
      <w:proofErr w:type="spellEnd"/>
      <w:r w:rsidRPr="00B94226">
        <w:t xml:space="preserve"> synchronization, and security.</w:t>
      </w:r>
    </w:p>
    <w:p w14:paraId="06218167" w14:textId="77777777" w:rsidR="00B94226" w:rsidRPr="00B94226" w:rsidRDefault="00B94226">
      <w:pPr>
        <w:numPr>
          <w:ilvl w:val="0"/>
          <w:numId w:val="17"/>
        </w:numPr>
      </w:pPr>
      <w:r w:rsidRPr="00B94226">
        <w:t>A professional Flask-based administration dashboard.</w:t>
      </w:r>
    </w:p>
    <w:p w14:paraId="4E6DF986" w14:textId="77777777" w:rsidR="00B94226" w:rsidRPr="00B94226" w:rsidRDefault="00B94226" w:rsidP="00B94226">
      <w:r w:rsidRPr="00B94226">
        <w:t>The architecture must be production-ready, modular, scalable, secure, maintainable, and follow modern enterprise software engineering best practices.</w:t>
      </w:r>
    </w:p>
    <w:p w14:paraId="1AFE1828" w14:textId="736F29D2" w:rsidR="00E33F5B" w:rsidRPr="00B94226" w:rsidRDefault="00E33F5B" w:rsidP="00B94226"/>
    <w:sectPr w:rsidR="00E33F5B" w:rsidRPr="00B9422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43C"/>
    <w:multiLevelType w:val="multilevel"/>
    <w:tmpl w:val="CA220E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21815"/>
    <w:multiLevelType w:val="multilevel"/>
    <w:tmpl w:val="2148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95BBA"/>
    <w:multiLevelType w:val="multilevel"/>
    <w:tmpl w:val="887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26FD5"/>
    <w:multiLevelType w:val="multilevel"/>
    <w:tmpl w:val="3758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C6568"/>
    <w:multiLevelType w:val="multilevel"/>
    <w:tmpl w:val="40DC82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274B2"/>
    <w:multiLevelType w:val="multilevel"/>
    <w:tmpl w:val="6552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6322D"/>
    <w:multiLevelType w:val="multilevel"/>
    <w:tmpl w:val="4F1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7328F"/>
    <w:multiLevelType w:val="multilevel"/>
    <w:tmpl w:val="B0D68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CA5AC3"/>
    <w:multiLevelType w:val="multilevel"/>
    <w:tmpl w:val="7DE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51EB0"/>
    <w:multiLevelType w:val="multilevel"/>
    <w:tmpl w:val="E25A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A12C3"/>
    <w:multiLevelType w:val="multilevel"/>
    <w:tmpl w:val="D2EE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D62B1"/>
    <w:multiLevelType w:val="multilevel"/>
    <w:tmpl w:val="D26E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D0A5C"/>
    <w:multiLevelType w:val="multilevel"/>
    <w:tmpl w:val="4BEC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E0B4A"/>
    <w:multiLevelType w:val="multilevel"/>
    <w:tmpl w:val="90C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8173A"/>
    <w:multiLevelType w:val="multilevel"/>
    <w:tmpl w:val="A24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33B6C"/>
    <w:multiLevelType w:val="multilevel"/>
    <w:tmpl w:val="E18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C094C"/>
    <w:multiLevelType w:val="multilevel"/>
    <w:tmpl w:val="C26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583660">
    <w:abstractNumId w:val="7"/>
  </w:num>
  <w:num w:numId="2" w16cid:durableId="885022962">
    <w:abstractNumId w:val="15"/>
  </w:num>
  <w:num w:numId="3" w16cid:durableId="1769426353">
    <w:abstractNumId w:val="0"/>
  </w:num>
  <w:num w:numId="4" w16cid:durableId="1394616386">
    <w:abstractNumId w:val="8"/>
  </w:num>
  <w:num w:numId="5" w16cid:durableId="1745760949">
    <w:abstractNumId w:val="6"/>
  </w:num>
  <w:num w:numId="6" w16cid:durableId="1796875709">
    <w:abstractNumId w:val="4"/>
  </w:num>
  <w:num w:numId="7" w16cid:durableId="1592155182">
    <w:abstractNumId w:val="14"/>
  </w:num>
  <w:num w:numId="8" w16cid:durableId="751581416">
    <w:abstractNumId w:val="3"/>
  </w:num>
  <w:num w:numId="9" w16cid:durableId="282149867">
    <w:abstractNumId w:val="13"/>
  </w:num>
  <w:num w:numId="10" w16cid:durableId="170148261">
    <w:abstractNumId w:val="10"/>
  </w:num>
  <w:num w:numId="11" w16cid:durableId="1876388522">
    <w:abstractNumId w:val="1"/>
  </w:num>
  <w:num w:numId="12" w16cid:durableId="2079475438">
    <w:abstractNumId w:val="12"/>
  </w:num>
  <w:num w:numId="13" w16cid:durableId="53161353">
    <w:abstractNumId w:val="11"/>
  </w:num>
  <w:num w:numId="14" w16cid:durableId="1835536091">
    <w:abstractNumId w:val="5"/>
  </w:num>
  <w:num w:numId="15" w16cid:durableId="20668854">
    <w:abstractNumId w:val="2"/>
  </w:num>
  <w:num w:numId="16" w16cid:durableId="1075206189">
    <w:abstractNumId w:val="9"/>
  </w:num>
  <w:num w:numId="17" w16cid:durableId="2130392684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C2"/>
    <w:rsid w:val="0051268D"/>
    <w:rsid w:val="00516659"/>
    <w:rsid w:val="0056777B"/>
    <w:rsid w:val="005F4664"/>
    <w:rsid w:val="009C4B31"/>
    <w:rsid w:val="00B662C2"/>
    <w:rsid w:val="00B94226"/>
    <w:rsid w:val="00BD7084"/>
    <w:rsid w:val="00E33F5B"/>
    <w:rsid w:val="00F97AD2"/>
    <w:rsid w:val="00FF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0153"/>
  <w15:chartTrackingRefBased/>
  <w15:docId w15:val="{18B0CCD3-03F7-4031-AB5E-2EC4E150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AD2"/>
  </w:style>
  <w:style w:type="paragraph" w:styleId="Heading1">
    <w:name w:val="heading 1"/>
    <w:basedOn w:val="Normal"/>
    <w:next w:val="Normal"/>
    <w:link w:val="Heading1Char"/>
    <w:uiPriority w:val="9"/>
    <w:qFormat/>
    <w:rsid w:val="00B6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2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2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1231</Words>
  <Characters>7018</Characters>
  <Application>Microsoft Office Word</Application>
  <DocSecurity>0</DocSecurity>
  <Lines>58</Lines>
  <Paragraphs>16</Paragraphs>
  <ScaleCrop>false</ScaleCrop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Abdellahi Seyid</dc:creator>
  <cp:keywords/>
  <dc:description/>
  <cp:lastModifiedBy>Abdellahi Seyid</cp:lastModifiedBy>
  <cp:revision>4</cp:revision>
  <dcterms:created xsi:type="dcterms:W3CDTF">2026-07-26T00:54:00Z</dcterms:created>
  <dcterms:modified xsi:type="dcterms:W3CDTF">2026-07-26T23:07:00Z</dcterms:modified>
</cp:coreProperties>
</file>