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60" w:rsidRDefault="003F3CC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there are no relationship the linear regression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 not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 used to predict anything.</w:t>
      </w:r>
    </w:p>
    <w:p w:rsidR="003F3CC9" w:rsidRDefault="003F3CC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value ranges from -1 to 1, where 0 means no relationship, and 1 (and -1) means 100% related.</w:t>
      </w:r>
    </w:p>
    <w:p w:rsidR="003F3CC9" w:rsidRDefault="003F3CC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result -0.76 shows that there is a relationship, not perfect, but it indicates that we could use linear regression in future predictions.</w:t>
      </w:r>
    </w:p>
    <w:p w:rsidR="003F3CC9" w:rsidRDefault="003F3CC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3F3CC9" w:rsidRDefault="003F3CC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In linear regression prediction we predict the speed of a 10 years old car </w:t>
      </w:r>
    </w:p>
    <w:p w:rsidR="003F3CC9" w:rsidRDefault="003F3CC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3F3CC9" w:rsidRDefault="003F3CC9" w:rsidP="003F3C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your data points clearly will not fit a linear regression (a straight line through all data points), it might be ideal for polynomial regression.</w:t>
      </w:r>
    </w:p>
    <w:p w:rsidR="003F3CC9" w:rsidRDefault="003F3CC9" w:rsidP="003F3C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Polynomial regression, like linear regression, uses the relationship between the variables x and y to find the best way to draw a line through the data points.</w:t>
      </w:r>
    </w:p>
    <w:p w:rsidR="003F3CC9" w:rsidRDefault="000312C0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result 0.94 shows that there is a very good relationship, and we can use polynomial regression in future predictions</w:t>
      </w:r>
    </w:p>
    <w:p w:rsidR="000312C0" w:rsidRDefault="000312C0" w:rsidP="000312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Multiple regression is like </w:t>
      </w:r>
      <w:hyperlink r:id="rId4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linear regression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but with more than one independent value, meaning that we try to predict a value based on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two or more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variables.</w:t>
      </w:r>
    </w:p>
    <w:p w:rsidR="000312C0" w:rsidRDefault="000312C0" w:rsidP="000312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Pandas module allows us to read csv files and return a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object.</w:t>
      </w:r>
    </w:p>
    <w:p w:rsidR="000312C0" w:rsidRDefault="00D20CA8" w:rsidP="000312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object has a method called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fit(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takes the independent and dependent values as parameters and fills the regression object with data that describes the relationship:</w:t>
      </w:r>
    </w:p>
    <w:p w:rsidR="00D20CA8" w:rsidRPr="00D20CA8" w:rsidRDefault="00D20CA8" w:rsidP="00D20C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he result array represents the coefficient values of </w:t>
      </w:r>
      <w:proofErr w:type="spellStart"/>
      <w:r w:rsidRPr="00D20CA8">
        <w:rPr>
          <w:rFonts w:ascii="Consolas" w:eastAsia="Times New Roman" w:hAnsi="Consolas" w:cs="Times New Roman"/>
          <w:color w:val="CE9178"/>
          <w:sz w:val="21"/>
          <w:szCs w:val="21"/>
        </w:rPr>
        <w:t>Selling_Price</w:t>
      </w:r>
      <w:proofErr w:type="spellEnd"/>
      <w:r w:rsidRPr="00D20C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0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C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0CA8">
        <w:rPr>
          <w:rFonts w:ascii="Consolas" w:eastAsia="Times New Roman" w:hAnsi="Consolas" w:cs="Times New Roman"/>
          <w:color w:val="CE9178"/>
          <w:sz w:val="21"/>
          <w:szCs w:val="21"/>
        </w:rPr>
        <w:t>Present_Price</w:t>
      </w:r>
      <w:proofErr w:type="spellEnd"/>
    </w:p>
    <w:p w:rsidR="00EA7105" w:rsidRDefault="00EA7105" w:rsidP="000312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20CA8" w:rsidRDefault="00B93A96" w:rsidP="000312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5" w:history="1">
        <w:r w:rsidR="00EA7105" w:rsidRPr="00826CF5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https://www.geeksforgeeks.org/machine-learning-with-python/</w:t>
        </w:r>
      </w:hyperlink>
    </w:p>
    <w:p w:rsidR="00EA7105" w:rsidRDefault="00EA7105" w:rsidP="000312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ml python w3shool</w:t>
      </w:r>
    </w:p>
    <w:p w:rsidR="00B93A96" w:rsidRDefault="00B93A96" w:rsidP="000312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93A96">
        <w:rPr>
          <w:rFonts w:ascii="Verdana" w:hAnsi="Verdana"/>
          <w:color w:val="000000"/>
          <w:sz w:val="23"/>
          <w:szCs w:val="23"/>
          <w:shd w:val="clear" w:color="auto" w:fill="FFFFFF"/>
        </w:rPr>
        <w:t>https://www.geeksforgeeks.org/random-forest-classifier-using-scikit-learn/</w:t>
      </w:r>
      <w:bookmarkStart w:id="0" w:name="_GoBack"/>
      <w:bookmarkEnd w:id="0"/>
    </w:p>
    <w:p w:rsidR="00EA7105" w:rsidRPr="000312C0" w:rsidRDefault="00EA7105" w:rsidP="000312C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sectPr w:rsidR="00EA7105" w:rsidRPr="0003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DD"/>
    <w:rsid w:val="000312C0"/>
    <w:rsid w:val="003F3CC9"/>
    <w:rsid w:val="004D3960"/>
    <w:rsid w:val="00A800DD"/>
    <w:rsid w:val="00B93A96"/>
    <w:rsid w:val="00D20CA8"/>
    <w:rsid w:val="00E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3C5EC-75AB-4FC3-B268-D4B8512B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3C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12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achine-learning-with-python/" TargetMode="External"/><Relationship Id="rId4" Type="http://schemas.openxmlformats.org/officeDocument/2006/relationships/hyperlink" Target="https://www.w3schools.com/python/python_ml_linear_regress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2024-12-10T15:33:00Z</dcterms:created>
  <dcterms:modified xsi:type="dcterms:W3CDTF">2024-12-10T19:01:00Z</dcterms:modified>
</cp:coreProperties>
</file>