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49349" w14:textId="77777777" w:rsidR="003C05DA" w:rsidRDefault="003C05DA" w:rsidP="003C05DA">
      <w:pPr>
        <w:jc w:val="center"/>
      </w:pPr>
    </w:p>
    <w:p w14:paraId="522C9893" w14:textId="13E62742" w:rsidR="003C05DA" w:rsidRDefault="003C05DA"/>
    <w:p w14:paraId="7F7CB902" w14:textId="6ED27E1B" w:rsidR="003C05DA" w:rsidRDefault="003C05DA"/>
    <w:p w14:paraId="1C3CBFBB" w14:textId="61942E64" w:rsidR="003C05DA" w:rsidRDefault="003C05DA"/>
    <w:p w14:paraId="0CC49AC8" w14:textId="6D72A612" w:rsidR="003C05DA" w:rsidRDefault="003C05DA"/>
    <w:p w14:paraId="625A0250" w14:textId="3217A7FB" w:rsidR="003C05DA" w:rsidRDefault="003C05DA"/>
    <w:p w14:paraId="509417C2" w14:textId="2C3240E7" w:rsidR="003C05DA" w:rsidRDefault="003C05DA"/>
    <w:p w14:paraId="1EF0AB2C" w14:textId="11E374E1" w:rsidR="003C05DA" w:rsidRDefault="003C05DA"/>
    <w:p w14:paraId="5E079090" w14:textId="6341C053" w:rsidR="003C05DA" w:rsidRDefault="003C05DA"/>
    <w:p w14:paraId="7143AF47" w14:textId="4CA833A0" w:rsidR="003C05DA" w:rsidRDefault="003C05DA" w:rsidP="003C05DA">
      <w:pPr>
        <w:jc w:val="center"/>
      </w:pPr>
      <w:r>
        <w:t>ELEC 4727 Computer Vision</w:t>
      </w:r>
    </w:p>
    <w:p w14:paraId="10CE8065" w14:textId="646DC525" w:rsidR="003C05DA" w:rsidRDefault="003C05DA" w:rsidP="003C05DA">
      <w:pPr>
        <w:jc w:val="center"/>
      </w:pPr>
      <w:r>
        <w:t>Thresholding and Morphological Operators</w:t>
      </w:r>
    </w:p>
    <w:p w14:paraId="1E7CC817" w14:textId="3414CCEF" w:rsidR="003C05DA" w:rsidRDefault="003C05DA" w:rsidP="003C05DA">
      <w:pPr>
        <w:jc w:val="center"/>
      </w:pPr>
      <w:r>
        <w:t>8/21/20</w:t>
      </w:r>
    </w:p>
    <w:p w14:paraId="2BD76551" w14:textId="5B5D21DD" w:rsidR="003C05DA" w:rsidRDefault="003C05DA" w:rsidP="003C05DA">
      <w:pPr>
        <w:jc w:val="center"/>
      </w:pPr>
      <w:r>
        <w:t>Hadi Abdelmawla</w:t>
      </w:r>
    </w:p>
    <w:p w14:paraId="748242B8" w14:textId="44467D03" w:rsidR="003C05DA" w:rsidRDefault="003C05DA"/>
    <w:p w14:paraId="5F36BE52" w14:textId="52302EA6" w:rsidR="003C05DA" w:rsidRDefault="003C05DA"/>
    <w:p w14:paraId="1D7A6E7F" w14:textId="7CEDCFF4" w:rsidR="003C05DA" w:rsidRDefault="003C05DA"/>
    <w:p w14:paraId="4A4FD154" w14:textId="731E6FEF" w:rsidR="003C05DA" w:rsidRDefault="003C05DA"/>
    <w:p w14:paraId="71B91DA8" w14:textId="65B39D5B" w:rsidR="003C05DA" w:rsidRDefault="003C05DA"/>
    <w:p w14:paraId="36A8987B" w14:textId="7CEE7A26" w:rsidR="003C05DA" w:rsidRDefault="003C05DA"/>
    <w:p w14:paraId="63D11158" w14:textId="66933B74" w:rsidR="003C05DA" w:rsidRDefault="003C05DA"/>
    <w:p w14:paraId="395CACDB" w14:textId="33600DA0" w:rsidR="003C05DA" w:rsidRDefault="003C05DA"/>
    <w:p w14:paraId="06F77238" w14:textId="5DE57F92" w:rsidR="003C05DA" w:rsidRDefault="003C05DA"/>
    <w:p w14:paraId="485BEAD7" w14:textId="094D1C0A" w:rsidR="003C05DA" w:rsidRDefault="003C05DA"/>
    <w:p w14:paraId="6E396E9E" w14:textId="2C558C13" w:rsidR="003C05DA" w:rsidRDefault="003C05DA"/>
    <w:p w14:paraId="68EB854C" w14:textId="2E65B0FE" w:rsidR="003C05DA" w:rsidRDefault="003C05DA"/>
    <w:p w14:paraId="0E43C7D5" w14:textId="5955FBC3" w:rsidR="003C05DA" w:rsidRDefault="003C05DA"/>
    <w:p w14:paraId="52A84952" w14:textId="1D11B4B2" w:rsidR="003C05DA" w:rsidRDefault="003C05DA"/>
    <w:p w14:paraId="4B4DC557" w14:textId="019868AF" w:rsidR="003C05DA" w:rsidRDefault="003C05DA"/>
    <w:p w14:paraId="4EF4BF64" w14:textId="77777777" w:rsidR="003C05DA" w:rsidRDefault="003C0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3C05DA" w14:paraId="4EEFE932" w14:textId="77777777" w:rsidTr="008B77FC">
        <w:tc>
          <w:tcPr>
            <w:tcW w:w="1038" w:type="dxa"/>
          </w:tcPr>
          <w:p w14:paraId="32C1A9F1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4AA13E1E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26D8EE40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6B38CF8F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7D7F97A2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22E91744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632E5774" w14:textId="77777777" w:rsidR="003C05DA" w:rsidRDefault="003C05DA" w:rsidP="008B77FC"/>
        </w:tc>
        <w:tc>
          <w:tcPr>
            <w:tcW w:w="1039" w:type="dxa"/>
          </w:tcPr>
          <w:p w14:paraId="03DDEF7C" w14:textId="77777777" w:rsidR="003C05DA" w:rsidRDefault="003C05DA" w:rsidP="008B77FC"/>
        </w:tc>
        <w:tc>
          <w:tcPr>
            <w:tcW w:w="1039" w:type="dxa"/>
          </w:tcPr>
          <w:p w14:paraId="74392290" w14:textId="77777777" w:rsidR="003C05DA" w:rsidRDefault="003C05DA" w:rsidP="008B77FC"/>
        </w:tc>
      </w:tr>
      <w:tr w:rsidR="003C05DA" w14:paraId="1795BB8B" w14:textId="77777777" w:rsidTr="008B77FC">
        <w:tc>
          <w:tcPr>
            <w:tcW w:w="1038" w:type="dxa"/>
            <w:shd w:val="clear" w:color="auto" w:fill="000000" w:themeFill="text1"/>
          </w:tcPr>
          <w:p w14:paraId="64D1F8CE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6642E846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2FD5C5C8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37116944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320026DA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4ADF482B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72E084B1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2A4F69CC" w14:textId="77777777" w:rsidR="003C05DA" w:rsidRDefault="003C05DA" w:rsidP="008B77FC"/>
        </w:tc>
        <w:tc>
          <w:tcPr>
            <w:tcW w:w="1039" w:type="dxa"/>
          </w:tcPr>
          <w:p w14:paraId="439A7560" w14:textId="77777777" w:rsidR="003C05DA" w:rsidRDefault="003C05DA" w:rsidP="008B77FC"/>
        </w:tc>
      </w:tr>
      <w:tr w:rsidR="003C05DA" w14:paraId="30F9BACB" w14:textId="77777777" w:rsidTr="008B77FC">
        <w:tc>
          <w:tcPr>
            <w:tcW w:w="1038" w:type="dxa"/>
            <w:shd w:val="clear" w:color="auto" w:fill="000000" w:themeFill="text1"/>
          </w:tcPr>
          <w:p w14:paraId="66488AE7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08059DBB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5A80D24B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1B106C67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601B6722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16507AA4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287D9FA6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76627460" w14:textId="77777777" w:rsidR="003C05DA" w:rsidRDefault="003C05DA" w:rsidP="008B77FC"/>
        </w:tc>
        <w:tc>
          <w:tcPr>
            <w:tcW w:w="1039" w:type="dxa"/>
          </w:tcPr>
          <w:p w14:paraId="3A17753F" w14:textId="77777777" w:rsidR="003C05DA" w:rsidRDefault="003C05DA" w:rsidP="008B77FC"/>
        </w:tc>
      </w:tr>
      <w:tr w:rsidR="003C05DA" w14:paraId="26B941D1" w14:textId="77777777" w:rsidTr="008B77FC">
        <w:tc>
          <w:tcPr>
            <w:tcW w:w="1038" w:type="dxa"/>
          </w:tcPr>
          <w:p w14:paraId="777FCD77" w14:textId="77777777" w:rsidR="003C05DA" w:rsidRDefault="003C05DA" w:rsidP="008B77FC"/>
        </w:tc>
        <w:tc>
          <w:tcPr>
            <w:tcW w:w="1039" w:type="dxa"/>
          </w:tcPr>
          <w:p w14:paraId="7CFA589F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2B26B87C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0780361B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5CA8611B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42A22499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6162C89D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25B7105E" w14:textId="77777777" w:rsidR="003C05DA" w:rsidRDefault="003C05DA" w:rsidP="008B77FC"/>
        </w:tc>
        <w:tc>
          <w:tcPr>
            <w:tcW w:w="1039" w:type="dxa"/>
          </w:tcPr>
          <w:p w14:paraId="7AFBBE1C" w14:textId="77777777" w:rsidR="003C05DA" w:rsidRDefault="003C05DA" w:rsidP="008B77FC"/>
        </w:tc>
      </w:tr>
      <w:tr w:rsidR="003C05DA" w14:paraId="17402577" w14:textId="77777777" w:rsidTr="008B77FC">
        <w:tc>
          <w:tcPr>
            <w:tcW w:w="1038" w:type="dxa"/>
            <w:shd w:val="clear" w:color="auto" w:fill="000000" w:themeFill="text1"/>
          </w:tcPr>
          <w:p w14:paraId="2C1EBC54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322BAE58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50CC38EA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45B045C5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16716B77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18345FFE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2C5349BF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12410040" w14:textId="77777777" w:rsidR="003C05DA" w:rsidRDefault="003C05DA" w:rsidP="008B77FC"/>
        </w:tc>
        <w:tc>
          <w:tcPr>
            <w:tcW w:w="1039" w:type="dxa"/>
          </w:tcPr>
          <w:p w14:paraId="62B36540" w14:textId="77777777" w:rsidR="003C05DA" w:rsidRDefault="003C05DA" w:rsidP="008B77FC"/>
        </w:tc>
      </w:tr>
      <w:tr w:rsidR="003C05DA" w14:paraId="58FBC08C" w14:textId="77777777" w:rsidTr="008B77FC">
        <w:tc>
          <w:tcPr>
            <w:tcW w:w="1038" w:type="dxa"/>
            <w:shd w:val="clear" w:color="auto" w:fill="000000" w:themeFill="text1"/>
          </w:tcPr>
          <w:p w14:paraId="12E9F836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34E3E903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266EF72D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0A0D4015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39602B17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3961D371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78F977D4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157701CB" w14:textId="77777777" w:rsidR="003C05DA" w:rsidRDefault="003C05DA" w:rsidP="008B77FC"/>
        </w:tc>
        <w:tc>
          <w:tcPr>
            <w:tcW w:w="1039" w:type="dxa"/>
          </w:tcPr>
          <w:p w14:paraId="118C934E" w14:textId="77777777" w:rsidR="003C05DA" w:rsidRDefault="003C05DA" w:rsidP="008B77FC"/>
        </w:tc>
      </w:tr>
      <w:tr w:rsidR="003C05DA" w14:paraId="41ED4B5E" w14:textId="77777777" w:rsidTr="008B77FC">
        <w:tc>
          <w:tcPr>
            <w:tcW w:w="1038" w:type="dxa"/>
            <w:shd w:val="clear" w:color="auto" w:fill="000000" w:themeFill="text1"/>
          </w:tcPr>
          <w:p w14:paraId="4D1690F4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75C3AF2A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6F23C5E2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4A6B5108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12108955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1F714B29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585D3018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0A0AFE82" w14:textId="77777777" w:rsidR="003C05DA" w:rsidRDefault="003C05DA" w:rsidP="008B77FC"/>
        </w:tc>
        <w:tc>
          <w:tcPr>
            <w:tcW w:w="1039" w:type="dxa"/>
          </w:tcPr>
          <w:p w14:paraId="62D28961" w14:textId="77777777" w:rsidR="003C05DA" w:rsidRDefault="003C05DA" w:rsidP="008B77FC"/>
        </w:tc>
      </w:tr>
      <w:tr w:rsidR="003C05DA" w14:paraId="562C4E69" w14:textId="77777777" w:rsidTr="008B77FC">
        <w:tc>
          <w:tcPr>
            <w:tcW w:w="1038" w:type="dxa"/>
            <w:shd w:val="clear" w:color="auto" w:fill="000000" w:themeFill="text1"/>
          </w:tcPr>
          <w:p w14:paraId="47713C06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5E189B14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7102337E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7C7E51D2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1515D89B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02237AC5" w14:textId="77777777" w:rsidR="003C05DA" w:rsidRDefault="003C05DA" w:rsidP="008B77FC"/>
        </w:tc>
        <w:tc>
          <w:tcPr>
            <w:tcW w:w="1039" w:type="dxa"/>
            <w:shd w:val="clear" w:color="auto" w:fill="000000" w:themeFill="text1"/>
          </w:tcPr>
          <w:p w14:paraId="26297D7B" w14:textId="77777777" w:rsidR="003C05DA" w:rsidRDefault="003C05DA" w:rsidP="008B77FC"/>
        </w:tc>
        <w:tc>
          <w:tcPr>
            <w:tcW w:w="1039" w:type="dxa"/>
          </w:tcPr>
          <w:p w14:paraId="20BFAE15" w14:textId="77777777" w:rsidR="003C05DA" w:rsidRDefault="003C05DA" w:rsidP="008B77FC"/>
        </w:tc>
        <w:tc>
          <w:tcPr>
            <w:tcW w:w="1039" w:type="dxa"/>
          </w:tcPr>
          <w:p w14:paraId="7486104D" w14:textId="77777777" w:rsidR="003C05DA" w:rsidRDefault="003C05DA" w:rsidP="008B77FC"/>
        </w:tc>
      </w:tr>
      <w:tr w:rsidR="003C05DA" w14:paraId="5D29EB3C" w14:textId="77777777" w:rsidTr="008B77FC">
        <w:tc>
          <w:tcPr>
            <w:tcW w:w="1038" w:type="dxa"/>
          </w:tcPr>
          <w:p w14:paraId="7CC8F678" w14:textId="77777777" w:rsidR="003C05DA" w:rsidRDefault="003C05DA" w:rsidP="008B77FC"/>
        </w:tc>
        <w:tc>
          <w:tcPr>
            <w:tcW w:w="1039" w:type="dxa"/>
          </w:tcPr>
          <w:p w14:paraId="44A4621D" w14:textId="77777777" w:rsidR="003C05DA" w:rsidRDefault="003C05DA" w:rsidP="008B77FC"/>
        </w:tc>
        <w:tc>
          <w:tcPr>
            <w:tcW w:w="1039" w:type="dxa"/>
          </w:tcPr>
          <w:p w14:paraId="7154CA93" w14:textId="77777777" w:rsidR="003C05DA" w:rsidRDefault="003C05DA" w:rsidP="008B77FC"/>
        </w:tc>
        <w:tc>
          <w:tcPr>
            <w:tcW w:w="1039" w:type="dxa"/>
          </w:tcPr>
          <w:p w14:paraId="5CEC53A6" w14:textId="77777777" w:rsidR="003C05DA" w:rsidRDefault="003C05DA" w:rsidP="008B77FC"/>
        </w:tc>
        <w:tc>
          <w:tcPr>
            <w:tcW w:w="1039" w:type="dxa"/>
          </w:tcPr>
          <w:p w14:paraId="7151F705" w14:textId="77777777" w:rsidR="003C05DA" w:rsidRDefault="003C05DA" w:rsidP="008B77FC"/>
        </w:tc>
        <w:tc>
          <w:tcPr>
            <w:tcW w:w="1039" w:type="dxa"/>
          </w:tcPr>
          <w:p w14:paraId="707E7459" w14:textId="77777777" w:rsidR="003C05DA" w:rsidRDefault="003C05DA" w:rsidP="008B77FC"/>
        </w:tc>
        <w:tc>
          <w:tcPr>
            <w:tcW w:w="1039" w:type="dxa"/>
          </w:tcPr>
          <w:p w14:paraId="3E426C26" w14:textId="77777777" w:rsidR="003C05DA" w:rsidRDefault="003C05DA" w:rsidP="008B77FC"/>
        </w:tc>
        <w:tc>
          <w:tcPr>
            <w:tcW w:w="1039" w:type="dxa"/>
          </w:tcPr>
          <w:p w14:paraId="153BC45A" w14:textId="77777777" w:rsidR="003C05DA" w:rsidRDefault="003C05DA" w:rsidP="008B77FC"/>
        </w:tc>
        <w:tc>
          <w:tcPr>
            <w:tcW w:w="1039" w:type="dxa"/>
          </w:tcPr>
          <w:p w14:paraId="30E85C4E" w14:textId="77777777" w:rsidR="003C05DA" w:rsidRDefault="003C05DA" w:rsidP="008B77FC"/>
        </w:tc>
      </w:tr>
    </w:tbl>
    <w:p w14:paraId="7868FC49" w14:textId="6B91CFEA" w:rsidR="00A87936" w:rsidRDefault="00A40F98">
      <w:r>
        <w:t>This is Dilation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40F98" w14:paraId="6B70EA5C" w14:textId="77777777" w:rsidTr="00A40F98">
        <w:tc>
          <w:tcPr>
            <w:tcW w:w="1038" w:type="dxa"/>
          </w:tcPr>
          <w:p w14:paraId="36280BF6" w14:textId="77777777" w:rsidR="00A40F98" w:rsidRDefault="00A40F98"/>
        </w:tc>
        <w:tc>
          <w:tcPr>
            <w:tcW w:w="1039" w:type="dxa"/>
          </w:tcPr>
          <w:p w14:paraId="395FB23C" w14:textId="77777777" w:rsidR="00A40F98" w:rsidRDefault="00A40F98"/>
        </w:tc>
        <w:tc>
          <w:tcPr>
            <w:tcW w:w="1039" w:type="dxa"/>
          </w:tcPr>
          <w:p w14:paraId="274587C8" w14:textId="77777777" w:rsidR="00A40F98" w:rsidRDefault="00A40F98"/>
        </w:tc>
        <w:tc>
          <w:tcPr>
            <w:tcW w:w="1039" w:type="dxa"/>
          </w:tcPr>
          <w:p w14:paraId="3176D148" w14:textId="77777777" w:rsidR="00A40F98" w:rsidRDefault="00A40F98"/>
        </w:tc>
        <w:tc>
          <w:tcPr>
            <w:tcW w:w="1039" w:type="dxa"/>
          </w:tcPr>
          <w:p w14:paraId="364797E4" w14:textId="77777777" w:rsidR="00A40F98" w:rsidRDefault="00A40F98"/>
        </w:tc>
        <w:tc>
          <w:tcPr>
            <w:tcW w:w="1039" w:type="dxa"/>
          </w:tcPr>
          <w:p w14:paraId="739ACC68" w14:textId="77777777" w:rsidR="00A40F98" w:rsidRDefault="00A40F98"/>
        </w:tc>
        <w:tc>
          <w:tcPr>
            <w:tcW w:w="1039" w:type="dxa"/>
          </w:tcPr>
          <w:p w14:paraId="14A0B608" w14:textId="77777777" w:rsidR="00A40F98" w:rsidRDefault="00A40F98"/>
        </w:tc>
        <w:tc>
          <w:tcPr>
            <w:tcW w:w="1039" w:type="dxa"/>
          </w:tcPr>
          <w:p w14:paraId="74741B4F" w14:textId="77777777" w:rsidR="00A40F98" w:rsidRDefault="00A40F98"/>
        </w:tc>
        <w:tc>
          <w:tcPr>
            <w:tcW w:w="1039" w:type="dxa"/>
          </w:tcPr>
          <w:p w14:paraId="25488DB4" w14:textId="77777777" w:rsidR="00A40F98" w:rsidRDefault="00A40F98"/>
        </w:tc>
      </w:tr>
      <w:tr w:rsidR="00A40F98" w14:paraId="26B5F4DB" w14:textId="77777777" w:rsidTr="0076001F">
        <w:tc>
          <w:tcPr>
            <w:tcW w:w="1038" w:type="dxa"/>
          </w:tcPr>
          <w:p w14:paraId="65DBBF8F" w14:textId="77777777" w:rsidR="00A40F98" w:rsidRDefault="00A40F98"/>
        </w:tc>
        <w:tc>
          <w:tcPr>
            <w:tcW w:w="1039" w:type="dxa"/>
          </w:tcPr>
          <w:p w14:paraId="3A50BFC5" w14:textId="77777777" w:rsidR="00A40F98" w:rsidRDefault="00A40F98"/>
        </w:tc>
        <w:tc>
          <w:tcPr>
            <w:tcW w:w="1039" w:type="dxa"/>
            <w:shd w:val="clear" w:color="auto" w:fill="000000" w:themeFill="text1"/>
          </w:tcPr>
          <w:p w14:paraId="46D9B4D8" w14:textId="77777777" w:rsidR="00A40F98" w:rsidRDefault="00A40F98"/>
        </w:tc>
        <w:tc>
          <w:tcPr>
            <w:tcW w:w="1039" w:type="dxa"/>
            <w:shd w:val="clear" w:color="auto" w:fill="000000" w:themeFill="text1"/>
          </w:tcPr>
          <w:p w14:paraId="28FB98DD" w14:textId="77777777" w:rsidR="00A40F98" w:rsidRDefault="00A40F98"/>
        </w:tc>
        <w:tc>
          <w:tcPr>
            <w:tcW w:w="1039" w:type="dxa"/>
            <w:shd w:val="clear" w:color="auto" w:fill="000000" w:themeFill="text1"/>
          </w:tcPr>
          <w:p w14:paraId="57241A52" w14:textId="77777777" w:rsidR="00A40F98" w:rsidRDefault="00A40F98"/>
        </w:tc>
        <w:tc>
          <w:tcPr>
            <w:tcW w:w="1039" w:type="dxa"/>
            <w:shd w:val="clear" w:color="auto" w:fill="000000" w:themeFill="text1"/>
          </w:tcPr>
          <w:p w14:paraId="1F1292EF" w14:textId="77777777" w:rsidR="00A40F98" w:rsidRDefault="00A40F98"/>
        </w:tc>
        <w:tc>
          <w:tcPr>
            <w:tcW w:w="1039" w:type="dxa"/>
          </w:tcPr>
          <w:p w14:paraId="269B97D1" w14:textId="77777777" w:rsidR="00A40F98" w:rsidRDefault="00A40F98"/>
        </w:tc>
        <w:tc>
          <w:tcPr>
            <w:tcW w:w="1039" w:type="dxa"/>
          </w:tcPr>
          <w:p w14:paraId="3A1C0139" w14:textId="77777777" w:rsidR="00A40F98" w:rsidRDefault="00A40F98"/>
        </w:tc>
        <w:tc>
          <w:tcPr>
            <w:tcW w:w="1039" w:type="dxa"/>
          </w:tcPr>
          <w:p w14:paraId="5F67A872" w14:textId="77777777" w:rsidR="00A40F98" w:rsidRDefault="00A40F98"/>
        </w:tc>
      </w:tr>
      <w:tr w:rsidR="00A40F98" w14:paraId="5625474D" w14:textId="77777777" w:rsidTr="0076001F">
        <w:tc>
          <w:tcPr>
            <w:tcW w:w="1038" w:type="dxa"/>
          </w:tcPr>
          <w:p w14:paraId="2D7F4E6D" w14:textId="77777777" w:rsidR="00A40F98" w:rsidRDefault="00A40F98"/>
        </w:tc>
        <w:tc>
          <w:tcPr>
            <w:tcW w:w="1039" w:type="dxa"/>
          </w:tcPr>
          <w:p w14:paraId="07F06F69" w14:textId="77777777" w:rsidR="00A40F98" w:rsidRDefault="00A40F98"/>
        </w:tc>
        <w:tc>
          <w:tcPr>
            <w:tcW w:w="1039" w:type="dxa"/>
          </w:tcPr>
          <w:p w14:paraId="2DEED162" w14:textId="77777777" w:rsidR="00A40F98" w:rsidRDefault="00A40F98"/>
        </w:tc>
        <w:tc>
          <w:tcPr>
            <w:tcW w:w="1039" w:type="dxa"/>
            <w:shd w:val="clear" w:color="auto" w:fill="000000" w:themeFill="text1"/>
          </w:tcPr>
          <w:p w14:paraId="3DE365F5" w14:textId="77777777" w:rsidR="00A40F98" w:rsidRDefault="00A40F98"/>
        </w:tc>
        <w:tc>
          <w:tcPr>
            <w:tcW w:w="1039" w:type="dxa"/>
            <w:shd w:val="clear" w:color="auto" w:fill="000000" w:themeFill="text1"/>
          </w:tcPr>
          <w:p w14:paraId="57CB3B2C" w14:textId="77777777" w:rsidR="00A40F98" w:rsidRDefault="00A40F98"/>
        </w:tc>
        <w:tc>
          <w:tcPr>
            <w:tcW w:w="1039" w:type="dxa"/>
            <w:shd w:val="clear" w:color="auto" w:fill="000000" w:themeFill="text1"/>
          </w:tcPr>
          <w:p w14:paraId="2AA9F8A7" w14:textId="77777777" w:rsidR="00A40F98" w:rsidRDefault="00A40F98"/>
        </w:tc>
        <w:tc>
          <w:tcPr>
            <w:tcW w:w="1039" w:type="dxa"/>
            <w:shd w:val="clear" w:color="auto" w:fill="000000" w:themeFill="text1"/>
          </w:tcPr>
          <w:p w14:paraId="55B4E733" w14:textId="77777777" w:rsidR="00A40F98" w:rsidRDefault="00A40F98"/>
        </w:tc>
        <w:tc>
          <w:tcPr>
            <w:tcW w:w="1039" w:type="dxa"/>
          </w:tcPr>
          <w:p w14:paraId="181662C7" w14:textId="77777777" w:rsidR="00A40F98" w:rsidRDefault="00A40F98"/>
        </w:tc>
        <w:tc>
          <w:tcPr>
            <w:tcW w:w="1039" w:type="dxa"/>
          </w:tcPr>
          <w:p w14:paraId="2DD81834" w14:textId="77777777" w:rsidR="00A40F98" w:rsidRDefault="00A40F98"/>
        </w:tc>
      </w:tr>
      <w:tr w:rsidR="00A40F98" w14:paraId="64BBD171" w14:textId="77777777" w:rsidTr="0076001F">
        <w:tc>
          <w:tcPr>
            <w:tcW w:w="1038" w:type="dxa"/>
          </w:tcPr>
          <w:p w14:paraId="6F2D2897" w14:textId="77777777" w:rsidR="00A40F98" w:rsidRDefault="00A40F98"/>
        </w:tc>
        <w:tc>
          <w:tcPr>
            <w:tcW w:w="1039" w:type="dxa"/>
          </w:tcPr>
          <w:p w14:paraId="327B1DF8" w14:textId="77777777" w:rsidR="00A40F98" w:rsidRDefault="00A40F98"/>
        </w:tc>
        <w:tc>
          <w:tcPr>
            <w:tcW w:w="1039" w:type="dxa"/>
          </w:tcPr>
          <w:p w14:paraId="38398956" w14:textId="77777777" w:rsidR="00A40F98" w:rsidRDefault="00A40F98"/>
        </w:tc>
        <w:tc>
          <w:tcPr>
            <w:tcW w:w="1039" w:type="dxa"/>
            <w:shd w:val="clear" w:color="auto" w:fill="000000" w:themeFill="text1"/>
          </w:tcPr>
          <w:p w14:paraId="125684B5" w14:textId="77777777" w:rsidR="00A40F98" w:rsidRDefault="00A40F98"/>
        </w:tc>
        <w:tc>
          <w:tcPr>
            <w:tcW w:w="1039" w:type="dxa"/>
            <w:shd w:val="clear" w:color="auto" w:fill="000000" w:themeFill="text1"/>
          </w:tcPr>
          <w:p w14:paraId="1C2DCCC7" w14:textId="77777777" w:rsidR="00A40F98" w:rsidRDefault="00A40F98"/>
        </w:tc>
        <w:tc>
          <w:tcPr>
            <w:tcW w:w="1039" w:type="dxa"/>
            <w:shd w:val="clear" w:color="auto" w:fill="000000" w:themeFill="text1"/>
          </w:tcPr>
          <w:p w14:paraId="2415AA8A" w14:textId="77777777" w:rsidR="00A40F98" w:rsidRDefault="00A40F98"/>
        </w:tc>
        <w:tc>
          <w:tcPr>
            <w:tcW w:w="1039" w:type="dxa"/>
            <w:shd w:val="clear" w:color="auto" w:fill="000000" w:themeFill="text1"/>
          </w:tcPr>
          <w:p w14:paraId="6E3C251B" w14:textId="77777777" w:rsidR="00A40F98" w:rsidRDefault="00A40F98"/>
        </w:tc>
        <w:tc>
          <w:tcPr>
            <w:tcW w:w="1039" w:type="dxa"/>
          </w:tcPr>
          <w:p w14:paraId="146866C3" w14:textId="77777777" w:rsidR="00A40F98" w:rsidRDefault="00A40F98"/>
        </w:tc>
        <w:tc>
          <w:tcPr>
            <w:tcW w:w="1039" w:type="dxa"/>
          </w:tcPr>
          <w:p w14:paraId="043AF453" w14:textId="77777777" w:rsidR="00A40F98" w:rsidRDefault="00A40F98"/>
        </w:tc>
      </w:tr>
      <w:tr w:rsidR="00A40F98" w14:paraId="1A048AAE" w14:textId="77777777" w:rsidTr="0076001F">
        <w:tc>
          <w:tcPr>
            <w:tcW w:w="1038" w:type="dxa"/>
          </w:tcPr>
          <w:p w14:paraId="145ECC39" w14:textId="77777777" w:rsidR="00A40F98" w:rsidRDefault="00A40F98"/>
        </w:tc>
        <w:tc>
          <w:tcPr>
            <w:tcW w:w="1039" w:type="dxa"/>
          </w:tcPr>
          <w:p w14:paraId="13CD56F7" w14:textId="77777777" w:rsidR="00A40F98" w:rsidRDefault="00A40F98"/>
        </w:tc>
        <w:tc>
          <w:tcPr>
            <w:tcW w:w="1039" w:type="dxa"/>
          </w:tcPr>
          <w:p w14:paraId="478DF44F" w14:textId="77777777" w:rsidR="00A40F98" w:rsidRDefault="00A40F98"/>
        </w:tc>
        <w:tc>
          <w:tcPr>
            <w:tcW w:w="1039" w:type="dxa"/>
            <w:shd w:val="clear" w:color="auto" w:fill="000000" w:themeFill="text1"/>
          </w:tcPr>
          <w:p w14:paraId="2BE2457B" w14:textId="77777777" w:rsidR="00A40F98" w:rsidRDefault="00A40F98"/>
        </w:tc>
        <w:tc>
          <w:tcPr>
            <w:tcW w:w="1039" w:type="dxa"/>
            <w:shd w:val="clear" w:color="auto" w:fill="000000" w:themeFill="text1"/>
          </w:tcPr>
          <w:p w14:paraId="22903DCD" w14:textId="77777777" w:rsidR="00A40F98" w:rsidRDefault="00A40F98"/>
        </w:tc>
        <w:tc>
          <w:tcPr>
            <w:tcW w:w="1039" w:type="dxa"/>
            <w:shd w:val="clear" w:color="auto" w:fill="000000" w:themeFill="text1"/>
          </w:tcPr>
          <w:p w14:paraId="129FAB35" w14:textId="77777777" w:rsidR="00A40F98" w:rsidRDefault="00A40F98"/>
        </w:tc>
        <w:tc>
          <w:tcPr>
            <w:tcW w:w="1039" w:type="dxa"/>
            <w:shd w:val="clear" w:color="auto" w:fill="000000" w:themeFill="text1"/>
          </w:tcPr>
          <w:p w14:paraId="1277B98B" w14:textId="77777777" w:rsidR="00A40F98" w:rsidRDefault="00A40F98"/>
        </w:tc>
        <w:tc>
          <w:tcPr>
            <w:tcW w:w="1039" w:type="dxa"/>
          </w:tcPr>
          <w:p w14:paraId="1615C032" w14:textId="77777777" w:rsidR="00A40F98" w:rsidRDefault="00A40F98"/>
        </w:tc>
        <w:tc>
          <w:tcPr>
            <w:tcW w:w="1039" w:type="dxa"/>
          </w:tcPr>
          <w:p w14:paraId="5B7B0891" w14:textId="77777777" w:rsidR="00A40F98" w:rsidRDefault="00A40F98"/>
        </w:tc>
      </w:tr>
      <w:tr w:rsidR="00A40F98" w14:paraId="01091F4C" w14:textId="77777777" w:rsidTr="0076001F">
        <w:tc>
          <w:tcPr>
            <w:tcW w:w="1038" w:type="dxa"/>
          </w:tcPr>
          <w:p w14:paraId="3B48ED2F" w14:textId="77777777" w:rsidR="00A40F98" w:rsidRDefault="00A40F98"/>
        </w:tc>
        <w:tc>
          <w:tcPr>
            <w:tcW w:w="1039" w:type="dxa"/>
            <w:shd w:val="clear" w:color="auto" w:fill="000000" w:themeFill="text1"/>
          </w:tcPr>
          <w:p w14:paraId="77BFF1D9" w14:textId="77777777" w:rsidR="00A40F98" w:rsidRDefault="00A40F98"/>
        </w:tc>
        <w:tc>
          <w:tcPr>
            <w:tcW w:w="1039" w:type="dxa"/>
            <w:shd w:val="clear" w:color="auto" w:fill="000000" w:themeFill="text1"/>
          </w:tcPr>
          <w:p w14:paraId="19AE0081" w14:textId="77777777" w:rsidR="00A40F98" w:rsidRDefault="00A40F98"/>
        </w:tc>
        <w:tc>
          <w:tcPr>
            <w:tcW w:w="1039" w:type="dxa"/>
          </w:tcPr>
          <w:p w14:paraId="43561347" w14:textId="77777777" w:rsidR="00A40F98" w:rsidRDefault="00A40F98"/>
        </w:tc>
        <w:tc>
          <w:tcPr>
            <w:tcW w:w="1039" w:type="dxa"/>
          </w:tcPr>
          <w:p w14:paraId="582E7065" w14:textId="77777777" w:rsidR="00A40F98" w:rsidRDefault="00A40F98"/>
        </w:tc>
        <w:tc>
          <w:tcPr>
            <w:tcW w:w="1039" w:type="dxa"/>
            <w:shd w:val="clear" w:color="auto" w:fill="000000" w:themeFill="text1"/>
          </w:tcPr>
          <w:p w14:paraId="089AB839" w14:textId="77777777" w:rsidR="00A40F98" w:rsidRDefault="00A40F98"/>
        </w:tc>
        <w:tc>
          <w:tcPr>
            <w:tcW w:w="1039" w:type="dxa"/>
            <w:shd w:val="clear" w:color="auto" w:fill="000000" w:themeFill="text1"/>
          </w:tcPr>
          <w:p w14:paraId="329A1AE8" w14:textId="77777777" w:rsidR="00A40F98" w:rsidRDefault="00A40F98"/>
        </w:tc>
        <w:tc>
          <w:tcPr>
            <w:tcW w:w="1039" w:type="dxa"/>
          </w:tcPr>
          <w:p w14:paraId="5D06F299" w14:textId="77777777" w:rsidR="00A40F98" w:rsidRDefault="00A40F98"/>
        </w:tc>
        <w:tc>
          <w:tcPr>
            <w:tcW w:w="1039" w:type="dxa"/>
          </w:tcPr>
          <w:p w14:paraId="6E95B9E3" w14:textId="77777777" w:rsidR="00A40F98" w:rsidRDefault="00A40F98"/>
        </w:tc>
      </w:tr>
      <w:tr w:rsidR="00A40F98" w14:paraId="15A5C541" w14:textId="77777777" w:rsidTr="0076001F">
        <w:tc>
          <w:tcPr>
            <w:tcW w:w="1038" w:type="dxa"/>
          </w:tcPr>
          <w:p w14:paraId="56025464" w14:textId="77777777" w:rsidR="00A40F98" w:rsidRDefault="00A40F98"/>
        </w:tc>
        <w:tc>
          <w:tcPr>
            <w:tcW w:w="1039" w:type="dxa"/>
            <w:shd w:val="clear" w:color="auto" w:fill="000000" w:themeFill="text1"/>
          </w:tcPr>
          <w:p w14:paraId="326C597F" w14:textId="77777777" w:rsidR="00A40F98" w:rsidRDefault="00A40F98"/>
        </w:tc>
        <w:tc>
          <w:tcPr>
            <w:tcW w:w="1039" w:type="dxa"/>
            <w:shd w:val="clear" w:color="auto" w:fill="000000" w:themeFill="text1"/>
          </w:tcPr>
          <w:p w14:paraId="01B221ED" w14:textId="77777777" w:rsidR="00A40F98" w:rsidRDefault="00A40F98"/>
        </w:tc>
        <w:tc>
          <w:tcPr>
            <w:tcW w:w="1039" w:type="dxa"/>
          </w:tcPr>
          <w:p w14:paraId="29CC2AD6" w14:textId="77777777" w:rsidR="00A40F98" w:rsidRDefault="00A40F98"/>
        </w:tc>
        <w:tc>
          <w:tcPr>
            <w:tcW w:w="1039" w:type="dxa"/>
          </w:tcPr>
          <w:p w14:paraId="18940DE4" w14:textId="77777777" w:rsidR="00A40F98" w:rsidRDefault="00A40F98"/>
        </w:tc>
        <w:tc>
          <w:tcPr>
            <w:tcW w:w="1039" w:type="dxa"/>
            <w:shd w:val="clear" w:color="auto" w:fill="000000" w:themeFill="text1"/>
          </w:tcPr>
          <w:p w14:paraId="02E5AC83" w14:textId="77777777" w:rsidR="00A40F98" w:rsidRDefault="00A40F98"/>
        </w:tc>
        <w:tc>
          <w:tcPr>
            <w:tcW w:w="1039" w:type="dxa"/>
          </w:tcPr>
          <w:p w14:paraId="4017D869" w14:textId="77777777" w:rsidR="00A40F98" w:rsidRDefault="00A40F98"/>
        </w:tc>
        <w:tc>
          <w:tcPr>
            <w:tcW w:w="1039" w:type="dxa"/>
          </w:tcPr>
          <w:p w14:paraId="6DD5FE2C" w14:textId="77777777" w:rsidR="00A40F98" w:rsidRDefault="00A40F98"/>
        </w:tc>
        <w:tc>
          <w:tcPr>
            <w:tcW w:w="1039" w:type="dxa"/>
          </w:tcPr>
          <w:p w14:paraId="4584E082" w14:textId="77777777" w:rsidR="00A40F98" w:rsidRDefault="00A40F98"/>
        </w:tc>
      </w:tr>
      <w:tr w:rsidR="00A40F98" w14:paraId="44E4CB49" w14:textId="77777777" w:rsidTr="00A40F98">
        <w:tc>
          <w:tcPr>
            <w:tcW w:w="1038" w:type="dxa"/>
          </w:tcPr>
          <w:p w14:paraId="138D02EB" w14:textId="77777777" w:rsidR="00A40F98" w:rsidRDefault="00A40F98"/>
        </w:tc>
        <w:tc>
          <w:tcPr>
            <w:tcW w:w="1039" w:type="dxa"/>
          </w:tcPr>
          <w:p w14:paraId="23B59C9B" w14:textId="77777777" w:rsidR="00A40F98" w:rsidRDefault="00A40F98"/>
        </w:tc>
        <w:tc>
          <w:tcPr>
            <w:tcW w:w="1039" w:type="dxa"/>
          </w:tcPr>
          <w:p w14:paraId="0945B8BC" w14:textId="77777777" w:rsidR="00A40F98" w:rsidRDefault="00A40F98"/>
        </w:tc>
        <w:tc>
          <w:tcPr>
            <w:tcW w:w="1039" w:type="dxa"/>
          </w:tcPr>
          <w:p w14:paraId="52CCB047" w14:textId="77777777" w:rsidR="00A40F98" w:rsidRDefault="00A40F98"/>
        </w:tc>
        <w:tc>
          <w:tcPr>
            <w:tcW w:w="1039" w:type="dxa"/>
          </w:tcPr>
          <w:p w14:paraId="1193858A" w14:textId="77777777" w:rsidR="00A40F98" w:rsidRDefault="00A40F98"/>
        </w:tc>
        <w:tc>
          <w:tcPr>
            <w:tcW w:w="1039" w:type="dxa"/>
          </w:tcPr>
          <w:p w14:paraId="6376A844" w14:textId="77777777" w:rsidR="00A40F98" w:rsidRDefault="00A40F98"/>
        </w:tc>
        <w:tc>
          <w:tcPr>
            <w:tcW w:w="1039" w:type="dxa"/>
          </w:tcPr>
          <w:p w14:paraId="5A222E30" w14:textId="77777777" w:rsidR="00A40F98" w:rsidRDefault="00A40F98"/>
        </w:tc>
        <w:tc>
          <w:tcPr>
            <w:tcW w:w="1039" w:type="dxa"/>
          </w:tcPr>
          <w:p w14:paraId="6C52E072" w14:textId="77777777" w:rsidR="00A40F98" w:rsidRDefault="00A40F98"/>
        </w:tc>
        <w:tc>
          <w:tcPr>
            <w:tcW w:w="1039" w:type="dxa"/>
          </w:tcPr>
          <w:p w14:paraId="42795CAA" w14:textId="77777777" w:rsidR="00A40F98" w:rsidRDefault="00A40F98"/>
        </w:tc>
      </w:tr>
      <w:tr w:rsidR="00A40F98" w14:paraId="6F7E2F5A" w14:textId="77777777" w:rsidTr="00A40F98">
        <w:tc>
          <w:tcPr>
            <w:tcW w:w="1038" w:type="dxa"/>
          </w:tcPr>
          <w:p w14:paraId="0DDC9B75" w14:textId="77777777" w:rsidR="00A40F98" w:rsidRDefault="00A40F98"/>
        </w:tc>
        <w:tc>
          <w:tcPr>
            <w:tcW w:w="1039" w:type="dxa"/>
          </w:tcPr>
          <w:p w14:paraId="63449D1C" w14:textId="77777777" w:rsidR="00A40F98" w:rsidRDefault="00A40F98"/>
        </w:tc>
        <w:tc>
          <w:tcPr>
            <w:tcW w:w="1039" w:type="dxa"/>
          </w:tcPr>
          <w:p w14:paraId="5A4C318F" w14:textId="77777777" w:rsidR="00A40F98" w:rsidRDefault="00A40F98"/>
        </w:tc>
        <w:tc>
          <w:tcPr>
            <w:tcW w:w="1039" w:type="dxa"/>
          </w:tcPr>
          <w:p w14:paraId="3816147D" w14:textId="77777777" w:rsidR="00A40F98" w:rsidRDefault="00A40F98"/>
        </w:tc>
        <w:tc>
          <w:tcPr>
            <w:tcW w:w="1039" w:type="dxa"/>
          </w:tcPr>
          <w:p w14:paraId="421CDB92" w14:textId="77777777" w:rsidR="00A40F98" w:rsidRDefault="00A40F98"/>
        </w:tc>
        <w:tc>
          <w:tcPr>
            <w:tcW w:w="1039" w:type="dxa"/>
          </w:tcPr>
          <w:p w14:paraId="682059E9" w14:textId="77777777" w:rsidR="00A40F98" w:rsidRDefault="00A40F98"/>
        </w:tc>
        <w:tc>
          <w:tcPr>
            <w:tcW w:w="1039" w:type="dxa"/>
          </w:tcPr>
          <w:p w14:paraId="3C2632BC" w14:textId="77777777" w:rsidR="00A40F98" w:rsidRDefault="00A40F98"/>
        </w:tc>
        <w:tc>
          <w:tcPr>
            <w:tcW w:w="1039" w:type="dxa"/>
          </w:tcPr>
          <w:p w14:paraId="20753023" w14:textId="77777777" w:rsidR="00A40F98" w:rsidRDefault="00A40F98"/>
        </w:tc>
        <w:tc>
          <w:tcPr>
            <w:tcW w:w="1039" w:type="dxa"/>
          </w:tcPr>
          <w:p w14:paraId="4AC48063" w14:textId="77777777" w:rsidR="00A40F98" w:rsidRDefault="00A40F98"/>
        </w:tc>
      </w:tr>
    </w:tbl>
    <w:p w14:paraId="7734C7C7" w14:textId="603C1C66" w:rsidR="00A40F98" w:rsidRDefault="0076001F">
      <w:r>
        <w:t>This is Erosion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76001F" w14:paraId="747C9D93" w14:textId="77777777" w:rsidTr="0076001F">
        <w:tc>
          <w:tcPr>
            <w:tcW w:w="1038" w:type="dxa"/>
          </w:tcPr>
          <w:p w14:paraId="79A9F246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07C06FBA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7C8AF5A1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79FE1121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22E411B5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228803D4" w14:textId="77777777" w:rsidR="0076001F" w:rsidRDefault="0076001F" w:rsidP="008B77FC"/>
        </w:tc>
        <w:tc>
          <w:tcPr>
            <w:tcW w:w="1039" w:type="dxa"/>
          </w:tcPr>
          <w:p w14:paraId="5707A2E6" w14:textId="77777777" w:rsidR="0076001F" w:rsidRDefault="0076001F" w:rsidP="008B77FC"/>
        </w:tc>
        <w:tc>
          <w:tcPr>
            <w:tcW w:w="1039" w:type="dxa"/>
          </w:tcPr>
          <w:p w14:paraId="5B0124F3" w14:textId="77777777" w:rsidR="0076001F" w:rsidRDefault="0076001F" w:rsidP="008B77FC"/>
        </w:tc>
        <w:tc>
          <w:tcPr>
            <w:tcW w:w="1039" w:type="dxa"/>
          </w:tcPr>
          <w:p w14:paraId="55F35E7C" w14:textId="77777777" w:rsidR="0076001F" w:rsidRDefault="0076001F" w:rsidP="008B77FC"/>
        </w:tc>
      </w:tr>
      <w:tr w:rsidR="0076001F" w14:paraId="4FE5A22C" w14:textId="77777777" w:rsidTr="0076001F">
        <w:tc>
          <w:tcPr>
            <w:tcW w:w="1038" w:type="dxa"/>
          </w:tcPr>
          <w:p w14:paraId="6BB60B22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41D60592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4AA0935F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0D427B7B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4A87DA9A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58DA1345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4122294A" w14:textId="77777777" w:rsidR="0076001F" w:rsidRDefault="0076001F" w:rsidP="008B77FC"/>
        </w:tc>
        <w:tc>
          <w:tcPr>
            <w:tcW w:w="1039" w:type="dxa"/>
          </w:tcPr>
          <w:p w14:paraId="5696D2F3" w14:textId="77777777" w:rsidR="0076001F" w:rsidRDefault="0076001F" w:rsidP="008B77FC"/>
        </w:tc>
        <w:tc>
          <w:tcPr>
            <w:tcW w:w="1039" w:type="dxa"/>
          </w:tcPr>
          <w:p w14:paraId="732790A9" w14:textId="77777777" w:rsidR="0076001F" w:rsidRDefault="0076001F" w:rsidP="008B77FC"/>
        </w:tc>
      </w:tr>
      <w:tr w:rsidR="0076001F" w14:paraId="303AC4A1" w14:textId="77777777" w:rsidTr="0076001F">
        <w:tc>
          <w:tcPr>
            <w:tcW w:w="1038" w:type="dxa"/>
          </w:tcPr>
          <w:p w14:paraId="378B58B6" w14:textId="77777777" w:rsidR="0076001F" w:rsidRDefault="0076001F" w:rsidP="008B77FC"/>
        </w:tc>
        <w:tc>
          <w:tcPr>
            <w:tcW w:w="1039" w:type="dxa"/>
          </w:tcPr>
          <w:p w14:paraId="77D71914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11EA01BD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595171AC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2482AE4D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44657925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03E54AA0" w14:textId="77777777" w:rsidR="0076001F" w:rsidRDefault="0076001F" w:rsidP="008B77FC"/>
        </w:tc>
        <w:tc>
          <w:tcPr>
            <w:tcW w:w="1039" w:type="dxa"/>
          </w:tcPr>
          <w:p w14:paraId="0E6C88DC" w14:textId="77777777" w:rsidR="0076001F" w:rsidRDefault="0076001F" w:rsidP="008B77FC"/>
        </w:tc>
        <w:tc>
          <w:tcPr>
            <w:tcW w:w="1039" w:type="dxa"/>
          </w:tcPr>
          <w:p w14:paraId="74CB2441" w14:textId="77777777" w:rsidR="0076001F" w:rsidRDefault="0076001F" w:rsidP="008B77FC"/>
        </w:tc>
      </w:tr>
      <w:tr w:rsidR="0076001F" w14:paraId="20A8181C" w14:textId="77777777" w:rsidTr="0076001F">
        <w:tc>
          <w:tcPr>
            <w:tcW w:w="1038" w:type="dxa"/>
          </w:tcPr>
          <w:p w14:paraId="5996276F" w14:textId="77777777" w:rsidR="0076001F" w:rsidRDefault="0076001F" w:rsidP="008B77FC"/>
        </w:tc>
        <w:tc>
          <w:tcPr>
            <w:tcW w:w="1039" w:type="dxa"/>
          </w:tcPr>
          <w:p w14:paraId="7073AA15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2050E2E3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5A1CF0A9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23496733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5208E745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3A9D1071" w14:textId="77777777" w:rsidR="0076001F" w:rsidRDefault="0076001F" w:rsidP="008B77FC"/>
        </w:tc>
        <w:tc>
          <w:tcPr>
            <w:tcW w:w="1039" w:type="dxa"/>
          </w:tcPr>
          <w:p w14:paraId="368C98BE" w14:textId="77777777" w:rsidR="0076001F" w:rsidRDefault="0076001F" w:rsidP="008B77FC"/>
        </w:tc>
        <w:tc>
          <w:tcPr>
            <w:tcW w:w="1039" w:type="dxa"/>
          </w:tcPr>
          <w:p w14:paraId="4ACC74C2" w14:textId="77777777" w:rsidR="0076001F" w:rsidRDefault="0076001F" w:rsidP="008B77FC"/>
        </w:tc>
      </w:tr>
      <w:tr w:rsidR="0076001F" w14:paraId="06591E84" w14:textId="77777777" w:rsidTr="0076001F">
        <w:tc>
          <w:tcPr>
            <w:tcW w:w="1038" w:type="dxa"/>
            <w:shd w:val="clear" w:color="auto" w:fill="000000" w:themeFill="text1"/>
          </w:tcPr>
          <w:p w14:paraId="6BB1B7A5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1BDF2E1A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5BF86A58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64149612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04CE2428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734DD06B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0B419A6D" w14:textId="77777777" w:rsidR="0076001F" w:rsidRDefault="0076001F" w:rsidP="008B77FC"/>
        </w:tc>
        <w:tc>
          <w:tcPr>
            <w:tcW w:w="1039" w:type="dxa"/>
          </w:tcPr>
          <w:p w14:paraId="6ECDFD52" w14:textId="77777777" w:rsidR="0076001F" w:rsidRDefault="0076001F" w:rsidP="008B77FC"/>
        </w:tc>
        <w:tc>
          <w:tcPr>
            <w:tcW w:w="1039" w:type="dxa"/>
          </w:tcPr>
          <w:p w14:paraId="6F7C15B1" w14:textId="77777777" w:rsidR="0076001F" w:rsidRDefault="0076001F" w:rsidP="008B77FC"/>
        </w:tc>
      </w:tr>
      <w:tr w:rsidR="0076001F" w14:paraId="022AC5A5" w14:textId="77777777" w:rsidTr="0076001F">
        <w:tc>
          <w:tcPr>
            <w:tcW w:w="1038" w:type="dxa"/>
            <w:shd w:val="clear" w:color="auto" w:fill="000000" w:themeFill="text1"/>
          </w:tcPr>
          <w:p w14:paraId="23F46122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713F0B26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1A9B9AAE" w14:textId="77777777" w:rsidR="0076001F" w:rsidRDefault="0076001F" w:rsidP="008B77FC"/>
        </w:tc>
        <w:tc>
          <w:tcPr>
            <w:tcW w:w="1039" w:type="dxa"/>
          </w:tcPr>
          <w:p w14:paraId="5E89D203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684A9DE5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11984E1C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1AF93B93" w14:textId="77777777" w:rsidR="0076001F" w:rsidRDefault="0076001F" w:rsidP="008B77FC"/>
        </w:tc>
        <w:tc>
          <w:tcPr>
            <w:tcW w:w="1039" w:type="dxa"/>
          </w:tcPr>
          <w:p w14:paraId="666F411B" w14:textId="77777777" w:rsidR="0076001F" w:rsidRDefault="0076001F" w:rsidP="008B77FC"/>
        </w:tc>
        <w:tc>
          <w:tcPr>
            <w:tcW w:w="1039" w:type="dxa"/>
          </w:tcPr>
          <w:p w14:paraId="55218651" w14:textId="77777777" w:rsidR="0076001F" w:rsidRDefault="0076001F" w:rsidP="008B77FC"/>
        </w:tc>
      </w:tr>
      <w:tr w:rsidR="0076001F" w14:paraId="777BD747" w14:textId="77777777" w:rsidTr="0076001F">
        <w:tc>
          <w:tcPr>
            <w:tcW w:w="1038" w:type="dxa"/>
            <w:shd w:val="clear" w:color="auto" w:fill="000000" w:themeFill="text1"/>
          </w:tcPr>
          <w:p w14:paraId="3DECF3DA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4653D2C8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18CA124F" w14:textId="77777777" w:rsidR="0076001F" w:rsidRDefault="0076001F" w:rsidP="008B77FC"/>
        </w:tc>
        <w:tc>
          <w:tcPr>
            <w:tcW w:w="1039" w:type="dxa"/>
          </w:tcPr>
          <w:p w14:paraId="1B2D1766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2BE76E76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68856681" w14:textId="77777777" w:rsidR="0076001F" w:rsidRDefault="0076001F" w:rsidP="008B77FC"/>
        </w:tc>
        <w:tc>
          <w:tcPr>
            <w:tcW w:w="1039" w:type="dxa"/>
          </w:tcPr>
          <w:p w14:paraId="60BA4132" w14:textId="77777777" w:rsidR="0076001F" w:rsidRDefault="0076001F" w:rsidP="008B77FC"/>
        </w:tc>
        <w:tc>
          <w:tcPr>
            <w:tcW w:w="1039" w:type="dxa"/>
          </w:tcPr>
          <w:p w14:paraId="64640F4D" w14:textId="77777777" w:rsidR="0076001F" w:rsidRDefault="0076001F" w:rsidP="008B77FC"/>
        </w:tc>
        <w:tc>
          <w:tcPr>
            <w:tcW w:w="1039" w:type="dxa"/>
          </w:tcPr>
          <w:p w14:paraId="6DABEBA4" w14:textId="77777777" w:rsidR="0076001F" w:rsidRDefault="0076001F" w:rsidP="008B77FC"/>
        </w:tc>
      </w:tr>
      <w:tr w:rsidR="0076001F" w14:paraId="0A70E349" w14:textId="77777777" w:rsidTr="008B77FC">
        <w:tc>
          <w:tcPr>
            <w:tcW w:w="1038" w:type="dxa"/>
          </w:tcPr>
          <w:p w14:paraId="64FEC3CA" w14:textId="77777777" w:rsidR="0076001F" w:rsidRDefault="0076001F" w:rsidP="008B77FC"/>
        </w:tc>
        <w:tc>
          <w:tcPr>
            <w:tcW w:w="1039" w:type="dxa"/>
          </w:tcPr>
          <w:p w14:paraId="1CAA061C" w14:textId="77777777" w:rsidR="0076001F" w:rsidRDefault="0076001F" w:rsidP="008B77FC"/>
        </w:tc>
        <w:tc>
          <w:tcPr>
            <w:tcW w:w="1039" w:type="dxa"/>
          </w:tcPr>
          <w:p w14:paraId="41B91EF6" w14:textId="77777777" w:rsidR="0076001F" w:rsidRDefault="0076001F" w:rsidP="008B77FC"/>
        </w:tc>
        <w:tc>
          <w:tcPr>
            <w:tcW w:w="1039" w:type="dxa"/>
          </w:tcPr>
          <w:p w14:paraId="75E5A572" w14:textId="77777777" w:rsidR="0076001F" w:rsidRDefault="0076001F" w:rsidP="008B77FC"/>
        </w:tc>
        <w:tc>
          <w:tcPr>
            <w:tcW w:w="1039" w:type="dxa"/>
          </w:tcPr>
          <w:p w14:paraId="0608FDB4" w14:textId="77777777" w:rsidR="0076001F" w:rsidRDefault="0076001F" w:rsidP="008B77FC"/>
        </w:tc>
        <w:tc>
          <w:tcPr>
            <w:tcW w:w="1039" w:type="dxa"/>
          </w:tcPr>
          <w:p w14:paraId="21F99C76" w14:textId="77777777" w:rsidR="0076001F" w:rsidRDefault="0076001F" w:rsidP="008B77FC"/>
        </w:tc>
        <w:tc>
          <w:tcPr>
            <w:tcW w:w="1039" w:type="dxa"/>
          </w:tcPr>
          <w:p w14:paraId="7FF42BF0" w14:textId="77777777" w:rsidR="0076001F" w:rsidRDefault="0076001F" w:rsidP="008B77FC"/>
        </w:tc>
        <w:tc>
          <w:tcPr>
            <w:tcW w:w="1039" w:type="dxa"/>
          </w:tcPr>
          <w:p w14:paraId="5546848E" w14:textId="77777777" w:rsidR="0076001F" w:rsidRDefault="0076001F" w:rsidP="008B77FC"/>
        </w:tc>
        <w:tc>
          <w:tcPr>
            <w:tcW w:w="1039" w:type="dxa"/>
          </w:tcPr>
          <w:p w14:paraId="0D582ADC" w14:textId="77777777" w:rsidR="0076001F" w:rsidRDefault="0076001F" w:rsidP="008B77FC"/>
        </w:tc>
      </w:tr>
      <w:tr w:rsidR="0076001F" w14:paraId="08C8A2DA" w14:textId="77777777" w:rsidTr="008B77FC">
        <w:tc>
          <w:tcPr>
            <w:tcW w:w="1038" w:type="dxa"/>
          </w:tcPr>
          <w:p w14:paraId="27CC2530" w14:textId="77777777" w:rsidR="0076001F" w:rsidRDefault="0076001F" w:rsidP="008B77FC"/>
        </w:tc>
        <w:tc>
          <w:tcPr>
            <w:tcW w:w="1039" w:type="dxa"/>
          </w:tcPr>
          <w:p w14:paraId="5DBB68B8" w14:textId="77777777" w:rsidR="0076001F" w:rsidRDefault="0076001F" w:rsidP="008B77FC"/>
        </w:tc>
        <w:tc>
          <w:tcPr>
            <w:tcW w:w="1039" w:type="dxa"/>
          </w:tcPr>
          <w:p w14:paraId="79AD4337" w14:textId="77777777" w:rsidR="0076001F" w:rsidRDefault="0076001F" w:rsidP="008B77FC"/>
        </w:tc>
        <w:tc>
          <w:tcPr>
            <w:tcW w:w="1039" w:type="dxa"/>
          </w:tcPr>
          <w:p w14:paraId="06F89629" w14:textId="77777777" w:rsidR="0076001F" w:rsidRDefault="0076001F" w:rsidP="008B77FC"/>
        </w:tc>
        <w:tc>
          <w:tcPr>
            <w:tcW w:w="1039" w:type="dxa"/>
          </w:tcPr>
          <w:p w14:paraId="09A55C12" w14:textId="77777777" w:rsidR="0076001F" w:rsidRDefault="0076001F" w:rsidP="008B77FC"/>
        </w:tc>
        <w:tc>
          <w:tcPr>
            <w:tcW w:w="1039" w:type="dxa"/>
          </w:tcPr>
          <w:p w14:paraId="27C9C25B" w14:textId="77777777" w:rsidR="0076001F" w:rsidRDefault="0076001F" w:rsidP="008B77FC"/>
        </w:tc>
        <w:tc>
          <w:tcPr>
            <w:tcW w:w="1039" w:type="dxa"/>
          </w:tcPr>
          <w:p w14:paraId="0231F028" w14:textId="77777777" w:rsidR="0076001F" w:rsidRDefault="0076001F" w:rsidP="008B77FC"/>
        </w:tc>
        <w:tc>
          <w:tcPr>
            <w:tcW w:w="1039" w:type="dxa"/>
          </w:tcPr>
          <w:p w14:paraId="50D6F2DD" w14:textId="77777777" w:rsidR="0076001F" w:rsidRDefault="0076001F" w:rsidP="008B77FC"/>
        </w:tc>
        <w:tc>
          <w:tcPr>
            <w:tcW w:w="1039" w:type="dxa"/>
          </w:tcPr>
          <w:p w14:paraId="612FFB4D" w14:textId="77777777" w:rsidR="0076001F" w:rsidRDefault="0076001F" w:rsidP="008B77FC"/>
        </w:tc>
      </w:tr>
    </w:tbl>
    <w:p w14:paraId="57AF3CB1" w14:textId="35024A80" w:rsidR="0076001F" w:rsidRDefault="0076001F">
      <w:r>
        <w:t xml:space="preserve">This is Opening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76001F" w14:paraId="1F20FF3B" w14:textId="77777777" w:rsidTr="0076001F">
        <w:tc>
          <w:tcPr>
            <w:tcW w:w="1038" w:type="dxa"/>
          </w:tcPr>
          <w:p w14:paraId="6B9E74AA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38EE7C8B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302CB1CB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3DAD95A8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475330DD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5D86582A" w14:textId="77777777" w:rsidR="0076001F" w:rsidRDefault="0076001F" w:rsidP="008B77FC"/>
        </w:tc>
        <w:tc>
          <w:tcPr>
            <w:tcW w:w="1039" w:type="dxa"/>
            <w:shd w:val="clear" w:color="auto" w:fill="FFFFFF" w:themeFill="background1"/>
          </w:tcPr>
          <w:p w14:paraId="05F120D9" w14:textId="77777777" w:rsidR="0076001F" w:rsidRDefault="0076001F" w:rsidP="008B77FC"/>
        </w:tc>
        <w:tc>
          <w:tcPr>
            <w:tcW w:w="1039" w:type="dxa"/>
          </w:tcPr>
          <w:p w14:paraId="0E85D34A" w14:textId="77777777" w:rsidR="0076001F" w:rsidRDefault="0076001F" w:rsidP="008B77FC"/>
        </w:tc>
        <w:tc>
          <w:tcPr>
            <w:tcW w:w="1039" w:type="dxa"/>
          </w:tcPr>
          <w:p w14:paraId="3F078909" w14:textId="77777777" w:rsidR="0076001F" w:rsidRDefault="0076001F" w:rsidP="008B77FC"/>
        </w:tc>
      </w:tr>
      <w:tr w:rsidR="0076001F" w14:paraId="12713D87" w14:textId="77777777" w:rsidTr="0076001F">
        <w:tc>
          <w:tcPr>
            <w:tcW w:w="1038" w:type="dxa"/>
            <w:shd w:val="clear" w:color="auto" w:fill="000000" w:themeFill="text1"/>
          </w:tcPr>
          <w:p w14:paraId="4FEC2F8F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32E95279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3C0DB769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75420D9C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02110B0B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62E151BA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79093744" w14:textId="77777777" w:rsidR="0076001F" w:rsidRDefault="0076001F" w:rsidP="008B77FC"/>
        </w:tc>
        <w:tc>
          <w:tcPr>
            <w:tcW w:w="1039" w:type="dxa"/>
            <w:shd w:val="clear" w:color="auto" w:fill="FFFFFF" w:themeFill="background1"/>
          </w:tcPr>
          <w:p w14:paraId="719A35B8" w14:textId="77777777" w:rsidR="0076001F" w:rsidRDefault="0076001F" w:rsidP="008B77FC"/>
        </w:tc>
        <w:tc>
          <w:tcPr>
            <w:tcW w:w="1039" w:type="dxa"/>
          </w:tcPr>
          <w:p w14:paraId="440BC429" w14:textId="77777777" w:rsidR="0076001F" w:rsidRDefault="0076001F" w:rsidP="008B77FC"/>
        </w:tc>
      </w:tr>
      <w:tr w:rsidR="0076001F" w14:paraId="2F325B02" w14:textId="77777777" w:rsidTr="0076001F">
        <w:tc>
          <w:tcPr>
            <w:tcW w:w="1038" w:type="dxa"/>
            <w:shd w:val="clear" w:color="auto" w:fill="FFFFFF" w:themeFill="background1"/>
          </w:tcPr>
          <w:p w14:paraId="1D521559" w14:textId="77777777" w:rsidR="0076001F" w:rsidRDefault="0076001F" w:rsidP="008B77FC"/>
        </w:tc>
        <w:tc>
          <w:tcPr>
            <w:tcW w:w="1039" w:type="dxa"/>
            <w:shd w:val="clear" w:color="auto" w:fill="FFFFFF" w:themeFill="background1"/>
          </w:tcPr>
          <w:p w14:paraId="7109BEBC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1DE73679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4A218351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02B79F95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5971D2D8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7EB29FC1" w14:textId="77777777" w:rsidR="0076001F" w:rsidRDefault="0076001F" w:rsidP="008B77FC"/>
        </w:tc>
        <w:tc>
          <w:tcPr>
            <w:tcW w:w="1039" w:type="dxa"/>
            <w:shd w:val="clear" w:color="auto" w:fill="FFFFFF" w:themeFill="background1"/>
          </w:tcPr>
          <w:p w14:paraId="25A7A68D" w14:textId="77777777" w:rsidR="0076001F" w:rsidRDefault="0076001F" w:rsidP="008B77FC"/>
        </w:tc>
        <w:tc>
          <w:tcPr>
            <w:tcW w:w="1039" w:type="dxa"/>
          </w:tcPr>
          <w:p w14:paraId="2BAD3761" w14:textId="77777777" w:rsidR="0076001F" w:rsidRDefault="0076001F" w:rsidP="008B77FC"/>
        </w:tc>
      </w:tr>
      <w:tr w:rsidR="0076001F" w14:paraId="66A0AC25" w14:textId="77777777" w:rsidTr="0076001F">
        <w:tc>
          <w:tcPr>
            <w:tcW w:w="1038" w:type="dxa"/>
          </w:tcPr>
          <w:p w14:paraId="39DA1C3E" w14:textId="77777777" w:rsidR="0076001F" w:rsidRDefault="0076001F" w:rsidP="008B77FC"/>
        </w:tc>
        <w:tc>
          <w:tcPr>
            <w:tcW w:w="1039" w:type="dxa"/>
          </w:tcPr>
          <w:p w14:paraId="7F7A390E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0EEBD9AE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090AAAFA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794DE639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3C861BC2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7FE3AF79" w14:textId="77777777" w:rsidR="0076001F" w:rsidRDefault="0076001F" w:rsidP="008B77FC"/>
        </w:tc>
        <w:tc>
          <w:tcPr>
            <w:tcW w:w="1039" w:type="dxa"/>
            <w:shd w:val="clear" w:color="auto" w:fill="FFFFFF" w:themeFill="background1"/>
          </w:tcPr>
          <w:p w14:paraId="5CCFB888" w14:textId="77777777" w:rsidR="0076001F" w:rsidRDefault="0076001F" w:rsidP="008B77FC"/>
        </w:tc>
        <w:tc>
          <w:tcPr>
            <w:tcW w:w="1039" w:type="dxa"/>
          </w:tcPr>
          <w:p w14:paraId="27E711C0" w14:textId="77777777" w:rsidR="0076001F" w:rsidRDefault="0076001F" w:rsidP="008B77FC"/>
        </w:tc>
      </w:tr>
      <w:tr w:rsidR="0076001F" w14:paraId="3A39D57B" w14:textId="77777777" w:rsidTr="0076001F">
        <w:tc>
          <w:tcPr>
            <w:tcW w:w="1038" w:type="dxa"/>
            <w:shd w:val="clear" w:color="auto" w:fill="000000" w:themeFill="text1"/>
          </w:tcPr>
          <w:p w14:paraId="3CF8E687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33B08FC7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17888AC1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6C3FD033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6723164F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481BB030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6942F2F5" w14:textId="77777777" w:rsidR="0076001F" w:rsidRDefault="0076001F" w:rsidP="008B77FC"/>
        </w:tc>
        <w:tc>
          <w:tcPr>
            <w:tcW w:w="1039" w:type="dxa"/>
            <w:shd w:val="clear" w:color="auto" w:fill="FFFFFF" w:themeFill="background1"/>
          </w:tcPr>
          <w:p w14:paraId="486F92D2" w14:textId="77777777" w:rsidR="0076001F" w:rsidRDefault="0076001F" w:rsidP="008B77FC"/>
        </w:tc>
        <w:tc>
          <w:tcPr>
            <w:tcW w:w="1039" w:type="dxa"/>
          </w:tcPr>
          <w:p w14:paraId="7B6058C1" w14:textId="77777777" w:rsidR="0076001F" w:rsidRDefault="0076001F" w:rsidP="008B77FC"/>
        </w:tc>
      </w:tr>
      <w:tr w:rsidR="0076001F" w14:paraId="766C8878" w14:textId="77777777" w:rsidTr="00596CCB">
        <w:tc>
          <w:tcPr>
            <w:tcW w:w="1038" w:type="dxa"/>
            <w:shd w:val="clear" w:color="auto" w:fill="000000" w:themeFill="text1"/>
          </w:tcPr>
          <w:p w14:paraId="57BFA2C7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6DD496FD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0FB15AEE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21FA090C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1039C7C3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13B13260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0FE638A3" w14:textId="77777777" w:rsidR="0076001F" w:rsidRDefault="0076001F" w:rsidP="008B77FC"/>
        </w:tc>
        <w:tc>
          <w:tcPr>
            <w:tcW w:w="1039" w:type="dxa"/>
            <w:shd w:val="clear" w:color="auto" w:fill="FFFFFF" w:themeFill="background1"/>
          </w:tcPr>
          <w:p w14:paraId="0E177BB1" w14:textId="77777777" w:rsidR="0076001F" w:rsidRDefault="0076001F" w:rsidP="008B77FC"/>
        </w:tc>
        <w:tc>
          <w:tcPr>
            <w:tcW w:w="1039" w:type="dxa"/>
          </w:tcPr>
          <w:p w14:paraId="35F0EACD" w14:textId="77777777" w:rsidR="0076001F" w:rsidRDefault="0076001F" w:rsidP="008B77FC"/>
        </w:tc>
      </w:tr>
      <w:tr w:rsidR="0076001F" w14:paraId="56296396" w14:textId="77777777" w:rsidTr="00596CCB">
        <w:tc>
          <w:tcPr>
            <w:tcW w:w="1038" w:type="dxa"/>
            <w:shd w:val="clear" w:color="auto" w:fill="000000" w:themeFill="text1"/>
          </w:tcPr>
          <w:p w14:paraId="3CBC672B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22CEB4F7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6F01211F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1960A7B6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2C0EB7ED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4BB2CB86" w14:textId="77777777" w:rsidR="0076001F" w:rsidRDefault="0076001F" w:rsidP="008B77FC"/>
        </w:tc>
        <w:tc>
          <w:tcPr>
            <w:tcW w:w="1039" w:type="dxa"/>
            <w:shd w:val="clear" w:color="auto" w:fill="000000" w:themeFill="text1"/>
          </w:tcPr>
          <w:p w14:paraId="2536B803" w14:textId="77777777" w:rsidR="0076001F" w:rsidRDefault="0076001F" w:rsidP="008B77FC"/>
        </w:tc>
        <w:tc>
          <w:tcPr>
            <w:tcW w:w="1039" w:type="dxa"/>
            <w:shd w:val="clear" w:color="auto" w:fill="FFFFFF" w:themeFill="background1"/>
          </w:tcPr>
          <w:p w14:paraId="3F3E06E2" w14:textId="77777777" w:rsidR="0076001F" w:rsidRDefault="0076001F" w:rsidP="008B77FC"/>
        </w:tc>
        <w:tc>
          <w:tcPr>
            <w:tcW w:w="1039" w:type="dxa"/>
          </w:tcPr>
          <w:p w14:paraId="499AE3FE" w14:textId="77777777" w:rsidR="0076001F" w:rsidRDefault="0076001F" w:rsidP="008B77FC"/>
        </w:tc>
      </w:tr>
      <w:tr w:rsidR="0076001F" w14:paraId="6CA12002" w14:textId="77777777" w:rsidTr="00596CCB">
        <w:tc>
          <w:tcPr>
            <w:tcW w:w="1038" w:type="dxa"/>
            <w:shd w:val="clear" w:color="auto" w:fill="FFFFFF" w:themeFill="background1"/>
          </w:tcPr>
          <w:p w14:paraId="0CDE42F1" w14:textId="77777777" w:rsidR="0076001F" w:rsidRDefault="0076001F" w:rsidP="008B77FC"/>
        </w:tc>
        <w:tc>
          <w:tcPr>
            <w:tcW w:w="1039" w:type="dxa"/>
            <w:shd w:val="clear" w:color="auto" w:fill="FFFFFF" w:themeFill="background1"/>
          </w:tcPr>
          <w:p w14:paraId="45BADC09" w14:textId="77777777" w:rsidR="0076001F" w:rsidRDefault="0076001F" w:rsidP="008B77FC"/>
        </w:tc>
        <w:tc>
          <w:tcPr>
            <w:tcW w:w="1039" w:type="dxa"/>
            <w:shd w:val="clear" w:color="auto" w:fill="FFFFFF" w:themeFill="background1"/>
          </w:tcPr>
          <w:p w14:paraId="2C981FDC" w14:textId="77777777" w:rsidR="0076001F" w:rsidRDefault="0076001F" w:rsidP="008B77FC"/>
        </w:tc>
        <w:tc>
          <w:tcPr>
            <w:tcW w:w="1039" w:type="dxa"/>
            <w:shd w:val="clear" w:color="auto" w:fill="FFFFFF" w:themeFill="background1"/>
          </w:tcPr>
          <w:p w14:paraId="630B058C" w14:textId="77777777" w:rsidR="0076001F" w:rsidRDefault="0076001F" w:rsidP="008B77FC"/>
        </w:tc>
        <w:tc>
          <w:tcPr>
            <w:tcW w:w="1039" w:type="dxa"/>
            <w:shd w:val="clear" w:color="auto" w:fill="FFFFFF" w:themeFill="background1"/>
          </w:tcPr>
          <w:p w14:paraId="38E0C8C4" w14:textId="77777777" w:rsidR="0076001F" w:rsidRDefault="0076001F" w:rsidP="008B77FC"/>
        </w:tc>
        <w:tc>
          <w:tcPr>
            <w:tcW w:w="1039" w:type="dxa"/>
            <w:shd w:val="clear" w:color="auto" w:fill="FFFFFF" w:themeFill="background1"/>
          </w:tcPr>
          <w:p w14:paraId="2282D92D" w14:textId="77777777" w:rsidR="0076001F" w:rsidRDefault="0076001F" w:rsidP="008B77FC"/>
        </w:tc>
        <w:tc>
          <w:tcPr>
            <w:tcW w:w="1039" w:type="dxa"/>
            <w:shd w:val="clear" w:color="auto" w:fill="FFFFFF" w:themeFill="background1"/>
          </w:tcPr>
          <w:p w14:paraId="10D26240" w14:textId="77777777" w:rsidR="0076001F" w:rsidRDefault="0076001F" w:rsidP="008B77FC"/>
        </w:tc>
        <w:tc>
          <w:tcPr>
            <w:tcW w:w="1039" w:type="dxa"/>
          </w:tcPr>
          <w:p w14:paraId="720FEEFD" w14:textId="77777777" w:rsidR="0076001F" w:rsidRDefault="0076001F" w:rsidP="008B77FC"/>
        </w:tc>
        <w:tc>
          <w:tcPr>
            <w:tcW w:w="1039" w:type="dxa"/>
          </w:tcPr>
          <w:p w14:paraId="68505386" w14:textId="77777777" w:rsidR="0076001F" w:rsidRDefault="0076001F" w:rsidP="008B77FC"/>
        </w:tc>
      </w:tr>
      <w:tr w:rsidR="0076001F" w14:paraId="6A9ABF0A" w14:textId="77777777" w:rsidTr="008B77FC">
        <w:tc>
          <w:tcPr>
            <w:tcW w:w="1038" w:type="dxa"/>
          </w:tcPr>
          <w:p w14:paraId="7C55CEE1" w14:textId="77777777" w:rsidR="0076001F" w:rsidRDefault="0076001F" w:rsidP="008B77FC"/>
        </w:tc>
        <w:tc>
          <w:tcPr>
            <w:tcW w:w="1039" w:type="dxa"/>
          </w:tcPr>
          <w:p w14:paraId="02EE8C25" w14:textId="77777777" w:rsidR="0076001F" w:rsidRDefault="0076001F" w:rsidP="008B77FC"/>
        </w:tc>
        <w:tc>
          <w:tcPr>
            <w:tcW w:w="1039" w:type="dxa"/>
          </w:tcPr>
          <w:p w14:paraId="14832B68" w14:textId="77777777" w:rsidR="0076001F" w:rsidRDefault="0076001F" w:rsidP="008B77FC"/>
        </w:tc>
        <w:tc>
          <w:tcPr>
            <w:tcW w:w="1039" w:type="dxa"/>
          </w:tcPr>
          <w:p w14:paraId="0724DE99" w14:textId="77777777" w:rsidR="0076001F" w:rsidRDefault="0076001F" w:rsidP="008B77FC"/>
        </w:tc>
        <w:tc>
          <w:tcPr>
            <w:tcW w:w="1039" w:type="dxa"/>
          </w:tcPr>
          <w:p w14:paraId="2C7C4556" w14:textId="77777777" w:rsidR="0076001F" w:rsidRDefault="0076001F" w:rsidP="008B77FC"/>
        </w:tc>
        <w:tc>
          <w:tcPr>
            <w:tcW w:w="1039" w:type="dxa"/>
          </w:tcPr>
          <w:p w14:paraId="367CBF19" w14:textId="77777777" w:rsidR="0076001F" w:rsidRDefault="0076001F" w:rsidP="008B77FC"/>
        </w:tc>
        <w:tc>
          <w:tcPr>
            <w:tcW w:w="1039" w:type="dxa"/>
          </w:tcPr>
          <w:p w14:paraId="6ABBE72A" w14:textId="77777777" w:rsidR="0076001F" w:rsidRDefault="0076001F" w:rsidP="008B77FC"/>
        </w:tc>
        <w:tc>
          <w:tcPr>
            <w:tcW w:w="1039" w:type="dxa"/>
          </w:tcPr>
          <w:p w14:paraId="45A0223B" w14:textId="77777777" w:rsidR="0076001F" w:rsidRDefault="0076001F" w:rsidP="008B77FC"/>
        </w:tc>
        <w:tc>
          <w:tcPr>
            <w:tcW w:w="1039" w:type="dxa"/>
          </w:tcPr>
          <w:p w14:paraId="2B4E0175" w14:textId="77777777" w:rsidR="0076001F" w:rsidRDefault="0076001F" w:rsidP="008B77FC"/>
        </w:tc>
      </w:tr>
    </w:tbl>
    <w:p w14:paraId="33F0E94B" w14:textId="126AA1EE" w:rsidR="0076001F" w:rsidRDefault="00596CCB">
      <w:r>
        <w:t>This is Closing</w:t>
      </w:r>
    </w:p>
    <w:p w14:paraId="1FD2E102" w14:textId="780ED061" w:rsidR="00596CCB" w:rsidRDefault="00596CCB"/>
    <w:p w14:paraId="6B5D2474" w14:textId="5C534D52" w:rsidR="00596CCB" w:rsidRDefault="00596CCB"/>
    <w:p w14:paraId="02CA2AB8" w14:textId="2C38EF42" w:rsidR="00596CCB" w:rsidRDefault="00596CCB">
      <w:r>
        <w:lastRenderedPageBreak/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596CCB" w14:paraId="6640F867" w14:textId="77777777" w:rsidTr="00C53ECF">
        <w:tc>
          <w:tcPr>
            <w:tcW w:w="1038" w:type="dxa"/>
          </w:tcPr>
          <w:p w14:paraId="2B0BDFA1" w14:textId="77777777" w:rsidR="00596CCB" w:rsidRDefault="00596CCB"/>
        </w:tc>
        <w:tc>
          <w:tcPr>
            <w:tcW w:w="1039" w:type="dxa"/>
          </w:tcPr>
          <w:p w14:paraId="018EE8BA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6282D4C0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5028B7E5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4523B1F2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056E5E05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761995C4" w14:textId="77777777" w:rsidR="00596CCB" w:rsidRDefault="00596CCB"/>
        </w:tc>
        <w:tc>
          <w:tcPr>
            <w:tcW w:w="1039" w:type="dxa"/>
            <w:shd w:val="clear" w:color="auto" w:fill="FFFFFF" w:themeFill="background1"/>
          </w:tcPr>
          <w:p w14:paraId="4E9389FF" w14:textId="77777777" w:rsidR="00596CCB" w:rsidRDefault="00596CCB"/>
        </w:tc>
        <w:tc>
          <w:tcPr>
            <w:tcW w:w="1039" w:type="dxa"/>
            <w:shd w:val="clear" w:color="auto" w:fill="FFFFFF" w:themeFill="background1"/>
          </w:tcPr>
          <w:p w14:paraId="0D21D6FA" w14:textId="77777777" w:rsidR="00596CCB" w:rsidRDefault="00596CCB"/>
        </w:tc>
      </w:tr>
      <w:tr w:rsidR="00596CCB" w14:paraId="121736A3" w14:textId="77777777" w:rsidTr="00C53ECF">
        <w:trPr>
          <w:trHeight w:val="332"/>
        </w:trPr>
        <w:tc>
          <w:tcPr>
            <w:tcW w:w="1038" w:type="dxa"/>
          </w:tcPr>
          <w:p w14:paraId="65868179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7421FB09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56A880AE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195D6928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2F97E41F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711742C4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24693A50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73EED21F" w14:textId="77777777" w:rsidR="00596CCB" w:rsidRDefault="00596CCB"/>
        </w:tc>
        <w:tc>
          <w:tcPr>
            <w:tcW w:w="1039" w:type="dxa"/>
            <w:shd w:val="clear" w:color="auto" w:fill="FFFFFF" w:themeFill="background1"/>
          </w:tcPr>
          <w:p w14:paraId="2BFFDEE8" w14:textId="77777777" w:rsidR="00596CCB" w:rsidRDefault="00596CCB"/>
        </w:tc>
      </w:tr>
      <w:tr w:rsidR="00596CCB" w14:paraId="6C7163A5" w14:textId="77777777" w:rsidTr="00C53ECF">
        <w:tc>
          <w:tcPr>
            <w:tcW w:w="1038" w:type="dxa"/>
            <w:shd w:val="clear" w:color="auto" w:fill="000000" w:themeFill="text1"/>
          </w:tcPr>
          <w:p w14:paraId="1F97C237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1C0277E6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25BE63B6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1403F697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7717BE8B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64F5C378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4358BEDE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3E9F102F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773CA420" w14:textId="77777777" w:rsidR="00596CCB" w:rsidRDefault="00596CCB"/>
        </w:tc>
      </w:tr>
      <w:tr w:rsidR="00596CCB" w14:paraId="5EAF51C2" w14:textId="77777777" w:rsidTr="00C53ECF">
        <w:tc>
          <w:tcPr>
            <w:tcW w:w="1038" w:type="dxa"/>
            <w:shd w:val="clear" w:color="auto" w:fill="FFFFFF" w:themeFill="background1"/>
          </w:tcPr>
          <w:p w14:paraId="5508B33E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49D12691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77C168BB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51DBC8E4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77B6AF83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367828E1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3AC515FB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35E91AA5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4AB00B53" w14:textId="77777777" w:rsidR="00596CCB" w:rsidRDefault="00596CCB"/>
        </w:tc>
      </w:tr>
      <w:tr w:rsidR="00596CCB" w14:paraId="6EB1A323" w14:textId="77777777" w:rsidTr="00C53ECF">
        <w:tc>
          <w:tcPr>
            <w:tcW w:w="1038" w:type="dxa"/>
          </w:tcPr>
          <w:p w14:paraId="06E05AD1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6808C782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33DAC049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6A0F863C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709DA434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6AB15B1F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31019465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24A6C241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2C77101B" w14:textId="77777777" w:rsidR="00596CCB" w:rsidRDefault="00596CCB"/>
        </w:tc>
      </w:tr>
      <w:tr w:rsidR="00596CCB" w14:paraId="3D556334" w14:textId="77777777" w:rsidTr="00C53ECF">
        <w:tc>
          <w:tcPr>
            <w:tcW w:w="1038" w:type="dxa"/>
            <w:shd w:val="clear" w:color="auto" w:fill="000000" w:themeFill="text1"/>
          </w:tcPr>
          <w:p w14:paraId="2FCC72EC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51618F4A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26C2F5A2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205602F9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1EBCCA00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4B9E16AD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0AD8B8ED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373B19EA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715DFA39" w14:textId="77777777" w:rsidR="00596CCB" w:rsidRDefault="00596CCB"/>
        </w:tc>
      </w:tr>
      <w:tr w:rsidR="00596CCB" w14:paraId="4C7D32CD" w14:textId="77777777" w:rsidTr="00C53ECF">
        <w:tc>
          <w:tcPr>
            <w:tcW w:w="1038" w:type="dxa"/>
            <w:shd w:val="clear" w:color="auto" w:fill="000000" w:themeFill="text1"/>
          </w:tcPr>
          <w:p w14:paraId="0FCB9D88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11672381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3CC9CF13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2519E31F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6D2AE038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20E8BAE2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1B56315E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54B09EA4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16C2DBF6" w14:textId="77777777" w:rsidR="00596CCB" w:rsidRDefault="00596CCB"/>
        </w:tc>
      </w:tr>
      <w:tr w:rsidR="00596CCB" w14:paraId="255372A6" w14:textId="77777777" w:rsidTr="00C53ECF">
        <w:tc>
          <w:tcPr>
            <w:tcW w:w="1038" w:type="dxa"/>
            <w:shd w:val="clear" w:color="auto" w:fill="000000" w:themeFill="text1"/>
          </w:tcPr>
          <w:p w14:paraId="7A12B26B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3A53ABCE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36F2DE45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1E45CE24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77020315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233D2BD3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7CC70668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7A4DABEE" w14:textId="77777777" w:rsidR="00596CCB" w:rsidRDefault="00596CCB"/>
        </w:tc>
        <w:tc>
          <w:tcPr>
            <w:tcW w:w="1039" w:type="dxa"/>
          </w:tcPr>
          <w:p w14:paraId="10C9B5E3" w14:textId="77777777" w:rsidR="00596CCB" w:rsidRDefault="00596CCB"/>
        </w:tc>
      </w:tr>
      <w:tr w:rsidR="00596CCB" w14:paraId="0909B3A6" w14:textId="77777777" w:rsidTr="00C53ECF">
        <w:tc>
          <w:tcPr>
            <w:tcW w:w="1038" w:type="dxa"/>
          </w:tcPr>
          <w:p w14:paraId="20EB742C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03D47289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083AAE3E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4E3B240A" w14:textId="77777777" w:rsidR="00596CCB" w:rsidRDefault="00596CCB"/>
        </w:tc>
        <w:tc>
          <w:tcPr>
            <w:tcW w:w="1039" w:type="dxa"/>
          </w:tcPr>
          <w:p w14:paraId="4DE27138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031E462B" w14:textId="77777777" w:rsidR="00596CCB" w:rsidRDefault="00596CCB"/>
        </w:tc>
        <w:tc>
          <w:tcPr>
            <w:tcW w:w="1039" w:type="dxa"/>
            <w:shd w:val="clear" w:color="auto" w:fill="000000" w:themeFill="text1"/>
          </w:tcPr>
          <w:p w14:paraId="3B768469" w14:textId="77777777" w:rsidR="00596CCB" w:rsidRDefault="00596CCB"/>
        </w:tc>
        <w:tc>
          <w:tcPr>
            <w:tcW w:w="1039" w:type="dxa"/>
          </w:tcPr>
          <w:p w14:paraId="4CC2911B" w14:textId="77777777" w:rsidR="00596CCB" w:rsidRDefault="00596CCB"/>
        </w:tc>
        <w:tc>
          <w:tcPr>
            <w:tcW w:w="1039" w:type="dxa"/>
          </w:tcPr>
          <w:p w14:paraId="5F4584EF" w14:textId="77777777" w:rsidR="00596CCB" w:rsidRDefault="00596CCB"/>
        </w:tc>
      </w:tr>
    </w:tbl>
    <w:p w14:paraId="60798157" w14:textId="7ACC078C" w:rsidR="00596CCB" w:rsidRDefault="00C53ECF">
      <w:r>
        <w:t>This is Dilation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C53ECF" w14:paraId="208A4F73" w14:textId="77777777" w:rsidTr="00C53ECF">
        <w:tc>
          <w:tcPr>
            <w:tcW w:w="1038" w:type="dxa"/>
          </w:tcPr>
          <w:p w14:paraId="07512AA5" w14:textId="77777777" w:rsidR="00C53ECF" w:rsidRDefault="00C53ECF"/>
        </w:tc>
        <w:tc>
          <w:tcPr>
            <w:tcW w:w="1039" w:type="dxa"/>
          </w:tcPr>
          <w:p w14:paraId="4FDDA06E" w14:textId="77777777" w:rsidR="00C53ECF" w:rsidRDefault="00C53ECF"/>
        </w:tc>
        <w:tc>
          <w:tcPr>
            <w:tcW w:w="1039" w:type="dxa"/>
          </w:tcPr>
          <w:p w14:paraId="04608769" w14:textId="77777777" w:rsidR="00C53ECF" w:rsidRDefault="00C53ECF"/>
        </w:tc>
        <w:tc>
          <w:tcPr>
            <w:tcW w:w="1039" w:type="dxa"/>
          </w:tcPr>
          <w:p w14:paraId="06378CC2" w14:textId="77777777" w:rsidR="00C53ECF" w:rsidRDefault="00C53ECF"/>
        </w:tc>
        <w:tc>
          <w:tcPr>
            <w:tcW w:w="1039" w:type="dxa"/>
          </w:tcPr>
          <w:p w14:paraId="1C1F9824" w14:textId="77777777" w:rsidR="00C53ECF" w:rsidRDefault="00C53ECF"/>
        </w:tc>
        <w:tc>
          <w:tcPr>
            <w:tcW w:w="1039" w:type="dxa"/>
          </w:tcPr>
          <w:p w14:paraId="031C5042" w14:textId="77777777" w:rsidR="00C53ECF" w:rsidRDefault="00C53ECF"/>
        </w:tc>
        <w:tc>
          <w:tcPr>
            <w:tcW w:w="1039" w:type="dxa"/>
          </w:tcPr>
          <w:p w14:paraId="703FA9C6" w14:textId="77777777" w:rsidR="00C53ECF" w:rsidRDefault="00C53ECF"/>
        </w:tc>
        <w:tc>
          <w:tcPr>
            <w:tcW w:w="1039" w:type="dxa"/>
          </w:tcPr>
          <w:p w14:paraId="5560FACE" w14:textId="77777777" w:rsidR="00C53ECF" w:rsidRDefault="00C53ECF"/>
        </w:tc>
        <w:tc>
          <w:tcPr>
            <w:tcW w:w="1039" w:type="dxa"/>
          </w:tcPr>
          <w:p w14:paraId="04829492" w14:textId="77777777" w:rsidR="00C53ECF" w:rsidRDefault="00C53ECF"/>
        </w:tc>
      </w:tr>
      <w:tr w:rsidR="00C53ECF" w14:paraId="7122AA9A" w14:textId="77777777" w:rsidTr="00C53ECF">
        <w:tc>
          <w:tcPr>
            <w:tcW w:w="1038" w:type="dxa"/>
          </w:tcPr>
          <w:p w14:paraId="7516C145" w14:textId="77777777" w:rsidR="00C53ECF" w:rsidRDefault="00C53ECF"/>
        </w:tc>
        <w:tc>
          <w:tcPr>
            <w:tcW w:w="1039" w:type="dxa"/>
          </w:tcPr>
          <w:p w14:paraId="050173C0" w14:textId="77777777" w:rsidR="00C53ECF" w:rsidRDefault="00C53ECF"/>
        </w:tc>
        <w:tc>
          <w:tcPr>
            <w:tcW w:w="1039" w:type="dxa"/>
          </w:tcPr>
          <w:p w14:paraId="23C22DA5" w14:textId="77777777" w:rsidR="00C53ECF" w:rsidRDefault="00C53ECF"/>
        </w:tc>
        <w:tc>
          <w:tcPr>
            <w:tcW w:w="1039" w:type="dxa"/>
          </w:tcPr>
          <w:p w14:paraId="6B5DE2D0" w14:textId="77777777" w:rsidR="00C53ECF" w:rsidRDefault="00C53ECF"/>
        </w:tc>
        <w:tc>
          <w:tcPr>
            <w:tcW w:w="1039" w:type="dxa"/>
          </w:tcPr>
          <w:p w14:paraId="0BD33788" w14:textId="77777777" w:rsidR="00C53ECF" w:rsidRDefault="00C53ECF"/>
        </w:tc>
        <w:tc>
          <w:tcPr>
            <w:tcW w:w="1039" w:type="dxa"/>
          </w:tcPr>
          <w:p w14:paraId="41061A86" w14:textId="77777777" w:rsidR="00C53ECF" w:rsidRDefault="00C53ECF"/>
        </w:tc>
        <w:tc>
          <w:tcPr>
            <w:tcW w:w="1039" w:type="dxa"/>
          </w:tcPr>
          <w:p w14:paraId="22345069" w14:textId="77777777" w:rsidR="00C53ECF" w:rsidRDefault="00C53ECF"/>
        </w:tc>
        <w:tc>
          <w:tcPr>
            <w:tcW w:w="1039" w:type="dxa"/>
          </w:tcPr>
          <w:p w14:paraId="4BFD9BCB" w14:textId="77777777" w:rsidR="00C53ECF" w:rsidRDefault="00C53ECF"/>
        </w:tc>
        <w:tc>
          <w:tcPr>
            <w:tcW w:w="1039" w:type="dxa"/>
          </w:tcPr>
          <w:p w14:paraId="5B4E97CE" w14:textId="77777777" w:rsidR="00C53ECF" w:rsidRDefault="00C53ECF"/>
        </w:tc>
      </w:tr>
      <w:tr w:rsidR="00C53ECF" w14:paraId="4B1777AC" w14:textId="77777777" w:rsidTr="00C53ECF">
        <w:tc>
          <w:tcPr>
            <w:tcW w:w="1038" w:type="dxa"/>
          </w:tcPr>
          <w:p w14:paraId="59F7BDF2" w14:textId="77777777" w:rsidR="00C53ECF" w:rsidRDefault="00C53ECF"/>
        </w:tc>
        <w:tc>
          <w:tcPr>
            <w:tcW w:w="1039" w:type="dxa"/>
          </w:tcPr>
          <w:p w14:paraId="103ECB41" w14:textId="77777777" w:rsidR="00C53ECF" w:rsidRDefault="00C53ECF"/>
        </w:tc>
        <w:tc>
          <w:tcPr>
            <w:tcW w:w="1039" w:type="dxa"/>
          </w:tcPr>
          <w:p w14:paraId="54082406" w14:textId="77777777" w:rsidR="00C53ECF" w:rsidRDefault="00C53ECF"/>
        </w:tc>
        <w:tc>
          <w:tcPr>
            <w:tcW w:w="1039" w:type="dxa"/>
            <w:shd w:val="clear" w:color="auto" w:fill="000000" w:themeFill="text1"/>
          </w:tcPr>
          <w:p w14:paraId="575AE8D9" w14:textId="77777777" w:rsidR="00C53ECF" w:rsidRDefault="00C53ECF"/>
        </w:tc>
        <w:tc>
          <w:tcPr>
            <w:tcW w:w="1039" w:type="dxa"/>
            <w:shd w:val="clear" w:color="auto" w:fill="000000" w:themeFill="text1"/>
          </w:tcPr>
          <w:p w14:paraId="55A3B189" w14:textId="77777777" w:rsidR="00C53ECF" w:rsidRDefault="00C53ECF"/>
        </w:tc>
        <w:tc>
          <w:tcPr>
            <w:tcW w:w="1039" w:type="dxa"/>
            <w:shd w:val="clear" w:color="auto" w:fill="000000" w:themeFill="text1"/>
          </w:tcPr>
          <w:p w14:paraId="03DEB368" w14:textId="77777777" w:rsidR="00C53ECF" w:rsidRDefault="00C53ECF"/>
        </w:tc>
        <w:tc>
          <w:tcPr>
            <w:tcW w:w="1039" w:type="dxa"/>
            <w:shd w:val="clear" w:color="auto" w:fill="000000" w:themeFill="text1"/>
          </w:tcPr>
          <w:p w14:paraId="11956012" w14:textId="77777777" w:rsidR="00C53ECF" w:rsidRDefault="00C53ECF"/>
        </w:tc>
        <w:tc>
          <w:tcPr>
            <w:tcW w:w="1039" w:type="dxa"/>
          </w:tcPr>
          <w:p w14:paraId="2A934A5D" w14:textId="77777777" w:rsidR="00C53ECF" w:rsidRDefault="00C53ECF"/>
        </w:tc>
        <w:tc>
          <w:tcPr>
            <w:tcW w:w="1039" w:type="dxa"/>
          </w:tcPr>
          <w:p w14:paraId="6F98919F" w14:textId="77777777" w:rsidR="00C53ECF" w:rsidRDefault="00C53ECF"/>
        </w:tc>
      </w:tr>
      <w:tr w:rsidR="00C53ECF" w14:paraId="4D493C2C" w14:textId="77777777" w:rsidTr="00C53ECF">
        <w:tc>
          <w:tcPr>
            <w:tcW w:w="1038" w:type="dxa"/>
          </w:tcPr>
          <w:p w14:paraId="5E56E583" w14:textId="77777777" w:rsidR="00C53ECF" w:rsidRDefault="00C53ECF"/>
        </w:tc>
        <w:tc>
          <w:tcPr>
            <w:tcW w:w="1039" w:type="dxa"/>
          </w:tcPr>
          <w:p w14:paraId="46AFBF3C" w14:textId="77777777" w:rsidR="00C53ECF" w:rsidRDefault="00C53ECF"/>
        </w:tc>
        <w:tc>
          <w:tcPr>
            <w:tcW w:w="1039" w:type="dxa"/>
          </w:tcPr>
          <w:p w14:paraId="5F48492C" w14:textId="77777777" w:rsidR="00C53ECF" w:rsidRDefault="00C53ECF"/>
        </w:tc>
        <w:tc>
          <w:tcPr>
            <w:tcW w:w="1039" w:type="dxa"/>
          </w:tcPr>
          <w:p w14:paraId="732BF7CB" w14:textId="77777777" w:rsidR="00C53ECF" w:rsidRDefault="00C53ECF"/>
        </w:tc>
        <w:tc>
          <w:tcPr>
            <w:tcW w:w="1039" w:type="dxa"/>
            <w:shd w:val="clear" w:color="auto" w:fill="000000" w:themeFill="text1"/>
          </w:tcPr>
          <w:p w14:paraId="78CE2CA4" w14:textId="77777777" w:rsidR="00C53ECF" w:rsidRDefault="00C53ECF"/>
        </w:tc>
        <w:tc>
          <w:tcPr>
            <w:tcW w:w="1039" w:type="dxa"/>
            <w:shd w:val="clear" w:color="auto" w:fill="000000" w:themeFill="text1"/>
          </w:tcPr>
          <w:p w14:paraId="18938033" w14:textId="77777777" w:rsidR="00C53ECF" w:rsidRDefault="00C53ECF"/>
        </w:tc>
        <w:tc>
          <w:tcPr>
            <w:tcW w:w="1039" w:type="dxa"/>
            <w:shd w:val="clear" w:color="auto" w:fill="000000" w:themeFill="text1"/>
          </w:tcPr>
          <w:p w14:paraId="6DA9D84D" w14:textId="77777777" w:rsidR="00C53ECF" w:rsidRDefault="00C53ECF"/>
        </w:tc>
        <w:tc>
          <w:tcPr>
            <w:tcW w:w="1039" w:type="dxa"/>
          </w:tcPr>
          <w:p w14:paraId="27DBEF85" w14:textId="77777777" w:rsidR="00C53ECF" w:rsidRDefault="00C53ECF"/>
        </w:tc>
        <w:tc>
          <w:tcPr>
            <w:tcW w:w="1039" w:type="dxa"/>
          </w:tcPr>
          <w:p w14:paraId="3B808A5F" w14:textId="77777777" w:rsidR="00C53ECF" w:rsidRDefault="00C53ECF"/>
        </w:tc>
      </w:tr>
      <w:tr w:rsidR="00C53ECF" w14:paraId="2AD39111" w14:textId="77777777" w:rsidTr="00C53ECF">
        <w:tc>
          <w:tcPr>
            <w:tcW w:w="1038" w:type="dxa"/>
          </w:tcPr>
          <w:p w14:paraId="0D963FC6" w14:textId="77777777" w:rsidR="00C53ECF" w:rsidRDefault="00C53ECF"/>
        </w:tc>
        <w:tc>
          <w:tcPr>
            <w:tcW w:w="1039" w:type="dxa"/>
          </w:tcPr>
          <w:p w14:paraId="581955F6" w14:textId="77777777" w:rsidR="00C53ECF" w:rsidRDefault="00C53ECF"/>
        </w:tc>
        <w:tc>
          <w:tcPr>
            <w:tcW w:w="1039" w:type="dxa"/>
          </w:tcPr>
          <w:p w14:paraId="5F039FB3" w14:textId="77777777" w:rsidR="00C53ECF" w:rsidRDefault="00C53ECF"/>
        </w:tc>
        <w:tc>
          <w:tcPr>
            <w:tcW w:w="1039" w:type="dxa"/>
          </w:tcPr>
          <w:p w14:paraId="29126DFF" w14:textId="77777777" w:rsidR="00C53ECF" w:rsidRDefault="00C53ECF"/>
        </w:tc>
        <w:tc>
          <w:tcPr>
            <w:tcW w:w="1039" w:type="dxa"/>
            <w:shd w:val="clear" w:color="auto" w:fill="000000" w:themeFill="text1"/>
          </w:tcPr>
          <w:p w14:paraId="43128C8E" w14:textId="77777777" w:rsidR="00C53ECF" w:rsidRDefault="00C53ECF"/>
        </w:tc>
        <w:tc>
          <w:tcPr>
            <w:tcW w:w="1039" w:type="dxa"/>
            <w:shd w:val="clear" w:color="auto" w:fill="000000" w:themeFill="text1"/>
          </w:tcPr>
          <w:p w14:paraId="39A6F0EA" w14:textId="77777777" w:rsidR="00C53ECF" w:rsidRDefault="00C53ECF"/>
        </w:tc>
        <w:tc>
          <w:tcPr>
            <w:tcW w:w="1039" w:type="dxa"/>
            <w:shd w:val="clear" w:color="auto" w:fill="000000" w:themeFill="text1"/>
          </w:tcPr>
          <w:p w14:paraId="547505DE" w14:textId="77777777" w:rsidR="00C53ECF" w:rsidRDefault="00C53ECF"/>
        </w:tc>
        <w:tc>
          <w:tcPr>
            <w:tcW w:w="1039" w:type="dxa"/>
          </w:tcPr>
          <w:p w14:paraId="286EECB8" w14:textId="77777777" w:rsidR="00C53ECF" w:rsidRDefault="00C53ECF"/>
        </w:tc>
        <w:tc>
          <w:tcPr>
            <w:tcW w:w="1039" w:type="dxa"/>
          </w:tcPr>
          <w:p w14:paraId="427C04DE" w14:textId="77777777" w:rsidR="00C53ECF" w:rsidRDefault="00C53ECF"/>
        </w:tc>
      </w:tr>
      <w:tr w:rsidR="00C53ECF" w14:paraId="3480435C" w14:textId="77777777" w:rsidTr="00C53ECF">
        <w:tc>
          <w:tcPr>
            <w:tcW w:w="1038" w:type="dxa"/>
          </w:tcPr>
          <w:p w14:paraId="1170F98B" w14:textId="77777777" w:rsidR="00C53ECF" w:rsidRDefault="00C53ECF"/>
        </w:tc>
        <w:tc>
          <w:tcPr>
            <w:tcW w:w="1039" w:type="dxa"/>
          </w:tcPr>
          <w:p w14:paraId="3621FE19" w14:textId="77777777" w:rsidR="00C53ECF" w:rsidRDefault="00C53ECF"/>
        </w:tc>
        <w:tc>
          <w:tcPr>
            <w:tcW w:w="1039" w:type="dxa"/>
          </w:tcPr>
          <w:p w14:paraId="511DCC30" w14:textId="77777777" w:rsidR="00C53ECF" w:rsidRDefault="00C53ECF"/>
        </w:tc>
        <w:tc>
          <w:tcPr>
            <w:tcW w:w="1039" w:type="dxa"/>
            <w:shd w:val="clear" w:color="auto" w:fill="000000" w:themeFill="text1"/>
          </w:tcPr>
          <w:p w14:paraId="7F2F35BC" w14:textId="77777777" w:rsidR="00C53ECF" w:rsidRDefault="00C53ECF"/>
        </w:tc>
        <w:tc>
          <w:tcPr>
            <w:tcW w:w="1039" w:type="dxa"/>
          </w:tcPr>
          <w:p w14:paraId="512D6781" w14:textId="77777777" w:rsidR="00C53ECF" w:rsidRDefault="00C53ECF"/>
        </w:tc>
        <w:tc>
          <w:tcPr>
            <w:tcW w:w="1039" w:type="dxa"/>
            <w:shd w:val="clear" w:color="auto" w:fill="000000" w:themeFill="text1"/>
          </w:tcPr>
          <w:p w14:paraId="55E8A398" w14:textId="77777777" w:rsidR="00C53ECF" w:rsidRDefault="00C53ECF"/>
        </w:tc>
        <w:tc>
          <w:tcPr>
            <w:tcW w:w="1039" w:type="dxa"/>
            <w:shd w:val="clear" w:color="auto" w:fill="000000" w:themeFill="text1"/>
          </w:tcPr>
          <w:p w14:paraId="58D8CEFE" w14:textId="77777777" w:rsidR="00C53ECF" w:rsidRDefault="00C53ECF"/>
        </w:tc>
        <w:tc>
          <w:tcPr>
            <w:tcW w:w="1039" w:type="dxa"/>
          </w:tcPr>
          <w:p w14:paraId="1089B8C6" w14:textId="77777777" w:rsidR="00C53ECF" w:rsidRDefault="00C53ECF"/>
        </w:tc>
        <w:tc>
          <w:tcPr>
            <w:tcW w:w="1039" w:type="dxa"/>
          </w:tcPr>
          <w:p w14:paraId="0E8236E2" w14:textId="77777777" w:rsidR="00C53ECF" w:rsidRDefault="00C53ECF"/>
        </w:tc>
      </w:tr>
      <w:tr w:rsidR="00C53ECF" w14:paraId="7FB84268" w14:textId="77777777" w:rsidTr="00C53ECF">
        <w:tc>
          <w:tcPr>
            <w:tcW w:w="1038" w:type="dxa"/>
          </w:tcPr>
          <w:p w14:paraId="37A4F04C" w14:textId="77777777" w:rsidR="00C53ECF" w:rsidRDefault="00C53ECF"/>
        </w:tc>
        <w:tc>
          <w:tcPr>
            <w:tcW w:w="1039" w:type="dxa"/>
          </w:tcPr>
          <w:p w14:paraId="4DA35F36" w14:textId="77777777" w:rsidR="00C53ECF" w:rsidRDefault="00C53ECF"/>
        </w:tc>
        <w:tc>
          <w:tcPr>
            <w:tcW w:w="1039" w:type="dxa"/>
            <w:shd w:val="clear" w:color="auto" w:fill="000000" w:themeFill="text1"/>
          </w:tcPr>
          <w:p w14:paraId="0F887F06" w14:textId="77777777" w:rsidR="00C53ECF" w:rsidRDefault="00C53ECF"/>
        </w:tc>
        <w:tc>
          <w:tcPr>
            <w:tcW w:w="1039" w:type="dxa"/>
          </w:tcPr>
          <w:p w14:paraId="027DCBF2" w14:textId="77777777" w:rsidR="00C53ECF" w:rsidRDefault="00C53ECF"/>
        </w:tc>
        <w:tc>
          <w:tcPr>
            <w:tcW w:w="1039" w:type="dxa"/>
          </w:tcPr>
          <w:p w14:paraId="2F05B052" w14:textId="77777777" w:rsidR="00C53ECF" w:rsidRDefault="00C53ECF"/>
        </w:tc>
        <w:tc>
          <w:tcPr>
            <w:tcW w:w="1039" w:type="dxa"/>
          </w:tcPr>
          <w:p w14:paraId="084A167B" w14:textId="77777777" w:rsidR="00C53ECF" w:rsidRDefault="00C53ECF"/>
        </w:tc>
        <w:tc>
          <w:tcPr>
            <w:tcW w:w="1039" w:type="dxa"/>
            <w:shd w:val="clear" w:color="auto" w:fill="000000" w:themeFill="text1"/>
          </w:tcPr>
          <w:p w14:paraId="1D4D2B40" w14:textId="77777777" w:rsidR="00C53ECF" w:rsidRDefault="00C53ECF"/>
        </w:tc>
        <w:tc>
          <w:tcPr>
            <w:tcW w:w="1039" w:type="dxa"/>
          </w:tcPr>
          <w:p w14:paraId="3481036D" w14:textId="77777777" w:rsidR="00C53ECF" w:rsidRDefault="00C53ECF"/>
        </w:tc>
        <w:tc>
          <w:tcPr>
            <w:tcW w:w="1039" w:type="dxa"/>
          </w:tcPr>
          <w:p w14:paraId="546D49E2" w14:textId="77777777" w:rsidR="00C53ECF" w:rsidRDefault="00C53ECF"/>
        </w:tc>
      </w:tr>
      <w:tr w:rsidR="00C53ECF" w14:paraId="5D2933CD" w14:textId="77777777" w:rsidTr="00C53ECF">
        <w:tc>
          <w:tcPr>
            <w:tcW w:w="1038" w:type="dxa"/>
          </w:tcPr>
          <w:p w14:paraId="5AD891C8" w14:textId="77777777" w:rsidR="00C53ECF" w:rsidRDefault="00C53ECF"/>
        </w:tc>
        <w:tc>
          <w:tcPr>
            <w:tcW w:w="1039" w:type="dxa"/>
          </w:tcPr>
          <w:p w14:paraId="415D8531" w14:textId="77777777" w:rsidR="00C53ECF" w:rsidRDefault="00C53ECF"/>
        </w:tc>
        <w:tc>
          <w:tcPr>
            <w:tcW w:w="1039" w:type="dxa"/>
          </w:tcPr>
          <w:p w14:paraId="3BCB72FB" w14:textId="77777777" w:rsidR="00C53ECF" w:rsidRDefault="00C53ECF"/>
        </w:tc>
        <w:tc>
          <w:tcPr>
            <w:tcW w:w="1039" w:type="dxa"/>
          </w:tcPr>
          <w:p w14:paraId="0706DA48" w14:textId="77777777" w:rsidR="00C53ECF" w:rsidRDefault="00C53ECF"/>
        </w:tc>
        <w:tc>
          <w:tcPr>
            <w:tcW w:w="1039" w:type="dxa"/>
          </w:tcPr>
          <w:p w14:paraId="2CF0C07E" w14:textId="77777777" w:rsidR="00C53ECF" w:rsidRDefault="00C53ECF"/>
        </w:tc>
        <w:tc>
          <w:tcPr>
            <w:tcW w:w="1039" w:type="dxa"/>
          </w:tcPr>
          <w:p w14:paraId="2B156E6D" w14:textId="77777777" w:rsidR="00C53ECF" w:rsidRDefault="00C53ECF"/>
        </w:tc>
        <w:tc>
          <w:tcPr>
            <w:tcW w:w="1039" w:type="dxa"/>
          </w:tcPr>
          <w:p w14:paraId="703A1E77" w14:textId="77777777" w:rsidR="00C53ECF" w:rsidRDefault="00C53ECF"/>
        </w:tc>
        <w:tc>
          <w:tcPr>
            <w:tcW w:w="1039" w:type="dxa"/>
          </w:tcPr>
          <w:p w14:paraId="00AFB764" w14:textId="77777777" w:rsidR="00C53ECF" w:rsidRDefault="00C53ECF"/>
        </w:tc>
        <w:tc>
          <w:tcPr>
            <w:tcW w:w="1039" w:type="dxa"/>
          </w:tcPr>
          <w:p w14:paraId="701B2A0D" w14:textId="77777777" w:rsidR="00C53ECF" w:rsidRDefault="00C53ECF"/>
        </w:tc>
      </w:tr>
      <w:tr w:rsidR="00C53ECF" w14:paraId="1ABF1B6C" w14:textId="77777777" w:rsidTr="00C53ECF">
        <w:tc>
          <w:tcPr>
            <w:tcW w:w="1038" w:type="dxa"/>
          </w:tcPr>
          <w:p w14:paraId="3BFC2B0E" w14:textId="77777777" w:rsidR="00C53ECF" w:rsidRDefault="00C53ECF"/>
        </w:tc>
        <w:tc>
          <w:tcPr>
            <w:tcW w:w="1039" w:type="dxa"/>
          </w:tcPr>
          <w:p w14:paraId="540C9811" w14:textId="77777777" w:rsidR="00C53ECF" w:rsidRDefault="00C53ECF"/>
        </w:tc>
        <w:tc>
          <w:tcPr>
            <w:tcW w:w="1039" w:type="dxa"/>
          </w:tcPr>
          <w:p w14:paraId="0232B82B" w14:textId="77777777" w:rsidR="00C53ECF" w:rsidRDefault="00C53ECF"/>
        </w:tc>
        <w:tc>
          <w:tcPr>
            <w:tcW w:w="1039" w:type="dxa"/>
          </w:tcPr>
          <w:p w14:paraId="6ED003FD" w14:textId="77777777" w:rsidR="00C53ECF" w:rsidRDefault="00C53ECF"/>
        </w:tc>
        <w:tc>
          <w:tcPr>
            <w:tcW w:w="1039" w:type="dxa"/>
          </w:tcPr>
          <w:p w14:paraId="3D35EDDC" w14:textId="77777777" w:rsidR="00C53ECF" w:rsidRDefault="00C53ECF"/>
        </w:tc>
        <w:tc>
          <w:tcPr>
            <w:tcW w:w="1039" w:type="dxa"/>
          </w:tcPr>
          <w:p w14:paraId="58F2DF85" w14:textId="77777777" w:rsidR="00C53ECF" w:rsidRDefault="00C53ECF"/>
        </w:tc>
        <w:tc>
          <w:tcPr>
            <w:tcW w:w="1039" w:type="dxa"/>
          </w:tcPr>
          <w:p w14:paraId="7875DFE8" w14:textId="77777777" w:rsidR="00C53ECF" w:rsidRDefault="00C53ECF"/>
        </w:tc>
        <w:tc>
          <w:tcPr>
            <w:tcW w:w="1039" w:type="dxa"/>
          </w:tcPr>
          <w:p w14:paraId="5D1BCB61" w14:textId="77777777" w:rsidR="00C53ECF" w:rsidRDefault="00C53ECF"/>
        </w:tc>
        <w:tc>
          <w:tcPr>
            <w:tcW w:w="1039" w:type="dxa"/>
          </w:tcPr>
          <w:p w14:paraId="0E562B12" w14:textId="77777777" w:rsidR="00C53ECF" w:rsidRDefault="00C53ECF"/>
        </w:tc>
      </w:tr>
    </w:tbl>
    <w:p w14:paraId="004A83E5" w14:textId="18FC9187" w:rsidR="00C53ECF" w:rsidRDefault="00C53ECF">
      <w:r>
        <w:t>This is Erosion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C53ECF" w14:paraId="6732DE95" w14:textId="77777777" w:rsidTr="008B77FC">
        <w:tc>
          <w:tcPr>
            <w:tcW w:w="1038" w:type="dxa"/>
          </w:tcPr>
          <w:p w14:paraId="75F1F013" w14:textId="77777777" w:rsidR="00C53ECF" w:rsidRDefault="00C53ECF" w:rsidP="008B77FC"/>
        </w:tc>
        <w:tc>
          <w:tcPr>
            <w:tcW w:w="1039" w:type="dxa"/>
          </w:tcPr>
          <w:p w14:paraId="5D940488" w14:textId="77777777" w:rsidR="00C53ECF" w:rsidRDefault="00C53ECF" w:rsidP="008B77FC"/>
        </w:tc>
        <w:tc>
          <w:tcPr>
            <w:tcW w:w="1039" w:type="dxa"/>
          </w:tcPr>
          <w:p w14:paraId="127ECA86" w14:textId="77777777" w:rsidR="00C53ECF" w:rsidRDefault="00C53ECF" w:rsidP="008B77FC"/>
        </w:tc>
        <w:tc>
          <w:tcPr>
            <w:tcW w:w="1039" w:type="dxa"/>
          </w:tcPr>
          <w:p w14:paraId="252C267C" w14:textId="77777777" w:rsidR="00C53ECF" w:rsidRDefault="00C53ECF" w:rsidP="008B77FC"/>
        </w:tc>
        <w:tc>
          <w:tcPr>
            <w:tcW w:w="1039" w:type="dxa"/>
          </w:tcPr>
          <w:p w14:paraId="29CD388B" w14:textId="77777777" w:rsidR="00C53ECF" w:rsidRDefault="00C53ECF" w:rsidP="008B77FC"/>
        </w:tc>
        <w:tc>
          <w:tcPr>
            <w:tcW w:w="1039" w:type="dxa"/>
          </w:tcPr>
          <w:p w14:paraId="40FEE9A3" w14:textId="77777777" w:rsidR="00C53ECF" w:rsidRDefault="00C53ECF" w:rsidP="008B77FC"/>
        </w:tc>
        <w:tc>
          <w:tcPr>
            <w:tcW w:w="1039" w:type="dxa"/>
          </w:tcPr>
          <w:p w14:paraId="0E55F473" w14:textId="77777777" w:rsidR="00C53ECF" w:rsidRDefault="00C53ECF" w:rsidP="008B77FC"/>
        </w:tc>
        <w:tc>
          <w:tcPr>
            <w:tcW w:w="1039" w:type="dxa"/>
          </w:tcPr>
          <w:p w14:paraId="128F9847" w14:textId="77777777" w:rsidR="00C53ECF" w:rsidRDefault="00C53ECF" w:rsidP="008B77FC"/>
        </w:tc>
        <w:tc>
          <w:tcPr>
            <w:tcW w:w="1039" w:type="dxa"/>
          </w:tcPr>
          <w:p w14:paraId="29D18D9F" w14:textId="77777777" w:rsidR="00C53ECF" w:rsidRDefault="00C53ECF" w:rsidP="008B77FC"/>
        </w:tc>
      </w:tr>
      <w:tr w:rsidR="00C53ECF" w14:paraId="2061DA59" w14:textId="77777777" w:rsidTr="00C53ECF">
        <w:tc>
          <w:tcPr>
            <w:tcW w:w="1038" w:type="dxa"/>
          </w:tcPr>
          <w:p w14:paraId="2591E175" w14:textId="77777777" w:rsidR="00C53ECF" w:rsidRDefault="00C53ECF" w:rsidP="008B77FC"/>
        </w:tc>
        <w:tc>
          <w:tcPr>
            <w:tcW w:w="1039" w:type="dxa"/>
          </w:tcPr>
          <w:p w14:paraId="68830B7C" w14:textId="77777777" w:rsidR="00C53ECF" w:rsidRDefault="00C53ECF" w:rsidP="008B77FC"/>
        </w:tc>
        <w:tc>
          <w:tcPr>
            <w:tcW w:w="1039" w:type="dxa"/>
          </w:tcPr>
          <w:p w14:paraId="065C86EA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26B083F2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5CC29296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2F7E5CC2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1DB95745" w14:textId="77777777" w:rsidR="00C53ECF" w:rsidRDefault="00C53ECF" w:rsidP="008B77FC"/>
        </w:tc>
        <w:tc>
          <w:tcPr>
            <w:tcW w:w="1039" w:type="dxa"/>
          </w:tcPr>
          <w:p w14:paraId="6A55AEE8" w14:textId="77777777" w:rsidR="00C53ECF" w:rsidRDefault="00C53ECF" w:rsidP="008B77FC"/>
        </w:tc>
        <w:tc>
          <w:tcPr>
            <w:tcW w:w="1039" w:type="dxa"/>
          </w:tcPr>
          <w:p w14:paraId="7423E700" w14:textId="77777777" w:rsidR="00C53ECF" w:rsidRDefault="00C53ECF" w:rsidP="008B77FC"/>
        </w:tc>
      </w:tr>
      <w:tr w:rsidR="00C53ECF" w14:paraId="3D857DBC" w14:textId="77777777" w:rsidTr="00C53ECF">
        <w:tc>
          <w:tcPr>
            <w:tcW w:w="1038" w:type="dxa"/>
          </w:tcPr>
          <w:p w14:paraId="650238CF" w14:textId="77777777" w:rsidR="00C53ECF" w:rsidRDefault="00C53ECF" w:rsidP="008B77FC"/>
        </w:tc>
        <w:tc>
          <w:tcPr>
            <w:tcW w:w="1039" w:type="dxa"/>
          </w:tcPr>
          <w:p w14:paraId="214A4B0C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3A2DC9C6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09A29689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3D75C4EF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6A10E362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24F00949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27A0F177" w14:textId="77777777" w:rsidR="00C53ECF" w:rsidRDefault="00C53ECF" w:rsidP="008B77FC"/>
        </w:tc>
        <w:tc>
          <w:tcPr>
            <w:tcW w:w="1039" w:type="dxa"/>
          </w:tcPr>
          <w:p w14:paraId="645C21B1" w14:textId="77777777" w:rsidR="00C53ECF" w:rsidRDefault="00C53ECF" w:rsidP="008B77FC"/>
        </w:tc>
      </w:tr>
      <w:tr w:rsidR="00C53ECF" w14:paraId="5565A804" w14:textId="77777777" w:rsidTr="00240A4E">
        <w:tc>
          <w:tcPr>
            <w:tcW w:w="1038" w:type="dxa"/>
          </w:tcPr>
          <w:p w14:paraId="4535677E" w14:textId="77777777" w:rsidR="00C53ECF" w:rsidRDefault="00C53ECF" w:rsidP="008B77FC"/>
        </w:tc>
        <w:tc>
          <w:tcPr>
            <w:tcW w:w="1039" w:type="dxa"/>
          </w:tcPr>
          <w:p w14:paraId="2CD03094" w14:textId="77777777" w:rsidR="00C53ECF" w:rsidRDefault="00C53ECF" w:rsidP="008B77FC"/>
        </w:tc>
        <w:tc>
          <w:tcPr>
            <w:tcW w:w="1039" w:type="dxa"/>
          </w:tcPr>
          <w:p w14:paraId="49E47582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5C7CCA9A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3A754FA3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417CE3F3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6F41C2E8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48DF321F" w14:textId="77777777" w:rsidR="00C53ECF" w:rsidRDefault="00C53ECF" w:rsidP="008B77FC"/>
        </w:tc>
        <w:tc>
          <w:tcPr>
            <w:tcW w:w="1039" w:type="dxa"/>
          </w:tcPr>
          <w:p w14:paraId="3592A235" w14:textId="77777777" w:rsidR="00C53ECF" w:rsidRDefault="00C53ECF" w:rsidP="008B77FC"/>
        </w:tc>
      </w:tr>
      <w:tr w:rsidR="00C53ECF" w14:paraId="061C58EC" w14:textId="77777777" w:rsidTr="00240A4E">
        <w:tc>
          <w:tcPr>
            <w:tcW w:w="1038" w:type="dxa"/>
          </w:tcPr>
          <w:p w14:paraId="37EB7659" w14:textId="77777777" w:rsidR="00C53ECF" w:rsidRDefault="00C53ECF" w:rsidP="008B77FC"/>
        </w:tc>
        <w:tc>
          <w:tcPr>
            <w:tcW w:w="1039" w:type="dxa"/>
          </w:tcPr>
          <w:p w14:paraId="5F280674" w14:textId="77777777" w:rsidR="00C53ECF" w:rsidRDefault="00C53ECF" w:rsidP="008B77FC"/>
        </w:tc>
        <w:tc>
          <w:tcPr>
            <w:tcW w:w="1039" w:type="dxa"/>
          </w:tcPr>
          <w:p w14:paraId="1D8C6CFB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2F3D8EAF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67979D93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3E84ED9D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0C9C7861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69C2DAA2" w14:textId="77777777" w:rsidR="00C53ECF" w:rsidRDefault="00C53ECF" w:rsidP="008B77FC"/>
        </w:tc>
        <w:tc>
          <w:tcPr>
            <w:tcW w:w="1039" w:type="dxa"/>
          </w:tcPr>
          <w:p w14:paraId="734A57EF" w14:textId="77777777" w:rsidR="00C53ECF" w:rsidRDefault="00C53ECF" w:rsidP="008B77FC"/>
        </w:tc>
      </w:tr>
      <w:tr w:rsidR="00C53ECF" w14:paraId="360D8C83" w14:textId="77777777" w:rsidTr="00240A4E">
        <w:tc>
          <w:tcPr>
            <w:tcW w:w="1038" w:type="dxa"/>
          </w:tcPr>
          <w:p w14:paraId="088C1B32" w14:textId="77777777" w:rsidR="00C53ECF" w:rsidRDefault="00C53ECF" w:rsidP="008B77FC"/>
        </w:tc>
        <w:tc>
          <w:tcPr>
            <w:tcW w:w="1039" w:type="dxa"/>
          </w:tcPr>
          <w:p w14:paraId="01FC0F41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3DE1EC08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1F28CA53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7AE68D58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79C955D6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3BEEF019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587DC493" w14:textId="77777777" w:rsidR="00C53ECF" w:rsidRDefault="00C53ECF" w:rsidP="008B77FC"/>
        </w:tc>
        <w:tc>
          <w:tcPr>
            <w:tcW w:w="1039" w:type="dxa"/>
          </w:tcPr>
          <w:p w14:paraId="6BEB1EE8" w14:textId="77777777" w:rsidR="00C53ECF" w:rsidRDefault="00C53ECF" w:rsidP="008B77FC"/>
        </w:tc>
      </w:tr>
      <w:tr w:rsidR="00C53ECF" w14:paraId="4252A5CA" w14:textId="77777777" w:rsidTr="00240A4E">
        <w:tc>
          <w:tcPr>
            <w:tcW w:w="1038" w:type="dxa"/>
          </w:tcPr>
          <w:p w14:paraId="40D45C86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2DEE5FD7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2CDF88CF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16902E8A" w14:textId="77777777" w:rsidR="00C53ECF" w:rsidRDefault="00C53ECF" w:rsidP="008B77FC"/>
        </w:tc>
        <w:tc>
          <w:tcPr>
            <w:tcW w:w="1039" w:type="dxa"/>
          </w:tcPr>
          <w:p w14:paraId="34562698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6813737A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4D41FC7E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77803A32" w14:textId="77777777" w:rsidR="00C53ECF" w:rsidRDefault="00C53ECF" w:rsidP="008B77FC"/>
        </w:tc>
        <w:tc>
          <w:tcPr>
            <w:tcW w:w="1039" w:type="dxa"/>
          </w:tcPr>
          <w:p w14:paraId="0D459ADC" w14:textId="77777777" w:rsidR="00C53ECF" w:rsidRDefault="00C53ECF" w:rsidP="008B77FC"/>
        </w:tc>
      </w:tr>
      <w:tr w:rsidR="00C53ECF" w14:paraId="529CE9B0" w14:textId="77777777" w:rsidTr="00240A4E">
        <w:tc>
          <w:tcPr>
            <w:tcW w:w="1038" w:type="dxa"/>
          </w:tcPr>
          <w:p w14:paraId="77AF153D" w14:textId="77777777" w:rsidR="00C53ECF" w:rsidRDefault="00C53ECF" w:rsidP="008B77FC"/>
        </w:tc>
        <w:tc>
          <w:tcPr>
            <w:tcW w:w="1039" w:type="dxa"/>
          </w:tcPr>
          <w:p w14:paraId="12CEC3B8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21371561" w14:textId="77777777" w:rsidR="00C53ECF" w:rsidRDefault="00C53ECF" w:rsidP="008B77FC"/>
        </w:tc>
        <w:tc>
          <w:tcPr>
            <w:tcW w:w="1039" w:type="dxa"/>
          </w:tcPr>
          <w:p w14:paraId="593BF22B" w14:textId="77777777" w:rsidR="00C53ECF" w:rsidRDefault="00C53ECF" w:rsidP="008B77FC"/>
        </w:tc>
        <w:tc>
          <w:tcPr>
            <w:tcW w:w="1039" w:type="dxa"/>
          </w:tcPr>
          <w:p w14:paraId="6BC643D8" w14:textId="77777777" w:rsidR="00C53ECF" w:rsidRDefault="00C53ECF" w:rsidP="008B77FC"/>
        </w:tc>
        <w:tc>
          <w:tcPr>
            <w:tcW w:w="1039" w:type="dxa"/>
          </w:tcPr>
          <w:p w14:paraId="3025A8B6" w14:textId="77777777" w:rsidR="00C53ECF" w:rsidRDefault="00C53ECF" w:rsidP="008B77FC"/>
        </w:tc>
        <w:tc>
          <w:tcPr>
            <w:tcW w:w="1039" w:type="dxa"/>
            <w:shd w:val="clear" w:color="auto" w:fill="000000" w:themeFill="text1"/>
          </w:tcPr>
          <w:p w14:paraId="2FC60FAE" w14:textId="77777777" w:rsidR="00C53ECF" w:rsidRDefault="00C53ECF" w:rsidP="008B77FC"/>
        </w:tc>
        <w:tc>
          <w:tcPr>
            <w:tcW w:w="1039" w:type="dxa"/>
          </w:tcPr>
          <w:p w14:paraId="5C545D93" w14:textId="77777777" w:rsidR="00C53ECF" w:rsidRDefault="00C53ECF" w:rsidP="008B77FC"/>
        </w:tc>
        <w:tc>
          <w:tcPr>
            <w:tcW w:w="1039" w:type="dxa"/>
          </w:tcPr>
          <w:p w14:paraId="2B96C8AA" w14:textId="77777777" w:rsidR="00C53ECF" w:rsidRDefault="00C53ECF" w:rsidP="008B77FC"/>
        </w:tc>
      </w:tr>
      <w:tr w:rsidR="00C53ECF" w14:paraId="6AC09F1F" w14:textId="77777777" w:rsidTr="008B77FC">
        <w:tc>
          <w:tcPr>
            <w:tcW w:w="1038" w:type="dxa"/>
          </w:tcPr>
          <w:p w14:paraId="68BDED29" w14:textId="77777777" w:rsidR="00C53ECF" w:rsidRDefault="00C53ECF" w:rsidP="008B77FC"/>
        </w:tc>
        <w:tc>
          <w:tcPr>
            <w:tcW w:w="1039" w:type="dxa"/>
          </w:tcPr>
          <w:p w14:paraId="59403122" w14:textId="77777777" w:rsidR="00C53ECF" w:rsidRDefault="00C53ECF" w:rsidP="008B77FC"/>
        </w:tc>
        <w:tc>
          <w:tcPr>
            <w:tcW w:w="1039" w:type="dxa"/>
          </w:tcPr>
          <w:p w14:paraId="0EA9CD21" w14:textId="77777777" w:rsidR="00C53ECF" w:rsidRDefault="00C53ECF" w:rsidP="008B77FC"/>
        </w:tc>
        <w:tc>
          <w:tcPr>
            <w:tcW w:w="1039" w:type="dxa"/>
          </w:tcPr>
          <w:p w14:paraId="232F346C" w14:textId="77777777" w:rsidR="00C53ECF" w:rsidRDefault="00C53ECF" w:rsidP="008B77FC"/>
        </w:tc>
        <w:tc>
          <w:tcPr>
            <w:tcW w:w="1039" w:type="dxa"/>
          </w:tcPr>
          <w:p w14:paraId="64FAC702" w14:textId="77777777" w:rsidR="00C53ECF" w:rsidRDefault="00C53ECF" w:rsidP="008B77FC"/>
        </w:tc>
        <w:tc>
          <w:tcPr>
            <w:tcW w:w="1039" w:type="dxa"/>
          </w:tcPr>
          <w:p w14:paraId="03B18547" w14:textId="77777777" w:rsidR="00C53ECF" w:rsidRDefault="00C53ECF" w:rsidP="008B77FC"/>
        </w:tc>
        <w:tc>
          <w:tcPr>
            <w:tcW w:w="1039" w:type="dxa"/>
          </w:tcPr>
          <w:p w14:paraId="4C529756" w14:textId="77777777" w:rsidR="00C53ECF" w:rsidRDefault="00C53ECF" w:rsidP="008B77FC"/>
        </w:tc>
        <w:tc>
          <w:tcPr>
            <w:tcW w:w="1039" w:type="dxa"/>
          </w:tcPr>
          <w:p w14:paraId="17848DF8" w14:textId="77777777" w:rsidR="00C53ECF" w:rsidRDefault="00C53ECF" w:rsidP="008B77FC"/>
        </w:tc>
        <w:tc>
          <w:tcPr>
            <w:tcW w:w="1039" w:type="dxa"/>
          </w:tcPr>
          <w:p w14:paraId="534720C2" w14:textId="77777777" w:rsidR="00C53ECF" w:rsidRDefault="00C53ECF" w:rsidP="008B77FC"/>
        </w:tc>
      </w:tr>
    </w:tbl>
    <w:p w14:paraId="2C67A988" w14:textId="4695314C" w:rsidR="00C53ECF" w:rsidRDefault="00240A4E">
      <w:r>
        <w:t>This is Opening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240A4E" w14:paraId="1D2E5594" w14:textId="77777777" w:rsidTr="00240A4E">
        <w:tc>
          <w:tcPr>
            <w:tcW w:w="1038" w:type="dxa"/>
          </w:tcPr>
          <w:p w14:paraId="2AD22BC6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5BE60A18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231E3049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582F13C5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21164FB3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6FFC456A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3BFFE6F9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634CB4D9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10C2D33C" w14:textId="77777777" w:rsidR="00240A4E" w:rsidRDefault="00240A4E" w:rsidP="008B77FC"/>
        </w:tc>
      </w:tr>
      <w:tr w:rsidR="00240A4E" w14:paraId="5E8EE32E" w14:textId="77777777" w:rsidTr="00240A4E">
        <w:trPr>
          <w:trHeight w:val="332"/>
        </w:trPr>
        <w:tc>
          <w:tcPr>
            <w:tcW w:w="1038" w:type="dxa"/>
          </w:tcPr>
          <w:p w14:paraId="1595CBC3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2EB6A5C6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30025DAB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65D0408F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0149AD2E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02858186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56C6B3EB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1FF1133A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7E7B62EC" w14:textId="77777777" w:rsidR="00240A4E" w:rsidRDefault="00240A4E" w:rsidP="008B77FC"/>
        </w:tc>
      </w:tr>
      <w:tr w:rsidR="00240A4E" w14:paraId="55E9AA75" w14:textId="77777777" w:rsidTr="00240A4E">
        <w:tc>
          <w:tcPr>
            <w:tcW w:w="1038" w:type="dxa"/>
            <w:shd w:val="clear" w:color="auto" w:fill="FFFFFF" w:themeFill="background1"/>
          </w:tcPr>
          <w:p w14:paraId="2AAE47D6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7B069456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46759EE7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295DE0E8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1189E7B8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728B4399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63AD48E7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09D2BDBB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74C5736A" w14:textId="77777777" w:rsidR="00240A4E" w:rsidRDefault="00240A4E" w:rsidP="008B77FC"/>
        </w:tc>
      </w:tr>
      <w:tr w:rsidR="00240A4E" w14:paraId="3F0F0CAE" w14:textId="77777777" w:rsidTr="00240A4E">
        <w:tc>
          <w:tcPr>
            <w:tcW w:w="1038" w:type="dxa"/>
            <w:shd w:val="clear" w:color="auto" w:fill="FFFFFF" w:themeFill="background1"/>
          </w:tcPr>
          <w:p w14:paraId="003D3B93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48232D8D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08974814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2EB4DE90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6BCB1619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691BAA7A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6567EBA6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5EC83DA2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42F15322" w14:textId="77777777" w:rsidR="00240A4E" w:rsidRDefault="00240A4E" w:rsidP="008B77FC"/>
        </w:tc>
      </w:tr>
      <w:tr w:rsidR="00240A4E" w14:paraId="669D7CCC" w14:textId="77777777" w:rsidTr="00240A4E">
        <w:tc>
          <w:tcPr>
            <w:tcW w:w="1038" w:type="dxa"/>
          </w:tcPr>
          <w:p w14:paraId="3F663412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4EE86D9B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45C1AFB2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327E1815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2A6E9DFE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70AFF43C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29398F45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203A0C15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6DEE3614" w14:textId="77777777" w:rsidR="00240A4E" w:rsidRDefault="00240A4E" w:rsidP="008B77FC"/>
        </w:tc>
      </w:tr>
      <w:tr w:rsidR="00240A4E" w14:paraId="376A0A5B" w14:textId="77777777" w:rsidTr="00240A4E">
        <w:tc>
          <w:tcPr>
            <w:tcW w:w="1038" w:type="dxa"/>
            <w:shd w:val="clear" w:color="auto" w:fill="FFFFFF" w:themeFill="background1"/>
          </w:tcPr>
          <w:p w14:paraId="42C98EBA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49754FA2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347CE06E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35BAA8FD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54F1C142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598FE887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00D85DEF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079859F7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7AC01EC9" w14:textId="77777777" w:rsidR="00240A4E" w:rsidRDefault="00240A4E" w:rsidP="008B77FC"/>
        </w:tc>
      </w:tr>
      <w:tr w:rsidR="00240A4E" w14:paraId="50610B22" w14:textId="77777777" w:rsidTr="00240A4E">
        <w:tc>
          <w:tcPr>
            <w:tcW w:w="1038" w:type="dxa"/>
            <w:shd w:val="clear" w:color="auto" w:fill="FFFFFF" w:themeFill="background1"/>
          </w:tcPr>
          <w:p w14:paraId="7A1C148E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224D8113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125D888D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294C4A1D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6EC3F98C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6F4966D8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6DFB5764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5E5478F5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69B142EA" w14:textId="77777777" w:rsidR="00240A4E" w:rsidRDefault="00240A4E" w:rsidP="008B77FC"/>
        </w:tc>
      </w:tr>
      <w:tr w:rsidR="00240A4E" w14:paraId="1DBE52CB" w14:textId="77777777" w:rsidTr="00240A4E">
        <w:tc>
          <w:tcPr>
            <w:tcW w:w="1038" w:type="dxa"/>
            <w:shd w:val="clear" w:color="auto" w:fill="FFFFFF" w:themeFill="background1"/>
          </w:tcPr>
          <w:p w14:paraId="35F5086B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1450CE62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7B0A5373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5630586A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17BCBB3E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3E68001B" w14:textId="77777777" w:rsidR="00240A4E" w:rsidRDefault="00240A4E" w:rsidP="008B77FC"/>
        </w:tc>
        <w:tc>
          <w:tcPr>
            <w:tcW w:w="1039" w:type="dxa"/>
            <w:shd w:val="clear" w:color="auto" w:fill="000000" w:themeFill="text1"/>
          </w:tcPr>
          <w:p w14:paraId="36D8E9B2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3A8A1BFE" w14:textId="77777777" w:rsidR="00240A4E" w:rsidRDefault="00240A4E" w:rsidP="008B77FC"/>
        </w:tc>
        <w:tc>
          <w:tcPr>
            <w:tcW w:w="1039" w:type="dxa"/>
          </w:tcPr>
          <w:p w14:paraId="5F60C04E" w14:textId="77777777" w:rsidR="00240A4E" w:rsidRDefault="00240A4E" w:rsidP="008B77FC"/>
        </w:tc>
      </w:tr>
      <w:tr w:rsidR="00240A4E" w14:paraId="3B672697" w14:textId="77777777" w:rsidTr="00240A4E">
        <w:trPr>
          <w:trHeight w:val="332"/>
        </w:trPr>
        <w:tc>
          <w:tcPr>
            <w:tcW w:w="1038" w:type="dxa"/>
            <w:shd w:val="clear" w:color="auto" w:fill="FFFFFF" w:themeFill="background1"/>
          </w:tcPr>
          <w:p w14:paraId="297B0326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6F3494A1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4F36DDCC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06E7B7F3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02889AC8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4DA6924B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0A472476" w14:textId="77777777" w:rsidR="00240A4E" w:rsidRDefault="00240A4E" w:rsidP="008B77FC"/>
        </w:tc>
        <w:tc>
          <w:tcPr>
            <w:tcW w:w="1039" w:type="dxa"/>
            <w:shd w:val="clear" w:color="auto" w:fill="FFFFFF" w:themeFill="background1"/>
          </w:tcPr>
          <w:p w14:paraId="664E8BD8" w14:textId="77777777" w:rsidR="00240A4E" w:rsidRDefault="00240A4E" w:rsidP="008B77FC"/>
        </w:tc>
        <w:tc>
          <w:tcPr>
            <w:tcW w:w="1039" w:type="dxa"/>
          </w:tcPr>
          <w:p w14:paraId="6E57DA86" w14:textId="77777777" w:rsidR="00240A4E" w:rsidRDefault="00240A4E" w:rsidP="008B77FC"/>
        </w:tc>
      </w:tr>
    </w:tbl>
    <w:p w14:paraId="64911264" w14:textId="71BC6595" w:rsidR="00240A4E" w:rsidRDefault="00240A4E">
      <w:r>
        <w:t>This is closing</w:t>
      </w:r>
      <w:r>
        <w:br/>
      </w:r>
    </w:p>
    <w:p w14:paraId="639203AE" w14:textId="67180C6D" w:rsidR="00240A4E" w:rsidRDefault="00240A4E">
      <w:r>
        <w:lastRenderedPageBreak/>
        <w:t>Part 3</w:t>
      </w:r>
    </w:p>
    <w:p w14:paraId="2AD3879C" w14:textId="77777777" w:rsidR="00F70109" w:rsidRPr="004B568E" w:rsidRDefault="00F70109" w:rsidP="00F70109">
      <w:pPr>
        <w:spacing w:beforeAutospacing="1" w:after="100" w:afterAutospacing="1"/>
        <w:rPr>
          <w:rFonts w:cstheme="minorHAnsi"/>
        </w:rPr>
      </w:pPr>
      <w:r w:rsidRPr="004B568E">
        <w:rPr>
          <w:rFonts w:cstheme="minorHAnsi"/>
          <w:b/>
        </w:rPr>
        <w:t xml:space="preserve">[Part </w:t>
      </w:r>
      <w:proofErr w:type="gramStart"/>
      <w:r w:rsidRPr="004B568E">
        <w:rPr>
          <w:rFonts w:cstheme="minorHAnsi"/>
          <w:b/>
        </w:rPr>
        <w:t xml:space="preserve">A]  </w:t>
      </w:r>
      <w:r w:rsidRPr="004B568E">
        <w:rPr>
          <w:rFonts w:cstheme="minorHAnsi"/>
          <w:b/>
          <w:bCs/>
        </w:rPr>
        <w:t>THRESH</w:t>
      </w:r>
      <w:proofErr w:type="gramEnd"/>
      <w:r w:rsidRPr="004B568E">
        <w:rPr>
          <w:rFonts w:cstheme="minorHAnsi"/>
          <w:b/>
          <w:bCs/>
        </w:rPr>
        <w:t>_BINARY</w:t>
      </w:r>
      <w:r w:rsidRPr="004B568E">
        <w:rPr>
          <w:rFonts w:cstheme="minorHAnsi"/>
          <w:b/>
        </w:rPr>
        <w:t xml:space="preserve"> (threshold = 127, </w:t>
      </w:r>
      <w:proofErr w:type="spellStart"/>
      <w:r w:rsidRPr="004B568E">
        <w:rPr>
          <w:rFonts w:cstheme="minorHAnsi"/>
          <w:b/>
        </w:rPr>
        <w:t>maxval</w:t>
      </w:r>
      <w:proofErr w:type="spellEnd"/>
      <w:r w:rsidRPr="004B568E">
        <w:rPr>
          <w:rFonts w:cstheme="minorHAnsi"/>
          <w:b/>
        </w:rPr>
        <w:t>=200);</w:t>
      </w:r>
    </w:p>
    <w:tbl>
      <w:tblPr>
        <w:tblpPr w:leftFromText="180" w:rightFromText="180" w:vertAnchor="text" w:horzAnchor="page" w:tblpX="3501" w:tblpY="8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8"/>
        <w:gridCol w:w="932"/>
        <w:gridCol w:w="900"/>
        <w:gridCol w:w="810"/>
      </w:tblGrid>
      <w:tr w:rsidR="00F70109" w:rsidRPr="004B568E" w14:paraId="5DE1E253" w14:textId="77777777" w:rsidTr="008B77FC">
        <w:tc>
          <w:tcPr>
            <w:tcW w:w="778" w:type="dxa"/>
            <w:shd w:val="clear" w:color="auto" w:fill="auto"/>
          </w:tcPr>
          <w:p w14:paraId="10062286" w14:textId="688BA516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932" w:type="dxa"/>
            <w:shd w:val="clear" w:color="auto" w:fill="auto"/>
          </w:tcPr>
          <w:p w14:paraId="566720A8" w14:textId="51739A9C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</w:t>
            </w:r>
          </w:p>
        </w:tc>
        <w:tc>
          <w:tcPr>
            <w:tcW w:w="900" w:type="dxa"/>
            <w:shd w:val="clear" w:color="auto" w:fill="auto"/>
          </w:tcPr>
          <w:p w14:paraId="4D5CACCA" w14:textId="1F66811F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</w:t>
            </w:r>
          </w:p>
        </w:tc>
        <w:tc>
          <w:tcPr>
            <w:tcW w:w="810" w:type="dxa"/>
            <w:shd w:val="clear" w:color="auto" w:fill="auto"/>
          </w:tcPr>
          <w:p w14:paraId="775DA077" w14:textId="3A7437E9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F70109" w:rsidRPr="004B568E" w14:paraId="1A5F0BA0" w14:textId="77777777" w:rsidTr="008B77FC">
        <w:tc>
          <w:tcPr>
            <w:tcW w:w="778" w:type="dxa"/>
            <w:shd w:val="clear" w:color="auto" w:fill="auto"/>
          </w:tcPr>
          <w:p w14:paraId="3DB475FA" w14:textId="1791C196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932" w:type="dxa"/>
            <w:shd w:val="clear" w:color="auto" w:fill="auto"/>
          </w:tcPr>
          <w:p w14:paraId="4F1EB9E8" w14:textId="4DBC4619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68CEDB0F" w14:textId="09741545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</w:t>
            </w:r>
          </w:p>
        </w:tc>
        <w:tc>
          <w:tcPr>
            <w:tcW w:w="810" w:type="dxa"/>
            <w:shd w:val="clear" w:color="auto" w:fill="auto"/>
          </w:tcPr>
          <w:p w14:paraId="62B6D039" w14:textId="12B3106D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</w:t>
            </w:r>
          </w:p>
        </w:tc>
      </w:tr>
      <w:tr w:rsidR="00F70109" w:rsidRPr="004B568E" w14:paraId="610BC0CD" w14:textId="77777777" w:rsidTr="008B77FC">
        <w:tc>
          <w:tcPr>
            <w:tcW w:w="778" w:type="dxa"/>
            <w:shd w:val="clear" w:color="auto" w:fill="auto"/>
          </w:tcPr>
          <w:p w14:paraId="4B4DC8B3" w14:textId="7A89F3BF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932" w:type="dxa"/>
            <w:shd w:val="clear" w:color="auto" w:fill="auto"/>
          </w:tcPr>
          <w:p w14:paraId="02195120" w14:textId="1958D189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2049E0CA" w14:textId="294D7F81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</w:t>
            </w:r>
          </w:p>
        </w:tc>
        <w:tc>
          <w:tcPr>
            <w:tcW w:w="810" w:type="dxa"/>
            <w:shd w:val="clear" w:color="auto" w:fill="auto"/>
          </w:tcPr>
          <w:p w14:paraId="4D4166A6" w14:textId="7EED77CE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</w:t>
            </w:r>
          </w:p>
        </w:tc>
      </w:tr>
      <w:tr w:rsidR="00F70109" w:rsidRPr="004B568E" w14:paraId="133FCE6E" w14:textId="77777777" w:rsidTr="008B77FC">
        <w:tc>
          <w:tcPr>
            <w:tcW w:w="778" w:type="dxa"/>
            <w:shd w:val="clear" w:color="auto" w:fill="auto"/>
          </w:tcPr>
          <w:p w14:paraId="1AF051CA" w14:textId="77C931AA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932" w:type="dxa"/>
            <w:shd w:val="clear" w:color="auto" w:fill="auto"/>
          </w:tcPr>
          <w:p w14:paraId="107E79A5" w14:textId="3B8BA86D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</w:t>
            </w:r>
          </w:p>
        </w:tc>
        <w:tc>
          <w:tcPr>
            <w:tcW w:w="900" w:type="dxa"/>
            <w:shd w:val="clear" w:color="auto" w:fill="auto"/>
          </w:tcPr>
          <w:p w14:paraId="5F0D5873" w14:textId="07C1F322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1E0725BF" w14:textId="4660B9BA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</w:tbl>
    <w:p w14:paraId="11DF14BA" w14:textId="77777777" w:rsidR="00F70109" w:rsidRPr="004B568E" w:rsidRDefault="00F70109" w:rsidP="00F70109">
      <w:pPr>
        <w:rPr>
          <w:rFonts w:cstheme="minorHAnsi"/>
          <w:b/>
        </w:rPr>
      </w:pPr>
    </w:p>
    <w:p w14:paraId="362AD0FA" w14:textId="77777777" w:rsidR="00F70109" w:rsidRPr="004B568E" w:rsidRDefault="00F70109" w:rsidP="00F70109">
      <w:pPr>
        <w:rPr>
          <w:rFonts w:cstheme="minorHAnsi"/>
          <w:b/>
        </w:rPr>
      </w:pPr>
    </w:p>
    <w:p w14:paraId="239FE382" w14:textId="77777777" w:rsidR="00F70109" w:rsidRPr="004B568E" w:rsidRDefault="00F70109" w:rsidP="00F70109">
      <w:pPr>
        <w:rPr>
          <w:rFonts w:cstheme="minorHAnsi"/>
          <w:b/>
        </w:rPr>
      </w:pPr>
    </w:p>
    <w:p w14:paraId="47E7C027" w14:textId="77777777" w:rsidR="00F70109" w:rsidRPr="004B568E" w:rsidRDefault="00F70109" w:rsidP="00F70109">
      <w:pPr>
        <w:rPr>
          <w:rFonts w:cstheme="minorHAnsi"/>
          <w:b/>
        </w:rPr>
      </w:pPr>
    </w:p>
    <w:p w14:paraId="20C36E6A" w14:textId="77777777" w:rsidR="00F70109" w:rsidRPr="004B568E" w:rsidRDefault="00F70109" w:rsidP="00F70109">
      <w:pPr>
        <w:rPr>
          <w:rFonts w:cstheme="minorHAnsi"/>
          <w:b/>
        </w:rPr>
      </w:pPr>
    </w:p>
    <w:p w14:paraId="046F8E9C" w14:textId="77777777" w:rsidR="00F70109" w:rsidRPr="004B568E" w:rsidRDefault="00F70109" w:rsidP="00F70109">
      <w:pPr>
        <w:spacing w:beforeAutospacing="1" w:after="100" w:afterAutospacing="1"/>
        <w:rPr>
          <w:rFonts w:cstheme="minorHAnsi"/>
        </w:rPr>
      </w:pPr>
      <w:r w:rsidRPr="004B568E">
        <w:rPr>
          <w:rFonts w:cstheme="minorHAnsi"/>
          <w:b/>
        </w:rPr>
        <w:t xml:space="preserve">[Part </w:t>
      </w:r>
      <w:proofErr w:type="gramStart"/>
      <w:r w:rsidRPr="004B568E">
        <w:rPr>
          <w:rFonts w:cstheme="minorHAnsi"/>
          <w:b/>
        </w:rPr>
        <w:t xml:space="preserve">B]  </w:t>
      </w:r>
      <w:r w:rsidRPr="004B568E">
        <w:rPr>
          <w:rFonts w:cstheme="minorHAnsi"/>
          <w:b/>
          <w:bCs/>
        </w:rPr>
        <w:t>THRESH</w:t>
      </w:r>
      <w:proofErr w:type="gramEnd"/>
      <w:r w:rsidRPr="004B568E">
        <w:rPr>
          <w:rFonts w:cstheme="minorHAnsi"/>
          <w:b/>
          <w:bCs/>
        </w:rPr>
        <w:t>_BINARY_INV</w:t>
      </w:r>
      <w:r w:rsidRPr="004B568E">
        <w:rPr>
          <w:rFonts w:cstheme="minorHAnsi"/>
          <w:b/>
        </w:rPr>
        <w:t xml:space="preserve"> (threshold = 100, </w:t>
      </w:r>
      <w:proofErr w:type="spellStart"/>
      <w:r w:rsidRPr="004B568E">
        <w:rPr>
          <w:rFonts w:cstheme="minorHAnsi"/>
          <w:b/>
        </w:rPr>
        <w:t>maxval</w:t>
      </w:r>
      <w:proofErr w:type="spellEnd"/>
      <w:r w:rsidRPr="004B568E">
        <w:rPr>
          <w:rFonts w:cstheme="minorHAnsi"/>
          <w:b/>
        </w:rPr>
        <w:t>=200);</w:t>
      </w:r>
    </w:p>
    <w:tbl>
      <w:tblPr>
        <w:tblpPr w:leftFromText="180" w:rightFromText="180" w:vertAnchor="text" w:horzAnchor="page" w:tblpX="3501" w:tblpY="8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8"/>
        <w:gridCol w:w="932"/>
        <w:gridCol w:w="900"/>
        <w:gridCol w:w="810"/>
      </w:tblGrid>
      <w:tr w:rsidR="00F70109" w:rsidRPr="004B568E" w14:paraId="6AB0C306" w14:textId="77777777" w:rsidTr="008B77FC">
        <w:tc>
          <w:tcPr>
            <w:tcW w:w="778" w:type="dxa"/>
            <w:shd w:val="clear" w:color="auto" w:fill="auto"/>
          </w:tcPr>
          <w:p w14:paraId="46BEAFB1" w14:textId="53C9911F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</w:t>
            </w:r>
          </w:p>
        </w:tc>
        <w:tc>
          <w:tcPr>
            <w:tcW w:w="932" w:type="dxa"/>
            <w:shd w:val="clear" w:color="auto" w:fill="auto"/>
          </w:tcPr>
          <w:p w14:paraId="1C66FBE9" w14:textId="76D1237B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35DACE9F" w14:textId="504B21FD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26356D59" w14:textId="6D63CDEF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F70109" w:rsidRPr="004B568E" w14:paraId="2DE9146A" w14:textId="77777777" w:rsidTr="008B77FC">
        <w:tc>
          <w:tcPr>
            <w:tcW w:w="778" w:type="dxa"/>
            <w:shd w:val="clear" w:color="auto" w:fill="auto"/>
          </w:tcPr>
          <w:p w14:paraId="1A36B943" w14:textId="0A72E2C8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</w:t>
            </w:r>
          </w:p>
        </w:tc>
        <w:tc>
          <w:tcPr>
            <w:tcW w:w="932" w:type="dxa"/>
            <w:shd w:val="clear" w:color="auto" w:fill="auto"/>
          </w:tcPr>
          <w:p w14:paraId="406E1163" w14:textId="7472D02B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599DD8D5" w14:textId="73A906B1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1794435D" w14:textId="3672A4EB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F70109" w:rsidRPr="004B568E" w14:paraId="45C80F61" w14:textId="77777777" w:rsidTr="008B77FC">
        <w:tc>
          <w:tcPr>
            <w:tcW w:w="778" w:type="dxa"/>
            <w:shd w:val="clear" w:color="auto" w:fill="auto"/>
          </w:tcPr>
          <w:p w14:paraId="61C0E0E0" w14:textId="1607C9D6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</w:t>
            </w:r>
          </w:p>
        </w:tc>
        <w:tc>
          <w:tcPr>
            <w:tcW w:w="932" w:type="dxa"/>
            <w:shd w:val="clear" w:color="auto" w:fill="auto"/>
          </w:tcPr>
          <w:p w14:paraId="3F7FDE52" w14:textId="0A3E9BA0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</w:t>
            </w:r>
          </w:p>
        </w:tc>
        <w:tc>
          <w:tcPr>
            <w:tcW w:w="900" w:type="dxa"/>
            <w:shd w:val="clear" w:color="auto" w:fill="auto"/>
          </w:tcPr>
          <w:p w14:paraId="2780CDAD" w14:textId="1EE50B24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135F302E" w14:textId="53E91887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F70109" w:rsidRPr="004B568E" w14:paraId="4487E076" w14:textId="77777777" w:rsidTr="008B77FC">
        <w:tc>
          <w:tcPr>
            <w:tcW w:w="778" w:type="dxa"/>
            <w:shd w:val="clear" w:color="auto" w:fill="auto"/>
          </w:tcPr>
          <w:p w14:paraId="2702DEB2" w14:textId="510BB402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</w:t>
            </w:r>
          </w:p>
        </w:tc>
        <w:tc>
          <w:tcPr>
            <w:tcW w:w="932" w:type="dxa"/>
            <w:shd w:val="clear" w:color="auto" w:fill="auto"/>
          </w:tcPr>
          <w:p w14:paraId="34262011" w14:textId="49059B6D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35A8F801" w14:textId="7F1FB633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</w:t>
            </w:r>
          </w:p>
        </w:tc>
        <w:tc>
          <w:tcPr>
            <w:tcW w:w="810" w:type="dxa"/>
            <w:shd w:val="clear" w:color="auto" w:fill="auto"/>
          </w:tcPr>
          <w:p w14:paraId="2E3F114F" w14:textId="0B23A362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</w:t>
            </w:r>
          </w:p>
        </w:tc>
      </w:tr>
    </w:tbl>
    <w:p w14:paraId="2BBAE3C3" w14:textId="77777777" w:rsidR="00F70109" w:rsidRPr="004B568E" w:rsidRDefault="00F70109" w:rsidP="00F70109">
      <w:pPr>
        <w:rPr>
          <w:rFonts w:cstheme="minorHAnsi"/>
          <w:b/>
        </w:rPr>
      </w:pPr>
    </w:p>
    <w:p w14:paraId="3BC081F6" w14:textId="77777777" w:rsidR="00F70109" w:rsidRPr="004B568E" w:rsidRDefault="00F70109" w:rsidP="00F70109">
      <w:pPr>
        <w:rPr>
          <w:rFonts w:cstheme="minorHAnsi"/>
          <w:b/>
        </w:rPr>
      </w:pPr>
    </w:p>
    <w:p w14:paraId="63469734" w14:textId="77777777" w:rsidR="00F70109" w:rsidRPr="004B568E" w:rsidRDefault="00F70109" w:rsidP="00F70109">
      <w:pPr>
        <w:rPr>
          <w:rFonts w:cstheme="minorHAnsi"/>
          <w:b/>
        </w:rPr>
      </w:pPr>
    </w:p>
    <w:p w14:paraId="262381C1" w14:textId="77777777" w:rsidR="00F70109" w:rsidRPr="004B568E" w:rsidRDefault="00F70109" w:rsidP="00F70109">
      <w:pPr>
        <w:rPr>
          <w:rFonts w:cstheme="minorHAnsi"/>
          <w:b/>
        </w:rPr>
      </w:pPr>
    </w:p>
    <w:p w14:paraId="3B35971D" w14:textId="77777777" w:rsidR="00F70109" w:rsidRPr="004B568E" w:rsidRDefault="00F70109" w:rsidP="00F70109">
      <w:pPr>
        <w:rPr>
          <w:rFonts w:cstheme="minorHAnsi"/>
          <w:b/>
        </w:rPr>
      </w:pPr>
    </w:p>
    <w:p w14:paraId="11F310C0" w14:textId="77777777" w:rsidR="00F70109" w:rsidRPr="004B568E" w:rsidRDefault="00F70109" w:rsidP="00F70109">
      <w:pPr>
        <w:spacing w:beforeAutospacing="1" w:after="100" w:afterAutospacing="1"/>
        <w:rPr>
          <w:rFonts w:cstheme="minorHAnsi"/>
        </w:rPr>
      </w:pPr>
      <w:r w:rsidRPr="004B568E">
        <w:rPr>
          <w:rFonts w:cstheme="minorHAnsi"/>
          <w:b/>
        </w:rPr>
        <w:t>[Part C</w:t>
      </w:r>
      <w:proofErr w:type="gramStart"/>
      <w:r w:rsidRPr="004B568E">
        <w:rPr>
          <w:rFonts w:cstheme="minorHAnsi"/>
          <w:b/>
        </w:rPr>
        <w:t xml:space="preserve">]  </w:t>
      </w:r>
      <w:r w:rsidRPr="004B568E">
        <w:rPr>
          <w:rFonts w:cstheme="minorHAnsi"/>
          <w:b/>
          <w:bCs/>
        </w:rPr>
        <w:t>THRESH</w:t>
      </w:r>
      <w:proofErr w:type="gramEnd"/>
      <w:r w:rsidRPr="004B568E">
        <w:rPr>
          <w:rFonts w:cstheme="minorHAnsi"/>
          <w:b/>
          <w:bCs/>
        </w:rPr>
        <w:t>_TRUNC</w:t>
      </w:r>
      <w:r w:rsidRPr="004B568E">
        <w:rPr>
          <w:rFonts w:cstheme="minorHAnsi"/>
          <w:b/>
        </w:rPr>
        <w:t xml:space="preserve"> (threshold = 200);</w:t>
      </w:r>
    </w:p>
    <w:tbl>
      <w:tblPr>
        <w:tblpPr w:leftFromText="180" w:rightFromText="180" w:vertAnchor="text" w:horzAnchor="page" w:tblpX="3501" w:tblpY="8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8"/>
        <w:gridCol w:w="932"/>
        <w:gridCol w:w="900"/>
        <w:gridCol w:w="810"/>
      </w:tblGrid>
      <w:tr w:rsidR="00F70109" w:rsidRPr="004B568E" w14:paraId="2A6B99AC" w14:textId="77777777" w:rsidTr="008B77FC">
        <w:tc>
          <w:tcPr>
            <w:tcW w:w="778" w:type="dxa"/>
            <w:shd w:val="clear" w:color="auto" w:fill="auto"/>
          </w:tcPr>
          <w:p w14:paraId="34D647BA" w14:textId="54FA4BC5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</w:p>
        </w:tc>
        <w:tc>
          <w:tcPr>
            <w:tcW w:w="932" w:type="dxa"/>
            <w:shd w:val="clear" w:color="auto" w:fill="auto"/>
          </w:tcPr>
          <w:p w14:paraId="1B8A8A55" w14:textId="3F9484DB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</w:t>
            </w:r>
          </w:p>
        </w:tc>
        <w:tc>
          <w:tcPr>
            <w:tcW w:w="900" w:type="dxa"/>
            <w:shd w:val="clear" w:color="auto" w:fill="auto"/>
          </w:tcPr>
          <w:p w14:paraId="2CE9979A" w14:textId="7663BE8A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</w:t>
            </w:r>
          </w:p>
        </w:tc>
        <w:tc>
          <w:tcPr>
            <w:tcW w:w="810" w:type="dxa"/>
            <w:shd w:val="clear" w:color="auto" w:fill="auto"/>
          </w:tcPr>
          <w:p w14:paraId="1869B5AE" w14:textId="23934C22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119</w:t>
            </w:r>
          </w:p>
        </w:tc>
      </w:tr>
      <w:tr w:rsidR="00F70109" w:rsidRPr="004B568E" w14:paraId="5252F661" w14:textId="77777777" w:rsidTr="008B77FC">
        <w:tc>
          <w:tcPr>
            <w:tcW w:w="778" w:type="dxa"/>
            <w:shd w:val="clear" w:color="auto" w:fill="auto"/>
          </w:tcPr>
          <w:p w14:paraId="7CF31D91" w14:textId="64DC7ED4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</w:p>
        </w:tc>
        <w:tc>
          <w:tcPr>
            <w:tcW w:w="932" w:type="dxa"/>
            <w:shd w:val="clear" w:color="auto" w:fill="auto"/>
          </w:tcPr>
          <w:p w14:paraId="15C24BD3" w14:textId="77D910FD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124</w:t>
            </w:r>
          </w:p>
        </w:tc>
        <w:tc>
          <w:tcPr>
            <w:tcW w:w="900" w:type="dxa"/>
            <w:shd w:val="clear" w:color="auto" w:fill="auto"/>
          </w:tcPr>
          <w:p w14:paraId="59E392C6" w14:textId="14C19B1C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167</w:t>
            </w:r>
          </w:p>
        </w:tc>
        <w:tc>
          <w:tcPr>
            <w:tcW w:w="810" w:type="dxa"/>
            <w:shd w:val="clear" w:color="auto" w:fill="auto"/>
          </w:tcPr>
          <w:p w14:paraId="0A82ADD2" w14:textId="6256CBE1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</w:t>
            </w:r>
          </w:p>
        </w:tc>
      </w:tr>
      <w:tr w:rsidR="00F70109" w:rsidRPr="004B568E" w14:paraId="403D207F" w14:textId="77777777" w:rsidTr="008B77FC">
        <w:tc>
          <w:tcPr>
            <w:tcW w:w="778" w:type="dxa"/>
            <w:shd w:val="clear" w:color="auto" w:fill="auto"/>
          </w:tcPr>
          <w:p w14:paraId="53C2BDB4" w14:textId="25D415B4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99</w:t>
            </w:r>
          </w:p>
        </w:tc>
        <w:tc>
          <w:tcPr>
            <w:tcW w:w="932" w:type="dxa"/>
            <w:shd w:val="clear" w:color="auto" w:fill="auto"/>
          </w:tcPr>
          <w:p w14:paraId="70F493C1" w14:textId="51A8C6D7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</w:t>
            </w:r>
          </w:p>
        </w:tc>
        <w:tc>
          <w:tcPr>
            <w:tcW w:w="900" w:type="dxa"/>
            <w:shd w:val="clear" w:color="auto" w:fill="auto"/>
          </w:tcPr>
          <w:p w14:paraId="71D54C7F" w14:textId="42708570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200</w:t>
            </w:r>
          </w:p>
        </w:tc>
        <w:tc>
          <w:tcPr>
            <w:tcW w:w="810" w:type="dxa"/>
            <w:shd w:val="clear" w:color="auto" w:fill="auto"/>
          </w:tcPr>
          <w:p w14:paraId="1EE487DE" w14:textId="1ECD7FB3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181</w:t>
            </w:r>
          </w:p>
        </w:tc>
      </w:tr>
      <w:tr w:rsidR="00F70109" w:rsidRPr="004B568E" w14:paraId="4079CCF4" w14:textId="77777777" w:rsidTr="008B77FC">
        <w:tc>
          <w:tcPr>
            <w:tcW w:w="778" w:type="dxa"/>
            <w:shd w:val="clear" w:color="auto" w:fill="auto"/>
          </w:tcPr>
          <w:p w14:paraId="0414819B" w14:textId="0160FEAA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66</w:t>
            </w:r>
          </w:p>
        </w:tc>
        <w:tc>
          <w:tcPr>
            <w:tcW w:w="932" w:type="dxa"/>
            <w:shd w:val="clear" w:color="auto" w:fill="auto"/>
          </w:tcPr>
          <w:p w14:paraId="21BCC624" w14:textId="16DD908F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166</w:t>
            </w:r>
          </w:p>
        </w:tc>
        <w:tc>
          <w:tcPr>
            <w:tcW w:w="900" w:type="dxa"/>
            <w:shd w:val="clear" w:color="auto" w:fill="auto"/>
          </w:tcPr>
          <w:p w14:paraId="620A1AB5" w14:textId="4CFF7326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14:paraId="38AF8478" w14:textId="0AC897F2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26</w:t>
            </w:r>
          </w:p>
        </w:tc>
      </w:tr>
    </w:tbl>
    <w:p w14:paraId="1BB892EC" w14:textId="77777777" w:rsidR="00F70109" w:rsidRPr="004B568E" w:rsidRDefault="00F70109" w:rsidP="00F70109">
      <w:pPr>
        <w:rPr>
          <w:rFonts w:cstheme="minorHAnsi"/>
          <w:b/>
        </w:rPr>
      </w:pPr>
    </w:p>
    <w:p w14:paraId="12E918E4" w14:textId="77777777" w:rsidR="00F70109" w:rsidRPr="004B568E" w:rsidRDefault="00F70109" w:rsidP="00F70109">
      <w:pPr>
        <w:rPr>
          <w:rFonts w:cstheme="minorHAnsi"/>
          <w:b/>
        </w:rPr>
      </w:pPr>
    </w:p>
    <w:p w14:paraId="136C9C4D" w14:textId="77777777" w:rsidR="00F70109" w:rsidRPr="004B568E" w:rsidRDefault="00F70109" w:rsidP="00F70109">
      <w:pPr>
        <w:rPr>
          <w:rFonts w:cstheme="minorHAnsi"/>
          <w:b/>
        </w:rPr>
      </w:pPr>
    </w:p>
    <w:p w14:paraId="48B4F5A9" w14:textId="77777777" w:rsidR="00F70109" w:rsidRPr="004B568E" w:rsidRDefault="00F70109" w:rsidP="00F70109">
      <w:pPr>
        <w:rPr>
          <w:rFonts w:cstheme="minorHAnsi"/>
          <w:b/>
        </w:rPr>
      </w:pPr>
    </w:p>
    <w:p w14:paraId="61413D5E" w14:textId="77777777" w:rsidR="00F70109" w:rsidRPr="004B568E" w:rsidRDefault="00F70109" w:rsidP="00F70109">
      <w:pPr>
        <w:rPr>
          <w:rFonts w:cstheme="minorHAnsi"/>
          <w:b/>
        </w:rPr>
      </w:pPr>
    </w:p>
    <w:p w14:paraId="1EDC2B59" w14:textId="77777777" w:rsidR="00F70109" w:rsidRPr="004B568E" w:rsidRDefault="00F70109" w:rsidP="00F70109">
      <w:pPr>
        <w:spacing w:beforeAutospacing="1" w:after="100" w:afterAutospacing="1"/>
        <w:rPr>
          <w:rFonts w:cstheme="minorHAnsi"/>
        </w:rPr>
      </w:pPr>
      <w:r w:rsidRPr="004B568E">
        <w:rPr>
          <w:rFonts w:cstheme="minorHAnsi"/>
          <w:b/>
        </w:rPr>
        <w:t>[Part D</w:t>
      </w:r>
      <w:proofErr w:type="gramStart"/>
      <w:r w:rsidRPr="004B568E">
        <w:rPr>
          <w:rFonts w:cstheme="minorHAnsi"/>
          <w:b/>
        </w:rPr>
        <w:t xml:space="preserve">]  </w:t>
      </w:r>
      <w:r w:rsidRPr="004B568E">
        <w:rPr>
          <w:rFonts w:cstheme="minorHAnsi"/>
          <w:b/>
          <w:bCs/>
        </w:rPr>
        <w:t>THRESH</w:t>
      </w:r>
      <w:proofErr w:type="gramEnd"/>
      <w:r w:rsidRPr="004B568E">
        <w:rPr>
          <w:rFonts w:cstheme="minorHAnsi"/>
          <w:b/>
          <w:bCs/>
        </w:rPr>
        <w:t>_TOZERO</w:t>
      </w:r>
      <w:r w:rsidRPr="004B568E">
        <w:rPr>
          <w:rFonts w:cstheme="minorHAnsi"/>
          <w:b/>
        </w:rPr>
        <w:t xml:space="preserve"> (threshold = 100);</w:t>
      </w:r>
    </w:p>
    <w:tbl>
      <w:tblPr>
        <w:tblpPr w:leftFromText="180" w:rightFromText="180" w:vertAnchor="text" w:horzAnchor="page" w:tblpX="3501" w:tblpY="8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8"/>
        <w:gridCol w:w="932"/>
        <w:gridCol w:w="900"/>
        <w:gridCol w:w="810"/>
      </w:tblGrid>
      <w:tr w:rsidR="00F70109" w:rsidRPr="004B568E" w14:paraId="70D9BF16" w14:textId="77777777" w:rsidTr="008B77FC">
        <w:tc>
          <w:tcPr>
            <w:tcW w:w="778" w:type="dxa"/>
            <w:shd w:val="clear" w:color="auto" w:fill="auto"/>
          </w:tcPr>
          <w:p w14:paraId="7F77B3E5" w14:textId="4C79CF64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932" w:type="dxa"/>
            <w:shd w:val="clear" w:color="auto" w:fill="auto"/>
          </w:tcPr>
          <w:p w14:paraId="2E3D4BBB" w14:textId="156BEF85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213</w:t>
            </w:r>
          </w:p>
        </w:tc>
        <w:tc>
          <w:tcPr>
            <w:tcW w:w="900" w:type="dxa"/>
            <w:shd w:val="clear" w:color="auto" w:fill="auto"/>
          </w:tcPr>
          <w:p w14:paraId="008F2260" w14:textId="64AC1E09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215</w:t>
            </w:r>
          </w:p>
        </w:tc>
        <w:tc>
          <w:tcPr>
            <w:tcW w:w="810" w:type="dxa"/>
            <w:shd w:val="clear" w:color="auto" w:fill="auto"/>
          </w:tcPr>
          <w:p w14:paraId="0E265D66" w14:textId="548E3CA4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119</w:t>
            </w:r>
          </w:p>
        </w:tc>
      </w:tr>
      <w:tr w:rsidR="00F70109" w:rsidRPr="004B568E" w14:paraId="657AEF17" w14:textId="77777777" w:rsidTr="008B77FC">
        <w:tc>
          <w:tcPr>
            <w:tcW w:w="778" w:type="dxa"/>
            <w:shd w:val="clear" w:color="auto" w:fill="auto"/>
          </w:tcPr>
          <w:p w14:paraId="6C849AB3" w14:textId="6FB94687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932" w:type="dxa"/>
            <w:shd w:val="clear" w:color="auto" w:fill="auto"/>
          </w:tcPr>
          <w:p w14:paraId="362FB63F" w14:textId="5205A60B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124</w:t>
            </w:r>
          </w:p>
        </w:tc>
        <w:tc>
          <w:tcPr>
            <w:tcW w:w="900" w:type="dxa"/>
            <w:shd w:val="clear" w:color="auto" w:fill="auto"/>
          </w:tcPr>
          <w:p w14:paraId="5F6F540B" w14:textId="55F7C618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167</w:t>
            </w:r>
          </w:p>
        </w:tc>
        <w:tc>
          <w:tcPr>
            <w:tcW w:w="810" w:type="dxa"/>
            <w:shd w:val="clear" w:color="auto" w:fill="auto"/>
          </w:tcPr>
          <w:p w14:paraId="4CF81CF0" w14:textId="5ED05A0A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245</w:t>
            </w:r>
          </w:p>
        </w:tc>
      </w:tr>
      <w:tr w:rsidR="00F70109" w:rsidRPr="004B568E" w14:paraId="497EBBE3" w14:textId="77777777" w:rsidTr="008B77FC">
        <w:tc>
          <w:tcPr>
            <w:tcW w:w="778" w:type="dxa"/>
            <w:shd w:val="clear" w:color="auto" w:fill="auto"/>
          </w:tcPr>
          <w:p w14:paraId="38331F45" w14:textId="7A1B2698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932" w:type="dxa"/>
            <w:shd w:val="clear" w:color="auto" w:fill="auto"/>
          </w:tcPr>
          <w:p w14:paraId="1C4372B6" w14:textId="7EA483CF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62945F05" w14:textId="1519C6EF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230</w:t>
            </w:r>
          </w:p>
        </w:tc>
        <w:tc>
          <w:tcPr>
            <w:tcW w:w="810" w:type="dxa"/>
            <w:shd w:val="clear" w:color="auto" w:fill="auto"/>
          </w:tcPr>
          <w:p w14:paraId="710E37C7" w14:textId="7EFDD2DC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181</w:t>
            </w:r>
          </w:p>
        </w:tc>
      </w:tr>
      <w:tr w:rsidR="00F70109" w:rsidRPr="004B568E" w14:paraId="7C1C0C90" w14:textId="77777777" w:rsidTr="008B77FC">
        <w:tc>
          <w:tcPr>
            <w:tcW w:w="778" w:type="dxa"/>
            <w:shd w:val="clear" w:color="auto" w:fill="auto"/>
          </w:tcPr>
          <w:p w14:paraId="1DFAD134" w14:textId="6A8F493E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932" w:type="dxa"/>
            <w:shd w:val="clear" w:color="auto" w:fill="auto"/>
          </w:tcPr>
          <w:p w14:paraId="3A387449" w14:textId="3D0BAFD0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166</w:t>
            </w:r>
          </w:p>
        </w:tc>
        <w:tc>
          <w:tcPr>
            <w:tcW w:w="900" w:type="dxa"/>
            <w:shd w:val="clear" w:color="auto" w:fill="auto"/>
          </w:tcPr>
          <w:p w14:paraId="22D1D76F" w14:textId="04649555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674278AA" w14:textId="21C19E65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</w:tbl>
    <w:p w14:paraId="5B1AE559" w14:textId="77777777" w:rsidR="00F70109" w:rsidRPr="004B568E" w:rsidRDefault="00F70109" w:rsidP="00F70109">
      <w:pPr>
        <w:rPr>
          <w:rFonts w:cstheme="minorHAnsi"/>
          <w:b/>
        </w:rPr>
      </w:pPr>
    </w:p>
    <w:p w14:paraId="31DD7D0C" w14:textId="77777777" w:rsidR="00F70109" w:rsidRPr="004B568E" w:rsidRDefault="00F70109" w:rsidP="00F70109">
      <w:pPr>
        <w:rPr>
          <w:rFonts w:cstheme="minorHAnsi"/>
          <w:b/>
        </w:rPr>
      </w:pPr>
    </w:p>
    <w:p w14:paraId="1912F68D" w14:textId="77777777" w:rsidR="00F70109" w:rsidRPr="004B568E" w:rsidRDefault="00F70109" w:rsidP="00F70109">
      <w:pPr>
        <w:rPr>
          <w:rFonts w:cstheme="minorHAnsi"/>
          <w:b/>
        </w:rPr>
      </w:pPr>
    </w:p>
    <w:p w14:paraId="078933C0" w14:textId="77777777" w:rsidR="00F70109" w:rsidRPr="004B568E" w:rsidRDefault="00F70109" w:rsidP="00F70109">
      <w:pPr>
        <w:rPr>
          <w:rFonts w:cstheme="minorHAnsi"/>
          <w:b/>
        </w:rPr>
      </w:pPr>
    </w:p>
    <w:p w14:paraId="35930CE4" w14:textId="77777777" w:rsidR="00F70109" w:rsidRPr="004B568E" w:rsidRDefault="00F70109" w:rsidP="00F70109">
      <w:pPr>
        <w:rPr>
          <w:rFonts w:cstheme="minorHAnsi"/>
          <w:b/>
        </w:rPr>
      </w:pPr>
    </w:p>
    <w:p w14:paraId="65624CE2" w14:textId="77777777" w:rsidR="00F70109" w:rsidRPr="004B568E" w:rsidRDefault="00F70109" w:rsidP="00F70109">
      <w:pPr>
        <w:spacing w:beforeAutospacing="1" w:after="100" w:afterAutospacing="1"/>
        <w:rPr>
          <w:rFonts w:cstheme="minorHAnsi"/>
        </w:rPr>
      </w:pPr>
      <w:r w:rsidRPr="004B568E">
        <w:rPr>
          <w:rFonts w:cstheme="minorHAnsi"/>
          <w:b/>
        </w:rPr>
        <w:t xml:space="preserve">[Part </w:t>
      </w:r>
      <w:proofErr w:type="gramStart"/>
      <w:r w:rsidRPr="004B568E">
        <w:rPr>
          <w:rFonts w:cstheme="minorHAnsi"/>
          <w:b/>
        </w:rPr>
        <w:t xml:space="preserve">E]  </w:t>
      </w:r>
      <w:r w:rsidRPr="004B568E">
        <w:rPr>
          <w:rFonts w:cstheme="minorHAnsi"/>
          <w:b/>
          <w:bCs/>
        </w:rPr>
        <w:t>THRESH</w:t>
      </w:r>
      <w:proofErr w:type="gramEnd"/>
      <w:r w:rsidRPr="004B568E">
        <w:rPr>
          <w:rFonts w:cstheme="minorHAnsi"/>
          <w:b/>
          <w:bCs/>
        </w:rPr>
        <w:t>_TOZERO_INV</w:t>
      </w:r>
      <w:r w:rsidRPr="004B568E">
        <w:rPr>
          <w:rFonts w:cstheme="minorHAnsi"/>
          <w:b/>
        </w:rPr>
        <w:t xml:space="preserve"> (threshold = 100);</w:t>
      </w:r>
    </w:p>
    <w:tbl>
      <w:tblPr>
        <w:tblpPr w:leftFromText="180" w:rightFromText="180" w:vertAnchor="text" w:horzAnchor="page" w:tblpX="3501" w:tblpY="8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8"/>
        <w:gridCol w:w="932"/>
        <w:gridCol w:w="900"/>
        <w:gridCol w:w="810"/>
      </w:tblGrid>
      <w:tr w:rsidR="00F70109" w:rsidRPr="004B568E" w14:paraId="6E320816" w14:textId="77777777" w:rsidTr="008B77FC">
        <w:tc>
          <w:tcPr>
            <w:tcW w:w="778" w:type="dxa"/>
            <w:shd w:val="clear" w:color="auto" w:fill="auto"/>
          </w:tcPr>
          <w:p w14:paraId="072C73F0" w14:textId="1BE64B3B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5</w:t>
            </w:r>
          </w:p>
        </w:tc>
        <w:tc>
          <w:tcPr>
            <w:tcW w:w="932" w:type="dxa"/>
            <w:shd w:val="clear" w:color="auto" w:fill="auto"/>
          </w:tcPr>
          <w:p w14:paraId="4F687F00" w14:textId="6CE0D54C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76DD0168" w14:textId="0863ADAA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178BEDE4" w14:textId="7309F958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F70109" w:rsidRPr="004B568E" w14:paraId="58525BAA" w14:textId="77777777" w:rsidTr="008B77FC">
        <w:tc>
          <w:tcPr>
            <w:tcW w:w="778" w:type="dxa"/>
            <w:shd w:val="clear" w:color="auto" w:fill="auto"/>
          </w:tcPr>
          <w:p w14:paraId="106D200B" w14:textId="60AF93B6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</w:p>
        </w:tc>
        <w:tc>
          <w:tcPr>
            <w:tcW w:w="932" w:type="dxa"/>
            <w:shd w:val="clear" w:color="auto" w:fill="auto"/>
          </w:tcPr>
          <w:p w14:paraId="4572F6C6" w14:textId="4AC298F0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6671ED48" w14:textId="267217A4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3BA8DDD0" w14:textId="0201AA00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F70109" w:rsidRPr="004B568E" w14:paraId="12D870CE" w14:textId="77777777" w:rsidTr="008B77FC">
        <w:tc>
          <w:tcPr>
            <w:tcW w:w="778" w:type="dxa"/>
            <w:shd w:val="clear" w:color="auto" w:fill="auto"/>
          </w:tcPr>
          <w:p w14:paraId="6A936032" w14:textId="755AF847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99</w:t>
            </w:r>
          </w:p>
        </w:tc>
        <w:tc>
          <w:tcPr>
            <w:tcW w:w="932" w:type="dxa"/>
            <w:shd w:val="clear" w:color="auto" w:fill="auto"/>
          </w:tcPr>
          <w:p w14:paraId="32DE5D65" w14:textId="46A8E39D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</w:t>
            </w:r>
          </w:p>
        </w:tc>
        <w:tc>
          <w:tcPr>
            <w:tcW w:w="900" w:type="dxa"/>
            <w:shd w:val="clear" w:color="auto" w:fill="auto"/>
          </w:tcPr>
          <w:p w14:paraId="17B1AF81" w14:textId="5830D45A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16A6AA1A" w14:textId="644F6420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F70109" w:rsidRPr="004B568E" w14:paraId="7F79C23E" w14:textId="77777777" w:rsidTr="008B77FC">
        <w:tc>
          <w:tcPr>
            <w:tcW w:w="778" w:type="dxa"/>
            <w:shd w:val="clear" w:color="auto" w:fill="auto"/>
          </w:tcPr>
          <w:p w14:paraId="146C3BA5" w14:textId="0A65B973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66</w:t>
            </w:r>
          </w:p>
        </w:tc>
        <w:tc>
          <w:tcPr>
            <w:tcW w:w="932" w:type="dxa"/>
            <w:shd w:val="clear" w:color="auto" w:fill="auto"/>
          </w:tcPr>
          <w:p w14:paraId="1738F43F" w14:textId="7B88223A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7EFEDD6A" w14:textId="309606C7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14:paraId="1281251F" w14:textId="30B22344" w:rsidR="00F70109" w:rsidRPr="004B568E" w:rsidRDefault="00F70109" w:rsidP="008B77F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26</w:t>
            </w:r>
          </w:p>
        </w:tc>
      </w:tr>
    </w:tbl>
    <w:p w14:paraId="7D1DB643" w14:textId="77777777" w:rsidR="00F70109" w:rsidRPr="004B568E" w:rsidRDefault="00F70109" w:rsidP="00F70109">
      <w:pPr>
        <w:rPr>
          <w:rFonts w:cstheme="minorHAnsi"/>
          <w:b/>
        </w:rPr>
      </w:pPr>
    </w:p>
    <w:p w14:paraId="77E61E59" w14:textId="77777777" w:rsidR="00F70109" w:rsidRPr="004B568E" w:rsidRDefault="00F70109" w:rsidP="00F70109">
      <w:pPr>
        <w:rPr>
          <w:rFonts w:cstheme="minorHAnsi"/>
          <w:b/>
        </w:rPr>
      </w:pPr>
    </w:p>
    <w:p w14:paraId="52273FD5" w14:textId="77777777" w:rsidR="00F70109" w:rsidRPr="004B568E" w:rsidRDefault="00F70109" w:rsidP="00F70109">
      <w:pPr>
        <w:rPr>
          <w:rFonts w:cstheme="minorHAnsi"/>
          <w:b/>
        </w:rPr>
      </w:pPr>
    </w:p>
    <w:p w14:paraId="46C89FD3" w14:textId="77777777" w:rsidR="00F70109" w:rsidRPr="004B568E" w:rsidRDefault="00F70109" w:rsidP="00F70109">
      <w:pPr>
        <w:rPr>
          <w:rFonts w:cstheme="minorHAnsi"/>
          <w:b/>
        </w:rPr>
      </w:pPr>
    </w:p>
    <w:p w14:paraId="19A84C81" w14:textId="77777777" w:rsidR="00F70109" w:rsidRPr="004B568E" w:rsidRDefault="00F70109" w:rsidP="00F70109">
      <w:pPr>
        <w:rPr>
          <w:rFonts w:cstheme="minorHAnsi"/>
          <w:b/>
        </w:rPr>
      </w:pPr>
    </w:p>
    <w:p w14:paraId="20A19BA0" w14:textId="5B0FC8A1" w:rsidR="00240A4E" w:rsidRDefault="00240A4E" w:rsidP="00F70109"/>
    <w:p w14:paraId="0B8A3081" w14:textId="77777777" w:rsidR="00F70109" w:rsidRDefault="00F70109" w:rsidP="00F70109"/>
    <w:sectPr w:rsidR="00F7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A496C"/>
    <w:multiLevelType w:val="hybridMultilevel"/>
    <w:tmpl w:val="E424B5D6"/>
    <w:lvl w:ilvl="0" w:tplc="9580BC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94"/>
    <w:rsid w:val="00030078"/>
    <w:rsid w:val="00240A4E"/>
    <w:rsid w:val="003C05DA"/>
    <w:rsid w:val="00431294"/>
    <w:rsid w:val="00596CCB"/>
    <w:rsid w:val="0076001F"/>
    <w:rsid w:val="00A40F98"/>
    <w:rsid w:val="00C53ECF"/>
    <w:rsid w:val="00D44E05"/>
    <w:rsid w:val="00F7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6741"/>
  <w15:chartTrackingRefBased/>
  <w15:docId w15:val="{2C4027EC-FAE6-4252-AE0E-2A34272D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Abdelmawla</dc:creator>
  <cp:keywords/>
  <dc:description/>
  <cp:lastModifiedBy>Hadi Abdelmawla</cp:lastModifiedBy>
  <cp:revision>1</cp:revision>
  <dcterms:created xsi:type="dcterms:W3CDTF">2020-08-22T00:32:00Z</dcterms:created>
  <dcterms:modified xsi:type="dcterms:W3CDTF">2020-08-22T02:05:00Z</dcterms:modified>
</cp:coreProperties>
</file>