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7CF7D0" w14:textId="71978257" w:rsidR="00D40B59" w:rsidRPr="00D40B59" w:rsidRDefault="00EB5824" w:rsidP="00D40B5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0049B268" wp14:editId="70084B0A">
                <wp:simplePos x="0" y="0"/>
                <wp:positionH relativeFrom="column">
                  <wp:posOffset>203835</wp:posOffset>
                </wp:positionH>
                <wp:positionV relativeFrom="paragraph">
                  <wp:posOffset>337185</wp:posOffset>
                </wp:positionV>
                <wp:extent cx="5734050" cy="42195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421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04589" w14:textId="682EA9CA" w:rsidR="00EB5824" w:rsidRPr="00EB5824" w:rsidRDefault="00EB5824" w:rsidP="00EB582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EB5824">
                              <w:rPr>
                                <w:sz w:val="40"/>
                                <w:szCs w:val="40"/>
                              </w:rPr>
                              <w:t>1- https://www.canva.com/design/DAGmZb9xHo0/6-5T0Psn4xNOWHGGFx_MJA/edit?utm_content=DAGmZb9xHo0&amp;utm_campaign=designshare&amp;utm_medium=link2&amp;utm_source=sharebutton</w:t>
                            </w:r>
                          </w:p>
                          <w:p w14:paraId="2B8852D7" w14:textId="77777777" w:rsidR="00EB5824" w:rsidRPr="00EB5824" w:rsidRDefault="00EB5824" w:rsidP="00EB582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7DED32E" w14:textId="77777777" w:rsidR="00EB5824" w:rsidRPr="00EB5824" w:rsidRDefault="00EB5824" w:rsidP="00EB582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EB5824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proofErr w:type="gramStart"/>
                            <w:r w:rsidRPr="00EB5824">
                              <w:rPr>
                                <w:sz w:val="40"/>
                                <w:szCs w:val="40"/>
                              </w:rPr>
                              <w:t>-  https://www.canva.com/design/DAGk-rDnhZ8/PD1F37AM9EHrgY4SjhmOfw/edit?utm_content=DAGk-rDnhZ8&amp;utm_campaign=designshare&amp;utm_medium=link2&amp;utm_source=sharebutton</w:t>
                            </w:r>
                            <w:proofErr w:type="gramEnd"/>
                          </w:p>
                          <w:p w14:paraId="19D7D932" w14:textId="7781CF18" w:rsidR="00EB5824" w:rsidRPr="00EB5824" w:rsidRDefault="00EB582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49B2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.05pt;margin-top:26.55pt;width:451.5pt;height:332.2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">
                <v:textbox>
                  <w:txbxContent>
                    <w:p w14:paraId="1D504589" w14:textId="682EA9CA" w:rsidR="00EB5824" w:rsidRPr="00EB5824" w:rsidRDefault="00EB5824" w:rsidP="00EB5824">
                      <w:pPr>
                        <w:rPr>
                          <w:sz w:val="40"/>
                          <w:szCs w:val="40"/>
                        </w:rPr>
                      </w:pPr>
                      <w:r w:rsidRPr="00EB5824">
                        <w:rPr>
                          <w:sz w:val="40"/>
                          <w:szCs w:val="40"/>
                        </w:rPr>
                        <w:t>1- https://www.canva.com/design/DAGmZb9xHo0/6-5T0Psn4xNOWHGGFx_MJA/edit?utm_content=DAGmZb9xHo0&amp;utm_campaign=designshare&amp;utm_medium=link2&amp;utm_source=sharebutton</w:t>
                      </w:r>
                    </w:p>
                    <w:p w14:paraId="2B8852D7" w14:textId="77777777" w:rsidR="00EB5824" w:rsidRPr="00EB5824" w:rsidRDefault="00EB5824" w:rsidP="00EB5824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27DED32E" w14:textId="77777777" w:rsidR="00EB5824" w:rsidRPr="00EB5824" w:rsidRDefault="00EB5824" w:rsidP="00EB5824">
                      <w:pPr>
                        <w:rPr>
                          <w:sz w:val="40"/>
                          <w:szCs w:val="40"/>
                        </w:rPr>
                      </w:pPr>
                      <w:r w:rsidRPr="00EB5824">
                        <w:rPr>
                          <w:sz w:val="40"/>
                          <w:szCs w:val="40"/>
                        </w:rPr>
                        <w:t>2</w:t>
                      </w:r>
                      <w:proofErr w:type="gramStart"/>
                      <w:r w:rsidRPr="00EB5824">
                        <w:rPr>
                          <w:sz w:val="40"/>
                          <w:szCs w:val="40"/>
                        </w:rPr>
                        <w:t>-  https://www.canva.com/design/DAGk-rDnhZ8/PD1F37AM9EHrgY4SjhmOfw/edit?utm_content=DAGk-rDnhZ8&amp;utm_campaign=designshare&amp;utm_medium=link2&amp;utm_source=sharebutton</w:t>
                      </w:r>
                      <w:proofErr w:type="gramEnd"/>
                    </w:p>
                    <w:p w14:paraId="19D7D932" w14:textId="7781CF18" w:rsidR="00EB5824" w:rsidRPr="00EB5824" w:rsidRDefault="00EB5824"/>
                  </w:txbxContent>
                </v:textbox>
                <w10:wrap type="square"/>
              </v:shape>
            </w:pict>
          </mc:Fallback>
        </mc:AlternateContent>
      </w:r>
    </w:p>
    <w:p w14:paraId="183BB670" w14:textId="2274B02D" w:rsidR="00D40B59" w:rsidRPr="00D40B59" w:rsidRDefault="00D40B59" w:rsidP="00D40B59"/>
    <w:p w14:paraId="45D2B24A" w14:textId="5706ACB7" w:rsidR="00D40B59" w:rsidRPr="00D40B59" w:rsidRDefault="00D40B59" w:rsidP="00D40B59"/>
    <w:p w14:paraId="3F0EA549" w14:textId="169D4D3E" w:rsidR="00D40B59" w:rsidRPr="00D40B59" w:rsidRDefault="00D40B59" w:rsidP="00D40B59"/>
    <w:p w14:paraId="2FE7CAA5" w14:textId="4821EA68" w:rsidR="00D40B59" w:rsidRDefault="00D40B59" w:rsidP="00D40B59"/>
    <w:p w14:paraId="6A55EFB5" w14:textId="1A9F43DB" w:rsidR="001B6086" w:rsidRDefault="001B6086" w:rsidP="00D40B59">
      <w:pPr>
        <w:ind w:firstLine="708"/>
      </w:pPr>
    </w:p>
    <w:p w14:paraId="7DD9F5CD" w14:textId="2EF079E9" w:rsidR="00D40B59" w:rsidRDefault="00D40B59" w:rsidP="00D40B59">
      <w:pPr>
        <w:ind w:firstLine="708"/>
      </w:pPr>
    </w:p>
    <w:p w14:paraId="2DB7ADC3" w14:textId="18120C2B" w:rsidR="00D40B59" w:rsidRDefault="00D40B59" w:rsidP="00417CD5">
      <w:pPr>
        <w:ind w:firstLine="708"/>
        <w:jc w:val="right"/>
        <w:rPr>
          <w:rtl/>
        </w:rPr>
      </w:pPr>
    </w:p>
    <w:p w14:paraId="7A91E814" w14:textId="19F2448E" w:rsidR="00417CD5" w:rsidRDefault="00417CD5" w:rsidP="00417CD5">
      <w:pPr>
        <w:ind w:firstLine="708"/>
        <w:jc w:val="right"/>
        <w:rPr>
          <w:rtl/>
        </w:rPr>
      </w:pPr>
    </w:p>
    <w:p w14:paraId="513701FC" w14:textId="24DDAE52" w:rsidR="00D40B59" w:rsidRDefault="00D40B59" w:rsidP="00D40B59">
      <w:pPr>
        <w:ind w:firstLine="708"/>
        <w:rPr>
          <w:lang w:bidi="ar-DZ"/>
        </w:rPr>
      </w:pPr>
    </w:p>
    <w:p w14:paraId="46541390" w14:textId="77777777" w:rsidR="00D40B59" w:rsidRDefault="00D40B59" w:rsidP="00D40B59">
      <w:pPr>
        <w:ind w:firstLine="708"/>
      </w:pPr>
    </w:p>
    <w:p w14:paraId="227F4E2F" w14:textId="77777777" w:rsidR="00D40B59" w:rsidRDefault="00D40B59" w:rsidP="00D40B59">
      <w:pPr>
        <w:ind w:firstLine="708"/>
      </w:pPr>
    </w:p>
    <w:p w14:paraId="08E736DF" w14:textId="77777777" w:rsidR="00D40B59" w:rsidRDefault="00D40B59" w:rsidP="00D40B59">
      <w:pPr>
        <w:ind w:firstLine="708"/>
      </w:pPr>
    </w:p>
    <w:p w14:paraId="7D4361A4" w14:textId="77777777" w:rsidR="00A9567A" w:rsidRPr="00D40B59" w:rsidRDefault="00A9567A" w:rsidP="00D40B59">
      <w:pPr>
        <w:ind w:firstLine="708"/>
        <w:jc w:val="right"/>
        <w:rPr>
          <w:lang w:bidi="ar-DZ"/>
        </w:rPr>
      </w:pPr>
    </w:p>
    <w:sectPr w:rsidR="00A9567A" w:rsidRPr="00D40B59" w:rsidSect="001529B5">
      <w:pgSz w:w="11906" w:h="16838"/>
      <w:pgMar w:top="1134" w:right="1134" w:bottom="1134" w:left="1134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147BFE"/>
    <w:multiLevelType w:val="hybridMultilevel"/>
    <w:tmpl w:val="12D6EB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15168"/>
    <w:multiLevelType w:val="hybridMultilevel"/>
    <w:tmpl w:val="840AE8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9383C"/>
    <w:multiLevelType w:val="hybridMultilevel"/>
    <w:tmpl w:val="37E47940"/>
    <w:lvl w:ilvl="0" w:tplc="040C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9910A9"/>
    <w:multiLevelType w:val="hybridMultilevel"/>
    <w:tmpl w:val="9ACAAD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C4402"/>
    <w:multiLevelType w:val="hybridMultilevel"/>
    <w:tmpl w:val="D2E8B4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70634"/>
    <w:multiLevelType w:val="hybridMultilevel"/>
    <w:tmpl w:val="750A9A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94DA7"/>
    <w:multiLevelType w:val="hybridMultilevel"/>
    <w:tmpl w:val="A16E72F2"/>
    <w:lvl w:ilvl="0" w:tplc="040C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7" w15:restartNumberingAfterBreak="0">
    <w:nsid w:val="6F0D25D2"/>
    <w:multiLevelType w:val="hybridMultilevel"/>
    <w:tmpl w:val="24E2347E"/>
    <w:lvl w:ilvl="0" w:tplc="040C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8" w15:restartNumberingAfterBreak="0">
    <w:nsid w:val="7085760E"/>
    <w:multiLevelType w:val="hybridMultilevel"/>
    <w:tmpl w:val="12163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D855D8"/>
    <w:multiLevelType w:val="hybridMultilevel"/>
    <w:tmpl w:val="0FA44C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7620CD"/>
    <w:multiLevelType w:val="hybridMultilevel"/>
    <w:tmpl w:val="1FF0A1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97F2C"/>
    <w:multiLevelType w:val="hybridMultilevel"/>
    <w:tmpl w:val="AD947AE8"/>
    <w:lvl w:ilvl="0" w:tplc="040C000F">
      <w:start w:val="1"/>
      <w:numFmt w:val="decimal"/>
      <w:lvlText w:val="%1."/>
      <w:lvlJc w:val="left"/>
      <w:pPr>
        <w:ind w:left="1260" w:hanging="360"/>
      </w:pPr>
    </w:lvl>
    <w:lvl w:ilvl="1" w:tplc="040C0019">
      <w:start w:val="1"/>
      <w:numFmt w:val="lowerLetter"/>
      <w:lvlText w:val="%2."/>
      <w:lvlJc w:val="left"/>
      <w:pPr>
        <w:ind w:left="1980" w:hanging="360"/>
      </w:pPr>
    </w:lvl>
    <w:lvl w:ilvl="2" w:tplc="040C001B">
      <w:start w:val="1"/>
      <w:numFmt w:val="lowerRoman"/>
      <w:lvlText w:val="%3."/>
      <w:lvlJc w:val="right"/>
      <w:pPr>
        <w:ind w:left="2700" w:hanging="180"/>
      </w:pPr>
    </w:lvl>
    <w:lvl w:ilvl="3" w:tplc="040C000F">
      <w:start w:val="1"/>
      <w:numFmt w:val="decimal"/>
      <w:lvlText w:val="%4."/>
      <w:lvlJc w:val="left"/>
      <w:pPr>
        <w:ind w:left="3420" w:hanging="360"/>
      </w:pPr>
    </w:lvl>
    <w:lvl w:ilvl="4" w:tplc="040C0019">
      <w:start w:val="1"/>
      <w:numFmt w:val="lowerLetter"/>
      <w:lvlText w:val="%5."/>
      <w:lvlJc w:val="left"/>
      <w:pPr>
        <w:ind w:left="4140" w:hanging="360"/>
      </w:pPr>
    </w:lvl>
    <w:lvl w:ilvl="5" w:tplc="040C001B">
      <w:start w:val="1"/>
      <w:numFmt w:val="lowerRoman"/>
      <w:lvlText w:val="%6."/>
      <w:lvlJc w:val="right"/>
      <w:pPr>
        <w:ind w:left="4860" w:hanging="180"/>
      </w:pPr>
    </w:lvl>
    <w:lvl w:ilvl="6" w:tplc="040C000F">
      <w:start w:val="1"/>
      <w:numFmt w:val="decimal"/>
      <w:lvlText w:val="%7."/>
      <w:lvlJc w:val="left"/>
      <w:pPr>
        <w:ind w:left="5580" w:hanging="360"/>
      </w:pPr>
    </w:lvl>
    <w:lvl w:ilvl="7" w:tplc="040C0019">
      <w:start w:val="1"/>
      <w:numFmt w:val="lowerLetter"/>
      <w:lvlText w:val="%8."/>
      <w:lvlJc w:val="left"/>
      <w:pPr>
        <w:ind w:left="6300" w:hanging="360"/>
      </w:pPr>
    </w:lvl>
    <w:lvl w:ilvl="8" w:tplc="040C001B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9"/>
  </w:num>
  <w:num w:numId="5">
    <w:abstractNumId w:val="0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29B5"/>
    <w:rsid w:val="000223AE"/>
    <w:rsid w:val="0010343D"/>
    <w:rsid w:val="001529B5"/>
    <w:rsid w:val="001B6086"/>
    <w:rsid w:val="0025419C"/>
    <w:rsid w:val="00306390"/>
    <w:rsid w:val="003625C3"/>
    <w:rsid w:val="0038075C"/>
    <w:rsid w:val="00417CD5"/>
    <w:rsid w:val="00443366"/>
    <w:rsid w:val="00477AF0"/>
    <w:rsid w:val="004901FF"/>
    <w:rsid w:val="005155F5"/>
    <w:rsid w:val="006D51D3"/>
    <w:rsid w:val="007048DD"/>
    <w:rsid w:val="007415EC"/>
    <w:rsid w:val="00750353"/>
    <w:rsid w:val="007A5D98"/>
    <w:rsid w:val="008274D6"/>
    <w:rsid w:val="008C1C7F"/>
    <w:rsid w:val="00934C36"/>
    <w:rsid w:val="009431C7"/>
    <w:rsid w:val="00982CAD"/>
    <w:rsid w:val="00A9567A"/>
    <w:rsid w:val="00AB50A1"/>
    <w:rsid w:val="00AB50E8"/>
    <w:rsid w:val="00AD1775"/>
    <w:rsid w:val="00BE4D7D"/>
    <w:rsid w:val="00D40B59"/>
    <w:rsid w:val="00D77BD4"/>
    <w:rsid w:val="00E550FE"/>
    <w:rsid w:val="00E63B25"/>
    <w:rsid w:val="00EB3443"/>
    <w:rsid w:val="00EB5824"/>
    <w:rsid w:val="00EF5A21"/>
    <w:rsid w:val="00F14CF8"/>
    <w:rsid w:val="00F1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BFCD4"/>
  <w15:docId w15:val="{4C647B4A-9782-4007-B938-ED79F6401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59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0B59"/>
    <w:pPr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380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075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1-Accent5">
    <w:name w:val="Medium Shading 1 Accent 5"/>
    <w:basedOn w:val="TableNormal"/>
    <w:uiPriority w:val="63"/>
    <w:rsid w:val="00F14CF8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8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5408B3-034E-40E5-A4A3-3B714377F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Midou</cp:lastModifiedBy>
  <cp:revision>53</cp:revision>
  <dcterms:created xsi:type="dcterms:W3CDTF">2016-11-30T17:59:00Z</dcterms:created>
  <dcterms:modified xsi:type="dcterms:W3CDTF">2025-05-11T12:19:00Z</dcterms:modified>
</cp:coreProperties>
</file>