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8B0D" w14:textId="77777777" w:rsidR="00C21888" w:rsidRDefault="00000000">
      <w:r>
        <w:rPr>
          <w:noProof/>
        </w:rPr>
        <w:pict w14:anchorId="68E4EA0A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7" o:spid="_x0000_s2055" type="#_x0000_t202" style="position:absolute;margin-left:170.4pt;margin-top:-5.9pt;width:233.7pt;height:77.8pt;z-index:251657728;visibility:visible;mso-position-horizontal-relative:pag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" fillcolor="white [3201]" strokeweight="2.25pt">
            <v:textbox style="mso-next-textbox:#Zone de texte 7">
              <w:txbxContent>
                <w:p w14:paraId="398CC950" w14:textId="77777777" w:rsidR="00C21888" w:rsidRDefault="00C21888">
                  <w:pPr>
                    <w:rPr>
                      <w:lang w:bidi="ar-TN"/>
                    </w:rPr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 w14:anchorId="30F36537">
          <v:shape id="Zone de texte 2" o:spid="_x0000_s2050" type="#_x0000_t202" style="position:absolute;margin-left:319.6pt;margin-top:-10.6pt;width:177.75pt;height:60.25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" filled="f" stroked="f" strokeweight=".5pt">
            <v:textbox style="mso-next-textbox:#Zone de texte 2">
              <w:txbxContent>
                <w:p w14:paraId="37C2F74B" w14:textId="77777777" w:rsidR="002E7289" w:rsidRPr="008C4B96" w:rsidRDefault="00C21888" w:rsidP="002E7289">
                  <w:pPr>
                    <w:spacing w:after="0"/>
                    <w:jc w:val="right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TN"/>
                    </w:rPr>
                  </w:pPr>
                  <w:r w:rsidRPr="008C4B96"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مشيخة</w:t>
                  </w:r>
                  <w:r w:rsidR="002E7289" w:rsidRPr="002E7289"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TN"/>
                    </w:rPr>
                    <w:t xml:space="preserve"> </w:t>
                  </w:r>
                  <w:r w:rsidR="002E7289" w:rsidRPr="008C4B96"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التعليم الزيتوني وفروعه</w:t>
                  </w:r>
                </w:p>
                <w:p w14:paraId="4D95BF21" w14:textId="77777777" w:rsidR="00C21888" w:rsidRPr="008C4B96" w:rsidRDefault="002E7289">
                  <w:pPr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TN"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TN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 w14:anchorId="047EB1D2">
          <v:shape id="Zone de texte 8" o:spid="_x0000_s2054" type="#_x0000_t202" style="position:absolute;margin-left:198.2pt;margin-top:-10.6pt;width:192.25pt;height:48.15pt;z-index:25166080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" filled="f" stroked="f" strokeweight=".5pt">
            <v:textbox style="mso-next-textbox:#Zone de texte 8">
              <w:txbxContent>
                <w:p w14:paraId="0D6417D0" w14:textId="77777777" w:rsidR="00C21888" w:rsidRDefault="004D2C89" w:rsidP="008B4453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56"/>
                      <w:szCs w:val="56"/>
                      <w:rtl/>
                      <w:lang w:bidi="ar-TN"/>
                    </w:rPr>
                    <w:t xml:space="preserve">بطاقة </w:t>
                  </w:r>
                  <w:r w:rsidR="008B4453"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ك</w:t>
                  </w:r>
                  <w:r w:rsidR="008B4453">
                    <w:rPr>
                      <w:rFonts w:ascii="Traditional Arabic" w:hAnsi="Traditional Arabic" w:cs="Traditional Arabic" w:hint="cs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ش</w:t>
                  </w:r>
                  <w:r w:rsidR="00C21888" w:rsidRPr="008C4B96"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ف ال</w:t>
                  </w:r>
                  <w:r w:rsidR="008B4453">
                    <w:rPr>
                      <w:rFonts w:ascii="Traditional Arabic" w:hAnsi="Traditional Arabic" w:cs="Traditional Arabic" w:hint="cs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أ</w:t>
                  </w:r>
                  <w:r w:rsidR="00C21888" w:rsidRPr="008C4B96"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عداد</w:t>
                  </w:r>
                </w:p>
                <w:p w14:paraId="53F242BB" w14:textId="77777777" w:rsidR="008B4453" w:rsidRDefault="008B4453" w:rsidP="008B4453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0FF6D44E" w14:textId="77777777" w:rsidR="008B4453" w:rsidRDefault="008B4453" w:rsidP="008B4453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0B3B7C0C" w14:textId="77777777" w:rsidR="008B4453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04128552" w14:textId="77777777" w:rsidR="008B4453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55914DAA" w14:textId="77777777" w:rsidR="008B4453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425D5969" w14:textId="77777777" w:rsidR="008B4453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123BE524" w14:textId="77777777" w:rsidR="008B4453" w:rsidRPr="008C4B96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lang w:bidi="ar-TN"/>
                    </w:rPr>
                  </w:pPr>
                </w:p>
                <w:p w14:paraId="1ED2614F" w14:textId="77777777" w:rsidR="00C21888" w:rsidRDefault="00C21888"/>
              </w:txbxContent>
            </v:textbox>
            <w10:wrap anchorx="page"/>
          </v:shape>
        </w:pict>
      </w:r>
      <w:r>
        <w:rPr>
          <w:noProof/>
        </w:rPr>
        <w:pict w14:anchorId="0B7879AB">
          <v:shape id="Zone de texte 1" o:spid="_x0000_s2051" type="#_x0000_t202" style="position:absolute;margin-left:301.25pt;margin-top:-34.4pt;width:238.6pt;height:106.3pt;z-index:25164544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" fillcolor="white [3212]" strokecolor="white [3212]" strokeweight=".5pt">
            <v:textbox style="mso-next-textbox:#Zone de texte 1">
              <w:txbxContent>
                <w:p w14:paraId="7D6142B4" w14:textId="77777777" w:rsidR="00C21888" w:rsidRPr="008C4B96" w:rsidRDefault="00C21888" w:rsidP="002E7289">
                  <w:pPr>
                    <w:spacing w:line="27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40"/>
                      <w:szCs w:val="40"/>
                      <w:lang w:bidi="ar-TN"/>
                    </w:rPr>
                  </w:pPr>
                  <w:r w:rsidRPr="008C4B96">
                    <w:rPr>
                      <w:rFonts w:ascii="Traditional Arabic" w:hAnsi="Traditional Arabic" w:cs="Traditional Arabic"/>
                      <w:b/>
                      <w:bCs/>
                      <w:sz w:val="40"/>
                      <w:szCs w:val="40"/>
                      <w:rtl/>
                      <w:lang w:bidi="ar-TN"/>
                    </w:rPr>
                    <w:t>الجمهورية التونسية</w:t>
                  </w:r>
                </w:p>
              </w:txbxContent>
            </v:textbox>
          </v:shape>
        </w:pict>
      </w:r>
      <w:r>
        <w:rPr>
          <w:noProof/>
        </w:rPr>
        <w:pict w14:anchorId="27E04753">
          <v:shape id="Zone de texte 3" o:spid="_x0000_s2052" type="#_x0000_t202" style="position:absolute;margin-left:379.1pt;margin-top:6.8pt;width:218.1pt;height:44.05pt;z-index:251651584;visibility:visible;mso-position-horizontal-relative:pag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" filled="f" stroked="f" strokeweight=".5pt">
            <v:textbox style="mso-next-textbox:#Zone de texte 3">
              <w:txbxContent>
                <w:p w14:paraId="63852DAC" w14:textId="77777777" w:rsidR="00C21888" w:rsidRPr="002E7289" w:rsidRDefault="00C21888" w:rsidP="002E7289">
                  <w:pPr>
                    <w:rPr>
                      <w:szCs w:val="36"/>
                    </w:rPr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 w14:anchorId="621D0973">
          <v:shape id="Zone de texte 12" o:spid="_x0000_s2053" type="#_x0000_t202" style="position:absolute;margin-left:-23.6pt;margin-top:-26.5pt;width:118.65pt;height:123.25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" filled="f" stroked="f" strokeweight=".5pt">
            <v:textbox style="mso-next-textbox:#Zone de texte 12">
              <w:txbxContent>
                <w:p w14:paraId="3FDDF1F7" w14:textId="77777777" w:rsidR="00C21888" w:rsidRDefault="002E7289">
                  <w:r w:rsidRPr="002E7289">
                    <w:rPr>
                      <w:noProof/>
                      <w:lang w:eastAsia="fr-FR"/>
                    </w:rPr>
                    <w:drawing>
                      <wp:inline distT="0" distB="0" distL="0" distR="0" wp14:anchorId="1907F756" wp14:editId="61A86DF7">
                        <wp:extent cx="1304925" cy="1381125"/>
                        <wp:effectExtent l="19050" t="0" r="9525" b="0"/>
                        <wp:docPr id="2" name="Image 1" descr="C:\Users\Med Sousou\Desktop\شعار\IMG-20240829-WA0006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ed Sousou\Desktop\شعار\IMG-20240829-WA0006(1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04925" cy="1381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4F1C1F21" w14:textId="77777777" w:rsidR="00C21888" w:rsidRPr="002027FA" w:rsidRDefault="00000000" w:rsidP="002027FA">
      <w:pPr>
        <w:rPr>
          <w:rtl/>
        </w:rPr>
      </w:pPr>
      <w:r>
        <w:rPr>
          <w:noProof/>
          <w:rtl/>
          <w:lang w:val="ar-SA"/>
        </w:rPr>
        <w:pict w14:anchorId="0F0079DD">
          <v:shape id="_x0000_s2056" type="#_x0000_t202" style="position:absolute;margin-left:343.5pt;margin-top:15.05pt;width:153.85pt;height:95.6pt;z-index:251675136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" filled="f" stroked="f" strokeweight=".5pt">
            <v:textbox style="mso-next-textbox:#_x0000_s2056">
              <w:txbxContent>
                <w:p w14:paraId="34623C03" w14:textId="77777777" w:rsidR="004D2C89" w:rsidRDefault="00423749" w:rsidP="002E7289">
                  <w:pPr>
                    <w:spacing w:after="0"/>
                    <w:jc w:val="right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TN"/>
                    </w:rPr>
                  </w:pPr>
                  <w:r w:rsidRPr="00423749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الهيئة العلم</w:t>
                  </w:r>
                  <w:r w:rsidR="002E7289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ية للتعليم الزيتوني</w:t>
                  </w:r>
                  <w:r w:rsidR="004D2C89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 </w:t>
                  </w:r>
                </w:p>
                <w:p w14:paraId="37A504A0" w14:textId="77777777" w:rsidR="00423749" w:rsidRDefault="004D2C89" w:rsidP="002E7289">
                  <w:pPr>
                    <w:spacing w:after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TN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فرع الساحلين</w:t>
                  </w:r>
                </w:p>
                <w:p w14:paraId="50AF372E" w14:textId="77777777" w:rsidR="00C56D07" w:rsidRPr="00423749" w:rsidRDefault="00C56D07" w:rsidP="002E7289">
                  <w:pPr>
                    <w:spacing w:after="0"/>
                    <w:rPr>
                      <w:sz w:val="20"/>
                      <w:szCs w:val="20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  <w:rtl/>
        </w:rPr>
        <w:pict w14:anchorId="204FDB25">
          <v:shape id="Zone de texte 11" o:spid="_x0000_s2057" type="#_x0000_t202" style="position:absolute;margin-left:145.2pt;margin-top:4pt;width:299.75pt;height:45.4pt;z-index:251659264;visibility:visible;mso-position-horizontal-relative:pag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" filled="f" stroked="f" strokeweight=".5pt">
            <v:textbox style="mso-next-textbox:#Zone de texte 11">
              <w:txbxContent>
                <w:p w14:paraId="1E41C14D" w14:textId="463C053E" w:rsidR="00C21888" w:rsidRPr="008C4B96" w:rsidRDefault="00C21888" w:rsidP="009E4DAE">
                  <w:pPr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</w:pPr>
                  <w:r w:rsidRPr="008B4453">
                    <w:rPr>
                      <w:rFonts w:ascii="Arial" w:hAnsi="Arial" w:cs="Arial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السنة </w:t>
                  </w:r>
                  <w:r w:rsidR="00CC3672" w:rsidRPr="008B4453"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الدراسية</w:t>
                  </w:r>
                  <w:r w:rsidR="00CC3672" w:rsidRPr="008C4B96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:</w:t>
                  </w:r>
                  <w:r w:rsidRPr="008C4B96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 </w:t>
                  </w:r>
                  <w:r w:rsidR="009E4DAE" w:rsidRPr="009E4DAE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  <w:t>{{YYYY1}}-{{YYYY2}}</w:t>
                  </w:r>
                </w:p>
              </w:txbxContent>
            </v:textbox>
            <w10:wrap anchorx="page"/>
          </v:shape>
        </w:pict>
      </w:r>
    </w:p>
    <w:p w14:paraId="04E311AE" w14:textId="77777777" w:rsidR="00C21888" w:rsidRPr="002027FA" w:rsidRDefault="00C21888" w:rsidP="002027FA">
      <w:pPr>
        <w:rPr>
          <w:rtl/>
        </w:rPr>
      </w:pPr>
    </w:p>
    <w:p w14:paraId="1629E7C7" w14:textId="77777777" w:rsidR="00C21888" w:rsidRPr="002027FA" w:rsidRDefault="00C21888" w:rsidP="002027FA">
      <w:pPr>
        <w:rPr>
          <w:rtl/>
        </w:rPr>
      </w:pPr>
    </w:p>
    <w:p w14:paraId="60AD6D2C" w14:textId="77777777" w:rsidR="00C21888" w:rsidRDefault="00000000" w:rsidP="00845AF3">
      <w:pPr>
        <w:jc w:val="center"/>
        <w:rPr>
          <w:rtl/>
        </w:rPr>
      </w:pPr>
      <w:r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ar-SA"/>
        </w:rPr>
        <w:pict w14:anchorId="3296D556">
          <v:shape id="_x0000_s2058" type="#_x0000_t202" style="position:absolute;left:0;text-align:left;margin-left:354.75pt;margin-top:9.3pt;width:112.15pt;height:61.15pt;z-index:251676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" filled="f" stroked="f" strokeweight=".5pt">
            <v:textbox style="mso-next-textbox:#_x0000_s2058">
              <w:txbxContent>
                <w:p w14:paraId="5B08DD91" w14:textId="77777777" w:rsidR="004D2C89" w:rsidRDefault="004D2C89">
                  <w:pPr>
                    <w:rPr>
                      <w:lang w:bidi="ar-TN"/>
                    </w:rPr>
                  </w:pPr>
                </w:p>
                <w:p w14:paraId="7E28D784" w14:textId="77777777" w:rsidR="008B4453" w:rsidRDefault="008B4453"/>
              </w:txbxContent>
            </v:textbox>
          </v:shape>
        </w:pict>
      </w:r>
    </w:p>
    <w:p w14:paraId="78420D71" w14:textId="62A8446F" w:rsidR="00D81434" w:rsidRPr="005B0876" w:rsidRDefault="00981B8B" w:rsidP="00845AF3">
      <w:pPr>
        <w:bidi/>
        <w:jc w:val="center"/>
        <w:rPr>
          <w:rFonts w:asciiTheme="minorBidi" w:hAnsiTheme="minorBidi"/>
          <w:b/>
          <w:bCs/>
          <w:sz w:val="36"/>
          <w:szCs w:val="36"/>
          <w:rtl/>
          <w:lang w:bidi="ar-TN"/>
        </w:rPr>
      </w:pPr>
      <w:r>
        <w:rPr>
          <w:rFonts w:asciiTheme="minorBidi" w:hAnsiTheme="minorBidi"/>
          <w:b/>
          <w:bCs/>
          <w:sz w:val="36"/>
          <w:szCs w:val="36"/>
          <w:rtl/>
        </w:rPr>
        <w:t xml:space="preserve">اسم </w:t>
      </w:r>
      <w:r w:rsidR="00F3108F">
        <w:rPr>
          <w:rFonts w:asciiTheme="minorBidi" w:hAnsiTheme="minorBidi" w:hint="cs"/>
          <w:b/>
          <w:bCs/>
          <w:sz w:val="36"/>
          <w:szCs w:val="36"/>
          <w:rtl/>
        </w:rPr>
        <w:t>الطالب</w:t>
      </w:r>
      <w:r w:rsidR="0000672A">
        <w:rPr>
          <w:rFonts w:asciiTheme="minorBidi" w:hAnsiTheme="minorBidi"/>
          <w:b/>
          <w:bCs/>
          <w:sz w:val="36"/>
          <w:szCs w:val="36"/>
          <w:lang w:bidi="ar-TN"/>
        </w:rPr>
        <w:t>:{{s}}</w:t>
      </w:r>
      <w:r w:rsidR="002E7289" w:rsidRPr="005B0876">
        <w:rPr>
          <w:rFonts w:asciiTheme="minorBidi" w:hAnsiTheme="minorBidi"/>
          <w:b/>
          <w:bCs/>
          <w:sz w:val="36"/>
          <w:szCs w:val="36"/>
          <w:rtl/>
        </w:rPr>
        <w:t xml:space="preserve"> </w:t>
      </w:r>
      <w:r w:rsidR="00F3108F">
        <w:rPr>
          <w:rFonts w:asciiTheme="minorBidi" w:hAnsiTheme="minorBidi"/>
          <w:b/>
          <w:bCs/>
          <w:sz w:val="36"/>
          <w:szCs w:val="36"/>
        </w:rPr>
        <w:t>{{NOM}} {{PRENOM}}</w:t>
      </w:r>
    </w:p>
    <w:p w14:paraId="7C877EB1" w14:textId="27130423" w:rsidR="002F1FFA" w:rsidRPr="00F02CF3" w:rsidRDefault="00000000" w:rsidP="00F02CF3">
      <w:pPr>
        <w:bidi/>
        <w:jc w:val="center"/>
        <w:rPr>
          <w:rFonts w:asciiTheme="minorBidi" w:hAnsiTheme="minorBidi"/>
          <w:sz w:val="40"/>
          <w:szCs w:val="40"/>
          <w:rtl/>
        </w:rPr>
      </w:pPr>
      <w:r>
        <w:rPr>
          <w:noProof/>
          <w:rtl/>
        </w:rPr>
        <w:pict w14:anchorId="36614BA3">
          <v:shape id="_x0000_s2065" type="#_x0000_t202" style="position:absolute;left:0;text-align:left;margin-left:-35.75pt;margin-top:420.75pt;width:525.2pt;height:290.6pt;z-index:251678208;visibility:visible;mso-top-percent:660;mso-wrap-distance-left:9pt;mso-wrap-distance-top:3.6pt;mso-wrap-distance-right:9pt;mso-wrap-distance-bottom:3.6pt;mso-position-horizontal-relative:text;mso-position-vertical-relative:page;mso-top-percent:660;mso-width-relative:margin;mso-height-relative:margin;v-text-anchor:top" stroked="f">
            <v:textbox style="mso-next-textbox:#_x0000_s2065">
              <w:txbxContent>
                <w:p w14:paraId="58AA12EA" w14:textId="2E5F7A09" w:rsidR="002343DF" w:rsidRDefault="002343DF" w:rsidP="00A71986">
                  <w:pPr>
                    <w:bidi/>
                  </w:pPr>
                </w:p>
                <w:tbl>
                  <w:tblPr>
                    <w:tblStyle w:val="Grilledutableau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2517"/>
                    <w:gridCol w:w="1511"/>
                    <w:gridCol w:w="2256"/>
                    <w:gridCol w:w="2268"/>
                    <w:gridCol w:w="1879"/>
                  </w:tblGrid>
                  <w:tr w:rsidR="00BA2FAF" w:rsidRPr="00221CEB" w14:paraId="3147CBEF" w14:textId="77777777" w:rsidTr="0000672A">
                    <w:trPr>
                      <w:jc w:val="center"/>
                    </w:trPr>
                    <w:tc>
                      <w:tcPr>
                        <w:tcW w:w="2517" w:type="dxa"/>
                        <w:tcBorders>
                          <w:top w:val="double" w:sz="4" w:space="0" w:color="auto"/>
                          <w:left w:val="double" w:sz="4" w:space="0" w:color="auto"/>
                          <w:right w:val="double" w:sz="4" w:space="0" w:color="auto"/>
                        </w:tcBorders>
                        <w:shd w:val="clear" w:color="auto" w:fill="D9D9D9" w:themeFill="background1" w:themeFillShade="D9"/>
                      </w:tcPr>
                      <w:p w14:paraId="0FA49272" w14:textId="77777777" w:rsidR="00BA2FAF" w:rsidRP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A2FA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الملاحظة</w:t>
                        </w:r>
                      </w:p>
                    </w:tc>
                    <w:tc>
                      <w:tcPr>
                        <w:tcW w:w="1511" w:type="dxa"/>
                        <w:tcBorders>
                          <w:top w:val="double" w:sz="4" w:space="0" w:color="auto"/>
                          <w:left w:val="double" w:sz="4" w:space="0" w:color="auto"/>
                          <w:right w:val="double" w:sz="4" w:space="0" w:color="auto"/>
                        </w:tcBorders>
                        <w:shd w:val="clear" w:color="auto" w:fill="D9D9D9" w:themeFill="background1" w:themeFillShade="D9"/>
                      </w:tcPr>
                      <w:p w14:paraId="3792E76C" w14:textId="77777777" w:rsidR="00BA2FAF" w:rsidRP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A2FA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الرتبة</w:t>
                        </w:r>
                      </w:p>
                    </w:tc>
                    <w:tc>
                      <w:tcPr>
                        <w:tcW w:w="2256" w:type="dxa"/>
                        <w:tcBorders>
                          <w:top w:val="double" w:sz="4" w:space="0" w:color="auto"/>
                          <w:left w:val="double" w:sz="4" w:space="0" w:color="auto"/>
                          <w:right w:val="double" w:sz="4" w:space="0" w:color="auto"/>
                        </w:tcBorders>
                        <w:shd w:val="clear" w:color="auto" w:fill="D9D9D9" w:themeFill="background1" w:themeFillShade="D9"/>
                      </w:tcPr>
                      <w:p w14:paraId="51D1484C" w14:textId="703B9B02" w:rsid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TN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TN"/>
                          </w:rPr>
                          <w:t>المعدّل العام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double" w:sz="4" w:space="0" w:color="auto"/>
                          <w:left w:val="double" w:sz="4" w:space="0" w:color="auto"/>
                          <w:right w:val="double" w:sz="4" w:space="0" w:color="auto"/>
                        </w:tcBorders>
                        <w:shd w:val="clear" w:color="auto" w:fill="D9D9D9" w:themeFill="background1" w:themeFillShade="D9"/>
                      </w:tcPr>
                      <w:p w14:paraId="61689866" w14:textId="21158663" w:rsidR="00BA2FAF" w:rsidRP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TN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TN"/>
                          </w:rPr>
                          <w:t>معدل السّداسي الثّاني</w:t>
                        </w:r>
                      </w:p>
                    </w:tc>
                    <w:tc>
                      <w:tcPr>
                        <w:tcW w:w="1879" w:type="dxa"/>
                        <w:tcBorders>
                          <w:top w:val="double" w:sz="4" w:space="0" w:color="auto"/>
                          <w:left w:val="double" w:sz="4" w:space="0" w:color="auto"/>
                          <w:right w:val="double" w:sz="4" w:space="0" w:color="auto"/>
                        </w:tcBorders>
                        <w:shd w:val="clear" w:color="auto" w:fill="D9D9D9" w:themeFill="background1" w:themeFillShade="D9"/>
                      </w:tcPr>
                      <w:p w14:paraId="19C4E311" w14:textId="7994ED82" w:rsidR="00BA2FAF" w:rsidRP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</w:rPr>
                        </w:pPr>
                        <w:r w:rsidRPr="00BA2FA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معدل السداسي 1</w:t>
                        </w:r>
                      </w:p>
                    </w:tc>
                  </w:tr>
                  <w:tr w:rsidR="00BA2FAF" w:rsidRPr="00221CEB" w14:paraId="612C8AD5" w14:textId="77777777" w:rsidTr="0000672A">
                    <w:trPr>
                      <w:jc w:val="center"/>
                    </w:trPr>
                    <w:tc>
                      <w:tcPr>
                        <w:tcW w:w="2517" w:type="dxa"/>
                        <w:tcBorders>
                          <w:left w:val="double" w:sz="4" w:space="0" w:color="auto"/>
                          <w:right w:val="double" w:sz="4" w:space="0" w:color="auto"/>
                        </w:tcBorders>
                      </w:tcPr>
                      <w:p w14:paraId="2A67519D" w14:textId="77777777" w:rsidR="00BA2FAF" w:rsidRP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A2FAF"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</w:rPr>
                          <w:t>{{NOTIF}}</w:t>
                        </w:r>
                      </w:p>
                    </w:tc>
                    <w:tc>
                      <w:tcPr>
                        <w:tcW w:w="1511" w:type="dxa"/>
                        <w:tcBorders>
                          <w:left w:val="double" w:sz="4" w:space="0" w:color="auto"/>
                          <w:right w:val="double" w:sz="4" w:space="0" w:color="auto"/>
                        </w:tcBorders>
                      </w:tcPr>
                      <w:p w14:paraId="58B2B9F1" w14:textId="77777777" w:rsidR="00BA2FAF" w:rsidRP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A2FAF"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</w:rPr>
                          <w:t>{{ORD}}</w:t>
                        </w:r>
                      </w:p>
                    </w:tc>
                    <w:tc>
                      <w:tcPr>
                        <w:tcW w:w="2256" w:type="dxa"/>
                        <w:tcBorders>
                          <w:left w:val="double" w:sz="4" w:space="0" w:color="auto"/>
                          <w:right w:val="double" w:sz="4" w:space="0" w:color="auto"/>
                        </w:tcBorders>
                      </w:tcPr>
                      <w:p w14:paraId="07399300" w14:textId="000CF43B" w:rsidR="00BA2FAF" w:rsidRP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A2FAF"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  <w:t>{{MOY</w:t>
                        </w:r>
                        <w:r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  <w:t>_TOT</w:t>
                        </w:r>
                        <w:r w:rsidRPr="00BA2FAF"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  <w:t>}}</w:t>
                        </w:r>
                      </w:p>
                    </w:tc>
                    <w:tc>
                      <w:tcPr>
                        <w:tcW w:w="2268" w:type="dxa"/>
                        <w:tcBorders>
                          <w:left w:val="double" w:sz="4" w:space="0" w:color="auto"/>
                          <w:right w:val="double" w:sz="4" w:space="0" w:color="auto"/>
                        </w:tcBorders>
                      </w:tcPr>
                      <w:p w14:paraId="3F2C3972" w14:textId="26B0394E" w:rsidR="00BA2FAF" w:rsidRP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A2FAF"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  <w:t>{{MOY</w:t>
                        </w:r>
                        <w:r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  <w:t>_S2</w:t>
                        </w:r>
                        <w:r w:rsidRPr="00BA2FAF"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  <w:t>}}</w:t>
                        </w:r>
                      </w:p>
                    </w:tc>
                    <w:tc>
                      <w:tcPr>
                        <w:tcW w:w="1879" w:type="dxa"/>
                        <w:tcBorders>
                          <w:left w:val="double" w:sz="4" w:space="0" w:color="auto"/>
                          <w:right w:val="double" w:sz="4" w:space="0" w:color="auto"/>
                        </w:tcBorders>
                      </w:tcPr>
                      <w:p w14:paraId="5B943E72" w14:textId="04AB6AC8" w:rsidR="00BA2FAF" w:rsidRPr="00BA2FAF" w:rsidRDefault="00BA2FA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A2FAF">
                          <w:rPr>
                            <w:rFonts w:asciiTheme="minorBidi" w:hAnsiTheme="minorBidi"/>
                            <w:b/>
                            <w:bCs/>
                            <w:sz w:val="32"/>
                            <w:szCs w:val="32"/>
                          </w:rPr>
                          <w:t>{{MOY}}</w:t>
                        </w:r>
                      </w:p>
                    </w:tc>
                  </w:tr>
                </w:tbl>
                <w:p w14:paraId="365BD105" w14:textId="117A582A" w:rsidR="002343DF" w:rsidRDefault="002343DF" w:rsidP="002343DF">
                  <w:pPr>
                    <w:jc w:val="right"/>
                  </w:pPr>
                </w:p>
                <w:tbl>
                  <w:tblPr>
                    <w:tblStyle w:val="Grilledutableau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4050"/>
                    <w:gridCol w:w="6030"/>
                  </w:tblGrid>
                  <w:tr w:rsidR="00A71986" w14:paraId="596A6A3C" w14:textId="77777777" w:rsidTr="00A71986">
                    <w:trPr>
                      <w:trHeight w:val="943"/>
                    </w:trPr>
                    <w:tc>
                      <w:tcPr>
                        <w:tcW w:w="40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9D93ABD" w14:textId="589119B2" w:rsidR="00A71986" w:rsidRDefault="00A71986" w:rsidP="00A71986">
                        <w:pPr>
                          <w:spacing w:before="240"/>
                          <w:jc w:val="center"/>
                          <w:rPr>
                            <w:lang w:bidi="ar-TN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  <w:lang w:bidi="ar-TN"/>
                          </w:rPr>
                          <w:t>رئيس الهيئة العلميّة</w:t>
                        </w:r>
                      </w:p>
                    </w:tc>
                    <w:tc>
                      <w:tcPr>
                        <w:tcW w:w="6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DAF4EAF" w14:textId="72B60BC3" w:rsidR="00A71986" w:rsidRDefault="00A71986" w:rsidP="00A71986">
                        <w:pPr>
                          <w:bidi/>
                          <w:ind w:left="1008"/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 xml:space="preserve">لجنة </w:t>
                        </w:r>
                        <w:r w:rsidRPr="002156D0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>الامتحانات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 xml:space="preserve">   </w:t>
                        </w:r>
                      </w:p>
                    </w:tc>
                  </w:tr>
                  <w:tr w:rsidR="00A71986" w14:paraId="36418CE7" w14:textId="77777777" w:rsidTr="00EC3F27">
                    <w:trPr>
                      <w:trHeight w:val="288"/>
                    </w:trPr>
                    <w:tc>
                      <w:tcPr>
                        <w:tcW w:w="40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F8F63FD" w14:textId="4FFAD6DA" w:rsidR="00A71986" w:rsidRPr="00396394" w:rsidRDefault="00C07D36" w:rsidP="00A71986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40"/>
                            <w:szCs w:val="40"/>
                            <w:lang w:bidi="ar-EG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40"/>
                            <w:szCs w:val="40"/>
                            <w:lang w:bidi="ar-EG"/>
                          </w:rPr>
                          <w:t>{{PRES}}</w:t>
                        </w:r>
                      </w:p>
                      <w:p w14:paraId="627A77C1" w14:textId="77777777" w:rsidR="00A71986" w:rsidRDefault="00A71986" w:rsidP="002343DF">
                        <w:pPr>
                          <w:jc w:val="right"/>
                        </w:pPr>
                      </w:p>
                    </w:tc>
                    <w:tc>
                      <w:tcPr>
                        <w:tcW w:w="6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F511FE7" w14:textId="77777777" w:rsidR="00A71986" w:rsidRDefault="00A71986" w:rsidP="00A71986">
                        <w:pPr>
                          <w:bidi/>
                        </w:pPr>
                      </w:p>
                    </w:tc>
                  </w:tr>
                  <w:tr w:rsidR="00A71986" w14:paraId="62D3B54B" w14:textId="77777777" w:rsidTr="00A71986">
                    <w:trPr>
                      <w:trHeight w:val="943"/>
                    </w:trPr>
                    <w:tc>
                      <w:tcPr>
                        <w:tcW w:w="40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314B8D0" w14:textId="77777777" w:rsidR="00A71986" w:rsidRPr="00221CEB" w:rsidRDefault="00A71986" w:rsidP="00A71986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44"/>
                            <w:szCs w:val="44"/>
                            <w:lang w:bidi="ar-EG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  <w:lang w:bidi="ar-EG"/>
                          </w:rPr>
                          <w:t xml:space="preserve">الفرع الزيتوني بالساحلين </w:t>
                        </w:r>
                      </w:p>
                      <w:p w14:paraId="0BC7454D" w14:textId="77777777" w:rsidR="00A71986" w:rsidRDefault="00A71986" w:rsidP="002343DF">
                        <w:pPr>
                          <w:jc w:val="right"/>
                        </w:pPr>
                      </w:p>
                    </w:tc>
                    <w:tc>
                      <w:tcPr>
                        <w:tcW w:w="6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6BA441B" w14:textId="296D96C2" w:rsidR="00A71986" w:rsidRDefault="00A71986" w:rsidP="00A71986">
                        <w:pPr>
                          <w:bidi/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 xml:space="preserve">الساحلين </w:t>
                        </w:r>
                        <w:r w:rsidRPr="002156D0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>في</w:t>
                        </w:r>
                        <w:r w:rsidRPr="002156D0"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 xml:space="preserve"> :</w:t>
                        </w: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lang w:bidi="ar-TN"/>
                          </w:rPr>
                          <w:t>{{DD}}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>/</w:t>
                        </w: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lang w:bidi="ar-TN"/>
                          </w:rPr>
                          <w:t>{{MM}}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>/</w:t>
                        </w:r>
                        <w:r w:rsidRPr="00F3108F"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lang w:bidi="ar-TN"/>
                          </w:rPr>
                          <w:t>{{YYYY}}</w:t>
                        </w:r>
                      </w:p>
                    </w:tc>
                  </w:tr>
                </w:tbl>
                <w:p w14:paraId="78234C72" w14:textId="77777777" w:rsidR="00A71986" w:rsidRDefault="00A71986" w:rsidP="00EC3F27"/>
              </w:txbxContent>
            </v:textbox>
            <w10:wrap type="square" anchory="page"/>
          </v:shape>
        </w:pict>
      </w:r>
      <w:r w:rsidR="002E7289" w:rsidRPr="005B0876">
        <w:rPr>
          <w:rFonts w:asciiTheme="minorBidi" w:hAnsiTheme="minorBidi"/>
          <w:b/>
          <w:bCs/>
          <w:sz w:val="36"/>
          <w:szCs w:val="36"/>
          <w:rtl/>
        </w:rPr>
        <w:t>المستوى</w:t>
      </w:r>
      <w:r w:rsidR="002E7289" w:rsidRPr="005B0876">
        <w:rPr>
          <w:rFonts w:asciiTheme="minorBidi" w:hAnsiTheme="minorBidi"/>
          <w:sz w:val="36"/>
          <w:szCs w:val="36"/>
          <w:rtl/>
        </w:rPr>
        <w:t>:</w:t>
      </w:r>
      <w:r w:rsidR="002E7289" w:rsidRPr="003E0513">
        <w:rPr>
          <w:rFonts w:asciiTheme="minorBidi" w:hAnsiTheme="minorBidi"/>
          <w:sz w:val="36"/>
          <w:szCs w:val="36"/>
          <w:rtl/>
        </w:rPr>
        <w:t xml:space="preserve"> </w:t>
      </w:r>
      <w:r w:rsidR="00F3108F">
        <w:rPr>
          <w:rFonts w:asciiTheme="minorBidi" w:hAnsiTheme="minorBidi"/>
          <w:sz w:val="40"/>
          <w:szCs w:val="40"/>
        </w:rPr>
        <w:t>{{NIVEAU}}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53"/>
        <w:gridCol w:w="1080"/>
        <w:gridCol w:w="1170"/>
        <w:gridCol w:w="1170"/>
        <w:gridCol w:w="2311"/>
        <w:gridCol w:w="1890"/>
        <w:gridCol w:w="659"/>
      </w:tblGrid>
      <w:tr w:rsidR="00BA2FAF" w14:paraId="0A246447" w14:textId="77777777" w:rsidTr="002F1FFA">
        <w:trPr>
          <w:trHeight w:val="963"/>
        </w:trPr>
        <w:tc>
          <w:tcPr>
            <w:tcW w:w="2233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69EE0043" w14:textId="359EE4EC" w:rsidR="00BA2FAF" w:rsidRDefault="00BA2FAF" w:rsidP="002343DF">
            <w:pPr>
              <w:bidi/>
              <w:jc w:val="mediumKashida"/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TN"/>
              </w:rPr>
              <w:t>السّداسي الثّاني</w:t>
            </w:r>
          </w:p>
        </w:tc>
        <w:tc>
          <w:tcPr>
            <w:tcW w:w="2340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49BA4DCA" w14:textId="2B29494E" w:rsidR="00BA2FAF" w:rsidRPr="002156D0" w:rsidRDefault="00BA2FAF" w:rsidP="002343DF">
            <w:pPr>
              <w:bidi/>
              <w:jc w:val="mediumKashida"/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 xml:space="preserve">  السداسي الأول </w:t>
            </w:r>
          </w:p>
        </w:tc>
        <w:tc>
          <w:tcPr>
            <w:tcW w:w="4201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B4720B1" w14:textId="309E51CF" w:rsidR="00BA2FAF" w:rsidRPr="002156D0" w:rsidRDefault="0014117E" w:rsidP="002343D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TN"/>
              </w:rPr>
            </w:pPr>
            <w:r w:rsidRPr="002156D0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المواد</w:t>
            </w:r>
            <w:r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  <w:t xml:space="preserve"> </w:t>
            </w:r>
            <w:r w:rsidR="00107702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TN"/>
              </w:rPr>
              <w:t>والضارب</w:t>
            </w:r>
            <w:r w:rsidR="00BA2FAF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TN"/>
              </w:rPr>
              <w:t xml:space="preserve">             </w:t>
            </w:r>
          </w:p>
        </w:tc>
        <w:tc>
          <w:tcPr>
            <w:tcW w:w="659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2BDE5C4" w14:textId="77777777" w:rsidR="00BA2FAF" w:rsidRPr="002156D0" w:rsidRDefault="00BA2FAF" w:rsidP="002343DF">
            <w:pPr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156D0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ع</w:t>
            </w:r>
          </w:p>
        </w:tc>
      </w:tr>
      <w:tr w:rsidR="00BA2FAF" w:rsidRPr="005C2901" w14:paraId="5F388744" w14:textId="77777777" w:rsidTr="002F1FFA">
        <w:trPr>
          <w:trHeight w:val="418"/>
        </w:trPr>
        <w:tc>
          <w:tcPr>
            <w:tcW w:w="2233" w:type="dxa"/>
            <w:gridSpan w:val="2"/>
            <w:tcBorders>
              <w:left w:val="double" w:sz="4" w:space="0" w:color="auto"/>
              <w:right w:val="double" w:sz="4" w:space="0" w:color="auto"/>
            </w:tcBorders>
          </w:tcPr>
          <w:p w14:paraId="3DC95FF7" w14:textId="3DAC1B5D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</w:t>
            </w:r>
            <w:r>
              <w:rPr>
                <w:rFonts w:ascii="Traditional Arabic" w:hAnsi="Traditional Arabic" w:cs="Traditional Arabic"/>
                <w:sz w:val="28"/>
                <w:szCs w:val="28"/>
              </w:rPr>
              <w:t>_S2</w:t>
            </w: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}}</w:t>
            </w:r>
          </w:p>
        </w:tc>
        <w:tc>
          <w:tcPr>
            <w:tcW w:w="2340" w:type="dxa"/>
            <w:gridSpan w:val="2"/>
            <w:tcBorders>
              <w:left w:val="double" w:sz="4" w:space="0" w:color="auto"/>
              <w:right w:val="double" w:sz="4" w:space="0" w:color="auto"/>
            </w:tcBorders>
          </w:tcPr>
          <w:p w14:paraId="3127A3A1" w14:textId="6A8CFCC1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{{NOTE}}</w:t>
            </w:r>
          </w:p>
        </w:tc>
        <w:tc>
          <w:tcPr>
            <w:tcW w:w="4201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tbl>
            <w:tblPr>
              <w:tblStyle w:val="Grilledutableau"/>
              <w:bidiVisual/>
              <w:tblW w:w="4017" w:type="dxa"/>
              <w:tblLook w:val="04A0" w:firstRow="1" w:lastRow="0" w:firstColumn="1" w:lastColumn="0" w:noHBand="0" w:noVBand="1"/>
            </w:tblPr>
            <w:tblGrid>
              <w:gridCol w:w="2577"/>
              <w:gridCol w:w="1440"/>
            </w:tblGrid>
            <w:tr w:rsidR="00BA2FAF" w:rsidRPr="005C2901" w14:paraId="416F6DCE" w14:textId="77777777" w:rsidTr="00845AF3">
              <w:trPr>
                <w:trHeight w:val="266"/>
              </w:trPr>
              <w:tc>
                <w:tcPr>
                  <w:tcW w:w="2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BBEF3D" w14:textId="5028131E" w:rsidR="00BA2FAF" w:rsidRPr="005C2901" w:rsidRDefault="00BA2FAF" w:rsidP="005C2901">
                  <w:pPr>
                    <w:bidi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 xml:space="preserve">{{MAT}}  </w:t>
                  </w: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D5C83C" w14:textId="4063A707" w:rsidR="00BA2FAF" w:rsidRPr="005C2901" w:rsidRDefault="00BA2FAF" w:rsidP="005C2901">
                  <w:pPr>
                    <w:bidi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(</w:t>
                  </w: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>{{COEF}}</w:t>
                  </w: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c>
            </w:tr>
          </w:tbl>
          <w:p w14:paraId="58BD14EE" w14:textId="33C6BB2D" w:rsidR="00BA2FAF" w:rsidRPr="005C2901" w:rsidRDefault="00BA2FAF" w:rsidP="002343D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659" w:type="dxa"/>
            <w:tcBorders>
              <w:left w:val="double" w:sz="4" w:space="0" w:color="auto"/>
              <w:right w:val="double" w:sz="4" w:space="0" w:color="auto"/>
            </w:tcBorders>
          </w:tcPr>
          <w:p w14:paraId="68D8C633" w14:textId="74A62359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{{N}}</w:t>
            </w:r>
          </w:p>
        </w:tc>
      </w:tr>
      <w:tr w:rsidR="00BA2FAF" w:rsidRPr="005C2901" w14:paraId="24D05AFE" w14:textId="77777777" w:rsidTr="002F1FFA">
        <w:trPr>
          <w:trHeight w:val="409"/>
        </w:trPr>
        <w:tc>
          <w:tcPr>
            <w:tcW w:w="1153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14:paraId="715EB15A" w14:textId="1A634917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{{NOTE_MOY</w:t>
            </w:r>
            <w:r>
              <w:rPr>
                <w:rFonts w:ascii="Traditional Arabic" w:hAnsi="Traditional Arabic" w:cs="Traditional Arabic"/>
                <w:sz w:val="28"/>
                <w:szCs w:val="28"/>
              </w:rPr>
              <w:t>S2</w:t>
            </w: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}}</w:t>
            </w:r>
          </w:p>
        </w:tc>
        <w:tc>
          <w:tcPr>
            <w:tcW w:w="1080" w:type="dxa"/>
            <w:tcBorders>
              <w:left w:val="double" w:sz="4" w:space="0" w:color="auto"/>
              <w:right w:val="double" w:sz="4" w:space="0" w:color="auto"/>
            </w:tcBorders>
          </w:tcPr>
          <w:p w14:paraId="70E26301" w14:textId="6667A3C4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</w:t>
            </w:r>
            <w:r>
              <w:rPr>
                <w:rFonts w:ascii="Traditional Arabic" w:hAnsi="Traditional Arabic" w:cs="Traditional Arabic"/>
                <w:sz w:val="28"/>
                <w:szCs w:val="28"/>
              </w:rPr>
              <w:t>_1S2</w:t>
            </w: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}}</w:t>
            </w:r>
          </w:p>
        </w:tc>
        <w:tc>
          <w:tcPr>
            <w:tcW w:w="1170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14:paraId="462A7199" w14:textId="71735720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{{NOTE_MOY}}</w:t>
            </w:r>
          </w:p>
        </w:tc>
        <w:tc>
          <w:tcPr>
            <w:tcW w:w="1170" w:type="dxa"/>
            <w:tcBorders>
              <w:left w:val="double" w:sz="4" w:space="0" w:color="auto"/>
              <w:right w:val="double" w:sz="4" w:space="0" w:color="auto"/>
            </w:tcBorders>
          </w:tcPr>
          <w:p w14:paraId="2442CA66" w14:textId="7A8F965F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{{NOTE_1}}</w:t>
            </w:r>
          </w:p>
        </w:tc>
        <w:tc>
          <w:tcPr>
            <w:tcW w:w="231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60A265A" w14:textId="66F7D8DA" w:rsidR="00BA2FAF" w:rsidRPr="005C2901" w:rsidRDefault="00BA2FAF" w:rsidP="005C29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{{exam_1}}</w:t>
            </w:r>
          </w:p>
        </w:tc>
        <w:tc>
          <w:tcPr>
            <w:tcW w:w="1890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15B6CB1" w14:textId="08A93654" w:rsidR="00BA2FAF" w:rsidRPr="005C2901" w:rsidRDefault="00BA2FAF" w:rsidP="005C29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TN"/>
              </w:rPr>
            </w:pP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{{MAT_2}}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TN"/>
              </w:rPr>
              <w:t xml:space="preserve"> 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TN"/>
              </w:rPr>
              <w:t xml:space="preserve">    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(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{{COEF_2}}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)</w:t>
            </w:r>
          </w:p>
        </w:tc>
        <w:tc>
          <w:tcPr>
            <w:tcW w:w="659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14:paraId="1B65A0A3" w14:textId="62219FBE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{{N2}}</w:t>
            </w:r>
          </w:p>
        </w:tc>
      </w:tr>
      <w:tr w:rsidR="00BA2FAF" w:rsidRPr="005C2901" w14:paraId="2628C21A" w14:textId="77777777" w:rsidTr="002F1FFA">
        <w:trPr>
          <w:trHeight w:val="346"/>
        </w:trPr>
        <w:tc>
          <w:tcPr>
            <w:tcW w:w="1153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0EF99799" w14:textId="77777777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double" w:sz="4" w:space="0" w:color="auto"/>
              <w:right w:val="double" w:sz="4" w:space="0" w:color="auto"/>
            </w:tcBorders>
          </w:tcPr>
          <w:p w14:paraId="01A6B4FB" w14:textId="6B6E9663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</w:t>
            </w:r>
            <w:r>
              <w:rPr>
                <w:rFonts w:ascii="Traditional Arabic" w:hAnsi="Traditional Arabic" w:cs="Traditional Arabic"/>
                <w:sz w:val="28"/>
                <w:szCs w:val="28"/>
              </w:rPr>
              <w:t>_2S2</w:t>
            </w: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}}</w:t>
            </w:r>
          </w:p>
        </w:tc>
        <w:tc>
          <w:tcPr>
            <w:tcW w:w="117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5B06B5CC" w14:textId="37FD0B49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1170" w:type="dxa"/>
            <w:tcBorders>
              <w:left w:val="double" w:sz="4" w:space="0" w:color="auto"/>
              <w:right w:val="double" w:sz="4" w:space="0" w:color="auto"/>
            </w:tcBorders>
          </w:tcPr>
          <w:p w14:paraId="3DE001CD" w14:textId="1FAC63C9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{{NOTE_2}}</w:t>
            </w:r>
          </w:p>
        </w:tc>
        <w:tc>
          <w:tcPr>
            <w:tcW w:w="231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5B1F2FB" w14:textId="1B32E3A6" w:rsidR="00BA2FAF" w:rsidRPr="005C2901" w:rsidRDefault="00BA2FAF" w:rsidP="005C29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{{exam_2}}</w:t>
            </w:r>
          </w:p>
        </w:tc>
        <w:tc>
          <w:tcPr>
            <w:tcW w:w="1890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6C37B66" w14:textId="77777777" w:rsidR="00BA2FAF" w:rsidRPr="005C2901" w:rsidRDefault="00BA2FAF" w:rsidP="005C2901">
            <w:pPr>
              <w:bidi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659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461C754" w14:textId="77777777" w:rsidR="00BA2FAF" w:rsidRPr="005C2901" w:rsidRDefault="00BA2FA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</w:tr>
    </w:tbl>
    <w:p w14:paraId="1FBE76EB" w14:textId="1C6B9B05" w:rsidR="00C21888" w:rsidRPr="005C2901" w:rsidRDefault="00C21888" w:rsidP="00496A12">
      <w:pPr>
        <w:rPr>
          <w:rFonts w:ascii="Traditional Arabic" w:hAnsi="Traditional Arabic" w:cs="Traditional Arabic"/>
          <w:b/>
          <w:bCs/>
          <w:sz w:val="28"/>
          <w:szCs w:val="28"/>
        </w:rPr>
      </w:pPr>
    </w:p>
    <w:sectPr w:rsidR="00C21888" w:rsidRPr="005C2901" w:rsidSect="00C56D07">
      <w:pgSz w:w="11906" w:h="16838"/>
      <w:pgMar w:top="1417" w:right="424" w:bottom="1417" w:left="1417" w:header="708" w:footer="708" w:gutter="0"/>
      <w:pgBorders w:offsetFrom="page">
        <w:top w:val="woodwork" w:sz="8" w:space="24" w:color="000000" w:themeColor="text1"/>
        <w:left w:val="woodwork" w:sz="8" w:space="24" w:color="000000" w:themeColor="text1"/>
        <w:bottom w:val="woodwork" w:sz="8" w:space="24" w:color="000000" w:themeColor="text1"/>
        <w:right w:val="woodwork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6CD2C" w14:textId="77777777" w:rsidR="00D21E62" w:rsidRDefault="00D21E62" w:rsidP="00037B7E">
      <w:pPr>
        <w:spacing w:after="0" w:line="240" w:lineRule="auto"/>
      </w:pPr>
      <w:r>
        <w:separator/>
      </w:r>
    </w:p>
  </w:endnote>
  <w:endnote w:type="continuationSeparator" w:id="0">
    <w:p w14:paraId="1E476F39" w14:textId="77777777" w:rsidR="00D21E62" w:rsidRDefault="00D21E62" w:rsidP="00037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58CD" w14:textId="77777777" w:rsidR="00D21E62" w:rsidRDefault="00D21E62" w:rsidP="00037B7E">
      <w:pPr>
        <w:spacing w:after="0" w:line="240" w:lineRule="auto"/>
      </w:pPr>
      <w:r>
        <w:separator/>
      </w:r>
    </w:p>
  </w:footnote>
  <w:footnote w:type="continuationSeparator" w:id="0">
    <w:p w14:paraId="59AA5D98" w14:textId="77777777" w:rsidR="00D21E62" w:rsidRDefault="00D21E62" w:rsidP="00037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471"/>
    <w:rsid w:val="00002031"/>
    <w:rsid w:val="00004EBE"/>
    <w:rsid w:val="0000672A"/>
    <w:rsid w:val="000102C2"/>
    <w:rsid w:val="00011893"/>
    <w:rsid w:val="00013A59"/>
    <w:rsid w:val="00014C89"/>
    <w:rsid w:val="000227AB"/>
    <w:rsid w:val="000333B2"/>
    <w:rsid w:val="00037B7E"/>
    <w:rsid w:val="0005697A"/>
    <w:rsid w:val="000744A9"/>
    <w:rsid w:val="000B2998"/>
    <w:rsid w:val="000B2A83"/>
    <w:rsid w:val="000C5CC6"/>
    <w:rsid w:val="000E0B9A"/>
    <w:rsid w:val="000F4014"/>
    <w:rsid w:val="00107702"/>
    <w:rsid w:val="00111400"/>
    <w:rsid w:val="00117688"/>
    <w:rsid w:val="00135036"/>
    <w:rsid w:val="0014117E"/>
    <w:rsid w:val="00155811"/>
    <w:rsid w:val="00160913"/>
    <w:rsid w:val="00160974"/>
    <w:rsid w:val="00167ECC"/>
    <w:rsid w:val="00171107"/>
    <w:rsid w:val="00171CBC"/>
    <w:rsid w:val="00194375"/>
    <w:rsid w:val="0019795D"/>
    <w:rsid w:val="001A1F08"/>
    <w:rsid w:val="001B0732"/>
    <w:rsid w:val="001B4DB4"/>
    <w:rsid w:val="001C0A03"/>
    <w:rsid w:val="001F1476"/>
    <w:rsid w:val="001F2025"/>
    <w:rsid w:val="001F63C0"/>
    <w:rsid w:val="00214C05"/>
    <w:rsid w:val="002229D5"/>
    <w:rsid w:val="00230E98"/>
    <w:rsid w:val="002339E9"/>
    <w:rsid w:val="002343DF"/>
    <w:rsid w:val="00234928"/>
    <w:rsid w:val="00241CAD"/>
    <w:rsid w:val="00242CCE"/>
    <w:rsid w:val="002624DE"/>
    <w:rsid w:val="0028463D"/>
    <w:rsid w:val="00294257"/>
    <w:rsid w:val="002A6F99"/>
    <w:rsid w:val="002B14F8"/>
    <w:rsid w:val="002C682F"/>
    <w:rsid w:val="002E7289"/>
    <w:rsid w:val="002F0532"/>
    <w:rsid w:val="002F1FFA"/>
    <w:rsid w:val="002F318F"/>
    <w:rsid w:val="002F50F4"/>
    <w:rsid w:val="00303762"/>
    <w:rsid w:val="0031119B"/>
    <w:rsid w:val="003508B1"/>
    <w:rsid w:val="00356F55"/>
    <w:rsid w:val="00366C32"/>
    <w:rsid w:val="003761B5"/>
    <w:rsid w:val="00380CAA"/>
    <w:rsid w:val="00396172"/>
    <w:rsid w:val="003A70FC"/>
    <w:rsid w:val="003C0A00"/>
    <w:rsid w:val="003C4B50"/>
    <w:rsid w:val="00421ED2"/>
    <w:rsid w:val="00423749"/>
    <w:rsid w:val="0043057A"/>
    <w:rsid w:val="00431375"/>
    <w:rsid w:val="00441FAD"/>
    <w:rsid w:val="00442215"/>
    <w:rsid w:val="0045528F"/>
    <w:rsid w:val="0045587F"/>
    <w:rsid w:val="00462349"/>
    <w:rsid w:val="004838BB"/>
    <w:rsid w:val="00496A12"/>
    <w:rsid w:val="00496BB7"/>
    <w:rsid w:val="004A40DD"/>
    <w:rsid w:val="004C406B"/>
    <w:rsid w:val="004C7617"/>
    <w:rsid w:val="004D2C89"/>
    <w:rsid w:val="004D73F7"/>
    <w:rsid w:val="004E33AA"/>
    <w:rsid w:val="004F3BCA"/>
    <w:rsid w:val="004F7C63"/>
    <w:rsid w:val="00514A45"/>
    <w:rsid w:val="00515869"/>
    <w:rsid w:val="00522A00"/>
    <w:rsid w:val="00536634"/>
    <w:rsid w:val="00541558"/>
    <w:rsid w:val="0054781F"/>
    <w:rsid w:val="0055631F"/>
    <w:rsid w:val="00591266"/>
    <w:rsid w:val="005976D3"/>
    <w:rsid w:val="005B0876"/>
    <w:rsid w:val="005C2901"/>
    <w:rsid w:val="005E2235"/>
    <w:rsid w:val="005E6FDE"/>
    <w:rsid w:val="005F4DE4"/>
    <w:rsid w:val="00603962"/>
    <w:rsid w:val="00605084"/>
    <w:rsid w:val="006310E9"/>
    <w:rsid w:val="00646641"/>
    <w:rsid w:val="0066066A"/>
    <w:rsid w:val="00666BDC"/>
    <w:rsid w:val="00673C31"/>
    <w:rsid w:val="0068009C"/>
    <w:rsid w:val="0068082F"/>
    <w:rsid w:val="00683EFA"/>
    <w:rsid w:val="006927B9"/>
    <w:rsid w:val="006A4B2E"/>
    <w:rsid w:val="006B355E"/>
    <w:rsid w:val="006B4374"/>
    <w:rsid w:val="006B74BE"/>
    <w:rsid w:val="006C5D92"/>
    <w:rsid w:val="006C649A"/>
    <w:rsid w:val="00702A9B"/>
    <w:rsid w:val="00712935"/>
    <w:rsid w:val="00715A89"/>
    <w:rsid w:val="007215C4"/>
    <w:rsid w:val="00743A08"/>
    <w:rsid w:val="007474D8"/>
    <w:rsid w:val="00760C1A"/>
    <w:rsid w:val="00763681"/>
    <w:rsid w:val="007713B1"/>
    <w:rsid w:val="007922C3"/>
    <w:rsid w:val="007A2E2F"/>
    <w:rsid w:val="007A6FF0"/>
    <w:rsid w:val="007A7E48"/>
    <w:rsid w:val="007B79D8"/>
    <w:rsid w:val="007D3166"/>
    <w:rsid w:val="007E26FD"/>
    <w:rsid w:val="007F05B3"/>
    <w:rsid w:val="007F0EA9"/>
    <w:rsid w:val="008232A7"/>
    <w:rsid w:val="00832F47"/>
    <w:rsid w:val="00840D93"/>
    <w:rsid w:val="00845AF3"/>
    <w:rsid w:val="00850557"/>
    <w:rsid w:val="00866061"/>
    <w:rsid w:val="0087461F"/>
    <w:rsid w:val="00877DB0"/>
    <w:rsid w:val="008B4453"/>
    <w:rsid w:val="008C0BD1"/>
    <w:rsid w:val="008D1BD3"/>
    <w:rsid w:val="00912AD6"/>
    <w:rsid w:val="00962367"/>
    <w:rsid w:val="00967C79"/>
    <w:rsid w:val="00981B8B"/>
    <w:rsid w:val="009867D6"/>
    <w:rsid w:val="00994059"/>
    <w:rsid w:val="009B3444"/>
    <w:rsid w:val="009C127A"/>
    <w:rsid w:val="009D4A18"/>
    <w:rsid w:val="009E2B4B"/>
    <w:rsid w:val="009E4DAE"/>
    <w:rsid w:val="00A00209"/>
    <w:rsid w:val="00A018D1"/>
    <w:rsid w:val="00A10DDF"/>
    <w:rsid w:val="00A339C6"/>
    <w:rsid w:val="00A42896"/>
    <w:rsid w:val="00A47811"/>
    <w:rsid w:val="00A6413F"/>
    <w:rsid w:val="00A71986"/>
    <w:rsid w:val="00A8766B"/>
    <w:rsid w:val="00A92BE6"/>
    <w:rsid w:val="00A9710F"/>
    <w:rsid w:val="00AB7800"/>
    <w:rsid w:val="00AD1B64"/>
    <w:rsid w:val="00AD6816"/>
    <w:rsid w:val="00AE5303"/>
    <w:rsid w:val="00AE76D1"/>
    <w:rsid w:val="00AF2ADC"/>
    <w:rsid w:val="00B04361"/>
    <w:rsid w:val="00B661AF"/>
    <w:rsid w:val="00B74F71"/>
    <w:rsid w:val="00BA2FAF"/>
    <w:rsid w:val="00BC3A16"/>
    <w:rsid w:val="00C07D36"/>
    <w:rsid w:val="00C145D8"/>
    <w:rsid w:val="00C21888"/>
    <w:rsid w:val="00C30664"/>
    <w:rsid w:val="00C362E3"/>
    <w:rsid w:val="00C36E57"/>
    <w:rsid w:val="00C42B2A"/>
    <w:rsid w:val="00C56D07"/>
    <w:rsid w:val="00C64A38"/>
    <w:rsid w:val="00C74DE0"/>
    <w:rsid w:val="00C77F07"/>
    <w:rsid w:val="00C901EB"/>
    <w:rsid w:val="00C93CB3"/>
    <w:rsid w:val="00CA3547"/>
    <w:rsid w:val="00CA6BD2"/>
    <w:rsid w:val="00CB0AF5"/>
    <w:rsid w:val="00CB2471"/>
    <w:rsid w:val="00CB45B9"/>
    <w:rsid w:val="00CB764E"/>
    <w:rsid w:val="00CB7E89"/>
    <w:rsid w:val="00CC3672"/>
    <w:rsid w:val="00CC3A18"/>
    <w:rsid w:val="00CC6ADF"/>
    <w:rsid w:val="00CD5A67"/>
    <w:rsid w:val="00CE51AD"/>
    <w:rsid w:val="00CE5FCC"/>
    <w:rsid w:val="00CF3D0B"/>
    <w:rsid w:val="00CF4BB9"/>
    <w:rsid w:val="00D1749F"/>
    <w:rsid w:val="00D20A90"/>
    <w:rsid w:val="00D21E62"/>
    <w:rsid w:val="00D34160"/>
    <w:rsid w:val="00D35B05"/>
    <w:rsid w:val="00D41034"/>
    <w:rsid w:val="00D61473"/>
    <w:rsid w:val="00D81434"/>
    <w:rsid w:val="00D817EF"/>
    <w:rsid w:val="00D82AA6"/>
    <w:rsid w:val="00D85B7A"/>
    <w:rsid w:val="00D96E27"/>
    <w:rsid w:val="00D96F57"/>
    <w:rsid w:val="00DB414E"/>
    <w:rsid w:val="00DD1E87"/>
    <w:rsid w:val="00DE11E5"/>
    <w:rsid w:val="00DE6B09"/>
    <w:rsid w:val="00DF5C88"/>
    <w:rsid w:val="00E551FD"/>
    <w:rsid w:val="00E5779F"/>
    <w:rsid w:val="00E67A68"/>
    <w:rsid w:val="00E737D3"/>
    <w:rsid w:val="00E75E13"/>
    <w:rsid w:val="00EB6E05"/>
    <w:rsid w:val="00EC3F27"/>
    <w:rsid w:val="00EC4087"/>
    <w:rsid w:val="00ED4DFB"/>
    <w:rsid w:val="00EE705C"/>
    <w:rsid w:val="00EF7137"/>
    <w:rsid w:val="00F02CF3"/>
    <w:rsid w:val="00F223BC"/>
    <w:rsid w:val="00F22E57"/>
    <w:rsid w:val="00F30475"/>
    <w:rsid w:val="00F3108F"/>
    <w:rsid w:val="00F40EAA"/>
    <w:rsid w:val="00F42526"/>
    <w:rsid w:val="00F52D2C"/>
    <w:rsid w:val="00F728EC"/>
    <w:rsid w:val="00F822C6"/>
    <w:rsid w:val="00F91CF2"/>
    <w:rsid w:val="00FD43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297D3808"/>
  <w15:docId w15:val="{D9B2B049-D050-4AE9-8FE2-BADAF7DC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361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02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156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56D0"/>
  </w:style>
  <w:style w:type="paragraph" w:styleId="Pieddepage">
    <w:name w:val="footer"/>
    <w:basedOn w:val="Normal"/>
    <w:link w:val="PieddepageCar"/>
    <w:uiPriority w:val="99"/>
    <w:unhideWhenUsed/>
    <w:rsid w:val="002156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56D0"/>
  </w:style>
  <w:style w:type="paragraph" w:styleId="Textedebulles">
    <w:name w:val="Balloon Text"/>
    <w:basedOn w:val="Normal"/>
    <w:link w:val="TextedebullesCar"/>
    <w:uiPriority w:val="99"/>
    <w:semiHidden/>
    <w:unhideWhenUsed/>
    <w:rsid w:val="00D35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B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879B4-3440-46E1-9FED-794779665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</Words>
  <Characters>293</Characters>
  <Application>Microsoft Office Word</Application>
  <DocSecurity>0</DocSecurity>
  <Lines>58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Zaineb Laabidi</dc:creator>
  <cp:keywords/>
  <dc:description/>
  <cp:lastModifiedBy>عبد المنعم azaiez</cp:lastModifiedBy>
  <cp:revision>12</cp:revision>
  <cp:lastPrinted>2026-03-23T09:34:00Z</cp:lastPrinted>
  <dcterms:created xsi:type="dcterms:W3CDTF">2026-04-20T20:12:00Z</dcterms:created>
  <dcterms:modified xsi:type="dcterms:W3CDTF">2026-04-20T20:54:00Z</dcterms:modified>
</cp:coreProperties>
</file>