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8B0D" w14:textId="77777777" w:rsidR="00C21888" w:rsidRDefault="00000000">
      <w:r>
        <w:rPr>
          <w:noProof/>
        </w:rPr>
        <w:pict w14:anchorId="68E4EA0A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7" o:spid="_x0000_s2055" type="#_x0000_t202" style="position:absolute;margin-left:170.4pt;margin-top:-5.9pt;width:233.7pt;height:77.8pt;z-index:251657728;visibility:visible;mso-position-horizontal-relative:pag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" fillcolor="white [3201]" strokeweight="2.25pt">
            <v:textbox style="mso-next-textbox:#Zone de texte 7">
              <w:txbxContent>
                <w:p w14:paraId="398CC950" w14:textId="77777777" w:rsidR="00C21888" w:rsidRDefault="00C21888">
                  <w:pPr>
                    <w:rPr>
                      <w:lang w:bidi="ar-TN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 w14:anchorId="30F36537">
          <v:shape id="Zone de texte 2" o:spid="_x0000_s2050" type="#_x0000_t202" style="position:absolute;margin-left:319.6pt;margin-top:-10.6pt;width:177.75pt;height:60.2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" filled="f" stroked="f" strokeweight=".5pt">
            <v:textbox style="mso-next-textbox:#Zone de texte 2">
              <w:txbxContent>
                <w:p w14:paraId="37C2F74B" w14:textId="77777777" w:rsidR="002E7289" w:rsidRPr="008C4B96" w:rsidRDefault="00C21888" w:rsidP="002E7289">
                  <w:pPr>
                    <w:spacing w:after="0"/>
                    <w:jc w:val="right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TN"/>
                    </w:rPr>
                  </w:pPr>
                  <w:r w:rsidRPr="008C4B96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مشيخة</w:t>
                  </w:r>
                  <w:r w:rsidR="002E7289" w:rsidRPr="002E7289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TN"/>
                    </w:rPr>
                    <w:t xml:space="preserve"> </w:t>
                  </w:r>
                  <w:r w:rsidR="002E7289" w:rsidRPr="008C4B96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TN"/>
                    </w:rPr>
                    <w:t>التعليم الزيتوني وفروعه</w:t>
                  </w:r>
                </w:p>
                <w:p w14:paraId="4D95BF21" w14:textId="77777777" w:rsidR="00C21888" w:rsidRPr="008C4B96" w:rsidRDefault="002E7289">
                  <w:pPr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TN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TN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 w14:anchorId="047EB1D2">
          <v:shape id="Zone de texte 8" o:spid="_x0000_s2054" type="#_x0000_t202" style="position:absolute;margin-left:198.2pt;margin-top:-10.6pt;width:192.25pt;height:48.15pt;z-index:25166080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" filled="f" stroked="f" strokeweight=".5pt">
            <v:textbox style="mso-next-textbox:#Zone de texte 8">
              <w:txbxContent>
                <w:p w14:paraId="0D6417D0" w14:textId="77777777" w:rsidR="00C21888" w:rsidRDefault="004D2C89" w:rsidP="008B4453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56"/>
                      <w:szCs w:val="56"/>
                      <w:rtl/>
                      <w:lang w:bidi="ar-TN"/>
                    </w:rPr>
                    <w:t xml:space="preserve">بطاقة </w:t>
                  </w:r>
                  <w:r w:rsidR="008B4453"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ك</w:t>
                  </w:r>
                  <w:r w:rsidR="008B4453">
                    <w:rPr>
                      <w:rFonts w:ascii="Traditional Arabic" w:hAnsi="Traditional Arabic" w:cs="Traditional Arabic" w:hint="cs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ش</w:t>
                  </w:r>
                  <w:r w:rsidR="00C21888" w:rsidRPr="008C4B96"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ف ال</w:t>
                  </w:r>
                  <w:r w:rsidR="008B4453">
                    <w:rPr>
                      <w:rFonts w:ascii="Traditional Arabic" w:hAnsi="Traditional Arabic" w:cs="Traditional Arabic" w:hint="cs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أ</w:t>
                  </w:r>
                  <w:r w:rsidR="00C21888" w:rsidRPr="008C4B96"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  <w:t>عداد</w:t>
                  </w:r>
                </w:p>
                <w:p w14:paraId="53F242BB" w14:textId="77777777" w:rsidR="008B4453" w:rsidRDefault="008B4453" w:rsidP="008B4453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0FF6D44E" w14:textId="77777777" w:rsidR="008B4453" w:rsidRDefault="008B4453" w:rsidP="008B4453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0B3B7C0C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04128552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55914DAA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425D5969" w14:textId="77777777" w:rsidR="008B4453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rtl/>
                      <w:lang w:bidi="ar-TN"/>
                    </w:rPr>
                  </w:pPr>
                </w:p>
                <w:p w14:paraId="123BE524" w14:textId="77777777" w:rsidR="008B4453" w:rsidRPr="008C4B96" w:rsidRDefault="008B4453" w:rsidP="004D2C89">
                  <w:pPr>
                    <w:rPr>
                      <w:rFonts w:ascii="Traditional Arabic" w:hAnsi="Traditional Arabic" w:cs="Traditional Arabic"/>
                      <w:b/>
                      <w:bCs/>
                      <w:sz w:val="56"/>
                      <w:szCs w:val="56"/>
                      <w:lang w:bidi="ar-TN"/>
                    </w:rPr>
                  </w:pPr>
                </w:p>
                <w:p w14:paraId="1ED2614F" w14:textId="77777777" w:rsidR="00C21888" w:rsidRDefault="00C21888"/>
              </w:txbxContent>
            </v:textbox>
            <w10:wrap anchorx="page"/>
          </v:shape>
        </w:pict>
      </w:r>
      <w:r>
        <w:rPr>
          <w:noProof/>
        </w:rPr>
        <w:pict w14:anchorId="0B7879AB">
          <v:shape id="Zone de texte 1" o:spid="_x0000_s2051" type="#_x0000_t202" style="position:absolute;margin-left:301.25pt;margin-top:-34.4pt;width:238.6pt;height:106.3pt;z-index:25164544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" fillcolor="white [3212]" strokecolor="white [3212]" strokeweight=".5pt">
            <v:textbox style="mso-next-textbox:#Zone de texte 1">
              <w:txbxContent>
                <w:p w14:paraId="7D6142B4" w14:textId="77777777" w:rsidR="00C21888" w:rsidRPr="008C4B96" w:rsidRDefault="00C21888" w:rsidP="002E7289">
                  <w:pPr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40"/>
                      <w:szCs w:val="40"/>
                      <w:lang w:bidi="ar-TN"/>
                    </w:rPr>
                  </w:pPr>
                  <w:r w:rsidRPr="008C4B96">
                    <w:rPr>
                      <w:rFonts w:ascii="Traditional Arabic" w:hAnsi="Traditional Arabic" w:cs="Traditional Arabic"/>
                      <w:b/>
                      <w:bCs/>
                      <w:sz w:val="40"/>
                      <w:szCs w:val="40"/>
                      <w:rtl/>
                      <w:lang w:bidi="ar-TN"/>
                    </w:rPr>
                    <w:t>الجمهورية التونسية</w:t>
                  </w:r>
                </w:p>
              </w:txbxContent>
            </v:textbox>
          </v:shape>
        </w:pict>
      </w:r>
      <w:r>
        <w:rPr>
          <w:noProof/>
        </w:rPr>
        <w:pict w14:anchorId="27E04753">
          <v:shape id="Zone de texte 3" o:spid="_x0000_s2052" type="#_x0000_t202" style="position:absolute;margin-left:379.1pt;margin-top:6.8pt;width:218.1pt;height:44.05pt;z-index:251651584;visibility:visible;mso-position-horizontal-relative:pag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" filled="f" stroked="f" strokeweight=".5pt">
            <v:textbox style="mso-next-textbox:#Zone de texte 3">
              <w:txbxContent>
                <w:p w14:paraId="63852DAC" w14:textId="77777777" w:rsidR="00C21888" w:rsidRPr="002E7289" w:rsidRDefault="00C21888" w:rsidP="002E7289">
                  <w:pPr>
                    <w:rPr>
                      <w:szCs w:val="36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 w14:anchorId="621D0973">
          <v:shape id="Zone de texte 12" o:spid="_x0000_s2053" type="#_x0000_t202" style="position:absolute;margin-left:-23.6pt;margin-top:-26.5pt;width:118.65pt;height:123.25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" filled="f" stroked="f" strokeweight=".5pt">
            <v:textbox style="mso-next-textbox:#Zone de texte 12">
              <w:txbxContent>
                <w:p w14:paraId="3FDDF1F7" w14:textId="77777777" w:rsidR="00C21888" w:rsidRDefault="002E7289">
                  <w:r w:rsidRPr="002E7289">
                    <w:rPr>
                      <w:noProof/>
                      <w:lang w:eastAsia="fr-FR"/>
                    </w:rPr>
                    <w:drawing>
                      <wp:inline distT="0" distB="0" distL="0" distR="0" wp14:anchorId="1907F756" wp14:editId="61A86DF7">
                        <wp:extent cx="1304925" cy="1381125"/>
                        <wp:effectExtent l="19050" t="0" r="9525" b="0"/>
                        <wp:docPr id="2" name="Image 1" descr="C:\Users\Med Sousou\Desktop\شعار\IMG-20240829-WA0006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ed Sousou\Desktop\شعار\IMG-20240829-WA0006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4925" cy="1381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4F1C1F21" w14:textId="77777777" w:rsidR="00C21888" w:rsidRPr="002027FA" w:rsidRDefault="00000000" w:rsidP="002027FA">
      <w:pPr>
        <w:rPr>
          <w:rtl/>
        </w:rPr>
      </w:pPr>
      <w:r>
        <w:rPr>
          <w:noProof/>
          <w:rtl/>
          <w:lang w:val="ar-SA"/>
        </w:rPr>
        <w:pict w14:anchorId="0F0079DD">
          <v:shape id="_x0000_s2056" type="#_x0000_t202" style="position:absolute;margin-left:343.5pt;margin-top:15.05pt;width:153.85pt;height:95.6pt;z-index:25167513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" filled="f" stroked="f" strokeweight=".5pt">
            <v:textbox style="mso-next-textbox:#_x0000_s2056">
              <w:txbxContent>
                <w:p w14:paraId="34623C03" w14:textId="77777777" w:rsidR="004D2C89" w:rsidRDefault="00423749" w:rsidP="002E7289">
                  <w:pPr>
                    <w:spacing w:after="0"/>
                    <w:jc w:val="right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TN"/>
                    </w:rPr>
                  </w:pPr>
                  <w:r w:rsidRPr="00423749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الهيئة العلم</w:t>
                  </w:r>
                  <w:r w:rsidR="002E7289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ية للتعليم الزيتوني</w:t>
                  </w:r>
                  <w:r w:rsidR="004D2C89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 </w:t>
                  </w:r>
                </w:p>
                <w:p w14:paraId="37A504A0" w14:textId="77777777" w:rsidR="00423749" w:rsidRDefault="004D2C89" w:rsidP="002E7289">
                  <w:pPr>
                    <w:spacing w:after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TN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فرع الساحلين</w:t>
                  </w:r>
                </w:p>
                <w:p w14:paraId="50AF372E" w14:textId="77777777" w:rsidR="00C56D07" w:rsidRPr="00423749" w:rsidRDefault="00C56D07" w:rsidP="002E7289">
                  <w:pPr>
                    <w:spacing w:after="0"/>
                    <w:rPr>
                      <w:sz w:val="20"/>
                      <w:szCs w:val="20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rtl/>
        </w:rPr>
        <w:pict w14:anchorId="204FDB25">
          <v:shape id="Zone de texte 11" o:spid="_x0000_s2057" type="#_x0000_t202" style="position:absolute;margin-left:145.2pt;margin-top:4pt;width:299.75pt;height:45.4pt;z-index:251659264;visibility:visible;mso-position-horizontal-relative:pag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" filled="f" stroked="f" strokeweight=".5pt">
            <v:textbox style="mso-next-textbox:#Zone de texte 11">
              <w:txbxContent>
                <w:p w14:paraId="1E41C14D" w14:textId="37F8BE00" w:rsidR="00C21888" w:rsidRPr="008C4B96" w:rsidRDefault="00C21888" w:rsidP="002E7289">
                  <w:pPr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</w:pPr>
                  <w:r w:rsidRPr="008B4453">
                    <w:rPr>
                      <w:rFonts w:ascii="Arial" w:hAnsi="Arial" w:cs="Arial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السنة </w:t>
                  </w:r>
                  <w:r w:rsidR="00CC3672" w:rsidRPr="008B4453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الدراسية</w:t>
                  </w:r>
                  <w:r w:rsidR="00CC3672" w:rsidRPr="008C4B96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:</w:t>
                  </w:r>
                  <w:r w:rsidRPr="008C4B96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 </w:t>
                  </w:r>
                  <w:r w:rsidR="00FA517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{{</w:t>
                  </w:r>
                  <w:r w:rsidR="00F3108F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YYYY1</w:t>
                  </w:r>
                  <w:proofErr w:type="gramStart"/>
                  <w:r w:rsidR="00FA517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}}</w:t>
                  </w:r>
                  <w:r w:rsidR="00F3108F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-</w:t>
                  </w:r>
                  <w:proofErr w:type="gramEnd"/>
                  <w:r w:rsidR="00FA517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{{</w:t>
                  </w:r>
                  <w:r w:rsidR="00F3108F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YYYY2</w:t>
                  </w:r>
                  <w:r w:rsidR="00FA517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TN"/>
                    </w:rPr>
                    <w:t>}}</w:t>
                  </w:r>
                </w:p>
              </w:txbxContent>
            </v:textbox>
            <w10:wrap anchorx="page"/>
          </v:shape>
        </w:pict>
      </w:r>
    </w:p>
    <w:p w14:paraId="04E311AE" w14:textId="77777777" w:rsidR="00C21888" w:rsidRPr="002027FA" w:rsidRDefault="00C21888" w:rsidP="002027FA">
      <w:pPr>
        <w:rPr>
          <w:rtl/>
        </w:rPr>
      </w:pPr>
    </w:p>
    <w:p w14:paraId="1629E7C7" w14:textId="77777777" w:rsidR="00C21888" w:rsidRPr="002027FA" w:rsidRDefault="00C21888" w:rsidP="002027FA">
      <w:pPr>
        <w:rPr>
          <w:rtl/>
        </w:rPr>
      </w:pPr>
    </w:p>
    <w:p w14:paraId="60AD6D2C" w14:textId="77777777" w:rsidR="00C21888" w:rsidRDefault="00000000" w:rsidP="00845AF3">
      <w:pPr>
        <w:jc w:val="center"/>
        <w:rPr>
          <w:rtl/>
        </w:rPr>
      </w:pP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ar-SA"/>
        </w:rPr>
        <w:pict w14:anchorId="3296D556">
          <v:shape id="_x0000_s2058" type="#_x0000_t202" style="position:absolute;left:0;text-align:left;margin-left:354.75pt;margin-top:9.3pt;width:112.15pt;height:61.15pt;z-index:251676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" filled="f" stroked="f" strokeweight=".5pt">
            <v:textbox style="mso-next-textbox:#_x0000_s2058">
              <w:txbxContent>
                <w:p w14:paraId="5B08DD91" w14:textId="77777777" w:rsidR="004D2C89" w:rsidRDefault="004D2C89">
                  <w:pPr>
                    <w:rPr>
                      <w:lang w:bidi="ar-TN"/>
                    </w:rPr>
                  </w:pPr>
                </w:p>
                <w:p w14:paraId="7E28D784" w14:textId="77777777" w:rsidR="008B4453" w:rsidRDefault="008B4453"/>
              </w:txbxContent>
            </v:textbox>
          </v:shape>
        </w:pict>
      </w:r>
    </w:p>
    <w:p w14:paraId="78420D71" w14:textId="7CF03456" w:rsidR="00D81434" w:rsidRPr="005B0876" w:rsidRDefault="00981B8B" w:rsidP="00845AF3">
      <w:pPr>
        <w:bidi/>
        <w:jc w:val="center"/>
        <w:rPr>
          <w:rFonts w:asciiTheme="minorBidi" w:hAnsiTheme="minorBidi"/>
          <w:b/>
          <w:bCs/>
          <w:sz w:val="36"/>
          <w:szCs w:val="36"/>
          <w:rtl/>
          <w:lang w:bidi="ar-TN"/>
        </w:rPr>
      </w:pPr>
      <w:r>
        <w:rPr>
          <w:rFonts w:asciiTheme="minorBidi" w:hAnsiTheme="minorBidi"/>
          <w:b/>
          <w:bCs/>
          <w:sz w:val="36"/>
          <w:szCs w:val="36"/>
          <w:rtl/>
        </w:rPr>
        <w:t xml:space="preserve">اسم </w:t>
      </w:r>
      <w:r w:rsidR="00F3108F">
        <w:rPr>
          <w:rFonts w:asciiTheme="minorBidi" w:hAnsiTheme="minorBidi" w:hint="cs"/>
          <w:b/>
          <w:bCs/>
          <w:sz w:val="36"/>
          <w:szCs w:val="36"/>
          <w:rtl/>
        </w:rPr>
        <w:t>الطالب</w:t>
      </w:r>
      <w:r w:rsidR="009144F2">
        <w:rPr>
          <w:rFonts w:asciiTheme="minorBidi" w:hAnsiTheme="minorBidi"/>
          <w:b/>
          <w:bCs/>
          <w:sz w:val="36"/>
          <w:szCs w:val="36"/>
          <w:lang w:bidi="ar-TN"/>
        </w:rPr>
        <w:t>{{s}}</w:t>
      </w:r>
      <w:r w:rsidR="00F3108F" w:rsidRPr="005B0876">
        <w:rPr>
          <w:rFonts w:asciiTheme="minorBidi" w:hAnsiTheme="minorBidi" w:hint="cs"/>
          <w:b/>
          <w:bCs/>
          <w:sz w:val="36"/>
          <w:szCs w:val="36"/>
          <w:rtl/>
        </w:rPr>
        <w:t>:</w:t>
      </w:r>
      <w:r w:rsidR="002E7289" w:rsidRPr="005B0876">
        <w:rPr>
          <w:rFonts w:asciiTheme="minorBidi" w:hAnsiTheme="minorBidi"/>
          <w:b/>
          <w:bCs/>
          <w:sz w:val="36"/>
          <w:szCs w:val="36"/>
          <w:rtl/>
        </w:rPr>
        <w:t xml:space="preserve"> </w:t>
      </w:r>
      <w:r w:rsidR="00F3108F">
        <w:rPr>
          <w:rFonts w:asciiTheme="minorBidi" w:hAnsiTheme="minorBidi"/>
          <w:b/>
          <w:bCs/>
          <w:sz w:val="36"/>
          <w:szCs w:val="36"/>
        </w:rPr>
        <w:t>{{NOM}} {{PRENOM}}</w:t>
      </w:r>
    </w:p>
    <w:p w14:paraId="190AADCD" w14:textId="5505BF84" w:rsidR="002E7289" w:rsidRPr="002156D0" w:rsidRDefault="00000000" w:rsidP="002E7289">
      <w:pPr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  <w:r>
        <w:rPr>
          <w:noProof/>
          <w:rtl/>
        </w:rPr>
        <w:pict w14:anchorId="36614BA3">
          <v:shape id="_x0000_s2065" type="#_x0000_t202" style="position:absolute;left:0;text-align:left;margin-left:-35.75pt;margin-top:420.75pt;width:525.2pt;height:290.6pt;z-index:251678208;visibility:visible;mso-top-percent:660;mso-wrap-distance-left:9pt;mso-wrap-distance-top:3.6pt;mso-wrap-distance-right:9pt;mso-wrap-distance-bottom:3.6pt;mso-position-horizontal-relative:text;mso-position-vertical-relative:page;mso-top-percent:660;mso-width-relative:margin;mso-height-relative:margin;v-text-anchor:top" stroked="f">
            <v:textbox style="mso-next-textbox:#_x0000_s2065">
              <w:txbxContent>
                <w:p w14:paraId="58AA12EA" w14:textId="2E5F7A09" w:rsidR="002343DF" w:rsidRDefault="002343DF" w:rsidP="00A71986">
                  <w:pPr>
                    <w:bidi/>
                  </w:pPr>
                </w:p>
                <w:tbl>
                  <w:tblPr>
                    <w:tblStyle w:val="Grilledutableau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261"/>
                    <w:gridCol w:w="1667"/>
                    <w:gridCol w:w="2417"/>
                  </w:tblGrid>
                  <w:tr w:rsidR="002343DF" w:rsidRPr="00221CEB" w14:paraId="3147CBEF" w14:textId="77777777" w:rsidTr="007833B6">
                    <w:trPr>
                      <w:jc w:val="center"/>
                    </w:trPr>
                    <w:tc>
                      <w:tcPr>
                        <w:tcW w:w="3261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0FA49272" w14:textId="77777777" w:rsidR="002343DF" w:rsidRPr="00221CEB" w:rsidRDefault="002343D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221CEB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الملاحظة</w:t>
                        </w:r>
                      </w:p>
                    </w:tc>
                    <w:tc>
                      <w:tcPr>
                        <w:tcW w:w="1667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3792E76C" w14:textId="77777777" w:rsidR="002343DF" w:rsidRPr="00221CEB" w:rsidRDefault="002343D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221CEB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الرتبة</w:t>
                        </w:r>
                      </w:p>
                    </w:tc>
                    <w:tc>
                      <w:tcPr>
                        <w:tcW w:w="2417" w:type="dxa"/>
                        <w:tcBorders>
                          <w:top w:val="double" w:sz="4" w:space="0" w:color="auto"/>
                          <w:left w:val="double" w:sz="4" w:space="0" w:color="auto"/>
                          <w:right w:val="double" w:sz="4" w:space="0" w:color="auto"/>
                        </w:tcBorders>
                        <w:shd w:val="clear" w:color="auto" w:fill="D9D9D9" w:themeFill="background1" w:themeFillShade="D9"/>
                      </w:tcPr>
                      <w:p w14:paraId="19C4E311" w14:textId="77777777" w:rsidR="002343DF" w:rsidRPr="00CC6ADF" w:rsidRDefault="002343D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  <w:r w:rsidRPr="00CC6AD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معدل السداسي 1</w:t>
                        </w:r>
                      </w:p>
                    </w:tc>
                  </w:tr>
                  <w:tr w:rsidR="002343DF" w:rsidRPr="00221CEB" w14:paraId="612C8AD5" w14:textId="77777777" w:rsidTr="00EC3F27">
                    <w:trPr>
                      <w:jc w:val="center"/>
                    </w:trPr>
                    <w:tc>
                      <w:tcPr>
                        <w:tcW w:w="3261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2A67519D" w14:textId="77777777" w:rsidR="002343DF" w:rsidRPr="00221CEB" w:rsidRDefault="002343D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</w:rPr>
                          <w:t>{{NOTIF}}</w:t>
                        </w:r>
                      </w:p>
                    </w:tc>
                    <w:tc>
                      <w:tcPr>
                        <w:tcW w:w="1667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58B2B9F1" w14:textId="77777777" w:rsidR="002343DF" w:rsidRPr="00221CEB" w:rsidRDefault="002343D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</w:rPr>
                          <w:t>{{ORD}}</w:t>
                        </w:r>
                      </w:p>
                    </w:tc>
                    <w:tc>
                      <w:tcPr>
                        <w:tcW w:w="2417" w:type="dxa"/>
                        <w:tcBorders>
                          <w:left w:val="double" w:sz="4" w:space="0" w:color="auto"/>
                          <w:right w:val="double" w:sz="4" w:space="0" w:color="auto"/>
                        </w:tcBorders>
                      </w:tcPr>
                      <w:p w14:paraId="5B943E72" w14:textId="77777777" w:rsidR="002343DF" w:rsidRPr="00D96E27" w:rsidRDefault="002343DF" w:rsidP="00A71986">
                        <w:pPr>
                          <w:tabs>
                            <w:tab w:val="left" w:pos="9066"/>
                          </w:tabs>
                          <w:bidi/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Bidi" w:hAnsiTheme="minorBidi"/>
                            <w:b/>
                            <w:bCs/>
                            <w:sz w:val="36"/>
                            <w:szCs w:val="36"/>
                          </w:rPr>
                          <w:t>{{MOY}}</w:t>
                        </w:r>
                      </w:p>
                    </w:tc>
                  </w:tr>
                </w:tbl>
                <w:p w14:paraId="365BD105" w14:textId="117A582A" w:rsidR="002343DF" w:rsidRDefault="002343DF" w:rsidP="002343DF">
                  <w:pPr>
                    <w:jc w:val="right"/>
                  </w:pPr>
                </w:p>
                <w:tbl>
                  <w:tblPr>
                    <w:tblStyle w:val="Grilledutableau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4050"/>
                    <w:gridCol w:w="6030"/>
                  </w:tblGrid>
                  <w:tr w:rsidR="00A71986" w14:paraId="596A6A3C" w14:textId="77777777" w:rsidTr="00A71986">
                    <w:trPr>
                      <w:trHeight w:val="943"/>
                    </w:trPr>
                    <w:tc>
                      <w:tcPr>
                        <w:tcW w:w="40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9D93ABD" w14:textId="589119B2" w:rsidR="00A71986" w:rsidRDefault="00A71986" w:rsidP="00A71986">
                        <w:pPr>
                          <w:spacing w:before="240"/>
                          <w:jc w:val="center"/>
                          <w:rPr>
                            <w:lang w:bidi="ar-TN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  <w:lang w:bidi="ar-TN"/>
                          </w:rPr>
                          <w:t>رئيس الهيئة العلميّة</w:t>
                        </w:r>
                      </w:p>
                    </w:tc>
                    <w:tc>
                      <w:tcPr>
                        <w:tcW w:w="6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DAF4EAF" w14:textId="72B60BC3" w:rsidR="00A71986" w:rsidRDefault="00A71986" w:rsidP="00A71986">
                        <w:pPr>
                          <w:bidi/>
                          <w:ind w:left="1008"/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 xml:space="preserve">لجنة </w:t>
                        </w:r>
                        <w:r w:rsidRPr="002156D0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>الامتحانات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</w:rPr>
                          <w:t xml:space="preserve">   </w:t>
                        </w:r>
                      </w:p>
                    </w:tc>
                  </w:tr>
                  <w:tr w:rsidR="00A71986" w14:paraId="36418CE7" w14:textId="77777777" w:rsidTr="00EC3F27">
                    <w:trPr>
                      <w:trHeight w:val="288"/>
                    </w:trPr>
                    <w:tc>
                      <w:tcPr>
                        <w:tcW w:w="40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F8F63FD" w14:textId="4FFAD6DA" w:rsidR="00A71986" w:rsidRPr="00396394" w:rsidRDefault="00C07D36" w:rsidP="00A71986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40"/>
                            <w:szCs w:val="40"/>
                            <w:lang w:bidi="ar-EG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40"/>
                            <w:szCs w:val="40"/>
                            <w:lang w:bidi="ar-EG"/>
                          </w:rPr>
                          <w:t>{{PRES}}</w:t>
                        </w:r>
                      </w:p>
                      <w:p w14:paraId="627A77C1" w14:textId="77777777" w:rsidR="00A71986" w:rsidRDefault="00A71986" w:rsidP="002343DF">
                        <w:pPr>
                          <w:jc w:val="right"/>
                        </w:pPr>
                      </w:p>
                    </w:tc>
                    <w:tc>
                      <w:tcPr>
                        <w:tcW w:w="6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F511FE7" w14:textId="77777777" w:rsidR="00A71986" w:rsidRDefault="00A71986" w:rsidP="00A71986">
                        <w:pPr>
                          <w:bidi/>
                        </w:pPr>
                      </w:p>
                    </w:tc>
                  </w:tr>
                  <w:tr w:rsidR="00A71986" w14:paraId="62D3B54B" w14:textId="77777777" w:rsidTr="00A71986">
                    <w:trPr>
                      <w:trHeight w:val="943"/>
                    </w:trPr>
                    <w:tc>
                      <w:tcPr>
                        <w:tcW w:w="40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314B8D0" w14:textId="77777777" w:rsidR="00A71986" w:rsidRPr="00221CEB" w:rsidRDefault="00A71986" w:rsidP="00A71986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44"/>
                            <w:szCs w:val="44"/>
                            <w:lang w:bidi="ar-EG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44"/>
                            <w:szCs w:val="44"/>
                            <w:rtl/>
                            <w:lang w:bidi="ar-EG"/>
                          </w:rPr>
                          <w:t xml:space="preserve">الفرع الزيتوني بالساحلين </w:t>
                        </w:r>
                      </w:p>
                      <w:p w14:paraId="0BC7454D" w14:textId="77777777" w:rsidR="00A71986" w:rsidRDefault="00A71986" w:rsidP="002343DF">
                        <w:pPr>
                          <w:jc w:val="right"/>
                        </w:pPr>
                      </w:p>
                    </w:tc>
                    <w:tc>
                      <w:tcPr>
                        <w:tcW w:w="6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6BA441B" w14:textId="296D96C2" w:rsidR="00A71986" w:rsidRDefault="00A71986" w:rsidP="00A71986">
                        <w:pPr>
                          <w:bidi/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 xml:space="preserve">الساحلين </w:t>
                        </w:r>
                        <w:proofErr w:type="gramStart"/>
                        <w:r w:rsidRPr="002156D0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>في</w:t>
                        </w:r>
                        <w:r w:rsidRPr="002156D0"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{{DD</w:t>
                        </w:r>
                        <w:proofErr w:type="gramStart"/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}}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>/</w:t>
                        </w:r>
                        <w:proofErr w:type="gramEnd"/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{{MM</w:t>
                        </w:r>
                        <w:proofErr w:type="gramStart"/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}}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6"/>
                            <w:szCs w:val="36"/>
                            <w:rtl/>
                            <w:lang w:bidi="ar-TN"/>
                          </w:rPr>
                          <w:t>/</w:t>
                        </w:r>
                        <w:proofErr w:type="gramEnd"/>
                        <w:r w:rsidRPr="00F3108F">
                          <w:rPr>
                            <w:rFonts w:ascii="Traditional Arabic" w:hAnsi="Traditional Arabic" w:cs="Traditional Arabic"/>
                            <w:b/>
                            <w:bCs/>
                            <w:sz w:val="36"/>
                            <w:szCs w:val="36"/>
                            <w:lang w:bidi="ar-TN"/>
                          </w:rPr>
                          <w:t>{{YYYY}}</w:t>
                        </w:r>
                      </w:p>
                    </w:tc>
                  </w:tr>
                </w:tbl>
                <w:p w14:paraId="78234C72" w14:textId="77777777" w:rsidR="00A71986" w:rsidRDefault="00A71986" w:rsidP="00EC3F27"/>
              </w:txbxContent>
            </v:textbox>
            <w10:wrap type="square" anchory="page"/>
          </v:shape>
        </w:pict>
      </w:r>
      <w:r w:rsidR="002E7289" w:rsidRPr="005B0876">
        <w:rPr>
          <w:rFonts w:asciiTheme="minorBidi" w:hAnsiTheme="minorBidi"/>
          <w:b/>
          <w:bCs/>
          <w:sz w:val="36"/>
          <w:szCs w:val="36"/>
          <w:rtl/>
        </w:rPr>
        <w:t>المستوى</w:t>
      </w:r>
      <w:r w:rsidR="002E7289" w:rsidRPr="005B0876">
        <w:rPr>
          <w:rFonts w:asciiTheme="minorBidi" w:hAnsiTheme="minorBidi"/>
          <w:sz w:val="36"/>
          <w:szCs w:val="36"/>
          <w:rtl/>
        </w:rPr>
        <w:t>:</w:t>
      </w:r>
      <w:r w:rsidR="002E7289" w:rsidRPr="003E0513">
        <w:rPr>
          <w:rFonts w:asciiTheme="minorBidi" w:hAnsiTheme="minorBidi"/>
          <w:sz w:val="36"/>
          <w:szCs w:val="36"/>
          <w:rtl/>
        </w:rPr>
        <w:t xml:space="preserve"> </w:t>
      </w:r>
      <w:r w:rsidR="00F3108F">
        <w:rPr>
          <w:rFonts w:asciiTheme="minorBidi" w:hAnsiTheme="minorBidi"/>
          <w:sz w:val="40"/>
          <w:szCs w:val="40"/>
        </w:rPr>
        <w:t>{{NIVEAU}}</w:t>
      </w:r>
    </w:p>
    <w:tbl>
      <w:tblPr>
        <w:tblStyle w:val="Grilledutableau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464"/>
        <w:gridCol w:w="1665"/>
        <w:gridCol w:w="2160"/>
        <w:gridCol w:w="2160"/>
        <w:gridCol w:w="637"/>
      </w:tblGrid>
      <w:tr w:rsidR="000333B2" w14:paraId="0A246447" w14:textId="77777777" w:rsidTr="004D14AE">
        <w:trPr>
          <w:trHeight w:val="963"/>
        </w:trPr>
        <w:tc>
          <w:tcPr>
            <w:tcW w:w="4129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49BA4DCA" w14:textId="77777777" w:rsidR="00C74DE0" w:rsidRPr="002156D0" w:rsidRDefault="00C74DE0" w:rsidP="002343DF">
            <w:pPr>
              <w:bidi/>
              <w:jc w:val="mediumKashida"/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 xml:space="preserve">  السداسي الأول </w:t>
            </w:r>
          </w:p>
        </w:tc>
        <w:tc>
          <w:tcPr>
            <w:tcW w:w="4320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4720B1" w14:textId="77777777" w:rsidR="000333B2" w:rsidRPr="002156D0" w:rsidRDefault="000333B2" w:rsidP="002343D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TN"/>
              </w:rPr>
            </w:pPr>
            <w:proofErr w:type="gramStart"/>
            <w:r w:rsidRPr="002156D0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المواد</w:t>
            </w:r>
            <w:r w:rsidR="00C74DE0"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  <w:t xml:space="preserve"> </w:t>
            </w:r>
            <w:r w:rsidR="00C74DE0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TN"/>
              </w:rPr>
              <w:t xml:space="preserve"> و</w:t>
            </w:r>
            <w:proofErr w:type="gramEnd"/>
            <w:r w:rsidR="00C74DE0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TN"/>
              </w:rPr>
              <w:t xml:space="preserve"> الضارب             </w:t>
            </w:r>
          </w:p>
        </w:tc>
        <w:tc>
          <w:tcPr>
            <w:tcW w:w="63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2BDE5C4" w14:textId="77777777" w:rsidR="000333B2" w:rsidRPr="002156D0" w:rsidRDefault="000333B2" w:rsidP="002343DF">
            <w:pPr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156D0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ع</w:t>
            </w:r>
          </w:p>
        </w:tc>
      </w:tr>
      <w:tr w:rsidR="000333B2" w:rsidRPr="005C2901" w14:paraId="5F388744" w14:textId="77777777" w:rsidTr="004D14AE">
        <w:trPr>
          <w:trHeight w:val="418"/>
        </w:trPr>
        <w:tc>
          <w:tcPr>
            <w:tcW w:w="4129" w:type="dxa"/>
            <w:gridSpan w:val="2"/>
            <w:tcBorders>
              <w:left w:val="double" w:sz="4" w:space="0" w:color="auto"/>
              <w:right w:val="double" w:sz="4" w:space="0" w:color="auto"/>
            </w:tcBorders>
          </w:tcPr>
          <w:p w14:paraId="3127A3A1" w14:textId="701ABF6F" w:rsidR="000333B2" w:rsidRPr="005C2901" w:rsidRDefault="00877DB0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{{NOTE}}</w:t>
            </w:r>
          </w:p>
        </w:tc>
        <w:tc>
          <w:tcPr>
            <w:tcW w:w="4320" w:type="dxa"/>
            <w:gridSpan w:val="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tbl>
            <w:tblPr>
              <w:tblStyle w:val="Grilledutableau"/>
              <w:bidiVisual/>
              <w:tblW w:w="4017" w:type="dxa"/>
              <w:tblLook w:val="04A0" w:firstRow="1" w:lastRow="0" w:firstColumn="1" w:lastColumn="0" w:noHBand="0" w:noVBand="1"/>
            </w:tblPr>
            <w:tblGrid>
              <w:gridCol w:w="2577"/>
              <w:gridCol w:w="1440"/>
            </w:tblGrid>
            <w:tr w:rsidR="00877DB0" w:rsidRPr="005C2901" w14:paraId="416F6DCE" w14:textId="77777777" w:rsidTr="00845AF3">
              <w:trPr>
                <w:trHeight w:val="266"/>
              </w:trPr>
              <w:tc>
                <w:tcPr>
                  <w:tcW w:w="2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BBEF3D" w14:textId="5028131E" w:rsidR="00877DB0" w:rsidRPr="005C2901" w:rsidRDefault="00877DB0" w:rsidP="005C2901">
                  <w:pPr>
                    <w:bidi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{{MAT</w:t>
                  </w:r>
                  <w:proofErr w:type="gramStart"/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 xml:space="preserve">}}  </w:t>
                  </w: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gramEnd"/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D5C83C" w14:textId="4063A707" w:rsidR="00877DB0" w:rsidRPr="005C2901" w:rsidRDefault="00877DB0" w:rsidP="005C2901">
                  <w:pPr>
                    <w:bidi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(</w:t>
                  </w: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  <w:t>{{COEF}}</w:t>
                  </w:r>
                  <w:r w:rsidRPr="005C2901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c>
            </w:tr>
          </w:tbl>
          <w:p w14:paraId="58BD14EE" w14:textId="33C6BB2D" w:rsidR="000333B2" w:rsidRPr="005C2901" w:rsidRDefault="000333B2" w:rsidP="002343D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37" w:type="dxa"/>
            <w:tcBorders>
              <w:left w:val="double" w:sz="4" w:space="0" w:color="auto"/>
              <w:right w:val="double" w:sz="4" w:space="0" w:color="auto"/>
            </w:tcBorders>
          </w:tcPr>
          <w:p w14:paraId="68D8C633" w14:textId="74A62359" w:rsidR="000333B2" w:rsidRPr="005C2901" w:rsidRDefault="00F3108F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{{N}}</w:t>
            </w:r>
          </w:p>
        </w:tc>
      </w:tr>
      <w:tr w:rsidR="00845AF3" w:rsidRPr="005C2901" w14:paraId="24D05AFE" w14:textId="77777777" w:rsidTr="004D14AE">
        <w:trPr>
          <w:trHeight w:val="409"/>
        </w:trPr>
        <w:tc>
          <w:tcPr>
            <w:tcW w:w="2464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14:paraId="462A7199" w14:textId="7C334F11" w:rsidR="00845AF3" w:rsidRPr="005C2901" w:rsidRDefault="002F50F4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{{NOTE_MOY}}</w:t>
            </w:r>
          </w:p>
        </w:tc>
        <w:tc>
          <w:tcPr>
            <w:tcW w:w="1665" w:type="dxa"/>
            <w:tcBorders>
              <w:left w:val="double" w:sz="4" w:space="0" w:color="auto"/>
              <w:right w:val="double" w:sz="4" w:space="0" w:color="auto"/>
            </w:tcBorders>
          </w:tcPr>
          <w:p w14:paraId="2442CA66" w14:textId="7A8F965F" w:rsidR="00845AF3" w:rsidRPr="005C2901" w:rsidRDefault="002F50F4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{{NOTE_1}}</w:t>
            </w:r>
          </w:p>
        </w:tc>
        <w:tc>
          <w:tcPr>
            <w:tcW w:w="216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60A265A" w14:textId="66F7D8DA" w:rsidR="00845AF3" w:rsidRPr="005C2901" w:rsidRDefault="002F50F4" w:rsidP="005C29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{{exam_1}}</w:t>
            </w:r>
          </w:p>
        </w:tc>
        <w:tc>
          <w:tcPr>
            <w:tcW w:w="2160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15B6CB1" w14:textId="08A93654" w:rsidR="00845AF3" w:rsidRPr="005C2901" w:rsidRDefault="002F50F4" w:rsidP="005C29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TN"/>
              </w:rPr>
            </w:pP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{{MAT_2</w:t>
            </w:r>
            <w:proofErr w:type="gramStart"/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}}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TN"/>
              </w:rPr>
              <w:t xml:space="preserve"> 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TN"/>
              </w:rPr>
              <w:t xml:space="preserve">  </w:t>
            </w:r>
            <w:proofErr w:type="gramEnd"/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TN"/>
              </w:rPr>
              <w:t xml:space="preserve"> </w:t>
            </w:r>
            <w:r w:rsidR="00A00209"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TN"/>
              </w:rPr>
              <w:t xml:space="preserve"> 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(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{{COEF_2}}</w:t>
            </w: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637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14:paraId="1B65A0A3" w14:textId="62219FBE" w:rsidR="00845AF3" w:rsidRPr="005C2901" w:rsidRDefault="00845AF3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{{N2}}</w:t>
            </w:r>
          </w:p>
        </w:tc>
      </w:tr>
      <w:tr w:rsidR="00845AF3" w:rsidRPr="005C2901" w14:paraId="2628C21A" w14:textId="77777777" w:rsidTr="004D14AE">
        <w:trPr>
          <w:trHeight w:val="346"/>
        </w:trPr>
        <w:tc>
          <w:tcPr>
            <w:tcW w:w="2464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5B06B5CC" w14:textId="77777777" w:rsidR="00845AF3" w:rsidRPr="005C2901" w:rsidRDefault="00845AF3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1665" w:type="dxa"/>
            <w:tcBorders>
              <w:left w:val="double" w:sz="4" w:space="0" w:color="auto"/>
              <w:right w:val="double" w:sz="4" w:space="0" w:color="auto"/>
            </w:tcBorders>
          </w:tcPr>
          <w:p w14:paraId="3DE001CD" w14:textId="1FAC63C9" w:rsidR="00845AF3" w:rsidRPr="005C2901" w:rsidRDefault="002F50F4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sz w:val="28"/>
                <w:szCs w:val="28"/>
              </w:rPr>
              <w:t>{{NOTE_2}}</w:t>
            </w:r>
          </w:p>
        </w:tc>
        <w:tc>
          <w:tcPr>
            <w:tcW w:w="216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5B1F2FB" w14:textId="1B32E3A6" w:rsidR="00845AF3" w:rsidRPr="005C2901" w:rsidRDefault="002F50F4" w:rsidP="005C29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C2901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{{exam_2}}</w:t>
            </w:r>
          </w:p>
        </w:tc>
        <w:tc>
          <w:tcPr>
            <w:tcW w:w="216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6C37B66" w14:textId="77777777" w:rsidR="00845AF3" w:rsidRPr="005C2901" w:rsidRDefault="00845AF3" w:rsidP="005C2901">
            <w:pPr>
              <w:bidi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3461C754" w14:textId="77777777" w:rsidR="00845AF3" w:rsidRPr="005C2901" w:rsidRDefault="00845AF3" w:rsidP="005C2901">
            <w:pPr>
              <w:jc w:val="right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</w:tr>
    </w:tbl>
    <w:p w14:paraId="1FBE76EB" w14:textId="5DFA8BEA" w:rsidR="00C21888" w:rsidRPr="005C2901" w:rsidRDefault="00C21888" w:rsidP="000A60F4">
      <w:pPr>
        <w:rPr>
          <w:rFonts w:ascii="Traditional Arabic" w:hAnsi="Traditional Arabic" w:cs="Traditional Arabic"/>
          <w:b/>
          <w:bCs/>
          <w:sz w:val="28"/>
          <w:szCs w:val="28"/>
        </w:rPr>
      </w:pPr>
    </w:p>
    <w:sectPr w:rsidR="00C21888" w:rsidRPr="005C2901" w:rsidSect="00C56D07">
      <w:pgSz w:w="11906" w:h="16838"/>
      <w:pgMar w:top="1417" w:right="424" w:bottom="1417" w:left="1417" w:header="708" w:footer="708" w:gutter="0"/>
      <w:pgBorders w:offsetFrom="page">
        <w:top w:val="woodwork" w:sz="8" w:space="24" w:color="000000" w:themeColor="text1"/>
        <w:left w:val="woodwork" w:sz="8" w:space="24" w:color="000000" w:themeColor="text1"/>
        <w:bottom w:val="woodwork" w:sz="8" w:space="24" w:color="000000" w:themeColor="text1"/>
        <w:right w:val="woodwork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AE17" w14:textId="77777777" w:rsidR="00922E23" w:rsidRDefault="00922E23" w:rsidP="00037B7E">
      <w:pPr>
        <w:spacing w:after="0" w:line="240" w:lineRule="auto"/>
      </w:pPr>
      <w:r>
        <w:separator/>
      </w:r>
    </w:p>
  </w:endnote>
  <w:endnote w:type="continuationSeparator" w:id="0">
    <w:p w14:paraId="708AD8E5" w14:textId="77777777" w:rsidR="00922E23" w:rsidRDefault="00922E23" w:rsidP="00037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28E8" w14:textId="77777777" w:rsidR="00922E23" w:rsidRDefault="00922E23" w:rsidP="00037B7E">
      <w:pPr>
        <w:spacing w:after="0" w:line="240" w:lineRule="auto"/>
      </w:pPr>
      <w:r>
        <w:separator/>
      </w:r>
    </w:p>
  </w:footnote>
  <w:footnote w:type="continuationSeparator" w:id="0">
    <w:p w14:paraId="6E44862B" w14:textId="77777777" w:rsidR="00922E23" w:rsidRDefault="00922E23" w:rsidP="00037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471"/>
    <w:rsid w:val="00002031"/>
    <w:rsid w:val="00004EBE"/>
    <w:rsid w:val="000102C2"/>
    <w:rsid w:val="00011893"/>
    <w:rsid w:val="00013A59"/>
    <w:rsid w:val="00014C89"/>
    <w:rsid w:val="000227AB"/>
    <w:rsid w:val="000333B2"/>
    <w:rsid w:val="00033507"/>
    <w:rsid w:val="00037B7E"/>
    <w:rsid w:val="000565C6"/>
    <w:rsid w:val="0005697A"/>
    <w:rsid w:val="000744A9"/>
    <w:rsid w:val="00087C6C"/>
    <w:rsid w:val="000A60F4"/>
    <w:rsid w:val="000B2998"/>
    <w:rsid w:val="000B2A83"/>
    <w:rsid w:val="000B35CA"/>
    <w:rsid w:val="000C5CC6"/>
    <w:rsid w:val="000E0B9A"/>
    <w:rsid w:val="000F2999"/>
    <w:rsid w:val="000F4014"/>
    <w:rsid w:val="00111400"/>
    <w:rsid w:val="00117688"/>
    <w:rsid w:val="00135036"/>
    <w:rsid w:val="00155811"/>
    <w:rsid w:val="00160913"/>
    <w:rsid w:val="00160974"/>
    <w:rsid w:val="00167ECC"/>
    <w:rsid w:val="00171107"/>
    <w:rsid w:val="00171CBC"/>
    <w:rsid w:val="0019795D"/>
    <w:rsid w:val="001A1F08"/>
    <w:rsid w:val="001B0732"/>
    <w:rsid w:val="001B4DB4"/>
    <w:rsid w:val="001C0A03"/>
    <w:rsid w:val="001F1476"/>
    <w:rsid w:val="001F2025"/>
    <w:rsid w:val="001F63C0"/>
    <w:rsid w:val="00214C05"/>
    <w:rsid w:val="002229D5"/>
    <w:rsid w:val="00230E98"/>
    <w:rsid w:val="002343DF"/>
    <w:rsid w:val="00234928"/>
    <w:rsid w:val="00241CAD"/>
    <w:rsid w:val="00242CCE"/>
    <w:rsid w:val="002624DE"/>
    <w:rsid w:val="0028463D"/>
    <w:rsid w:val="00294257"/>
    <w:rsid w:val="002A6F99"/>
    <w:rsid w:val="002B14F8"/>
    <w:rsid w:val="002C682F"/>
    <w:rsid w:val="002E7289"/>
    <w:rsid w:val="002F0532"/>
    <w:rsid w:val="002F318F"/>
    <w:rsid w:val="002F50F4"/>
    <w:rsid w:val="00303762"/>
    <w:rsid w:val="0031119B"/>
    <w:rsid w:val="003508B1"/>
    <w:rsid w:val="00356F55"/>
    <w:rsid w:val="003761B5"/>
    <w:rsid w:val="00380CAA"/>
    <w:rsid w:val="00396172"/>
    <w:rsid w:val="003C0A00"/>
    <w:rsid w:val="003C4B50"/>
    <w:rsid w:val="00423749"/>
    <w:rsid w:val="0043057A"/>
    <w:rsid w:val="00431375"/>
    <w:rsid w:val="00441FAD"/>
    <w:rsid w:val="00442215"/>
    <w:rsid w:val="0045528F"/>
    <w:rsid w:val="0045587F"/>
    <w:rsid w:val="00462349"/>
    <w:rsid w:val="004838BB"/>
    <w:rsid w:val="00496BB7"/>
    <w:rsid w:val="004A40DD"/>
    <w:rsid w:val="004C406B"/>
    <w:rsid w:val="004C7617"/>
    <w:rsid w:val="004D14AE"/>
    <w:rsid w:val="004D2C89"/>
    <w:rsid w:val="004D73F7"/>
    <w:rsid w:val="004E33AA"/>
    <w:rsid w:val="004F3BCA"/>
    <w:rsid w:val="004F7C63"/>
    <w:rsid w:val="00514A45"/>
    <w:rsid w:val="00515869"/>
    <w:rsid w:val="00522A00"/>
    <w:rsid w:val="00536634"/>
    <w:rsid w:val="00541558"/>
    <w:rsid w:val="0055631F"/>
    <w:rsid w:val="00591266"/>
    <w:rsid w:val="005976D3"/>
    <w:rsid w:val="005B0876"/>
    <w:rsid w:val="005C2901"/>
    <w:rsid w:val="005E2235"/>
    <w:rsid w:val="005E6FDE"/>
    <w:rsid w:val="005F4DE4"/>
    <w:rsid w:val="00603962"/>
    <w:rsid w:val="00605084"/>
    <w:rsid w:val="006310E9"/>
    <w:rsid w:val="00646641"/>
    <w:rsid w:val="0066066A"/>
    <w:rsid w:val="00666BDC"/>
    <w:rsid w:val="00673C31"/>
    <w:rsid w:val="0068082F"/>
    <w:rsid w:val="006927B9"/>
    <w:rsid w:val="006A4B2E"/>
    <w:rsid w:val="006B355E"/>
    <w:rsid w:val="006B4374"/>
    <w:rsid w:val="006B74BE"/>
    <w:rsid w:val="006C5D92"/>
    <w:rsid w:val="006C649A"/>
    <w:rsid w:val="00702A9B"/>
    <w:rsid w:val="00712935"/>
    <w:rsid w:val="00715A89"/>
    <w:rsid w:val="007215C4"/>
    <w:rsid w:val="00743A08"/>
    <w:rsid w:val="007474D8"/>
    <w:rsid w:val="00760C1A"/>
    <w:rsid w:val="00763681"/>
    <w:rsid w:val="007713B1"/>
    <w:rsid w:val="007922C3"/>
    <w:rsid w:val="007A2E2F"/>
    <w:rsid w:val="007A6FF0"/>
    <w:rsid w:val="007A7E48"/>
    <w:rsid w:val="007B79D8"/>
    <w:rsid w:val="007D3166"/>
    <w:rsid w:val="007E26FD"/>
    <w:rsid w:val="007F05B3"/>
    <w:rsid w:val="007F0EA9"/>
    <w:rsid w:val="008232A7"/>
    <w:rsid w:val="00832F47"/>
    <w:rsid w:val="00840D93"/>
    <w:rsid w:val="00845AF3"/>
    <w:rsid w:val="00850557"/>
    <w:rsid w:val="00866061"/>
    <w:rsid w:val="0087461F"/>
    <w:rsid w:val="00877DB0"/>
    <w:rsid w:val="008B4453"/>
    <w:rsid w:val="008C0BD1"/>
    <w:rsid w:val="008D1BD3"/>
    <w:rsid w:val="00912AD6"/>
    <w:rsid w:val="009144F2"/>
    <w:rsid w:val="00922E23"/>
    <w:rsid w:val="00962367"/>
    <w:rsid w:val="00967C79"/>
    <w:rsid w:val="00981B8B"/>
    <w:rsid w:val="009867D6"/>
    <w:rsid w:val="00994059"/>
    <w:rsid w:val="009B3444"/>
    <w:rsid w:val="009C127A"/>
    <w:rsid w:val="009D4A18"/>
    <w:rsid w:val="009E2B4B"/>
    <w:rsid w:val="00A00209"/>
    <w:rsid w:val="00A10DDF"/>
    <w:rsid w:val="00A339C6"/>
    <w:rsid w:val="00A42896"/>
    <w:rsid w:val="00A47811"/>
    <w:rsid w:val="00A6413F"/>
    <w:rsid w:val="00A71986"/>
    <w:rsid w:val="00A8766B"/>
    <w:rsid w:val="00A92BE6"/>
    <w:rsid w:val="00A9710F"/>
    <w:rsid w:val="00AB7800"/>
    <w:rsid w:val="00AD1B64"/>
    <w:rsid w:val="00AD6816"/>
    <w:rsid w:val="00AE5303"/>
    <w:rsid w:val="00AE76D1"/>
    <w:rsid w:val="00AF2ADC"/>
    <w:rsid w:val="00B04361"/>
    <w:rsid w:val="00B44463"/>
    <w:rsid w:val="00B661AF"/>
    <w:rsid w:val="00B74F71"/>
    <w:rsid w:val="00BC3A16"/>
    <w:rsid w:val="00C07D36"/>
    <w:rsid w:val="00C145D8"/>
    <w:rsid w:val="00C21888"/>
    <w:rsid w:val="00C30664"/>
    <w:rsid w:val="00C362E3"/>
    <w:rsid w:val="00C36E57"/>
    <w:rsid w:val="00C42B2A"/>
    <w:rsid w:val="00C56D07"/>
    <w:rsid w:val="00C64A38"/>
    <w:rsid w:val="00C74DE0"/>
    <w:rsid w:val="00C77F07"/>
    <w:rsid w:val="00C901EB"/>
    <w:rsid w:val="00C93CB3"/>
    <w:rsid w:val="00CA3547"/>
    <w:rsid w:val="00CA6BD2"/>
    <w:rsid w:val="00CB0AF5"/>
    <w:rsid w:val="00CB2471"/>
    <w:rsid w:val="00CB45B9"/>
    <w:rsid w:val="00CB764E"/>
    <w:rsid w:val="00CB7E89"/>
    <w:rsid w:val="00CC3672"/>
    <w:rsid w:val="00CC3A18"/>
    <w:rsid w:val="00CC6ADF"/>
    <w:rsid w:val="00CD5A67"/>
    <w:rsid w:val="00CE5FCC"/>
    <w:rsid w:val="00CF3D0B"/>
    <w:rsid w:val="00CF4BB9"/>
    <w:rsid w:val="00D1749F"/>
    <w:rsid w:val="00D20A90"/>
    <w:rsid w:val="00D34160"/>
    <w:rsid w:val="00D35B05"/>
    <w:rsid w:val="00D61473"/>
    <w:rsid w:val="00D81434"/>
    <w:rsid w:val="00D817EF"/>
    <w:rsid w:val="00D82AA6"/>
    <w:rsid w:val="00D85B7A"/>
    <w:rsid w:val="00D96E27"/>
    <w:rsid w:val="00D96F57"/>
    <w:rsid w:val="00DB414E"/>
    <w:rsid w:val="00DD1E87"/>
    <w:rsid w:val="00DE11E5"/>
    <w:rsid w:val="00DE6B09"/>
    <w:rsid w:val="00DF5C88"/>
    <w:rsid w:val="00E551FD"/>
    <w:rsid w:val="00E5779F"/>
    <w:rsid w:val="00E67A68"/>
    <w:rsid w:val="00E737D3"/>
    <w:rsid w:val="00E75E13"/>
    <w:rsid w:val="00EB6E05"/>
    <w:rsid w:val="00EC3F27"/>
    <w:rsid w:val="00EC4087"/>
    <w:rsid w:val="00ED4DFB"/>
    <w:rsid w:val="00EE705C"/>
    <w:rsid w:val="00EF7137"/>
    <w:rsid w:val="00F223BC"/>
    <w:rsid w:val="00F22E57"/>
    <w:rsid w:val="00F30475"/>
    <w:rsid w:val="00F3108F"/>
    <w:rsid w:val="00F40EAA"/>
    <w:rsid w:val="00F42526"/>
    <w:rsid w:val="00F52D2C"/>
    <w:rsid w:val="00F728EC"/>
    <w:rsid w:val="00F822C6"/>
    <w:rsid w:val="00F91CF2"/>
    <w:rsid w:val="00FA5173"/>
    <w:rsid w:val="00FD43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297D3808"/>
  <w15:docId w15:val="{D9B2B049-D050-4AE9-8FE2-BADAF7DC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02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15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56D0"/>
  </w:style>
  <w:style w:type="paragraph" w:styleId="Pieddepage">
    <w:name w:val="footer"/>
    <w:basedOn w:val="Normal"/>
    <w:link w:val="PieddepageCar"/>
    <w:uiPriority w:val="99"/>
    <w:unhideWhenUsed/>
    <w:rsid w:val="00215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56D0"/>
  </w:style>
  <w:style w:type="paragraph" w:styleId="Textedebulles">
    <w:name w:val="Balloon Text"/>
    <w:basedOn w:val="Normal"/>
    <w:link w:val="TextedebullesCar"/>
    <w:uiPriority w:val="99"/>
    <w:semiHidden/>
    <w:unhideWhenUsed/>
    <w:rsid w:val="00D35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B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879B4-3440-46E1-9FED-794779665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29</Words>
  <Characters>229</Characters>
  <Application>Microsoft Office Word</Application>
  <DocSecurity>0</DocSecurity>
  <Lines>45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Zaineb Laabidi</dc:creator>
  <cp:keywords/>
  <dc:description/>
  <cp:lastModifiedBy>عبد المنعم azaiez</cp:lastModifiedBy>
  <cp:revision>12</cp:revision>
  <cp:lastPrinted>2026-03-23T09:34:00Z</cp:lastPrinted>
  <dcterms:created xsi:type="dcterms:W3CDTF">2026-04-11T17:04:00Z</dcterms:created>
  <dcterms:modified xsi:type="dcterms:W3CDTF">2026-04-20T20:53:00Z</dcterms:modified>
</cp:coreProperties>
</file>