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C5" w:rsidRPr="00B72780" w:rsidRDefault="00B72780" w:rsidP="00B72780">
      <w:pPr>
        <w:jc w:val="center"/>
        <w:rPr>
          <w:b/>
          <w:bCs/>
          <w:sz w:val="32"/>
          <w:szCs w:val="32"/>
          <w:u w:val="single"/>
        </w:rPr>
      </w:pPr>
      <w:r w:rsidRPr="00B72780">
        <w:rPr>
          <w:b/>
          <w:bCs/>
          <w:sz w:val="32"/>
          <w:szCs w:val="32"/>
          <w:u w:val="single"/>
        </w:rPr>
        <w:t>Exercise 3.1</w:t>
      </w:r>
    </w:p>
    <w:p w:rsidR="00B72780" w:rsidRDefault="00B72780">
      <w:r>
        <w:t xml:space="preserve">Five </w:t>
      </w:r>
      <w:r w:rsidR="009E204C">
        <w:t>examples each one misses one of SMART.</w:t>
      </w:r>
    </w:p>
    <w:p w:rsidR="009E204C" w:rsidRPr="00AE3432" w:rsidRDefault="00AE3432">
      <w:pPr>
        <w:rPr>
          <w:b/>
          <w:bCs/>
          <w:u w:val="single"/>
        </w:rPr>
      </w:pPr>
      <w:r>
        <w:rPr>
          <w:b/>
          <w:bCs/>
          <w:u w:val="single"/>
        </w:rPr>
        <w:t>Example</w:t>
      </w:r>
      <w:r w:rsidRPr="00AE3432">
        <w:rPr>
          <w:b/>
          <w:bCs/>
          <w:u w:val="single"/>
        </w:rPr>
        <w:t xml:space="preserve"> </w:t>
      </w:r>
      <w:r w:rsidR="009E204C" w:rsidRPr="00AE3432">
        <w:rPr>
          <w:b/>
          <w:bCs/>
          <w:u w:val="single"/>
        </w:rPr>
        <w:t>1:</w:t>
      </w:r>
    </w:p>
    <w:p w:rsidR="0081390B" w:rsidRDefault="009E204C" w:rsidP="0096685B">
      <w:r>
        <w:t xml:space="preserve">Bad goal </w:t>
      </w:r>
      <w:r w:rsidR="0096685B" w:rsidRPr="00AE3432">
        <w:rPr>
          <w:b/>
          <w:bCs/>
        </w:rPr>
        <w:t>missing</w:t>
      </w:r>
      <w:r w:rsidR="0096685B">
        <w:t xml:space="preserve"> being</w:t>
      </w:r>
      <w:r>
        <w:t xml:space="preserve"> </w:t>
      </w:r>
      <w:r w:rsidRPr="00AE3432">
        <w:rPr>
          <w:b/>
          <w:bCs/>
        </w:rPr>
        <w:t>specific</w:t>
      </w:r>
      <w:r>
        <w:t>:</w:t>
      </w:r>
      <w:r w:rsidR="00C90C57">
        <w:t xml:space="preserve"> </w:t>
      </w:r>
      <w:r w:rsidR="00107E71">
        <w:t>I want to learn a new language</w:t>
      </w:r>
      <w:r w:rsidR="00107E71">
        <w:t xml:space="preserve"> because </w:t>
      </w:r>
      <w:r w:rsidR="00C90C57">
        <w:t xml:space="preserve">I </w:t>
      </w:r>
      <w:r w:rsidR="00107E71">
        <w:t>want to travel abroad</w:t>
      </w:r>
      <w:r w:rsidR="00C90C57">
        <w:t>,</w:t>
      </w:r>
      <w:r>
        <w:t xml:space="preserve"> I will take a language course for </w:t>
      </w:r>
      <w:r w:rsidR="0081390B">
        <w:t>six</w:t>
      </w:r>
      <w:r>
        <w:t xml:space="preserve"> months 2 sessions a week</w:t>
      </w:r>
      <w:r w:rsidR="00C90C57">
        <w:t>, I will have reg</w:t>
      </w:r>
      <w:r w:rsidR="0081390B">
        <w:t>ular exams to track my progress, I am used to studying different topics so I can learn easily.</w:t>
      </w:r>
    </w:p>
    <w:p w:rsidR="0081390B" w:rsidRDefault="0081390B" w:rsidP="0081390B">
      <w:r>
        <w:t xml:space="preserve">After being specific: </w:t>
      </w:r>
      <w:r w:rsidR="009E204C">
        <w:t xml:space="preserve"> </w:t>
      </w:r>
    </w:p>
    <w:p w:rsidR="0081390B" w:rsidRDefault="0081390B" w:rsidP="0081390B">
      <w:r>
        <w:t xml:space="preserve">Specific: </w:t>
      </w:r>
      <w:r>
        <w:t>I want to learn German</w:t>
      </w:r>
      <w:r w:rsidR="00380034">
        <w:t>.</w:t>
      </w:r>
    </w:p>
    <w:p w:rsidR="0081390B" w:rsidRDefault="0081390B" w:rsidP="0081390B">
      <w:r>
        <w:t xml:space="preserve">Relevant: </w:t>
      </w:r>
      <w:r>
        <w:t>I want to travel to Germany</w:t>
      </w:r>
      <w:r w:rsidR="00380034">
        <w:t>.</w:t>
      </w:r>
    </w:p>
    <w:p w:rsidR="0081390B" w:rsidRDefault="0081390B" w:rsidP="0081390B">
      <w:r>
        <w:t xml:space="preserve">Timely: </w:t>
      </w:r>
      <w:r>
        <w:t>I will take a language course for six months 2 sessions a week</w:t>
      </w:r>
      <w:r w:rsidR="00380034">
        <w:t>.</w:t>
      </w:r>
    </w:p>
    <w:p w:rsidR="0081390B" w:rsidRDefault="0081390B" w:rsidP="0081390B">
      <w:r>
        <w:t xml:space="preserve">Measurable: </w:t>
      </w:r>
      <w:r>
        <w:t>I will have regular exams to track my progress</w:t>
      </w:r>
      <w:r w:rsidR="00380034">
        <w:t>.</w:t>
      </w:r>
    </w:p>
    <w:p w:rsidR="00107E71" w:rsidRDefault="0081390B" w:rsidP="00107E71">
      <w:r>
        <w:t xml:space="preserve">Achievable: </w:t>
      </w:r>
      <w:r>
        <w:t xml:space="preserve">I </w:t>
      </w:r>
      <w:r>
        <w:t>am used to studying</w:t>
      </w:r>
      <w:r>
        <w:t xml:space="preserve"> different topics so I can learn easily.</w:t>
      </w:r>
    </w:p>
    <w:p w:rsidR="0081390B" w:rsidRPr="00AE3432" w:rsidRDefault="00AE3432" w:rsidP="0081390B">
      <w:pPr>
        <w:rPr>
          <w:b/>
          <w:bCs/>
          <w:u w:val="single"/>
        </w:rPr>
      </w:pPr>
      <w:r>
        <w:rPr>
          <w:b/>
          <w:bCs/>
          <w:u w:val="single"/>
        </w:rPr>
        <w:t>Example</w:t>
      </w:r>
      <w:r w:rsidR="0081390B" w:rsidRPr="00AE3432">
        <w:rPr>
          <w:b/>
          <w:bCs/>
          <w:u w:val="single"/>
        </w:rPr>
        <w:t>2</w:t>
      </w:r>
      <w:r w:rsidR="0081390B" w:rsidRPr="00AE3432">
        <w:rPr>
          <w:b/>
          <w:bCs/>
          <w:u w:val="single"/>
        </w:rPr>
        <w:t>:</w:t>
      </w:r>
    </w:p>
    <w:p w:rsidR="0081390B" w:rsidRDefault="0081390B" w:rsidP="005B376E">
      <w:r>
        <w:t xml:space="preserve">Bad goal </w:t>
      </w:r>
      <w:r w:rsidR="0096685B" w:rsidRPr="00AE3432">
        <w:rPr>
          <w:b/>
          <w:bCs/>
        </w:rPr>
        <w:t>missing</w:t>
      </w:r>
      <w:r w:rsidR="0096685B">
        <w:t xml:space="preserve"> being</w:t>
      </w:r>
      <w:r w:rsidR="0096685B">
        <w:t xml:space="preserve"> </w:t>
      </w:r>
      <w:r w:rsidRPr="00AE3432">
        <w:rPr>
          <w:b/>
          <w:bCs/>
        </w:rPr>
        <w:t>measurable</w:t>
      </w:r>
      <w:r>
        <w:t xml:space="preserve">: I </w:t>
      </w:r>
      <w:r w:rsidR="00107E71">
        <w:t>want to sleep and get up early because I want to well-plan my day activities</w:t>
      </w:r>
      <w:r>
        <w:t xml:space="preserve">, I will </w:t>
      </w:r>
      <w:r w:rsidR="00380034">
        <w:t xml:space="preserve">tabulate my mobile to apply sleep mode </w:t>
      </w:r>
      <w:r w:rsidR="005B376E">
        <w:t>for 8 hours</w:t>
      </w:r>
      <w:r w:rsidR="00380034">
        <w:t xml:space="preserve"> for a week then I well shift 30 minutes each week for the next 4 weeks, I have no late activities so I can go to sleep any time.</w:t>
      </w:r>
    </w:p>
    <w:p w:rsidR="0081390B" w:rsidRDefault="0081390B" w:rsidP="007677D5">
      <w:r>
        <w:t xml:space="preserve">After being </w:t>
      </w:r>
      <w:r w:rsidR="007677D5">
        <w:t>measurable</w:t>
      </w:r>
      <w:r>
        <w:t xml:space="preserve">:  </w:t>
      </w:r>
    </w:p>
    <w:p w:rsidR="0081390B" w:rsidRDefault="0081390B" w:rsidP="00107E71">
      <w:r>
        <w:t xml:space="preserve">Specific: I want to </w:t>
      </w:r>
      <w:r w:rsidR="00107E71">
        <w:t>sleep and get up early</w:t>
      </w:r>
      <w:r w:rsidR="00380034">
        <w:t>.</w:t>
      </w:r>
    </w:p>
    <w:p w:rsidR="00380034" w:rsidRDefault="0081390B" w:rsidP="00380034">
      <w:r>
        <w:t xml:space="preserve">Relevant: </w:t>
      </w:r>
      <w:r w:rsidR="00380034">
        <w:t>I want to well-plan my day activities</w:t>
      </w:r>
      <w:r w:rsidR="00380034">
        <w:t>.</w:t>
      </w:r>
    </w:p>
    <w:p w:rsidR="0081390B" w:rsidRDefault="0081390B" w:rsidP="00380034">
      <w:r>
        <w:t>Time</w:t>
      </w:r>
      <w:r w:rsidR="005B376E">
        <w:t xml:space="preserve">ly: </w:t>
      </w:r>
      <w:r w:rsidR="00380034">
        <w:t>I well shift 30 minutes each week for the next 4 weeks</w:t>
      </w:r>
      <w:r w:rsidR="00380034">
        <w:t>.</w:t>
      </w:r>
    </w:p>
    <w:p w:rsidR="0081390B" w:rsidRDefault="0081390B" w:rsidP="00380034">
      <w:r>
        <w:t>Measurable:</w:t>
      </w:r>
      <w:r w:rsidR="005B376E">
        <w:t xml:space="preserve"> </w:t>
      </w:r>
      <w:r w:rsidR="005B376E">
        <w:t>I will tabulate my mobile to apply sleep mode from 12am to</w:t>
      </w:r>
      <w:r w:rsidR="005B376E">
        <w:t xml:space="preserve"> 8am</w:t>
      </w:r>
      <w:r>
        <w:t xml:space="preserve"> </w:t>
      </w:r>
      <w:r w:rsidR="00380034">
        <w:t>I will record my actual sleeping and walking up times to compare with the tabulated times</w:t>
      </w:r>
      <w:r w:rsidR="00380034">
        <w:t>.</w:t>
      </w:r>
    </w:p>
    <w:p w:rsidR="0081390B" w:rsidRDefault="0081390B" w:rsidP="00380034">
      <w:r>
        <w:t xml:space="preserve">Achievable: </w:t>
      </w:r>
      <w:r w:rsidR="00380034">
        <w:t>I have no late activities so I can go to sleep any time.</w:t>
      </w:r>
    </w:p>
    <w:p w:rsidR="0096685B" w:rsidRPr="00AE3432" w:rsidRDefault="00AE3432" w:rsidP="0096685B">
      <w:pPr>
        <w:rPr>
          <w:b/>
          <w:bCs/>
          <w:u w:val="single"/>
        </w:rPr>
      </w:pPr>
      <w:r>
        <w:rPr>
          <w:b/>
          <w:bCs/>
          <w:u w:val="single"/>
        </w:rPr>
        <w:t>Example</w:t>
      </w:r>
      <w:r w:rsidR="0096685B" w:rsidRPr="00AE3432">
        <w:rPr>
          <w:b/>
          <w:bCs/>
          <w:u w:val="single"/>
        </w:rPr>
        <w:t>3</w:t>
      </w:r>
      <w:r w:rsidR="0096685B" w:rsidRPr="00AE3432">
        <w:rPr>
          <w:b/>
          <w:bCs/>
          <w:u w:val="single"/>
        </w:rPr>
        <w:t>:</w:t>
      </w:r>
    </w:p>
    <w:p w:rsidR="0096685B" w:rsidRDefault="0096685B" w:rsidP="005B376E">
      <w:r>
        <w:t xml:space="preserve">Bad goal </w:t>
      </w:r>
      <w:r w:rsidRPr="00AE3432">
        <w:rPr>
          <w:b/>
          <w:bCs/>
        </w:rPr>
        <w:t>missing</w:t>
      </w:r>
      <w:r>
        <w:t xml:space="preserve"> being </w:t>
      </w:r>
      <w:r w:rsidRPr="00AE3432">
        <w:rPr>
          <w:b/>
          <w:bCs/>
        </w:rPr>
        <w:t>achievable</w:t>
      </w:r>
      <w:r>
        <w:t xml:space="preserve">: </w:t>
      </w:r>
      <w:r w:rsidR="005B376E">
        <w:t>I</w:t>
      </w:r>
      <w:r w:rsidR="00AE3432">
        <w:t xml:space="preserve"> have near exams and </w:t>
      </w:r>
      <w:r>
        <w:t xml:space="preserve">I want to </w:t>
      </w:r>
      <w:r w:rsidR="00DF28C7">
        <w:t xml:space="preserve">write </w:t>
      </w:r>
      <w:r w:rsidR="00DF28C7">
        <w:t>a novel</w:t>
      </w:r>
      <w:r>
        <w:t>,</w:t>
      </w:r>
      <w:r w:rsidR="00DF28C7" w:rsidRPr="00DF28C7">
        <w:t xml:space="preserve"> </w:t>
      </w:r>
      <w:r w:rsidR="00DF28C7">
        <w:t>I love writing since I was 15</w:t>
      </w:r>
      <w:r w:rsidR="00DF28C7">
        <w:t>, I will write 20 chapters</w:t>
      </w:r>
      <w:r>
        <w:t xml:space="preserve">, </w:t>
      </w:r>
      <w:r w:rsidR="00DF28C7">
        <w:t>each chapter will take 3</w:t>
      </w:r>
      <w:r w:rsidR="005B376E">
        <w:t xml:space="preserve"> </w:t>
      </w:r>
      <w:r w:rsidR="005B376E">
        <w:t xml:space="preserve">days </w:t>
      </w:r>
      <w:r w:rsidR="005B376E">
        <w:t>I will finish in two months</w:t>
      </w:r>
      <w:r w:rsidR="00DF28C7">
        <w:t xml:space="preserve"> and I will start next week.</w:t>
      </w:r>
    </w:p>
    <w:p w:rsidR="0096685B" w:rsidRDefault="0096685B" w:rsidP="0096685B">
      <w:r>
        <w:t xml:space="preserve">After being achievable:  </w:t>
      </w:r>
    </w:p>
    <w:p w:rsidR="0096685B" w:rsidRDefault="0096685B" w:rsidP="0096685B">
      <w:r>
        <w:t xml:space="preserve">Specific: I </w:t>
      </w:r>
      <w:r w:rsidR="00DF28C7">
        <w:t xml:space="preserve">want to </w:t>
      </w:r>
      <w:r w:rsidR="00DF28C7">
        <w:t>I want to write a novel</w:t>
      </w:r>
      <w:r w:rsidR="00DF28C7">
        <w:t>.</w:t>
      </w:r>
    </w:p>
    <w:p w:rsidR="0096685B" w:rsidRDefault="0096685B" w:rsidP="0096685B">
      <w:r>
        <w:t xml:space="preserve">Relevant: I </w:t>
      </w:r>
      <w:r w:rsidR="00DF28C7">
        <w:t>love writing since I was 15.</w:t>
      </w:r>
    </w:p>
    <w:p w:rsidR="0096685B" w:rsidRDefault="0096685B" w:rsidP="005B376E">
      <w:r>
        <w:t>Timely:</w:t>
      </w:r>
      <w:r w:rsidR="005B376E" w:rsidRPr="005B376E">
        <w:t xml:space="preserve"> </w:t>
      </w:r>
      <w:r w:rsidR="005B376E">
        <w:t>each chapter will take 3 days I will finish in two months and I will start next week.</w:t>
      </w:r>
    </w:p>
    <w:p w:rsidR="0096685B" w:rsidRDefault="0096685B" w:rsidP="00DF28C7">
      <w:r>
        <w:lastRenderedPageBreak/>
        <w:t xml:space="preserve">Measurable: </w:t>
      </w:r>
      <w:r w:rsidR="00DF28C7">
        <w:t>I will write 20 chapters</w:t>
      </w:r>
      <w:r w:rsidR="005B376E">
        <w:t>.</w:t>
      </w:r>
      <w:bookmarkStart w:id="0" w:name="_GoBack"/>
      <w:bookmarkEnd w:id="0"/>
    </w:p>
    <w:p w:rsidR="0096685B" w:rsidRDefault="0096685B" w:rsidP="0096685B">
      <w:r>
        <w:t>Achievable: I</w:t>
      </w:r>
      <w:r w:rsidR="00DF28C7">
        <w:t xml:space="preserve"> do not have enough time now so I will start in July</w:t>
      </w:r>
      <w:r>
        <w:t>.</w:t>
      </w:r>
    </w:p>
    <w:p w:rsidR="0081390B" w:rsidRPr="00AE3432" w:rsidRDefault="00AE3432" w:rsidP="0081390B">
      <w:pPr>
        <w:rPr>
          <w:b/>
          <w:bCs/>
          <w:u w:val="single"/>
        </w:rPr>
      </w:pPr>
      <w:r>
        <w:rPr>
          <w:b/>
          <w:bCs/>
          <w:u w:val="single"/>
        </w:rPr>
        <w:t>Example</w:t>
      </w:r>
      <w:r w:rsidRPr="00AE3432">
        <w:rPr>
          <w:b/>
          <w:bCs/>
          <w:u w:val="single"/>
        </w:rPr>
        <w:t xml:space="preserve"> </w:t>
      </w:r>
      <w:r w:rsidR="0096685B" w:rsidRPr="00AE3432">
        <w:rPr>
          <w:b/>
          <w:bCs/>
          <w:u w:val="single"/>
        </w:rPr>
        <w:t>4</w:t>
      </w:r>
      <w:r w:rsidR="0081390B" w:rsidRPr="00AE3432">
        <w:rPr>
          <w:b/>
          <w:bCs/>
          <w:u w:val="single"/>
        </w:rPr>
        <w:t>:</w:t>
      </w:r>
    </w:p>
    <w:p w:rsidR="0081390B" w:rsidRDefault="0081390B" w:rsidP="0096685B">
      <w:r>
        <w:t xml:space="preserve">Bad goal </w:t>
      </w:r>
      <w:r w:rsidR="0096685B" w:rsidRPr="00AE3432">
        <w:rPr>
          <w:b/>
          <w:bCs/>
        </w:rPr>
        <w:t>missing</w:t>
      </w:r>
      <w:r w:rsidR="0096685B">
        <w:t xml:space="preserve"> being</w:t>
      </w:r>
      <w:r w:rsidR="0096685B">
        <w:t xml:space="preserve"> </w:t>
      </w:r>
      <w:r w:rsidR="0096685B" w:rsidRPr="00AE3432">
        <w:rPr>
          <w:b/>
          <w:bCs/>
        </w:rPr>
        <w:t>relevant</w:t>
      </w:r>
      <w:r>
        <w:t xml:space="preserve">: I want to </w:t>
      </w:r>
      <w:r w:rsidR="001C04DA">
        <w:t>develop my web development skills</w:t>
      </w:r>
      <w:r>
        <w:t xml:space="preserve">, I will </w:t>
      </w:r>
      <w:r w:rsidR="001C04DA">
        <w:t>learn angular in two weeks 6 hours a day</w:t>
      </w:r>
      <w:r>
        <w:t xml:space="preserve">, I will </w:t>
      </w:r>
      <w:r w:rsidR="001C04DA">
        <w:t>make new projects and compare them with my old projects</w:t>
      </w:r>
      <w:r w:rsidR="0096685B">
        <w:t>, I know HTML and CSS so I can easily start</w:t>
      </w:r>
      <w:r>
        <w:t>.</w:t>
      </w:r>
    </w:p>
    <w:p w:rsidR="0081390B" w:rsidRDefault="0081390B" w:rsidP="00AE3432">
      <w:r>
        <w:t xml:space="preserve">After being </w:t>
      </w:r>
      <w:r w:rsidR="00AE3432">
        <w:t>relevant</w:t>
      </w:r>
      <w:r>
        <w:t xml:space="preserve">:  </w:t>
      </w:r>
    </w:p>
    <w:p w:rsidR="0081390B" w:rsidRDefault="0081390B" w:rsidP="001C04DA">
      <w:r>
        <w:t xml:space="preserve">Specific: I </w:t>
      </w:r>
      <w:r w:rsidR="001C04DA">
        <w:t xml:space="preserve">want to </w:t>
      </w:r>
      <w:r w:rsidR="001C04DA">
        <w:t>develop my web development skills</w:t>
      </w:r>
      <w:r w:rsidR="001C04DA">
        <w:t>.</w:t>
      </w:r>
    </w:p>
    <w:p w:rsidR="001C04DA" w:rsidRDefault="0081390B" w:rsidP="001C04DA">
      <w:r>
        <w:t>Relevant:</w:t>
      </w:r>
      <w:r w:rsidR="001C04DA" w:rsidRPr="001C04DA">
        <w:t xml:space="preserve"> </w:t>
      </w:r>
      <w:r w:rsidR="001C04DA">
        <w:t>I am a software engineer student</w:t>
      </w:r>
      <w:r w:rsidR="001C04DA">
        <w:t>.</w:t>
      </w:r>
    </w:p>
    <w:p w:rsidR="0081390B" w:rsidRDefault="0081390B" w:rsidP="001C04DA">
      <w:r>
        <w:t>Timely:</w:t>
      </w:r>
      <w:r w:rsidR="001C04DA" w:rsidRPr="001C04DA">
        <w:t xml:space="preserve"> </w:t>
      </w:r>
      <w:r w:rsidR="001C04DA">
        <w:t>I will learn angular in two weeks 6 hours a day</w:t>
      </w:r>
      <w:r w:rsidR="001C04DA">
        <w:t>.</w:t>
      </w:r>
    </w:p>
    <w:p w:rsidR="0081390B" w:rsidRDefault="0081390B" w:rsidP="0081390B">
      <w:r>
        <w:t xml:space="preserve">Measurable: </w:t>
      </w:r>
      <w:r w:rsidR="001C04DA">
        <w:t>I will make new projects and compare them with my old projects</w:t>
      </w:r>
      <w:r w:rsidR="001C04DA">
        <w:t>.</w:t>
      </w:r>
    </w:p>
    <w:p w:rsidR="0081390B" w:rsidRDefault="0081390B" w:rsidP="0096685B">
      <w:r>
        <w:t xml:space="preserve">Achievable: </w:t>
      </w:r>
      <w:r w:rsidR="0096685B">
        <w:t>I know HTML and CSS so I can easily start</w:t>
      </w:r>
      <w:r>
        <w:t>.</w:t>
      </w:r>
    </w:p>
    <w:p w:rsidR="0081390B" w:rsidRPr="00AE3432" w:rsidRDefault="00AE3432" w:rsidP="0081390B">
      <w:pPr>
        <w:rPr>
          <w:b/>
          <w:bCs/>
          <w:u w:val="single"/>
        </w:rPr>
      </w:pPr>
      <w:r>
        <w:rPr>
          <w:b/>
          <w:bCs/>
          <w:u w:val="single"/>
        </w:rPr>
        <w:t>Example</w:t>
      </w:r>
      <w:r w:rsidR="0081390B" w:rsidRPr="00AE3432">
        <w:rPr>
          <w:b/>
          <w:bCs/>
          <w:u w:val="single"/>
        </w:rPr>
        <w:t>5</w:t>
      </w:r>
      <w:r w:rsidR="0081390B" w:rsidRPr="00AE3432">
        <w:rPr>
          <w:b/>
          <w:bCs/>
          <w:u w:val="single"/>
        </w:rPr>
        <w:t>:</w:t>
      </w:r>
    </w:p>
    <w:p w:rsidR="0081390B" w:rsidRDefault="0081390B" w:rsidP="00836EF2">
      <w:r>
        <w:t xml:space="preserve">Bad goal </w:t>
      </w:r>
      <w:r w:rsidR="0096685B" w:rsidRPr="00AE3432">
        <w:rPr>
          <w:b/>
          <w:bCs/>
        </w:rPr>
        <w:t>missing</w:t>
      </w:r>
      <w:r w:rsidR="0096685B">
        <w:t xml:space="preserve"> being</w:t>
      </w:r>
      <w:r w:rsidR="0096685B">
        <w:t xml:space="preserve"> </w:t>
      </w:r>
      <w:r w:rsidR="007677D5" w:rsidRPr="00AE3432">
        <w:rPr>
          <w:b/>
          <w:bCs/>
        </w:rPr>
        <w:t>timely</w:t>
      </w:r>
      <w:r>
        <w:t xml:space="preserve">: I want to </w:t>
      </w:r>
      <w:r w:rsidR="00836EF2">
        <w:t>study all explained lectures because I have an exam, I will study</w:t>
      </w:r>
      <w:r w:rsidR="00836EF2">
        <w:t xml:space="preserve"> six lectures</w:t>
      </w:r>
      <w:r w:rsidR="00836EF2">
        <w:t>.</w:t>
      </w:r>
      <w:r w:rsidR="00836EF2" w:rsidRPr="00836EF2">
        <w:t xml:space="preserve"> </w:t>
      </w:r>
      <w:r w:rsidR="00836EF2">
        <w:t>I am used to studying different topics so I can finish them.</w:t>
      </w:r>
    </w:p>
    <w:p w:rsidR="0081390B" w:rsidRDefault="0081390B" w:rsidP="007677D5">
      <w:r>
        <w:t xml:space="preserve">After being </w:t>
      </w:r>
      <w:r w:rsidR="007677D5">
        <w:t>timely</w:t>
      </w:r>
      <w:r>
        <w:t xml:space="preserve">:  </w:t>
      </w:r>
    </w:p>
    <w:p w:rsidR="0081390B" w:rsidRDefault="0081390B" w:rsidP="0081390B">
      <w:r>
        <w:t xml:space="preserve">Specific: </w:t>
      </w:r>
      <w:r w:rsidR="00836EF2">
        <w:t>I want to study all explained lectures</w:t>
      </w:r>
      <w:r w:rsidR="00836EF2">
        <w:t>.</w:t>
      </w:r>
    </w:p>
    <w:p w:rsidR="0081390B" w:rsidRDefault="0081390B" w:rsidP="0081390B">
      <w:r>
        <w:t xml:space="preserve">Relevant: </w:t>
      </w:r>
      <w:r w:rsidR="00836EF2">
        <w:t>I have an exam</w:t>
      </w:r>
      <w:r w:rsidR="00836EF2">
        <w:t>.</w:t>
      </w:r>
    </w:p>
    <w:p w:rsidR="0081390B" w:rsidRDefault="0081390B" w:rsidP="00836EF2">
      <w:r>
        <w:t xml:space="preserve">Timely: </w:t>
      </w:r>
      <w:r w:rsidR="00836EF2">
        <w:t xml:space="preserve">I will start tomorrow, </w:t>
      </w:r>
      <w:r w:rsidR="00836EF2">
        <w:t>I will study 2 lectures every day</w:t>
      </w:r>
      <w:r w:rsidR="00836EF2">
        <w:t xml:space="preserve"> and I will finish in 3 days.</w:t>
      </w:r>
    </w:p>
    <w:p w:rsidR="0081390B" w:rsidRDefault="0081390B" w:rsidP="00836EF2">
      <w:r>
        <w:t xml:space="preserve">Measurable: </w:t>
      </w:r>
      <w:r w:rsidR="00836EF2">
        <w:t>there are six lectures I will study 2 lectures every day</w:t>
      </w:r>
      <w:r w:rsidR="00836EF2">
        <w:t>.</w:t>
      </w:r>
    </w:p>
    <w:p w:rsidR="0081390B" w:rsidRDefault="0081390B" w:rsidP="00836EF2">
      <w:r>
        <w:t xml:space="preserve">Achievable: I am used to studying different topics so I can </w:t>
      </w:r>
      <w:r w:rsidR="00836EF2">
        <w:t>finish them</w:t>
      </w:r>
      <w:r>
        <w:t>.</w:t>
      </w:r>
    </w:p>
    <w:p w:rsidR="0081390B" w:rsidRDefault="0081390B" w:rsidP="0081390B"/>
    <w:p w:rsidR="0081390B" w:rsidRDefault="0081390B" w:rsidP="0081390B"/>
    <w:sectPr w:rsidR="0081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80"/>
    <w:rsid w:val="001008C5"/>
    <w:rsid w:val="00107E71"/>
    <w:rsid w:val="00115007"/>
    <w:rsid w:val="001C04DA"/>
    <w:rsid w:val="00380034"/>
    <w:rsid w:val="005B376E"/>
    <w:rsid w:val="007677D5"/>
    <w:rsid w:val="0081390B"/>
    <w:rsid w:val="00836EF2"/>
    <w:rsid w:val="0096685B"/>
    <w:rsid w:val="009E204C"/>
    <w:rsid w:val="00AE3432"/>
    <w:rsid w:val="00B72780"/>
    <w:rsid w:val="00C90C57"/>
    <w:rsid w:val="00D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E138"/>
  <w15:chartTrackingRefBased/>
  <w15:docId w15:val="{D8744384-8BCD-4742-A308-137EB8FC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es-AhmedH.Mahmoud2025</dc:creator>
  <cp:keywords/>
  <dc:description/>
  <cp:lastModifiedBy>es-AhmedH.Mahmoud2025</cp:lastModifiedBy>
  <cp:revision>4</cp:revision>
  <cp:lastPrinted>2022-11-10T10:10:00Z</cp:lastPrinted>
  <dcterms:created xsi:type="dcterms:W3CDTF">2022-11-10T08:02:00Z</dcterms:created>
  <dcterms:modified xsi:type="dcterms:W3CDTF">2022-11-10T10:19:00Z</dcterms:modified>
</cp:coreProperties>
</file>