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8F2EC"/>
  <w:body>
    <w:p w:rsidR="004E03F9" w:rsidRDefault="00B3152E" w:rsidP="004E03F9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692918" wp14:editId="325A6D23">
                <wp:simplePos x="0" y="0"/>
                <wp:positionH relativeFrom="margin">
                  <wp:align>right</wp:align>
                </wp:positionH>
                <wp:positionV relativeFrom="paragraph">
                  <wp:posOffset>-447675</wp:posOffset>
                </wp:positionV>
                <wp:extent cx="1752600" cy="8763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52E" w:rsidRPr="001131CC" w:rsidRDefault="00B3152E" w:rsidP="0014117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131CC">
                              <w:rPr>
                                <w:b/>
                                <w:bCs/>
                                <w:lang w:val="en-US"/>
                              </w:rPr>
                              <w:t xml:space="preserve">Trans </w:t>
                            </w:r>
                            <w:proofErr w:type="gramStart"/>
                            <w:r w:rsidRPr="001131CC">
                              <w:rPr>
                                <w:b/>
                                <w:bCs/>
                                <w:lang w:val="en-US"/>
                              </w:rPr>
                              <w:t>Type :</w:t>
                            </w:r>
                            <w:proofErr w:type="gramEnd"/>
                            <w:r w:rsidRPr="001131CC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="00D5135B">
                              <w:rPr>
                                <w:b/>
                                <w:bCs/>
                                <w:lang w:val="en-US"/>
                              </w:rPr>
                              <w:t>#</w:t>
                            </w:r>
                            <w:proofErr w:type="spellStart"/>
                            <w:r w:rsidR="0014117E">
                              <w:rPr>
                                <w:b/>
                                <w:bCs/>
                                <w:lang w:val="en-US"/>
                              </w:rPr>
                              <w:t>pT</w:t>
                            </w:r>
                            <w:r w:rsidR="00821B34">
                              <w:rPr>
                                <w:b/>
                                <w:bCs/>
                                <w:lang w:val="en-US"/>
                              </w:rPr>
                              <w:t>ype</w:t>
                            </w:r>
                            <w:proofErr w:type="spellEnd"/>
                          </w:p>
                          <w:p w:rsidR="00F063FF" w:rsidRPr="001131CC" w:rsidRDefault="00F063FF" w:rsidP="00FE0C7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131CC">
                              <w:rPr>
                                <w:b/>
                                <w:bCs/>
                                <w:lang w:val="en-US"/>
                              </w:rPr>
                              <w:t xml:space="preserve">Batch </w:t>
                            </w:r>
                            <w:proofErr w:type="gramStart"/>
                            <w:r w:rsidRPr="001131CC">
                              <w:rPr>
                                <w:b/>
                                <w:bCs/>
                                <w:lang w:val="en-US"/>
                              </w:rPr>
                              <w:t>ID :</w:t>
                            </w:r>
                            <w:proofErr w:type="gramEnd"/>
                            <w:r w:rsidRPr="001131CC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1131CC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  <w:t>#</w:t>
                            </w:r>
                            <w:proofErr w:type="spellStart"/>
                            <w:r w:rsidR="0014117E">
                              <w:rPr>
                                <w:b/>
                                <w:bCs/>
                                <w:lang w:val="en-US"/>
                              </w:rPr>
                              <w:t>pID</w:t>
                            </w:r>
                            <w:proofErr w:type="spellEnd"/>
                          </w:p>
                          <w:p w:rsidR="00F063FF" w:rsidRPr="001131CC" w:rsidRDefault="00F063FF" w:rsidP="001131C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 w:rsidRPr="001131CC">
                              <w:rPr>
                                <w:b/>
                                <w:bCs/>
                                <w:lang w:val="en-US"/>
                              </w:rPr>
                              <w:t>Date :</w:t>
                            </w:r>
                            <w:proofErr w:type="gramEnd"/>
                            <w:r w:rsidRPr="001131CC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1131CC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="00D5135B">
                              <w:rPr>
                                <w:b/>
                                <w:bCs/>
                                <w:lang w:val="en-US"/>
                              </w:rPr>
                              <w:t>#</w:t>
                            </w:r>
                            <w:proofErr w:type="spellStart"/>
                            <w:r w:rsidR="0014117E">
                              <w:rPr>
                                <w:b/>
                                <w:bCs/>
                                <w:lang w:val="en-US"/>
                              </w:rPr>
                              <w:t>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9291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86.8pt;margin-top:-35.25pt;width:138pt;height:69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" filled="f" stroked="f" strokeweight=".5pt">
                <v:textbox>
                  <w:txbxContent>
                    <w:p w:rsidR="00B3152E" w:rsidRPr="001131CC" w:rsidRDefault="00B3152E" w:rsidP="0014117E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131CC">
                        <w:rPr>
                          <w:b/>
                          <w:bCs/>
                          <w:lang w:val="en-US"/>
                        </w:rPr>
                        <w:t xml:space="preserve">Trans </w:t>
                      </w:r>
                      <w:proofErr w:type="gramStart"/>
                      <w:r w:rsidRPr="001131CC">
                        <w:rPr>
                          <w:b/>
                          <w:bCs/>
                          <w:lang w:val="en-US"/>
                        </w:rPr>
                        <w:t>Type :</w:t>
                      </w:r>
                      <w:proofErr w:type="gramEnd"/>
                      <w:r w:rsidRPr="001131CC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="00D5135B">
                        <w:rPr>
                          <w:b/>
                          <w:bCs/>
                          <w:lang w:val="en-US"/>
                        </w:rPr>
                        <w:t>#</w:t>
                      </w:r>
                      <w:proofErr w:type="spellStart"/>
                      <w:r w:rsidR="0014117E">
                        <w:rPr>
                          <w:b/>
                          <w:bCs/>
                          <w:lang w:val="en-US"/>
                        </w:rPr>
                        <w:t>pT</w:t>
                      </w:r>
                      <w:r w:rsidR="00821B34">
                        <w:rPr>
                          <w:b/>
                          <w:bCs/>
                          <w:lang w:val="en-US"/>
                        </w:rPr>
                        <w:t>ype</w:t>
                      </w:r>
                      <w:proofErr w:type="spellEnd"/>
                    </w:p>
                    <w:p w:rsidR="00F063FF" w:rsidRPr="001131CC" w:rsidRDefault="00F063FF" w:rsidP="00FE0C7B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131CC">
                        <w:rPr>
                          <w:b/>
                          <w:bCs/>
                          <w:lang w:val="en-US"/>
                        </w:rPr>
                        <w:t xml:space="preserve">Batch </w:t>
                      </w:r>
                      <w:proofErr w:type="gramStart"/>
                      <w:r w:rsidRPr="001131CC">
                        <w:rPr>
                          <w:b/>
                          <w:bCs/>
                          <w:lang w:val="en-US"/>
                        </w:rPr>
                        <w:t>ID :</w:t>
                      </w:r>
                      <w:proofErr w:type="gramEnd"/>
                      <w:r w:rsidRPr="001131CC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1131CC">
                        <w:rPr>
                          <w:b/>
                          <w:bCs/>
                          <w:lang w:val="en-US"/>
                        </w:rPr>
                        <w:tab/>
                        <w:t>#</w:t>
                      </w:r>
                      <w:proofErr w:type="spellStart"/>
                      <w:r w:rsidR="0014117E">
                        <w:rPr>
                          <w:b/>
                          <w:bCs/>
                          <w:lang w:val="en-US"/>
                        </w:rPr>
                        <w:t>pID</w:t>
                      </w:r>
                      <w:proofErr w:type="spellEnd"/>
                    </w:p>
                    <w:p w:rsidR="00F063FF" w:rsidRPr="001131CC" w:rsidRDefault="00F063FF" w:rsidP="001131CC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 w:rsidRPr="001131CC">
                        <w:rPr>
                          <w:b/>
                          <w:bCs/>
                          <w:lang w:val="en-US"/>
                        </w:rPr>
                        <w:t>Date :</w:t>
                      </w:r>
                      <w:proofErr w:type="gramEnd"/>
                      <w:r w:rsidRPr="001131CC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1131CC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="00D5135B">
                        <w:rPr>
                          <w:b/>
                          <w:bCs/>
                          <w:lang w:val="en-US"/>
                        </w:rPr>
                        <w:t>#</w:t>
                      </w:r>
                      <w:proofErr w:type="spellStart"/>
                      <w:r w:rsidR="0014117E">
                        <w:rPr>
                          <w:b/>
                          <w:bCs/>
                          <w:lang w:val="en-US"/>
                        </w:rPr>
                        <w:t>pDate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55D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9B560" wp14:editId="3F4FFFAA">
                <wp:simplePos x="0" y="0"/>
                <wp:positionH relativeFrom="page">
                  <wp:align>left</wp:align>
                </wp:positionH>
                <wp:positionV relativeFrom="paragraph">
                  <wp:posOffset>1057275</wp:posOffset>
                </wp:positionV>
                <wp:extent cx="7581900" cy="0"/>
                <wp:effectExtent l="0" t="38100" r="38100" b="3810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50CD89">
                              <a:alpha val="8902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F2DEB1" id="Connecteur droit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83.25pt" to="597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" strokecolor="#50cd89" strokeweight="6pt">
                <v:stroke opacity="58339f" joinstyle="miter"/>
                <w10:wrap anchorx="page"/>
              </v:line>
            </w:pict>
          </mc:Fallback>
        </mc:AlternateContent>
      </w:r>
      <w:r w:rsidR="00D5135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72.75pt">
            <v:imagedata r:id="rId4" o:title="Capture"/>
          </v:shape>
        </w:pict>
      </w:r>
    </w:p>
    <w:p w:rsidR="007E0DB9" w:rsidRDefault="007E0DB9" w:rsidP="00F063FF"/>
    <w:p w:rsidR="002D40BC" w:rsidRPr="00B3152E" w:rsidRDefault="007E0DB9" w:rsidP="00B3152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A551B9" wp14:editId="1C3D2C1B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1752600" cy="0"/>
                <wp:effectExtent l="0" t="38100" r="38100" b="381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75000"/>
                              <a:alpha val="8902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790FA" id="Connecteur droit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95pt" to="13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" strokecolor="#bfbfbf [2412]" strokeweight="6pt">
                <v:stroke opacity="58339f" joinstyle="miter"/>
                <w10:wrap anchorx="margin"/>
              </v:line>
            </w:pict>
          </mc:Fallback>
        </mc:AlternateContent>
      </w:r>
    </w:p>
    <w:p w:rsidR="007B1237" w:rsidRPr="002D40BC" w:rsidRDefault="007B1237" w:rsidP="00031B55">
      <w:pPr>
        <w:rPr>
          <w:b/>
          <w:bCs/>
          <w:sz w:val="24"/>
          <w:szCs w:val="24"/>
        </w:rPr>
      </w:pPr>
      <w:proofErr w:type="spellStart"/>
      <w:r w:rsidRPr="002D40BC">
        <w:rPr>
          <w:b/>
          <w:bCs/>
          <w:sz w:val="24"/>
          <w:szCs w:val="24"/>
        </w:rPr>
        <w:t>A</w:t>
      </w:r>
      <w:r w:rsidR="002D40BC">
        <w:rPr>
          <w:b/>
          <w:bCs/>
          <w:sz w:val="24"/>
          <w:szCs w:val="24"/>
        </w:rPr>
        <w:t>ddress</w:t>
      </w:r>
      <w:proofErr w:type="spellEnd"/>
    </w:p>
    <w:p w:rsidR="004D343A" w:rsidRPr="002D40BC" w:rsidRDefault="002D40BC" w:rsidP="004D343A">
      <w:r w:rsidRPr="002D40BC">
        <w:t>97600, Moroni Place de la France</w:t>
      </w:r>
    </w:p>
    <w:p w:rsidR="002D40BC" w:rsidRPr="009E0114" w:rsidRDefault="002D40BC" w:rsidP="004D343A">
      <w:pPr>
        <w:rPr>
          <w:lang w:val="en-US"/>
        </w:rPr>
      </w:pPr>
      <w:proofErr w:type="spellStart"/>
      <w:r w:rsidRPr="009E0114">
        <w:rPr>
          <w:lang w:val="en-US"/>
        </w:rPr>
        <w:t>Moroni</w:t>
      </w:r>
      <w:proofErr w:type="spellEnd"/>
      <w:r w:rsidRPr="009E0114">
        <w:rPr>
          <w:lang w:val="en-US"/>
        </w:rPr>
        <w:t xml:space="preserve">, </w:t>
      </w:r>
      <w:proofErr w:type="spellStart"/>
      <w:r w:rsidRPr="009E0114">
        <w:rPr>
          <w:lang w:val="en-US"/>
        </w:rPr>
        <w:t>Comores</w:t>
      </w:r>
      <w:proofErr w:type="spellEnd"/>
    </w:p>
    <w:p w:rsidR="002D40BC" w:rsidRPr="009E0114" w:rsidRDefault="002D40BC" w:rsidP="004D343A">
      <w:pPr>
        <w:rPr>
          <w:lang w:val="en-US"/>
        </w:rPr>
      </w:pPr>
      <w:r w:rsidRPr="007B12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B80016" wp14:editId="6AE84320">
                <wp:simplePos x="0" y="0"/>
                <wp:positionH relativeFrom="margin">
                  <wp:align>left</wp:align>
                </wp:positionH>
                <wp:positionV relativeFrom="paragraph">
                  <wp:posOffset>178435</wp:posOffset>
                </wp:positionV>
                <wp:extent cx="1752600" cy="0"/>
                <wp:effectExtent l="0" t="38100" r="38100" b="3810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75000"/>
                              <a:alpha val="8902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BE75D" id="Connecteur droit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05pt" to="138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" strokecolor="#bfbfbf [2412]" strokeweight="6pt">
                <v:stroke opacity="58339f" joinstyle="miter"/>
                <w10:wrap anchorx="margin"/>
              </v:line>
            </w:pict>
          </mc:Fallback>
        </mc:AlternateContent>
      </w:r>
    </w:p>
    <w:p w:rsidR="004D343A" w:rsidRPr="004D343A" w:rsidRDefault="004D343A" w:rsidP="004D343A">
      <w:pPr>
        <w:rPr>
          <w:b/>
          <w:bCs/>
          <w:sz w:val="24"/>
          <w:szCs w:val="24"/>
          <w:lang w:val="en-US"/>
        </w:rPr>
      </w:pPr>
      <w:r w:rsidRPr="004D343A">
        <w:rPr>
          <w:b/>
          <w:bCs/>
          <w:sz w:val="24"/>
          <w:szCs w:val="24"/>
          <w:lang w:val="en-US"/>
        </w:rPr>
        <w:t>Account </w:t>
      </w:r>
      <w:r w:rsidR="002D40BC">
        <w:rPr>
          <w:b/>
          <w:bCs/>
          <w:sz w:val="24"/>
          <w:szCs w:val="24"/>
          <w:lang w:val="en-US"/>
        </w:rPr>
        <w:t>Number</w:t>
      </w:r>
    </w:p>
    <w:p w:rsidR="004D343A" w:rsidRDefault="00D5135B" w:rsidP="004D343A">
      <w:pPr>
        <w:rPr>
          <w:lang w:val="en-US"/>
        </w:rPr>
      </w:pPr>
      <w:r>
        <w:rPr>
          <w:lang w:val="en-US"/>
        </w:rPr>
        <w:t>#</w:t>
      </w:r>
      <w:proofErr w:type="spellStart"/>
      <w:r w:rsidR="003D3489">
        <w:rPr>
          <w:lang w:val="en-US"/>
        </w:rPr>
        <w:t>accountNumber</w:t>
      </w:r>
      <w:proofErr w:type="spellEnd"/>
    </w:p>
    <w:p w:rsidR="00A27C36" w:rsidRDefault="00A27C36" w:rsidP="004D343A">
      <w:pPr>
        <w:rPr>
          <w:lang w:val="en-US"/>
        </w:rPr>
      </w:pPr>
      <w:r w:rsidRPr="007B12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0DCD95" wp14:editId="5394A5EB">
                <wp:simplePos x="0" y="0"/>
                <wp:positionH relativeFrom="margin">
                  <wp:posOffset>0</wp:posOffset>
                </wp:positionH>
                <wp:positionV relativeFrom="paragraph">
                  <wp:posOffset>182245</wp:posOffset>
                </wp:positionV>
                <wp:extent cx="1752600" cy="0"/>
                <wp:effectExtent l="0" t="38100" r="38100" b="3810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75000"/>
                              <a:alpha val="8902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05E52" id="Connecteur droit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35pt" to="13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" strokecolor="#bfbfbf [2412]" strokeweight="6pt">
                <v:stroke opacity="58339f" joinstyle="miter"/>
                <w10:wrap anchorx="margin"/>
              </v:line>
            </w:pict>
          </mc:Fallback>
        </mc:AlternateContent>
      </w:r>
    </w:p>
    <w:p w:rsidR="00A27C36" w:rsidRPr="004D343A" w:rsidRDefault="00A27C36" w:rsidP="00A27C3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Customer</w:t>
      </w:r>
    </w:p>
    <w:p w:rsidR="00A27C36" w:rsidRDefault="00D5135B" w:rsidP="00A27C36">
      <w:pPr>
        <w:rPr>
          <w:lang w:val="en-US"/>
        </w:rPr>
      </w:pPr>
      <w:r>
        <w:rPr>
          <w:lang w:val="en-US"/>
        </w:rPr>
        <w:t>#</w:t>
      </w:r>
      <w:proofErr w:type="spellStart"/>
      <w:r w:rsidR="00E118AD">
        <w:rPr>
          <w:lang w:val="en-US"/>
        </w:rPr>
        <w:t>customerIdentity</w:t>
      </w:r>
      <w:proofErr w:type="spellEnd"/>
    </w:p>
    <w:p w:rsidR="00A27C36" w:rsidRDefault="00D5135B" w:rsidP="00A27C36">
      <w:pPr>
        <w:rPr>
          <w:lang w:val="en-US"/>
        </w:rPr>
      </w:pPr>
      <w:r>
        <w:rPr>
          <w:lang w:val="en-US"/>
        </w:rPr>
        <w:t>#</w:t>
      </w:r>
      <w:proofErr w:type="spellStart"/>
      <w:r w:rsidR="009E0114">
        <w:rPr>
          <w:lang w:val="en-US"/>
        </w:rPr>
        <w:t>customerFullN</w:t>
      </w:r>
      <w:r w:rsidR="004957E3">
        <w:rPr>
          <w:lang w:val="en-US"/>
        </w:rPr>
        <w:t>ame</w:t>
      </w:r>
      <w:proofErr w:type="spellEnd"/>
    </w:p>
    <w:p w:rsidR="00FC53BB" w:rsidRDefault="00FC53BB" w:rsidP="00A27C36">
      <w:pPr>
        <w:rPr>
          <w:lang w:val="en-US"/>
        </w:rPr>
      </w:pPr>
    </w:p>
    <w:p w:rsidR="00FC53BB" w:rsidRPr="00FC53BB" w:rsidRDefault="00FC53BB" w:rsidP="00A27C36">
      <w:pPr>
        <w:rPr>
          <w:b/>
          <w:bCs/>
          <w:sz w:val="24"/>
          <w:szCs w:val="24"/>
          <w:lang w:val="en-US"/>
        </w:rPr>
      </w:pPr>
      <w:r w:rsidRPr="00FC53BB">
        <w:rPr>
          <w:b/>
          <w:bCs/>
          <w:sz w:val="24"/>
          <w:szCs w:val="24"/>
          <w:lang w:val="en-US"/>
        </w:rPr>
        <w:t>Transaction Information</w:t>
      </w:r>
    </w:p>
    <w:tbl>
      <w:tblPr>
        <w:tblStyle w:val="TableauGrille1Clair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4510"/>
        <w:gridCol w:w="3176"/>
      </w:tblGrid>
      <w:tr w:rsidR="00FC53BB" w:rsidTr="00963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F8F2EC"/>
              <w:left w:val="single" w:sz="4" w:space="0" w:color="F8F2EC"/>
              <w:bottom w:val="single" w:sz="4" w:space="0" w:color="F8F2EC"/>
              <w:right w:val="single" w:sz="4" w:space="0" w:color="F8F2EC"/>
            </w:tcBorders>
            <w:shd w:val="clear" w:color="auto" w:fill="D9D9D9" w:themeFill="background1" w:themeFillShade="D9"/>
            <w:vAlign w:val="center"/>
          </w:tcPr>
          <w:p w:rsidR="00FC53BB" w:rsidRPr="0096397D" w:rsidRDefault="000B3AEC" w:rsidP="000B3AEC">
            <w:pPr>
              <w:jc w:val="center"/>
              <w:rPr>
                <w:sz w:val="24"/>
                <w:szCs w:val="24"/>
                <w:lang w:val="en-US"/>
              </w:rPr>
            </w:pPr>
            <w:r w:rsidRPr="000B3AEC"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4510" w:type="dxa"/>
            <w:tcBorders>
              <w:top w:val="single" w:sz="4" w:space="0" w:color="F8F2EC"/>
              <w:left w:val="single" w:sz="4" w:space="0" w:color="F8F2EC"/>
              <w:bottom w:val="single" w:sz="4" w:space="0" w:color="F8F2EC"/>
              <w:right w:val="single" w:sz="4" w:space="0" w:color="F8F2EC"/>
            </w:tcBorders>
            <w:shd w:val="clear" w:color="auto" w:fill="D9D9D9" w:themeFill="background1" w:themeFillShade="D9"/>
          </w:tcPr>
          <w:p w:rsidR="00FC53BB" w:rsidRPr="000B3AEC" w:rsidRDefault="000B3AEC" w:rsidP="000B3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B3AEC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176" w:type="dxa"/>
            <w:tcBorders>
              <w:top w:val="single" w:sz="4" w:space="0" w:color="F8F2EC"/>
              <w:left w:val="single" w:sz="4" w:space="0" w:color="F8F2EC"/>
              <w:bottom w:val="single" w:sz="4" w:space="0" w:color="F8F2EC"/>
              <w:right w:val="single" w:sz="4" w:space="0" w:color="F8F2EC"/>
            </w:tcBorders>
            <w:shd w:val="clear" w:color="auto" w:fill="D9D9D9" w:themeFill="background1" w:themeFillShade="D9"/>
            <w:vAlign w:val="center"/>
          </w:tcPr>
          <w:p w:rsidR="00FC53BB" w:rsidRPr="000B3AEC" w:rsidRDefault="000B3AEC" w:rsidP="000B3A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B3AEC">
              <w:rPr>
                <w:sz w:val="24"/>
                <w:szCs w:val="24"/>
                <w:lang w:val="en-US"/>
              </w:rPr>
              <w:t>Amount</w:t>
            </w:r>
          </w:p>
        </w:tc>
      </w:tr>
      <w:tr w:rsidR="00FC53BB" w:rsidRPr="000B3AEC" w:rsidTr="0096397D">
        <w:trPr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F8F2EC"/>
              <w:left w:val="single" w:sz="4" w:space="0" w:color="F8F2EC"/>
              <w:bottom w:val="single" w:sz="4" w:space="0" w:color="F8F2EC"/>
              <w:right w:val="single" w:sz="4" w:space="0" w:color="F8F2EC"/>
            </w:tcBorders>
            <w:vAlign w:val="center"/>
          </w:tcPr>
          <w:p w:rsidR="00FC53BB" w:rsidRDefault="00D5135B" w:rsidP="000B3AEC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#</w:t>
            </w:r>
            <w:proofErr w:type="spellStart"/>
            <w:r w:rsidR="00722AF2">
              <w:rPr>
                <w:b w:val="0"/>
                <w:bCs w:val="0"/>
                <w:lang w:val="en-US"/>
              </w:rPr>
              <w:t>sourceType</w:t>
            </w:r>
            <w:proofErr w:type="spellEnd"/>
          </w:p>
          <w:p w:rsidR="001548D2" w:rsidRPr="000B3AEC" w:rsidRDefault="001548D2" w:rsidP="000B3AEC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10" w:type="dxa"/>
            <w:tcBorders>
              <w:top w:val="single" w:sz="4" w:space="0" w:color="F8F2EC"/>
              <w:left w:val="single" w:sz="4" w:space="0" w:color="F8F2EC"/>
              <w:bottom w:val="single" w:sz="4" w:space="0" w:color="F8F2EC"/>
              <w:right w:val="single" w:sz="4" w:space="0" w:color="F8F2EC"/>
            </w:tcBorders>
            <w:vAlign w:val="center"/>
          </w:tcPr>
          <w:p w:rsidR="00FC53BB" w:rsidRDefault="00D5135B" w:rsidP="000B3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proofErr w:type="spellStart"/>
            <w:r w:rsidR="00722AF2">
              <w:t>sourceValue</w:t>
            </w:r>
            <w:proofErr w:type="spellEnd"/>
          </w:p>
          <w:p w:rsidR="001548D2" w:rsidRPr="000B3AEC" w:rsidRDefault="001548D2" w:rsidP="000B3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6" w:type="dxa"/>
            <w:tcBorders>
              <w:top w:val="single" w:sz="4" w:space="0" w:color="F8F2EC"/>
              <w:left w:val="single" w:sz="4" w:space="0" w:color="F8F2EC"/>
              <w:bottom w:val="single" w:sz="4" w:space="0" w:color="F8F2EC"/>
              <w:right w:val="single" w:sz="4" w:space="0" w:color="F8F2EC"/>
            </w:tcBorders>
            <w:vAlign w:val="center"/>
          </w:tcPr>
          <w:p w:rsidR="00FC53BB" w:rsidRDefault="00D5135B" w:rsidP="00722A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proofErr w:type="spellStart"/>
            <w:r w:rsidR="00722AF2">
              <w:t>pAmount</w:t>
            </w:r>
            <w:proofErr w:type="spellEnd"/>
          </w:p>
          <w:p w:rsidR="001548D2" w:rsidRPr="000B3AEC" w:rsidRDefault="001548D2" w:rsidP="00722A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53BB" w:rsidRPr="000B3AEC" w:rsidTr="0096397D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F8F2EC"/>
              <w:left w:val="single" w:sz="4" w:space="0" w:color="F8F2EC"/>
              <w:bottom w:val="single" w:sz="4" w:space="0" w:color="F8F2EC"/>
              <w:right w:val="single" w:sz="4" w:space="0" w:color="F8F2EC"/>
            </w:tcBorders>
            <w:vAlign w:val="center"/>
          </w:tcPr>
          <w:p w:rsidR="00FC53BB" w:rsidRDefault="0096397D" w:rsidP="0096397D">
            <w:pPr>
              <w:jc w:val="center"/>
              <w:rPr>
                <w:b w:val="0"/>
                <w:bCs w:val="0"/>
              </w:rPr>
            </w:pPr>
            <w:proofErr w:type="spellStart"/>
            <w:r w:rsidRPr="0096397D">
              <w:rPr>
                <w:b w:val="0"/>
                <w:bCs w:val="0"/>
              </w:rPr>
              <w:t>Other</w:t>
            </w:r>
            <w:r>
              <w:rPr>
                <w:b w:val="0"/>
                <w:bCs w:val="0"/>
              </w:rPr>
              <w:t>s</w:t>
            </w:r>
            <w:proofErr w:type="spellEnd"/>
          </w:p>
          <w:p w:rsidR="001548D2" w:rsidRPr="0096397D" w:rsidRDefault="001548D2" w:rsidP="0096397D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510" w:type="dxa"/>
            <w:tcBorders>
              <w:top w:val="single" w:sz="4" w:space="0" w:color="F8F2EC"/>
              <w:left w:val="single" w:sz="4" w:space="0" w:color="F8F2EC"/>
              <w:bottom w:val="single" w:sz="4" w:space="0" w:color="F8F2EC"/>
              <w:right w:val="single" w:sz="4" w:space="0" w:color="F8F2EC"/>
            </w:tcBorders>
            <w:vAlign w:val="center"/>
          </w:tcPr>
          <w:p w:rsidR="00FC53BB" w:rsidRPr="000B3AEC" w:rsidRDefault="00FC53BB" w:rsidP="009639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6" w:type="dxa"/>
            <w:tcBorders>
              <w:top w:val="single" w:sz="4" w:space="0" w:color="F8F2EC"/>
              <w:left w:val="single" w:sz="4" w:space="0" w:color="F8F2EC"/>
              <w:bottom w:val="single" w:sz="4" w:space="0" w:color="F8F2EC"/>
              <w:right w:val="single" w:sz="4" w:space="0" w:color="F8F2EC"/>
            </w:tcBorders>
            <w:vAlign w:val="center"/>
          </w:tcPr>
          <w:p w:rsidR="00FC53BB" w:rsidRDefault="0096397D" w:rsidP="009639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  <w:proofErr w:type="spellStart"/>
            <w:r w:rsidR="00392304">
              <w:t>currency</w:t>
            </w:r>
            <w:proofErr w:type="spellEnd"/>
          </w:p>
          <w:p w:rsidR="001548D2" w:rsidRPr="000B3AEC" w:rsidRDefault="001548D2" w:rsidP="009639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53BB" w:rsidRPr="000B3AEC" w:rsidTr="0096397D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F8F2EC"/>
              <w:left w:val="single" w:sz="4" w:space="0" w:color="F8F2EC"/>
              <w:bottom w:val="single" w:sz="4" w:space="0" w:color="F8F2EC"/>
              <w:right w:val="single" w:sz="4" w:space="0" w:color="F8F2EC"/>
            </w:tcBorders>
          </w:tcPr>
          <w:p w:rsidR="00FC53BB" w:rsidRPr="000B3AEC" w:rsidRDefault="00FC53BB" w:rsidP="000B3AEC"/>
        </w:tc>
        <w:tc>
          <w:tcPr>
            <w:tcW w:w="4510" w:type="dxa"/>
            <w:tcBorders>
              <w:top w:val="single" w:sz="4" w:space="0" w:color="F8F2EC"/>
              <w:left w:val="single" w:sz="4" w:space="0" w:color="F8F2EC"/>
              <w:bottom w:val="single" w:sz="4" w:space="0" w:color="F8F2EC"/>
              <w:right w:val="single" w:sz="4" w:space="0" w:color="F8F2EC"/>
            </w:tcBorders>
          </w:tcPr>
          <w:p w:rsidR="00FC53BB" w:rsidRPr="000B3AEC" w:rsidRDefault="00FC53BB" w:rsidP="000B3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6" w:type="dxa"/>
            <w:tcBorders>
              <w:top w:val="single" w:sz="4" w:space="0" w:color="F8F2EC"/>
              <w:left w:val="single" w:sz="4" w:space="0" w:color="F8F2EC"/>
              <w:bottom w:val="single" w:sz="4" w:space="0" w:color="F8F2EC"/>
              <w:right w:val="single" w:sz="4" w:space="0" w:color="F8F2EC"/>
            </w:tcBorders>
          </w:tcPr>
          <w:p w:rsidR="00FC53BB" w:rsidRPr="000B3AEC" w:rsidRDefault="00B14036" w:rsidP="000B3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3680337" wp14:editId="6850108C">
                      <wp:simplePos x="0" y="0"/>
                      <wp:positionH relativeFrom="column">
                        <wp:posOffset>-683260</wp:posOffset>
                      </wp:positionH>
                      <wp:positionV relativeFrom="paragraph">
                        <wp:posOffset>354330</wp:posOffset>
                      </wp:positionV>
                      <wp:extent cx="2657475" cy="257175"/>
                      <wp:effectExtent l="0" t="0" r="28575" b="28575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74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50CD89"/>
                              </a:solidFill>
                              <a:ln w="6350">
                                <a:solidFill>
                                  <a:srgbClr val="50CD89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4036" w:rsidRPr="00BB2D54" w:rsidRDefault="00B1403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B2D54">
                                    <w:rPr>
                                      <w:b/>
                                      <w:bCs/>
                                    </w:rPr>
                                    <w:t>Total</w:t>
                                  </w:r>
                                  <w:r w:rsidR="00722AF2">
                                    <w:rPr>
                                      <w:b/>
                                      <w:bCs/>
                                    </w:rPr>
                                    <w:tab/>
                                  </w:r>
                                  <w:r w:rsidR="00722AF2">
                                    <w:rPr>
                                      <w:b/>
                                      <w:bCs/>
                                    </w:rPr>
                                    <w:tab/>
                                  </w:r>
                                  <w:r w:rsidR="00722AF2">
                                    <w:rPr>
                                      <w:b/>
                                      <w:bCs/>
                                    </w:rPr>
                                    <w:tab/>
                                  </w:r>
                                  <w:r w:rsidR="00D5135B">
                                    <w:rPr>
                                      <w:b/>
                                      <w:bCs/>
                                    </w:rPr>
                                    <w:t>#</w:t>
                                  </w:r>
                                  <w:bookmarkStart w:id="0" w:name="_GoBack"/>
                                  <w:bookmarkEnd w:id="0"/>
                                  <w:proofErr w:type="spellStart"/>
                                  <w:r w:rsidR="00722AF2">
                                    <w:rPr>
                                      <w:b/>
                                      <w:bCs/>
                                    </w:rPr>
                                    <w:t>totalAmount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680337" id="Zone de texte 8" o:spid="_x0000_s1027" type="#_x0000_t202" style="position:absolute;margin-left:-53.8pt;margin-top:27.9pt;width:209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" fillcolor="#50cd89" strokecolor="#50cd89" strokeweight=".5pt">
                      <v:textbox>
                        <w:txbxContent>
                          <w:p w:rsidR="00B14036" w:rsidRPr="00BB2D54" w:rsidRDefault="00B140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B2D54">
                              <w:rPr>
                                <w:b/>
                                <w:bCs/>
                              </w:rPr>
                              <w:t>Total</w:t>
                            </w:r>
                            <w:r w:rsidR="00722AF2">
                              <w:rPr>
                                <w:b/>
                                <w:bCs/>
                              </w:rPr>
                              <w:tab/>
                            </w:r>
                            <w:r w:rsidR="00722AF2">
                              <w:rPr>
                                <w:b/>
                                <w:bCs/>
                              </w:rPr>
                              <w:tab/>
                            </w:r>
                            <w:r w:rsidR="00722AF2">
                              <w:rPr>
                                <w:b/>
                                <w:bCs/>
                              </w:rPr>
                              <w:tab/>
                            </w:r>
                            <w:r w:rsidR="00D5135B">
                              <w:rPr>
                                <w:b/>
                                <w:bCs/>
                              </w:rPr>
                              <w:t>#</w:t>
                            </w:r>
                            <w:bookmarkStart w:id="1" w:name="_GoBack"/>
                            <w:bookmarkEnd w:id="1"/>
                            <w:proofErr w:type="spellStart"/>
                            <w:r w:rsidR="00722AF2">
                              <w:rPr>
                                <w:b/>
                                <w:bCs/>
                              </w:rPr>
                              <w:t>totalAmount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A27C36" w:rsidRPr="000B3AEC" w:rsidRDefault="00A27C36" w:rsidP="004D343A"/>
    <w:p w:rsidR="004D343A" w:rsidRDefault="004D343A" w:rsidP="00F76ABF"/>
    <w:p w:rsidR="00736E10" w:rsidRDefault="00736E10" w:rsidP="00F76ABF"/>
    <w:p w:rsidR="00736E10" w:rsidRDefault="00736E10" w:rsidP="00F76ABF">
      <w:pPr>
        <w:rPr>
          <w:b/>
          <w:bCs/>
          <w:sz w:val="24"/>
          <w:szCs w:val="24"/>
        </w:rPr>
      </w:pPr>
      <w:proofErr w:type="spellStart"/>
      <w:r w:rsidRPr="00736E10">
        <w:rPr>
          <w:b/>
          <w:bCs/>
          <w:sz w:val="24"/>
          <w:szCs w:val="24"/>
        </w:rPr>
        <w:t>Issued</w:t>
      </w:r>
      <w:proofErr w:type="spellEnd"/>
      <w:r w:rsidRPr="00736E10">
        <w:rPr>
          <w:b/>
          <w:bCs/>
          <w:sz w:val="24"/>
          <w:szCs w:val="24"/>
        </w:rPr>
        <w:t xml:space="preserve"> By</w:t>
      </w:r>
    </w:p>
    <w:p w:rsidR="00736E10" w:rsidRPr="00736E10" w:rsidRDefault="00736E10" w:rsidP="00736E10">
      <w:pPr>
        <w:rPr>
          <w:sz w:val="24"/>
          <w:szCs w:val="24"/>
        </w:rPr>
      </w:pPr>
      <w:proofErr w:type="spellStart"/>
      <w:r w:rsidRPr="00736E10">
        <w:rPr>
          <w:sz w:val="24"/>
          <w:szCs w:val="24"/>
        </w:rPr>
        <w:t>Faizati</w:t>
      </w:r>
      <w:proofErr w:type="spellEnd"/>
      <w:r w:rsidRPr="00736E10">
        <w:rPr>
          <w:sz w:val="24"/>
          <w:szCs w:val="24"/>
        </w:rPr>
        <w:t xml:space="preserve"> Abdallah</w:t>
      </w:r>
    </w:p>
    <w:p w:rsidR="00736E10" w:rsidRPr="00736E10" w:rsidRDefault="001725D5" w:rsidP="00F76ABF">
      <w:pPr>
        <w:rPr>
          <w:b/>
          <w:bCs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F54D9B" wp14:editId="36AF0295">
                <wp:simplePos x="0" y="0"/>
                <wp:positionH relativeFrom="page">
                  <wp:align>left</wp:align>
                </wp:positionH>
                <wp:positionV relativeFrom="paragraph">
                  <wp:posOffset>661035</wp:posOffset>
                </wp:positionV>
                <wp:extent cx="7581900" cy="0"/>
                <wp:effectExtent l="0" t="38100" r="38100" b="381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50CD89">
                              <a:alpha val="8902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15EA6" id="Connecteur droit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52.05pt" to="597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" strokecolor="#50cd89" strokeweight="6pt">
                <v:stroke opacity="58339f" joinstyle="miter"/>
                <w10:wrap anchorx="page"/>
              </v:line>
            </w:pict>
          </mc:Fallback>
        </mc:AlternateContent>
      </w:r>
      <w:r w:rsidR="00736E10">
        <w:rPr>
          <w:b/>
          <w:bCs/>
          <w:sz w:val="24"/>
          <w:szCs w:val="24"/>
        </w:rPr>
        <w:t>Signature</w:t>
      </w:r>
    </w:p>
    <w:sectPr w:rsidR="00736E10" w:rsidRPr="00736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F9"/>
    <w:rsid w:val="00001209"/>
    <w:rsid w:val="00031B55"/>
    <w:rsid w:val="00055D17"/>
    <w:rsid w:val="000B3AEC"/>
    <w:rsid w:val="000F3AB4"/>
    <w:rsid w:val="001131CC"/>
    <w:rsid w:val="0014117E"/>
    <w:rsid w:val="001548D2"/>
    <w:rsid w:val="001725D5"/>
    <w:rsid w:val="002D40BC"/>
    <w:rsid w:val="0038234B"/>
    <w:rsid w:val="00392304"/>
    <w:rsid w:val="003D3489"/>
    <w:rsid w:val="0042349E"/>
    <w:rsid w:val="004669EA"/>
    <w:rsid w:val="004957E3"/>
    <w:rsid w:val="004A06BC"/>
    <w:rsid w:val="004D343A"/>
    <w:rsid w:val="004E03F9"/>
    <w:rsid w:val="00722AF2"/>
    <w:rsid w:val="00736E10"/>
    <w:rsid w:val="007B1237"/>
    <w:rsid w:val="007E0DB9"/>
    <w:rsid w:val="00821B34"/>
    <w:rsid w:val="0096397D"/>
    <w:rsid w:val="009E0114"/>
    <w:rsid w:val="00A27C36"/>
    <w:rsid w:val="00B14036"/>
    <w:rsid w:val="00B14093"/>
    <w:rsid w:val="00B3152E"/>
    <w:rsid w:val="00BB2D54"/>
    <w:rsid w:val="00D5135B"/>
    <w:rsid w:val="00DD01BA"/>
    <w:rsid w:val="00E118AD"/>
    <w:rsid w:val="00E923B5"/>
    <w:rsid w:val="00F063FF"/>
    <w:rsid w:val="00F76ABF"/>
    <w:rsid w:val="00FC53BB"/>
    <w:rsid w:val="00FE0C7B"/>
    <w:rsid w:val="00FE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2ec"/>
    </o:shapedefaults>
    <o:shapelayout v:ext="edit">
      <o:idmap v:ext="edit" data="1"/>
    </o:shapelayout>
  </w:shapeDefaults>
  <w:decimalSymbol w:val=","/>
  <w:listSeparator w:val=";"/>
  <w15:chartTrackingRefBased/>
  <w15:docId w15:val="{B93C1F87-4717-4441-90F9-A58A7D76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E03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1Clair">
    <w:name w:val="Grid Table 1 Light"/>
    <w:basedOn w:val="TableauNormal"/>
    <w:uiPriority w:val="46"/>
    <w:rsid w:val="000B3A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0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2024-04-22T05:58:00Z</dcterms:created>
  <dcterms:modified xsi:type="dcterms:W3CDTF">2024-04-26T05:28:00Z</dcterms:modified>
</cp:coreProperties>
</file>