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0EE4A7" wp14:paraId="2C078E63" wp14:textId="5C84677A">
      <w:pPr>
        <w:pStyle w:val="Normal"/>
        <w:jc w:val="center"/>
        <w:rPr>
          <w:rFonts w:ascii="Aptos" w:hAnsi="Aptos" w:eastAsia="Aptos" w:cs="Aptos"/>
          <w:noProof w:val="0"/>
          <w:sz w:val="48"/>
          <w:szCs w:val="48"/>
          <w:lang w:val="en-US"/>
        </w:rPr>
      </w:pPr>
      <w:r w:rsidRPr="340EE4A7" w:rsidR="52F19F0D">
        <w:rPr>
          <w:rFonts w:ascii="Aptos" w:hAnsi="Aptos" w:eastAsia="Aptos" w:cs="Aptos"/>
          <w:noProof w:val="0"/>
          <w:sz w:val="48"/>
          <w:szCs w:val="48"/>
          <w:lang w:val="en-US"/>
        </w:rPr>
        <w:t>AI Learning Strategy</w:t>
      </w:r>
    </w:p>
    <w:p w:rsidR="340EE4A7" w:rsidRDefault="340EE4A7" w14:paraId="5E0BF4B3" w14:textId="39609F69"/>
    <w:p w:rsidR="52F19F0D" w:rsidP="340EE4A7" w:rsidRDefault="52F19F0D" w14:paraId="33477DF0" w14:textId="44BD204C">
      <w:pPr>
        <w:rPr>
          <w:sz w:val="36"/>
          <w:szCs w:val="36"/>
        </w:rPr>
      </w:pPr>
      <w:r w:rsidRPr="340EE4A7" w:rsidR="52F19F0D">
        <w:rPr>
          <w:sz w:val="36"/>
          <w:szCs w:val="36"/>
        </w:rPr>
        <w:t xml:space="preserve">I will use artificial intelligence to further my learning in this class by explaining concepts, providing examples, practicing coding, and reviewing assignments. I can use the artificial intelligence tool to find learning resources or provide guidance for data </w:t>
      </w:r>
      <w:r w:rsidRPr="340EE4A7" w:rsidR="195991EA">
        <w:rPr>
          <w:sz w:val="36"/>
          <w:szCs w:val="36"/>
        </w:rPr>
        <w:t>analytics</w:t>
      </w:r>
      <w:r w:rsidRPr="340EE4A7" w:rsidR="52F19F0D">
        <w:rPr>
          <w:sz w:val="36"/>
          <w:szCs w:val="36"/>
        </w:rPr>
        <w:t xml:space="preserve">, statistics, or machine learning topics. I will not use the artificial intelligence tool for assignments that require independent problem-solving or if prohibited by my instructors. I will ensure that I </w:t>
      </w:r>
      <w:r w:rsidRPr="340EE4A7" w:rsidR="52F19F0D">
        <w:rPr>
          <w:sz w:val="36"/>
          <w:szCs w:val="36"/>
        </w:rPr>
        <w:t>utilize</w:t>
      </w:r>
      <w:r w:rsidRPr="340EE4A7" w:rsidR="52F19F0D">
        <w:rPr>
          <w:sz w:val="36"/>
          <w:szCs w:val="36"/>
        </w:rPr>
        <w:t xml:space="preserve"> the artificial intelligence tool to promote my own analytical skills by working through problems independently before seeking </w:t>
      </w:r>
      <w:r w:rsidRPr="340EE4A7" w:rsidR="52F19F0D">
        <w:rPr>
          <w:sz w:val="36"/>
          <w:szCs w:val="36"/>
        </w:rPr>
        <w:t>assistance</w:t>
      </w:r>
      <w:r w:rsidRPr="340EE4A7" w:rsidR="52F19F0D">
        <w:rPr>
          <w:sz w:val="36"/>
          <w:szCs w:val="36"/>
        </w:rPr>
        <w:t xml:space="preserve">. I will confirm </w:t>
      </w:r>
      <w:r w:rsidRPr="340EE4A7" w:rsidR="52F19F0D">
        <w:rPr>
          <w:sz w:val="36"/>
          <w:szCs w:val="36"/>
        </w:rPr>
        <w:t>information</w:t>
      </w:r>
      <w:r w:rsidRPr="340EE4A7" w:rsidR="52F19F0D">
        <w:rPr>
          <w:sz w:val="36"/>
          <w:szCs w:val="36"/>
        </w:rPr>
        <w:t xml:space="preserve"> provided by the tool and test code before applying it to my assignments. My guardrails for this course will include protecting my personal information, citing the artificial intelligence tool if needed, and not </w:t>
      </w:r>
      <w:r w:rsidRPr="340EE4A7" w:rsidR="52F19F0D">
        <w:rPr>
          <w:sz w:val="36"/>
          <w:szCs w:val="36"/>
        </w:rPr>
        <w:t>submitting</w:t>
      </w:r>
      <w:r w:rsidRPr="340EE4A7" w:rsidR="52F19F0D">
        <w:rPr>
          <w:sz w:val="36"/>
          <w:szCs w:val="36"/>
        </w:rPr>
        <w:t xml:space="preserve"> work directly generated by the tool as my own. I will use the artificial intelligence tool as a learning assistant and not as a substitute for my own intellectual capabilities.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2dba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1a6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1A083D"/>
    <w:rsid w:val="013DDCB0"/>
    <w:rsid w:val="0EB3F022"/>
    <w:rsid w:val="195991EA"/>
    <w:rsid w:val="340EE4A7"/>
    <w:rsid w:val="36741FEE"/>
    <w:rsid w:val="3C1A083D"/>
    <w:rsid w:val="52F19F0D"/>
    <w:rsid w:val="68139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4040"/>
  <w15:chartTrackingRefBased/>
  <w15:docId w15:val="{28D66CBD-35AD-4400-8152-C4B3158434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40EE4A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e170dd4a8444c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2026-10-11T19:26:04.4154968Z</dcterms:created>
  <dcterms:modified xsi:type="dcterms:W3CDTF">2026-10-11T19:31:49.8012969Z</dcterms:modified>
  <dc:creator>abdelouahab bendanoune</dc:creator>
  <lastModifiedBy>abdelouahab bendanoune</lastModifiedBy>
</coreProperties>
</file>