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7D4A6D" wp14:paraId="6C925866" wp14:textId="32630182">
      <w:pPr>
        <w:pStyle w:val="Normal"/>
        <w:spacing w:before="0" w:beforeAutospacing="off" w:after="0" w:afterAutospacing="off"/>
      </w:pPr>
      <w:r w:rsidRPr="7C7D4A6D" w:rsidR="44D9C7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Creating a Learning Project</w:t>
      </w:r>
    </w:p>
    <w:p xmlns:wp14="http://schemas.microsoft.com/office/word/2010/wordml" w:rsidP="7C7D4A6D" wp14:paraId="1C040415" wp14:textId="0706262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7C7D4A6D" wp14:paraId="73AA43B4" wp14:textId="578EF4F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7C7D4A6D" w:rsidR="3A751D4C">
        <w:rPr>
          <w:sz w:val="36"/>
          <w:szCs w:val="36"/>
        </w:rPr>
        <w:t>ChatGPT</w:t>
      </w:r>
      <w:r w:rsidRPr="7C7D4A6D" w:rsidR="20171B8E">
        <w:rPr>
          <w:sz w:val="36"/>
          <w:szCs w:val="36"/>
        </w:rPr>
        <w:t>’s</w:t>
      </w:r>
      <w:r w:rsidRPr="7C7D4A6D" w:rsidR="3A751D4C">
        <w:rPr>
          <w:sz w:val="36"/>
          <w:szCs w:val="36"/>
        </w:rPr>
        <w:t xml:space="preserve"> project answers w</w:t>
      </w:r>
      <w:r w:rsidRPr="7C7D4A6D" w:rsidR="068EC6E4">
        <w:rPr>
          <w:sz w:val="36"/>
          <w:szCs w:val="36"/>
        </w:rPr>
        <w:t>ere perfect because of t</w:t>
      </w:r>
      <w:r w:rsidRPr="7C7D4A6D" w:rsidR="3A751D4C">
        <w:rPr>
          <w:sz w:val="36"/>
          <w:szCs w:val="36"/>
        </w:rPr>
        <w:t xml:space="preserve">he </w:t>
      </w:r>
      <w:r w:rsidRPr="7C7D4A6D" w:rsidR="7AF56687">
        <w:rPr>
          <w:rFonts w:ascii="Aptos" w:hAnsi="Aptos" w:eastAsia="Aptos" w:cs="Aptos"/>
          <w:noProof w:val="0"/>
          <w:sz w:val="36"/>
          <w:szCs w:val="36"/>
          <w:lang w:val="en-US"/>
        </w:rPr>
        <w:t>persistent instructions</w:t>
      </w:r>
      <w:r w:rsidRPr="7C7D4A6D" w:rsidR="4E9764A3">
        <w:rPr>
          <w:rFonts w:ascii="Aptos" w:hAnsi="Aptos" w:eastAsia="Aptos" w:cs="Aptos"/>
          <w:noProof w:val="0"/>
          <w:sz w:val="36"/>
          <w:szCs w:val="36"/>
          <w:lang w:val="en-US"/>
        </w:rPr>
        <w:t>;</w:t>
      </w:r>
      <w:r w:rsidRPr="7C7D4A6D" w:rsidR="7C28FD5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it </w:t>
      </w:r>
      <w:r w:rsidRPr="7C7D4A6D" w:rsidR="33E71C1E">
        <w:rPr>
          <w:rFonts w:ascii="Aptos" w:hAnsi="Aptos" w:eastAsia="Aptos" w:cs="Aptos"/>
          <w:noProof w:val="0"/>
          <w:sz w:val="36"/>
          <w:szCs w:val="36"/>
          <w:lang w:val="en-US"/>
        </w:rPr>
        <w:t>provide</w:t>
      </w:r>
      <w:r w:rsidRPr="7C7D4A6D" w:rsidR="7FDDE27F">
        <w:rPr>
          <w:rFonts w:ascii="Aptos" w:hAnsi="Aptos" w:eastAsia="Aptos" w:cs="Aptos"/>
          <w:noProof w:val="0"/>
          <w:sz w:val="36"/>
          <w:szCs w:val="36"/>
          <w:lang w:val="en-US"/>
        </w:rPr>
        <w:t>d</w:t>
      </w:r>
      <w:r w:rsidRPr="7C7D4A6D" w:rsidR="7C28FD5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t</w:t>
      </w:r>
      <w:r w:rsidRPr="7C7D4A6D" w:rsidR="285C3B6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hree types of </w:t>
      </w:r>
      <w:r w:rsidRPr="7C7D4A6D" w:rsidR="502E6D22">
        <w:rPr>
          <w:rFonts w:ascii="Aptos" w:hAnsi="Aptos" w:eastAsia="Aptos" w:cs="Aptos"/>
          <w:noProof w:val="0"/>
          <w:sz w:val="36"/>
          <w:szCs w:val="36"/>
          <w:lang w:val="en-US"/>
        </w:rPr>
        <w:t>correlation</w:t>
      </w:r>
      <w:r w:rsidRPr="7C7D4A6D" w:rsidR="67E63BB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with an image for each, also show</w:t>
      </w:r>
      <w:r w:rsidRPr="7C7D4A6D" w:rsidR="6DEDABA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ed how to </w:t>
      </w:r>
      <w:r w:rsidRPr="7C7D4A6D" w:rsidR="69B5614D">
        <w:rPr>
          <w:rFonts w:ascii="Aptos" w:hAnsi="Aptos" w:eastAsia="Aptos" w:cs="Aptos"/>
          <w:noProof w:val="0"/>
          <w:sz w:val="36"/>
          <w:szCs w:val="36"/>
          <w:lang w:val="en-US"/>
        </w:rPr>
        <w:t>measure</w:t>
      </w:r>
      <w:r w:rsidRPr="7C7D4A6D" w:rsidR="1AD918BE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correlation with examples, </w:t>
      </w:r>
      <w:r w:rsidRPr="7C7D4A6D" w:rsidR="7C8A89CC">
        <w:rPr>
          <w:rFonts w:ascii="Aptos" w:hAnsi="Aptos" w:eastAsia="Aptos" w:cs="Aptos"/>
          <w:noProof w:val="0"/>
          <w:sz w:val="36"/>
          <w:szCs w:val="36"/>
          <w:lang w:val="en-US"/>
        </w:rPr>
        <w:t>and lastl</w:t>
      </w:r>
      <w:r w:rsidRPr="7C7D4A6D" w:rsidR="077AE637">
        <w:rPr>
          <w:rFonts w:ascii="Aptos" w:hAnsi="Aptos" w:eastAsia="Aptos" w:cs="Aptos"/>
          <w:noProof w:val="0"/>
          <w:sz w:val="36"/>
          <w:szCs w:val="36"/>
          <w:lang w:val="en-US"/>
        </w:rPr>
        <w:t>y asked</w:t>
      </w:r>
      <w:r w:rsidRPr="7C7D4A6D" w:rsidR="170590C6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 question to test my </w:t>
      </w:r>
      <w:r w:rsidRPr="7C7D4A6D" w:rsidR="7AF80BAA">
        <w:rPr>
          <w:rFonts w:ascii="Aptos" w:hAnsi="Aptos" w:eastAsia="Aptos" w:cs="Aptos"/>
          <w:noProof w:val="0"/>
          <w:sz w:val="36"/>
          <w:szCs w:val="36"/>
          <w:lang w:val="en-US"/>
        </w:rPr>
        <w:t>understanding</w:t>
      </w:r>
      <w:r w:rsidRPr="7C7D4A6D" w:rsidR="170590C6">
        <w:rPr>
          <w:rFonts w:ascii="Aptos" w:hAnsi="Aptos" w:eastAsia="Aptos" w:cs="Aptos"/>
          <w:noProof w:val="0"/>
          <w:sz w:val="36"/>
          <w:szCs w:val="36"/>
          <w:lang w:val="en-US"/>
        </w:rPr>
        <w:t>.</w:t>
      </w:r>
    </w:p>
    <w:p xmlns:wp14="http://schemas.microsoft.com/office/word/2010/wordml" w:rsidP="7C7D4A6D" wp14:paraId="5D3CDFF0" wp14:textId="325BAF97">
      <w:pPr>
        <w:spacing w:before="0" w:beforeAutospacing="off" w:after="0" w:afterAutospacing="off"/>
      </w:pPr>
    </w:p>
    <w:p xmlns:wp14="http://schemas.microsoft.com/office/word/2010/wordml" w:rsidP="7C7D4A6D" wp14:paraId="4CBE93DE" wp14:textId="65ACC06D">
      <w:p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noProof w:val="0"/>
          <w:sz w:val="32"/>
          <w:szCs w:val="32"/>
          <w:lang w:val="en-US"/>
        </w:rPr>
      </w:pPr>
      <w:r w:rsidRPr="7C7D4A6D" w:rsidR="3A751D4C">
        <w:rPr>
          <w:rFonts w:ascii="system-ui" w:hAnsi="system-ui" w:eastAsia="system-ui" w:cs="system-ui"/>
          <w:b w:val="1"/>
          <w:bCs w:val="1"/>
          <w:noProof w:val="0"/>
          <w:sz w:val="32"/>
          <w:szCs w:val="32"/>
          <w:lang w:val="en-US"/>
        </w:rPr>
        <w:t xml:space="preserve">Prompt: What is </w:t>
      </w:r>
      <w:r w:rsidRPr="7C7D4A6D" w:rsidR="3A751D4C">
        <w:rPr>
          <w:rFonts w:ascii="system-ui" w:hAnsi="system-ui" w:eastAsia="system-ui" w:cs="system-ui"/>
          <w:b w:val="1"/>
          <w:bCs w:val="1"/>
          <w:noProof w:val="0"/>
          <w:sz w:val="32"/>
          <w:szCs w:val="32"/>
          <w:lang w:val="en-US"/>
        </w:rPr>
        <w:t>correlation</w:t>
      </w:r>
      <w:r w:rsidRPr="7C7D4A6D" w:rsidR="3A751D4C">
        <w:rPr>
          <w:rFonts w:ascii="system-ui" w:hAnsi="system-ui" w:eastAsia="system-ui" w:cs="system-ui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C7D4A6D" w:rsidR="3A751D4C">
        <w:rPr>
          <w:rFonts w:ascii="system-ui" w:hAnsi="system-ui" w:eastAsia="system-ui" w:cs="system-ui"/>
          <w:b w:val="1"/>
          <w:bCs w:val="1"/>
          <w:noProof w:val="0"/>
          <w:sz w:val="32"/>
          <w:szCs w:val="32"/>
          <w:lang w:val="en-US"/>
        </w:rPr>
        <w:t>in</w:t>
      </w:r>
      <w:r w:rsidRPr="7C7D4A6D" w:rsidR="3A751D4C">
        <w:rPr>
          <w:rFonts w:ascii="system-ui" w:hAnsi="system-ui" w:eastAsia="system-ui" w:cs="system-ui"/>
          <w:b w:val="1"/>
          <w:bCs w:val="1"/>
          <w:noProof w:val="0"/>
          <w:sz w:val="32"/>
          <w:szCs w:val="32"/>
          <w:lang w:val="en-US"/>
        </w:rPr>
        <w:t xml:space="preserve"> data analysis?</w:t>
      </w:r>
      <w:r>
        <w:br/>
      </w:r>
      <w:r w:rsidRPr="7C7D4A6D" w:rsidR="3A751D4C">
        <w:rPr>
          <w:rFonts w:ascii="system-ui" w:hAnsi="system-ui" w:eastAsia="system-ui" w:cs="system-ui"/>
          <w:b w:val="1"/>
          <w:bCs w:val="1"/>
          <w:noProof w:val="0"/>
          <w:sz w:val="32"/>
          <w:szCs w:val="32"/>
          <w:lang w:val="en-US"/>
        </w:rPr>
        <w:t>Output:</w:t>
      </w:r>
    </w:p>
    <w:p xmlns:wp14="http://schemas.microsoft.com/office/word/2010/wordml" wp14:paraId="2C078E63" wp14:textId="583E4FFF"/>
    <w:p w:rsidR="3A751D4C" w:rsidP="7C7D4A6D" w:rsidRDefault="3A751D4C" w14:paraId="1F078D2B" w14:textId="7E883443">
      <w:pPr>
        <w:pStyle w:val="Normal"/>
      </w:pPr>
      <w:r w:rsidR="3A751D4C">
        <w:drawing>
          <wp:inline wp14:editId="6758B57B" wp14:anchorId="02856C1E">
            <wp:extent cx="5943600" cy="4495800"/>
            <wp:effectExtent l="0" t="0" r="0" b="0"/>
            <wp:docPr id="2096601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601828" name="Picture 2096601828"/>
                    <pic:cNvPicPr/>
                  </pic:nvPicPr>
                  <pic:blipFill>
                    <a:blip xmlns:r="http://schemas.openxmlformats.org/officeDocument/2006/relationships" r:embed="rId454427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51D4C" w:rsidP="7C7D4A6D" w:rsidRDefault="3A751D4C" w14:paraId="3051DB71" w14:textId="0B906048">
      <w:pPr>
        <w:pStyle w:val="Normal"/>
      </w:pPr>
      <w:r w:rsidR="3A751D4C">
        <w:drawing>
          <wp:inline wp14:editId="19CDF3AD" wp14:anchorId="7065FD20">
            <wp:extent cx="5943600" cy="4972050"/>
            <wp:effectExtent l="0" t="0" r="0" b="0"/>
            <wp:docPr id="396909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909547" name="Picture 396909547"/>
                    <pic:cNvPicPr/>
                  </pic:nvPicPr>
                  <pic:blipFill>
                    <a:blip xmlns:r="http://schemas.openxmlformats.org/officeDocument/2006/relationships" r:embed="rId2139340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51D4C" w:rsidP="7C7D4A6D" w:rsidRDefault="3A751D4C" w14:paraId="22C937FF" w14:textId="44F146C6">
      <w:pPr>
        <w:pStyle w:val="Normal"/>
      </w:pPr>
      <w:r w:rsidR="3A751D4C">
        <w:drawing>
          <wp:inline wp14:editId="707FDC3B" wp14:anchorId="7C1A7251">
            <wp:extent cx="5943600" cy="4533900"/>
            <wp:effectExtent l="0" t="0" r="0" b="0"/>
            <wp:docPr id="534920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920511" name="Picture 534920511"/>
                    <pic:cNvPicPr/>
                  </pic:nvPicPr>
                  <pic:blipFill>
                    <a:blip xmlns:r="http://schemas.openxmlformats.org/officeDocument/2006/relationships" r:embed="rId147359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18B0CC"/>
    <w:rsid w:val="04437633"/>
    <w:rsid w:val="0664DAA3"/>
    <w:rsid w:val="068EC6E4"/>
    <w:rsid w:val="077AE637"/>
    <w:rsid w:val="09020DA7"/>
    <w:rsid w:val="0F6D6A61"/>
    <w:rsid w:val="170590C6"/>
    <w:rsid w:val="19977099"/>
    <w:rsid w:val="1AD918BE"/>
    <w:rsid w:val="20171B8E"/>
    <w:rsid w:val="225968EC"/>
    <w:rsid w:val="229A7B4D"/>
    <w:rsid w:val="281603DE"/>
    <w:rsid w:val="285C3B6C"/>
    <w:rsid w:val="33E71C1E"/>
    <w:rsid w:val="3418B0CC"/>
    <w:rsid w:val="37EC4EA6"/>
    <w:rsid w:val="3940EA06"/>
    <w:rsid w:val="3A751D4C"/>
    <w:rsid w:val="3CB11732"/>
    <w:rsid w:val="3D118086"/>
    <w:rsid w:val="3ED91B12"/>
    <w:rsid w:val="41326525"/>
    <w:rsid w:val="44D9C7CD"/>
    <w:rsid w:val="46FBD711"/>
    <w:rsid w:val="4E9764A3"/>
    <w:rsid w:val="502E6D22"/>
    <w:rsid w:val="515AAEC5"/>
    <w:rsid w:val="5C67B2F4"/>
    <w:rsid w:val="5E1908A7"/>
    <w:rsid w:val="6178885E"/>
    <w:rsid w:val="62ABC286"/>
    <w:rsid w:val="64C946A8"/>
    <w:rsid w:val="664A8612"/>
    <w:rsid w:val="672D455E"/>
    <w:rsid w:val="67E63BB5"/>
    <w:rsid w:val="69B5614D"/>
    <w:rsid w:val="6A774AFE"/>
    <w:rsid w:val="6C86D837"/>
    <w:rsid w:val="6DEDABA0"/>
    <w:rsid w:val="6EBAB36A"/>
    <w:rsid w:val="7046B602"/>
    <w:rsid w:val="7AF56687"/>
    <w:rsid w:val="7AF80BAA"/>
    <w:rsid w:val="7C28FD50"/>
    <w:rsid w:val="7C471D9A"/>
    <w:rsid w:val="7C7D4A6D"/>
    <w:rsid w:val="7C8A89CC"/>
    <w:rsid w:val="7FDDE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DED3"/>
  <w15:chartTrackingRefBased/>
  <w15:docId w15:val="{64117C46-1B2E-4600-A804-40A4585D8F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54427166" /><Relationship Type="http://schemas.openxmlformats.org/officeDocument/2006/relationships/image" Target="/media/image2.png" Id="rId2139340223" /><Relationship Type="http://schemas.openxmlformats.org/officeDocument/2006/relationships/image" Target="/media/image3.png" Id="rId1473593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2026-10-11T20:31:02.6325292Z</dcterms:created>
  <dcterms:modified xsi:type="dcterms:W3CDTF">2026-10-11T20:44:03.8378163Z</dcterms:modified>
  <dc:creator>abdelouahab bendanoune</dc:creator>
  <lastModifiedBy>abdelouahab bendanoune</lastModifiedBy>
</coreProperties>
</file>