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7D667" w14:textId="6CA72FCB" w:rsidR="002A2DDE" w:rsidRDefault="00BC2AFD">
      <w:r>
        <w:t>Variation</w:t>
      </w:r>
      <w:r w:rsidR="002A2DDE" w:rsidRPr="002A2DDE">
        <w:rPr>
          <w:noProof/>
        </w:rPr>
        <w:drawing>
          <wp:inline distT="0" distB="0" distL="0" distR="0" wp14:anchorId="7FA4E4B5" wp14:editId="5C859180">
            <wp:extent cx="1933575" cy="695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E927" w14:textId="77777777" w:rsidR="00CF5946" w:rsidRDefault="00CF5946" w:rsidP="00CF5946"/>
    <w:p w14:paraId="214E0ADA" w14:textId="6D886730" w:rsidR="002A2DDE" w:rsidRDefault="00CF5946" w:rsidP="00CF5946">
      <w:r>
        <w:t>Y = B0 + B1 * X</w:t>
      </w:r>
    </w:p>
    <w:p w14:paraId="4AA23985" w14:textId="0B9F832C" w:rsidR="00180680" w:rsidRDefault="00F557DD">
      <w:r>
        <w:t xml:space="preserve">Correlation </w:t>
      </w:r>
      <w:r w:rsidR="000668A8" w:rsidRPr="000668A8">
        <w:rPr>
          <w:noProof/>
        </w:rPr>
        <w:drawing>
          <wp:inline distT="0" distB="0" distL="0" distR="0" wp14:anchorId="72B5182C" wp14:editId="79354373">
            <wp:extent cx="24669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61C7" w14:textId="77777777" w:rsidR="00535943" w:rsidRDefault="00807D41">
      <w:pPr>
        <w:rPr>
          <w:noProof/>
        </w:rPr>
      </w:pPr>
      <w:r>
        <w:rPr>
          <w:noProof/>
        </w:rPr>
        <w:drawing>
          <wp:inline distT="0" distB="0" distL="0" distR="0" wp14:anchorId="3EBC3100" wp14:editId="318DED48">
            <wp:extent cx="2669475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25" cy="45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969">
        <w:t xml:space="preserve"> </w:t>
      </w:r>
      <w:r w:rsidR="004E0969">
        <w:rPr>
          <w:noProof/>
        </w:rPr>
        <w:t xml:space="preserve">      Total SS = </w:t>
      </w:r>
      <w:r w:rsidR="004E0969">
        <w:rPr>
          <w:noProof/>
        </w:rPr>
        <w:drawing>
          <wp:inline distT="0" distB="0" distL="0" distR="0" wp14:anchorId="7569912A" wp14:editId="771D9627">
            <wp:extent cx="13049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4AAE" w14:textId="37B71E7D" w:rsidR="00F557DD" w:rsidRDefault="004E0969">
      <w:pPr>
        <w:rPr>
          <w:noProof/>
        </w:rPr>
      </w:pPr>
      <w:r>
        <w:rPr>
          <w:noProof/>
        </w:rPr>
        <w:t xml:space="preserve"> Res SS = </w:t>
      </w:r>
      <w:r>
        <w:rPr>
          <w:noProof/>
        </w:rPr>
        <w:drawing>
          <wp:inline distT="0" distB="0" distL="0" distR="0" wp14:anchorId="2B8880B0" wp14:editId="412A41DA">
            <wp:extent cx="13525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5E93ABB" w14:textId="5574C0EB" w:rsidR="002248F2" w:rsidRDefault="002248F2" w:rsidP="00A02828">
      <w:r>
        <w:t xml:space="preserve">Reg SS = </w:t>
      </w:r>
      <w:r>
        <w:rPr>
          <w:noProof/>
        </w:rPr>
        <w:drawing>
          <wp:inline distT="0" distB="0" distL="0" distR="0" wp14:anchorId="173BECF2" wp14:editId="2C14213D">
            <wp:extent cx="143827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28">
        <w:t xml:space="preserve">   </w:t>
      </w:r>
      <w:r w:rsidR="00A02828">
        <w:rPr>
          <w:noProof/>
        </w:rPr>
        <w:drawing>
          <wp:inline distT="0" distB="0" distL="0" distR="0" wp14:anchorId="6CA85C62" wp14:editId="3C4F922F">
            <wp:extent cx="110490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AB37" w14:textId="77777777" w:rsidR="00117791" w:rsidRDefault="00117791" w:rsidP="007700EC"/>
    <w:p w14:paraId="164EDB79" w14:textId="77FFE7A5" w:rsidR="0041046A" w:rsidRDefault="005A4DA0" w:rsidP="007700EC">
      <w:r>
        <w:t>Multiple linear regression -&gt; least square</w:t>
      </w:r>
      <w:r w:rsidR="00F4372D">
        <w:t xml:space="preserve"> regression line</w:t>
      </w:r>
      <w:r>
        <w:t xml:space="preserve"> </w:t>
      </w:r>
      <w:r w:rsidR="00905192">
        <w:rPr>
          <w:noProof/>
        </w:rPr>
        <w:drawing>
          <wp:inline distT="0" distB="0" distL="0" distR="0" wp14:anchorId="4DBE99AC" wp14:editId="45D30CEB">
            <wp:extent cx="2814638" cy="2857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753" cy="29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0EC">
        <w:tab/>
      </w:r>
      <w:r w:rsidR="007700EC">
        <w:tab/>
      </w:r>
    </w:p>
    <w:p w14:paraId="293B0912" w14:textId="77777777" w:rsidR="00117791" w:rsidRDefault="00117791" w:rsidP="007700EC"/>
    <w:p w14:paraId="2EFF4265" w14:textId="10C323A4" w:rsidR="007700EC" w:rsidRDefault="0041046A" w:rsidP="007700EC">
      <w:r>
        <w:t>Logistic function</w:t>
      </w:r>
      <w:r w:rsidR="007700EC" w:rsidRPr="007700EC">
        <w:rPr>
          <w:noProof/>
        </w:rPr>
        <w:drawing>
          <wp:inline distT="0" distB="0" distL="0" distR="0" wp14:anchorId="615D7AEF" wp14:editId="5EDD80BC">
            <wp:extent cx="1333500" cy="4849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159" cy="4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1DD" w:rsidRPr="005B61DD">
        <w:t xml:space="preserve"> </w:t>
      </w:r>
      <w:r w:rsidR="005B61DD" w:rsidRPr="005B61DD">
        <w:rPr>
          <w:noProof/>
        </w:rPr>
        <w:drawing>
          <wp:inline distT="0" distB="0" distL="0" distR="0" wp14:anchorId="3E5C2E60" wp14:editId="6A15747E">
            <wp:extent cx="1746250" cy="5143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598" cy="51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21E8" w14:textId="1DA7BB7A" w:rsidR="00845C90" w:rsidRDefault="00845C90" w:rsidP="007700EC">
      <w:r>
        <w:rPr>
          <w:noProof/>
        </w:rPr>
        <w:drawing>
          <wp:inline distT="0" distB="0" distL="0" distR="0" wp14:anchorId="73BF8984" wp14:editId="67FE5FE5">
            <wp:extent cx="277177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E70">
        <w:tab/>
      </w:r>
      <w:r w:rsidR="00C72E70" w:rsidRPr="00C72E70">
        <w:rPr>
          <w:noProof/>
        </w:rPr>
        <w:drawing>
          <wp:inline distT="0" distB="0" distL="0" distR="0" wp14:anchorId="05B78245" wp14:editId="05A47A6C">
            <wp:extent cx="239077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F68F" w14:textId="333FC3FE" w:rsidR="00C72E70" w:rsidRDefault="00C72E70" w:rsidP="007700EC"/>
    <w:p w14:paraId="304EB3C7" w14:textId="2097BB79" w:rsidR="00117791" w:rsidRPr="00117791" w:rsidRDefault="00117791" w:rsidP="007700EC">
      <w:pPr>
        <w:rPr>
          <w:sz w:val="36"/>
          <w:szCs w:val="36"/>
        </w:rPr>
      </w:pPr>
      <w:r w:rsidRPr="00117791">
        <w:rPr>
          <w:sz w:val="36"/>
          <w:szCs w:val="36"/>
        </w:rPr>
        <w:t>6- Bays</w:t>
      </w:r>
    </w:p>
    <w:p w14:paraId="2DAF4C71" w14:textId="7A078911" w:rsidR="00AA1BAA" w:rsidRDefault="00AA1BAA" w:rsidP="007700EC">
      <w:r>
        <w:t>Assuming all attributes (x</w:t>
      </w:r>
      <w:r w:rsidR="00EC7A03">
        <w:t xml:space="preserve">i, … </w:t>
      </w:r>
      <w:proofErr w:type="spellStart"/>
      <w:r w:rsidR="00EC7A03">
        <w:t>xn</w:t>
      </w:r>
      <w:proofErr w:type="spellEnd"/>
      <w:r w:rsidR="00EC7A03">
        <w:t>) are independent</w:t>
      </w:r>
    </w:p>
    <w:p w14:paraId="4F877DA0" w14:textId="6FA9C7E0" w:rsidR="002B49E4" w:rsidRDefault="002B49E4" w:rsidP="007700EC">
      <w:r>
        <w:rPr>
          <w:noProof/>
        </w:rPr>
        <w:drawing>
          <wp:inline distT="0" distB="0" distL="0" distR="0" wp14:anchorId="253F458D" wp14:editId="75664674">
            <wp:extent cx="522922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5DB0" w14:textId="4BFC9657" w:rsidR="00845C90" w:rsidRDefault="00845C90" w:rsidP="007700EC"/>
    <w:p w14:paraId="34207155" w14:textId="70ACE0FA" w:rsidR="002C4D97" w:rsidRPr="00117791" w:rsidRDefault="00117791" w:rsidP="007700EC">
      <w:pPr>
        <w:rPr>
          <w:sz w:val="38"/>
          <w:szCs w:val="38"/>
        </w:rPr>
      </w:pPr>
      <w:r w:rsidRPr="00117791">
        <w:rPr>
          <w:sz w:val="38"/>
          <w:szCs w:val="38"/>
        </w:rPr>
        <w:t xml:space="preserve">7- Decision Trees </w:t>
      </w:r>
    </w:p>
    <w:p w14:paraId="35E0727B" w14:textId="55142E00" w:rsidR="005B61DD" w:rsidRDefault="00801298" w:rsidP="007700EC">
      <w:r>
        <w:rPr>
          <w:noProof/>
        </w:rPr>
        <w:drawing>
          <wp:inline distT="0" distB="0" distL="0" distR="0" wp14:anchorId="2610131F" wp14:editId="5BFEB28A">
            <wp:extent cx="521970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B9B5" w14:textId="74CA3356" w:rsidR="00905192" w:rsidRDefault="00965DCF">
      <w:r>
        <w:t>Weighted average</w:t>
      </w:r>
      <w:r>
        <w:rPr>
          <w:noProof/>
        </w:rPr>
        <w:drawing>
          <wp:inline distT="0" distB="0" distL="0" distR="0" wp14:anchorId="3B351432" wp14:editId="5F168555">
            <wp:extent cx="4495800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63B4" w14:textId="519DB4CD" w:rsidR="00965DCF" w:rsidRDefault="00965DCF"/>
    <w:p w14:paraId="2A2DF018" w14:textId="0066ED36" w:rsidR="00965DCF" w:rsidRDefault="0055579B">
      <w:r>
        <w:rPr>
          <w:noProof/>
        </w:rPr>
        <w:drawing>
          <wp:inline distT="0" distB="0" distL="0" distR="0" wp14:anchorId="5D9DC6ED" wp14:editId="03D8D6F1">
            <wp:extent cx="4238625" cy="457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D6FC" w14:textId="277329D5" w:rsidR="0055579B" w:rsidRDefault="0055579B"/>
    <w:p w14:paraId="0818A919" w14:textId="06EB644F" w:rsidR="0066736D" w:rsidRDefault="005A0FD4">
      <w:r>
        <w:t>Manhattan distance</w:t>
      </w:r>
      <w:r>
        <w:rPr>
          <w:noProof/>
        </w:rPr>
        <w:drawing>
          <wp:inline distT="0" distB="0" distL="0" distR="0" wp14:anchorId="16FCA33F" wp14:editId="29E1F12D">
            <wp:extent cx="2667000" cy="26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E36C" w14:textId="0A6A7A8E" w:rsidR="005A0FD4" w:rsidRDefault="006A0BD1">
      <w:r w:rsidRPr="006A0BD1">
        <w:t>Euclidean distance</w:t>
      </w:r>
      <w:r>
        <w:t xml:space="preserve"> </w:t>
      </w:r>
      <w:r>
        <w:rPr>
          <w:noProof/>
        </w:rPr>
        <w:drawing>
          <wp:inline distT="0" distB="0" distL="0" distR="0" wp14:anchorId="0078544E" wp14:editId="63FB98E0">
            <wp:extent cx="2981325" cy="34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5AC6" w14:textId="4B895027" w:rsidR="006A0BD1" w:rsidRDefault="002819BC">
      <w:proofErr w:type="spellStart"/>
      <w:r w:rsidRPr="002819BC">
        <w:t>Minkowski</w:t>
      </w:r>
      <w:proofErr w:type="spellEnd"/>
      <w:r w:rsidRPr="002819BC">
        <w:t xml:space="preserve"> distance</w:t>
      </w:r>
      <w:r>
        <w:rPr>
          <w:noProof/>
        </w:rPr>
        <w:drawing>
          <wp:inline distT="0" distB="0" distL="0" distR="0" wp14:anchorId="468A7E1F" wp14:editId="75F34B30">
            <wp:extent cx="4962525" cy="428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4C4A" w14:textId="1EE1DA19" w:rsidR="002819BC" w:rsidRDefault="002819BC"/>
    <w:p w14:paraId="5978AB60" w14:textId="0F410229" w:rsidR="002C4D97" w:rsidRPr="002C4D97" w:rsidRDefault="002C4D97">
      <w:pPr>
        <w:rPr>
          <w:sz w:val="56"/>
          <w:szCs w:val="56"/>
        </w:rPr>
      </w:pPr>
      <w:r>
        <w:rPr>
          <w:sz w:val="56"/>
          <w:szCs w:val="56"/>
        </w:rPr>
        <w:t xml:space="preserve">8- </w:t>
      </w:r>
      <w:r w:rsidRPr="002C4D97">
        <w:rPr>
          <w:sz w:val="56"/>
          <w:szCs w:val="56"/>
        </w:rPr>
        <w:t>KNN</w:t>
      </w:r>
    </w:p>
    <w:p w14:paraId="6075A34E" w14:textId="4349EC69" w:rsidR="002C4D97" w:rsidRDefault="002C4D97">
      <w:r>
        <w:rPr>
          <w:noProof/>
        </w:rPr>
        <w:drawing>
          <wp:inline distT="0" distB="0" distL="0" distR="0" wp14:anchorId="60AD9D1E" wp14:editId="6EA19CD8">
            <wp:extent cx="2343150" cy="1733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4C38" w14:textId="77777777" w:rsidR="002C4D97" w:rsidRDefault="002C4D97"/>
    <w:p w14:paraId="2FFCB7C9" w14:textId="2F138973" w:rsidR="005A0FD4" w:rsidRDefault="002A6CD0">
      <w:r>
        <w:rPr>
          <w:noProof/>
        </w:rPr>
        <w:lastRenderedPageBreak/>
        <w:drawing>
          <wp:inline distT="0" distB="0" distL="0" distR="0" wp14:anchorId="7FF3052B" wp14:editId="41C497DB">
            <wp:extent cx="3009900" cy="476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BAA0" w14:textId="7395791D" w:rsidR="002A6CD0" w:rsidRDefault="002A6CD0">
      <w:r>
        <w:rPr>
          <w:noProof/>
        </w:rPr>
        <w:drawing>
          <wp:inline distT="0" distB="0" distL="0" distR="0" wp14:anchorId="138471E7" wp14:editId="511A28EB">
            <wp:extent cx="3133725" cy="714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420C" w14:textId="77777777" w:rsidR="002A6CD0" w:rsidRDefault="002A6CD0">
      <w:bookmarkStart w:id="0" w:name="_GoBack"/>
      <w:bookmarkEnd w:id="0"/>
    </w:p>
    <w:sectPr w:rsidR="002A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2A"/>
    <w:rsid w:val="000668A8"/>
    <w:rsid w:val="00117791"/>
    <w:rsid w:val="00180680"/>
    <w:rsid w:val="002248F2"/>
    <w:rsid w:val="0023022D"/>
    <w:rsid w:val="002819BC"/>
    <w:rsid w:val="002A2DDE"/>
    <w:rsid w:val="002A6CD0"/>
    <w:rsid w:val="002B49E4"/>
    <w:rsid w:val="002C4D97"/>
    <w:rsid w:val="0041046A"/>
    <w:rsid w:val="00420128"/>
    <w:rsid w:val="004E0969"/>
    <w:rsid w:val="00535943"/>
    <w:rsid w:val="0055579B"/>
    <w:rsid w:val="005A0FD4"/>
    <w:rsid w:val="005A4DA0"/>
    <w:rsid w:val="005B61DD"/>
    <w:rsid w:val="005B671C"/>
    <w:rsid w:val="0066736D"/>
    <w:rsid w:val="006A0BD1"/>
    <w:rsid w:val="0071588B"/>
    <w:rsid w:val="00761FF0"/>
    <w:rsid w:val="007700EC"/>
    <w:rsid w:val="00801298"/>
    <w:rsid w:val="00807D41"/>
    <w:rsid w:val="0084362A"/>
    <w:rsid w:val="00845C90"/>
    <w:rsid w:val="00905192"/>
    <w:rsid w:val="00965DCF"/>
    <w:rsid w:val="00A02828"/>
    <w:rsid w:val="00AA1BAA"/>
    <w:rsid w:val="00BC2AFD"/>
    <w:rsid w:val="00C72E70"/>
    <w:rsid w:val="00CF5946"/>
    <w:rsid w:val="00EC7A03"/>
    <w:rsid w:val="00F4372D"/>
    <w:rsid w:val="00F5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992D"/>
  <w15:chartTrackingRefBased/>
  <w15:docId w15:val="{D7497858-6C18-4DA4-848A-DA60496B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8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31</cp:revision>
  <dcterms:created xsi:type="dcterms:W3CDTF">2019-04-11T05:31:00Z</dcterms:created>
  <dcterms:modified xsi:type="dcterms:W3CDTF">2019-04-12T17:18:00Z</dcterms:modified>
</cp:coreProperties>
</file>