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301D" w14:textId="16768024" w:rsidR="0058616E" w:rsidRDefault="00040237" w:rsidP="00440ACD">
      <w:pPr>
        <w:pStyle w:val="ListParagraph"/>
        <w:numPr>
          <w:ilvl w:val="0"/>
          <w:numId w:val="7"/>
        </w:numPr>
      </w:pPr>
      <w:r>
        <w:t xml:space="preserve">Movies Per </w:t>
      </w:r>
      <w:r w:rsidR="00440ACD">
        <w:t xml:space="preserve">Original Language </w:t>
      </w:r>
      <w:bookmarkStart w:id="0" w:name="_GoBack"/>
      <w:bookmarkEnd w:id="0"/>
    </w:p>
    <w:p w14:paraId="590CD952" w14:textId="49CD1EBE" w:rsidR="007B376B" w:rsidRDefault="007B376B" w:rsidP="007B376B">
      <w:r>
        <w:t xml:space="preserve">I used </w:t>
      </w:r>
      <w:proofErr w:type="spellStart"/>
      <w:r w:rsidRPr="007B376B">
        <w:t>original_language</w:t>
      </w:r>
      <w:proofErr w:type="spellEnd"/>
      <w:r>
        <w:t xml:space="preserve"> column as the only variable for point #1. </w:t>
      </w:r>
      <w:r w:rsidR="00440ACD">
        <w:t>Also,</w:t>
      </w:r>
      <w:r>
        <w:t xml:space="preserve"> I found that </w:t>
      </w:r>
      <w:proofErr w:type="spellStart"/>
      <w:r w:rsidRPr="007B376B">
        <w:t>original_language</w:t>
      </w:r>
      <w:proofErr w:type="spellEnd"/>
      <w:r>
        <w:t xml:space="preserve"> column is </w:t>
      </w:r>
      <w:r w:rsidR="00440ACD">
        <w:t xml:space="preserve">considered </w:t>
      </w:r>
      <w:r>
        <w:t>categorical column</w:t>
      </w:r>
      <w:r w:rsidR="00440ACD">
        <w:t xml:space="preserve"> in R</w:t>
      </w:r>
      <w:r>
        <w:t>.</w:t>
      </w:r>
    </w:p>
    <w:p w14:paraId="4AD1B9D8" w14:textId="70444A04" w:rsidR="007B376B" w:rsidRDefault="007B376B" w:rsidP="007B376B">
      <w:pPr>
        <w:pStyle w:val="ListParagraph"/>
        <w:numPr>
          <w:ilvl w:val="0"/>
          <w:numId w:val="1"/>
        </w:numPr>
      </w:pPr>
      <w:r>
        <w:t>plot</w:t>
      </w:r>
    </w:p>
    <w:p w14:paraId="38074F8B" w14:textId="43187D15" w:rsidR="007B376B" w:rsidRDefault="007B376B" w:rsidP="007B37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841116" wp14:editId="56B5C4F8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52006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2C2BA" w14:textId="77777777" w:rsidR="007B376B" w:rsidRDefault="007B376B" w:rsidP="007B376B">
                            <w:proofErr w:type="gramStart"/>
                            <w:r>
                              <w:t>plot(</w:t>
                            </w:r>
                            <w:proofErr w:type="gramEnd"/>
                            <w:r>
                              <w:t xml:space="preserve">x = </w:t>
                            </w:r>
                            <w:proofErr w:type="spellStart"/>
                            <w:r>
                              <w:t>data$original_language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1A5167D" w14:textId="77777777" w:rsidR="007B376B" w:rsidRDefault="007B376B" w:rsidP="007B376B">
                            <w:r>
                              <w:t xml:space="preserve">     main = "Movies Count Per Language",</w:t>
                            </w:r>
                          </w:p>
                          <w:p w14:paraId="755C86BC" w14:textId="77777777" w:rsidR="007B376B" w:rsidRDefault="007B376B" w:rsidP="007B376B">
                            <w:r>
                              <w:t xml:space="preserve">     col = "pink",</w:t>
                            </w:r>
                          </w:p>
                          <w:p w14:paraId="79A9C584" w14:textId="77777777" w:rsidR="007B376B" w:rsidRDefault="007B376B" w:rsidP="007B376B">
                            <w:r>
                              <w:t xml:space="preserve">     </w:t>
                            </w:r>
                            <w:proofErr w:type="spellStart"/>
                            <w:r>
                              <w:t>xlab</w:t>
                            </w:r>
                            <w:proofErr w:type="spellEnd"/>
                            <w:r>
                              <w:t xml:space="preserve"> = "Languages",</w:t>
                            </w:r>
                          </w:p>
                          <w:p w14:paraId="010B5676" w14:textId="77777777" w:rsidR="007B376B" w:rsidRDefault="007B376B" w:rsidP="007B376B">
                            <w:r>
                              <w:t xml:space="preserve">     </w:t>
                            </w:r>
                            <w:proofErr w:type="spellStart"/>
                            <w:r>
                              <w:t>ylab</w:t>
                            </w:r>
                            <w:proofErr w:type="spellEnd"/>
                            <w:r>
                              <w:t xml:space="preserve"> = "Movies count")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411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5pt;width:40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">
                <v:textbox style="mso-fit-shape-to-text:t">
                  <w:txbxContent>
                    <w:p w14:paraId="0472C2BA" w14:textId="77777777" w:rsidR="007B376B" w:rsidRDefault="007B376B" w:rsidP="007B376B">
                      <w:proofErr w:type="gramStart"/>
                      <w:r>
                        <w:t>plot(</w:t>
                      </w:r>
                      <w:proofErr w:type="gramEnd"/>
                      <w:r>
                        <w:t xml:space="preserve">x = </w:t>
                      </w:r>
                      <w:proofErr w:type="spellStart"/>
                      <w:r>
                        <w:t>data$original_language</w:t>
                      </w:r>
                      <w:proofErr w:type="spellEnd"/>
                      <w:r>
                        <w:t>,</w:t>
                      </w:r>
                    </w:p>
                    <w:p w14:paraId="41A5167D" w14:textId="77777777" w:rsidR="007B376B" w:rsidRDefault="007B376B" w:rsidP="007B376B">
                      <w:r>
                        <w:t xml:space="preserve">     main = "Movies Count Per Language",</w:t>
                      </w:r>
                    </w:p>
                    <w:p w14:paraId="755C86BC" w14:textId="77777777" w:rsidR="007B376B" w:rsidRDefault="007B376B" w:rsidP="007B376B">
                      <w:r>
                        <w:t xml:space="preserve">     col = "pink",</w:t>
                      </w:r>
                    </w:p>
                    <w:p w14:paraId="79A9C584" w14:textId="77777777" w:rsidR="007B376B" w:rsidRDefault="007B376B" w:rsidP="007B376B">
                      <w:r>
                        <w:t xml:space="preserve">     </w:t>
                      </w:r>
                      <w:proofErr w:type="spellStart"/>
                      <w:r>
                        <w:t>xlab</w:t>
                      </w:r>
                      <w:proofErr w:type="spellEnd"/>
                      <w:r>
                        <w:t xml:space="preserve"> = "Languages",</w:t>
                      </w:r>
                    </w:p>
                    <w:p w14:paraId="010B5676" w14:textId="77777777" w:rsidR="007B376B" w:rsidRDefault="007B376B" w:rsidP="007B376B">
                      <w:r>
                        <w:t xml:space="preserve">     </w:t>
                      </w:r>
                      <w:proofErr w:type="spellStart"/>
                      <w:r>
                        <w:t>ylab</w:t>
                      </w:r>
                      <w:proofErr w:type="spellEnd"/>
                      <w:r>
                        <w:t xml:space="preserve"> = "Movies count")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5990F7" w14:textId="5947128A" w:rsidR="007B376B" w:rsidRDefault="007B376B" w:rsidP="007B376B"/>
    <w:p w14:paraId="6D71B1B3" w14:textId="467BEEAB" w:rsidR="007B376B" w:rsidRDefault="007B376B" w:rsidP="007B376B"/>
    <w:p w14:paraId="4AD6B6F6" w14:textId="6C965EAE" w:rsidR="007B376B" w:rsidRDefault="007B376B" w:rsidP="007B376B"/>
    <w:p w14:paraId="6F6376DC" w14:textId="2688437C" w:rsidR="007B376B" w:rsidRDefault="007B376B" w:rsidP="007B376B"/>
    <w:p w14:paraId="3B967244" w14:textId="210FE1D1" w:rsidR="007B376B" w:rsidRDefault="007B376B" w:rsidP="007B376B"/>
    <w:p w14:paraId="2F16EDBA" w14:textId="35BF589D" w:rsidR="007B376B" w:rsidRDefault="007B376B" w:rsidP="007B376B"/>
    <w:p w14:paraId="2034BCD7" w14:textId="52A052A3" w:rsidR="007B376B" w:rsidRDefault="007B376B" w:rsidP="007B376B">
      <w:r>
        <w:rPr>
          <w:noProof/>
        </w:rPr>
        <w:drawing>
          <wp:inline distT="0" distB="0" distL="0" distR="0" wp14:anchorId="3C4C972D" wp14:editId="69466680">
            <wp:extent cx="5009524" cy="34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B109" w14:textId="57F3C1AF" w:rsidR="007B376B" w:rsidRDefault="007B376B" w:rsidP="007B376B"/>
    <w:p w14:paraId="3AE713E1" w14:textId="0FD0CBBC" w:rsidR="007B376B" w:rsidRDefault="007B376B" w:rsidP="007B376B">
      <w:pPr>
        <w:pStyle w:val="ListParagraph"/>
        <w:numPr>
          <w:ilvl w:val="0"/>
          <w:numId w:val="1"/>
        </w:numPr>
      </w:pPr>
      <w:proofErr w:type="spellStart"/>
      <w:r>
        <w:t>ggplot</w:t>
      </w:r>
      <w:proofErr w:type="spellEnd"/>
    </w:p>
    <w:p w14:paraId="2B20C801" w14:textId="4E451D31" w:rsidR="007B376B" w:rsidRDefault="007B376B" w:rsidP="007B376B"/>
    <w:p w14:paraId="6BC063A6" w14:textId="08B7617F" w:rsidR="007B376B" w:rsidRDefault="007B376B" w:rsidP="007B37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7E3260" wp14:editId="23D3271A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4135755" cy="1404620"/>
                <wp:effectExtent l="0" t="0" r="1714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5D82C" w14:textId="3EEC2C92" w:rsidR="007B376B" w:rsidRDefault="007B376B" w:rsidP="007B376B"/>
                          <w:p w14:paraId="71B2B7FE" w14:textId="77777777" w:rsidR="007B376B" w:rsidRDefault="007B376B" w:rsidP="007B376B">
                            <w:proofErr w:type="spellStart"/>
                            <w:proofErr w:type="gramStart"/>
                            <w:r>
                              <w:t>ggplot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data, 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 xml:space="preserve">(x = </w:t>
                            </w:r>
                            <w:proofErr w:type="spellStart"/>
                            <w:r>
                              <w:t>data$original_language</w:t>
                            </w:r>
                            <w:proofErr w:type="spellEnd"/>
                            <w:r>
                              <w:t>))+</w:t>
                            </w:r>
                            <w:proofErr w:type="spellStart"/>
                            <w:r>
                              <w:t>theme_bw</w:t>
                            </w:r>
                            <w:proofErr w:type="spellEnd"/>
                            <w:r>
                              <w:t>()+</w:t>
                            </w:r>
                            <w:proofErr w:type="spellStart"/>
                            <w:r>
                              <w:t>geom_bar</w:t>
                            </w:r>
                            <w:proofErr w:type="spellEnd"/>
                            <w:r>
                              <w:t>()+</w:t>
                            </w:r>
                          </w:p>
                          <w:p w14:paraId="70498B53" w14:textId="77777777" w:rsidR="007B376B" w:rsidRDefault="007B376B" w:rsidP="007B376B">
                            <w:r>
                              <w:t xml:space="preserve">  </w:t>
                            </w:r>
                            <w:proofErr w:type="gramStart"/>
                            <w:r>
                              <w:t>labs(</w:t>
                            </w:r>
                            <w:proofErr w:type="gramEnd"/>
                            <w:r>
                              <w:t>y = "Movies Count", x="Languages",</w:t>
                            </w:r>
                          </w:p>
                          <w:p w14:paraId="06A6CEE9" w14:textId="2E744E4A" w:rsidR="007B376B" w:rsidRDefault="007B376B" w:rsidP="007B376B">
                            <w:r>
                              <w:t xml:space="preserve">       title = "Movies Count Per Language")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E3260" id="_x0000_s1027" type="#_x0000_t202" style="position:absolute;margin-left:36.75pt;margin-top:.9pt;width:32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">
                <v:textbox style="mso-fit-shape-to-text:t">
                  <w:txbxContent>
                    <w:p w14:paraId="0935D82C" w14:textId="3EEC2C92" w:rsidR="007B376B" w:rsidRDefault="007B376B" w:rsidP="007B376B"/>
                    <w:p w14:paraId="71B2B7FE" w14:textId="77777777" w:rsidR="007B376B" w:rsidRDefault="007B376B" w:rsidP="007B376B">
                      <w:proofErr w:type="spellStart"/>
                      <w:proofErr w:type="gramStart"/>
                      <w:r>
                        <w:t>ggplot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data, 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 xml:space="preserve">(x = </w:t>
                      </w:r>
                      <w:proofErr w:type="spellStart"/>
                      <w:r>
                        <w:t>data$original_language</w:t>
                      </w:r>
                      <w:proofErr w:type="spellEnd"/>
                      <w:r>
                        <w:t>))+</w:t>
                      </w:r>
                      <w:proofErr w:type="spellStart"/>
                      <w:r>
                        <w:t>theme_bw</w:t>
                      </w:r>
                      <w:proofErr w:type="spellEnd"/>
                      <w:r>
                        <w:t>()+</w:t>
                      </w:r>
                      <w:proofErr w:type="spellStart"/>
                      <w:r>
                        <w:t>geom_bar</w:t>
                      </w:r>
                      <w:proofErr w:type="spellEnd"/>
                      <w:r>
                        <w:t>()+</w:t>
                      </w:r>
                    </w:p>
                    <w:p w14:paraId="70498B53" w14:textId="77777777" w:rsidR="007B376B" w:rsidRDefault="007B376B" w:rsidP="007B376B">
                      <w:r>
                        <w:t xml:space="preserve">  </w:t>
                      </w:r>
                      <w:proofErr w:type="gramStart"/>
                      <w:r>
                        <w:t>labs(</w:t>
                      </w:r>
                      <w:proofErr w:type="gramEnd"/>
                      <w:r>
                        <w:t>y = "Movies Count", x="Languages",</w:t>
                      </w:r>
                    </w:p>
                    <w:p w14:paraId="06A6CEE9" w14:textId="2E744E4A" w:rsidR="007B376B" w:rsidRDefault="007B376B" w:rsidP="007B376B">
                      <w:r>
                        <w:t xml:space="preserve">       title = "Movies Count Per Language")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B525AB" w14:textId="7E23EC2C" w:rsidR="007B376B" w:rsidRDefault="007B376B" w:rsidP="007B376B"/>
    <w:p w14:paraId="4328462D" w14:textId="7B18FF4A" w:rsidR="007B376B" w:rsidRDefault="007B376B" w:rsidP="007B376B"/>
    <w:p w14:paraId="0906BD03" w14:textId="628DCAC5" w:rsidR="007B376B" w:rsidRDefault="007B376B" w:rsidP="007B376B"/>
    <w:p w14:paraId="74A8C79F" w14:textId="09FF19B9" w:rsidR="007B376B" w:rsidRDefault="007B376B" w:rsidP="007B376B"/>
    <w:p w14:paraId="1A8A8488" w14:textId="4F0B2355" w:rsidR="007B376B" w:rsidRDefault="007B376B" w:rsidP="007B376B"/>
    <w:p w14:paraId="79574A1E" w14:textId="5852AAAA" w:rsidR="007B376B" w:rsidRDefault="007B376B" w:rsidP="007B376B">
      <w:r>
        <w:rPr>
          <w:noProof/>
        </w:rPr>
        <w:drawing>
          <wp:inline distT="0" distB="0" distL="0" distR="0" wp14:anchorId="5122E7BA" wp14:editId="4320B1D2">
            <wp:extent cx="5009524" cy="34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2BE" w14:textId="731C4A75" w:rsidR="007B376B" w:rsidRDefault="007B376B" w:rsidP="007B376B"/>
    <w:p w14:paraId="71EAFBEA" w14:textId="1375A1EC" w:rsidR="006A22ED" w:rsidRDefault="006A22ED" w:rsidP="00BA0646">
      <w:r w:rsidRPr="00BA0646">
        <w:rPr>
          <w:b/>
          <w:bCs/>
        </w:rPr>
        <w:t>Findings:</w:t>
      </w:r>
      <w:r w:rsidR="00BA0646">
        <w:t xml:space="preserve"> </w:t>
      </w:r>
      <w:r>
        <w:t>most of the movies are English language movies</w:t>
      </w:r>
    </w:p>
    <w:p w14:paraId="4F47C8CC" w14:textId="77777777" w:rsidR="00425FC8" w:rsidRDefault="00425FC8" w:rsidP="006A22ED"/>
    <w:p w14:paraId="7A0A9D88" w14:textId="39D0BA53" w:rsidR="006A22ED" w:rsidRDefault="00425FC8" w:rsidP="006A22ED">
      <w:r>
        <w:t>2.</w:t>
      </w:r>
      <w:r w:rsidR="000F32BC">
        <w:t xml:space="preserve"> Voting average</w:t>
      </w:r>
    </w:p>
    <w:p w14:paraId="3973C6B9" w14:textId="01AAF68A" w:rsidR="00425FC8" w:rsidRDefault="00425FC8" w:rsidP="006A22ED">
      <w:r>
        <w:t xml:space="preserve">I used voting average as the </w:t>
      </w:r>
      <w:proofErr w:type="spellStart"/>
      <w:r>
        <w:t>quantitavive</w:t>
      </w:r>
      <w:proofErr w:type="spellEnd"/>
      <w:r>
        <w:t xml:space="preserve"> column. </w:t>
      </w:r>
    </w:p>
    <w:p w14:paraId="16C0B74B" w14:textId="2A7DA264" w:rsidR="00BA0646" w:rsidRDefault="00BA0646" w:rsidP="00BA0646">
      <w:pPr>
        <w:pStyle w:val="ListParagraph"/>
        <w:numPr>
          <w:ilvl w:val="0"/>
          <w:numId w:val="3"/>
        </w:numPr>
      </w:pPr>
      <w:r>
        <w:t>plot</w:t>
      </w:r>
    </w:p>
    <w:p w14:paraId="69A97A1A" w14:textId="30CB94F8" w:rsidR="00BA0646" w:rsidRDefault="00BA0646" w:rsidP="006A22ED">
      <w:r>
        <w:rPr>
          <w:noProof/>
        </w:rPr>
        <w:drawing>
          <wp:inline distT="0" distB="0" distL="0" distR="0" wp14:anchorId="74539432" wp14:editId="2D060D34">
            <wp:extent cx="51435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C23E" w14:textId="5F39A7D1" w:rsidR="00BA0646" w:rsidRDefault="00BA0646" w:rsidP="006A22ED">
      <w:r>
        <w:rPr>
          <w:noProof/>
        </w:rPr>
        <w:lastRenderedPageBreak/>
        <w:drawing>
          <wp:inline distT="0" distB="0" distL="0" distR="0" wp14:anchorId="48B511F9" wp14:editId="657F49A8">
            <wp:extent cx="5009524" cy="34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EB72" w14:textId="28027526" w:rsidR="00BA0646" w:rsidRDefault="00BA0646" w:rsidP="00BA0646">
      <w:pPr>
        <w:pStyle w:val="ListParagraph"/>
        <w:numPr>
          <w:ilvl w:val="0"/>
          <w:numId w:val="3"/>
        </w:numPr>
      </w:pPr>
      <w:proofErr w:type="spellStart"/>
      <w:r>
        <w:t>ggplot</w:t>
      </w:r>
      <w:proofErr w:type="spellEnd"/>
    </w:p>
    <w:p w14:paraId="0154F545" w14:textId="12EA6526" w:rsidR="00BA0646" w:rsidRDefault="000B76D3" w:rsidP="00BA0646">
      <w:r>
        <w:rPr>
          <w:noProof/>
        </w:rPr>
        <w:drawing>
          <wp:inline distT="0" distB="0" distL="0" distR="0" wp14:anchorId="31F81553" wp14:editId="76A0D3CD">
            <wp:extent cx="594360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DE0A" w14:textId="699CE080" w:rsidR="00BA0646" w:rsidRDefault="00BA0646" w:rsidP="00BA0646"/>
    <w:p w14:paraId="425D7E4B" w14:textId="5CED069C" w:rsidR="00BA0646" w:rsidRDefault="000B76D3" w:rsidP="00BA0646">
      <w:r>
        <w:rPr>
          <w:noProof/>
        </w:rPr>
        <w:drawing>
          <wp:inline distT="0" distB="0" distL="0" distR="0" wp14:anchorId="0C236EBC" wp14:editId="465BD087">
            <wp:extent cx="5009524" cy="34571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262B" w14:textId="4C2B0746" w:rsidR="00BA0646" w:rsidRDefault="00BA0646" w:rsidP="00BA0646"/>
    <w:p w14:paraId="190CA9A5" w14:textId="56BA6BAE" w:rsidR="00BA0646" w:rsidRDefault="00BA0646" w:rsidP="00BA0646">
      <w:r w:rsidRPr="00BA0646">
        <w:rPr>
          <w:b/>
          <w:bCs/>
        </w:rPr>
        <w:t>Findings:</w:t>
      </w:r>
      <w:r>
        <w:t xml:space="preserve"> Most of the user’s ratings are in between 5 &amp; 8. </w:t>
      </w:r>
      <w:proofErr w:type="gramStart"/>
      <w:r>
        <w:t>So</w:t>
      </w:r>
      <w:proofErr w:type="gramEnd"/>
      <w:r>
        <w:t xml:space="preserve"> it seems those movies are of a good quality.</w:t>
      </w:r>
    </w:p>
    <w:p w14:paraId="48C1E6B9" w14:textId="51BD325B" w:rsidR="00AF3628" w:rsidRDefault="00AF3628" w:rsidP="00BA0646"/>
    <w:p w14:paraId="62419D28" w14:textId="74EC4B24" w:rsidR="00AF3628" w:rsidRDefault="00AF3628" w:rsidP="00BA0646">
      <w:r>
        <w:t>3.</w:t>
      </w:r>
      <w:r w:rsidR="002F2C20">
        <w:t xml:space="preserve"> Language VS. Genre</w:t>
      </w:r>
    </w:p>
    <w:p w14:paraId="4426BCA7" w14:textId="4958AAF1" w:rsidR="00AF3628" w:rsidRDefault="00A31574" w:rsidP="00BA0646">
      <w:r>
        <w:t xml:space="preserve">I picked spoken language &amp; </w:t>
      </w:r>
      <w:r w:rsidR="000B76D3">
        <w:t xml:space="preserve">Genre for this bivariate analysis. </w:t>
      </w:r>
      <w:r w:rsidR="000F32BC">
        <w:t>Also,</w:t>
      </w:r>
      <w:r w:rsidR="000B76D3">
        <w:t xml:space="preserve"> I selected Mosaic plot here.</w:t>
      </w:r>
    </w:p>
    <w:p w14:paraId="11C8C324" w14:textId="734A9012" w:rsidR="000B76D3" w:rsidRDefault="000B76D3" w:rsidP="000B76D3">
      <w:pPr>
        <w:pStyle w:val="ListParagraph"/>
        <w:numPr>
          <w:ilvl w:val="0"/>
          <w:numId w:val="5"/>
        </w:numPr>
      </w:pPr>
      <w:r>
        <w:t>Plot</w:t>
      </w:r>
    </w:p>
    <w:p w14:paraId="5B21356F" w14:textId="57E17E98" w:rsidR="000B76D3" w:rsidRDefault="000B76D3" w:rsidP="000B76D3"/>
    <w:p w14:paraId="00C2657D" w14:textId="31C1D774" w:rsidR="000B76D3" w:rsidRDefault="000B76D3" w:rsidP="000B76D3">
      <w:r>
        <w:rPr>
          <w:noProof/>
        </w:rPr>
        <w:drawing>
          <wp:inline distT="0" distB="0" distL="0" distR="0" wp14:anchorId="1949549B" wp14:editId="497F3FDD">
            <wp:extent cx="5943600" cy="306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2A2" w14:textId="7EEC8336" w:rsidR="000B76D3" w:rsidRDefault="000B76D3" w:rsidP="000B76D3"/>
    <w:p w14:paraId="5272A6E0" w14:textId="6A7D59AF" w:rsidR="000B76D3" w:rsidRDefault="00F370F7" w:rsidP="00F370F7">
      <w:pPr>
        <w:pStyle w:val="ListParagraph"/>
        <w:numPr>
          <w:ilvl w:val="0"/>
          <w:numId w:val="5"/>
        </w:numPr>
      </w:pPr>
      <w:r>
        <w:t>Ggplot2 -&gt; I filtered data to fetch only Action/Drama movies for 2 languages (English, Indian)</w:t>
      </w:r>
    </w:p>
    <w:p w14:paraId="65E681E3" w14:textId="651398F0" w:rsidR="00F370F7" w:rsidRDefault="00F370F7" w:rsidP="00F370F7">
      <w:pPr>
        <w:ind w:left="360"/>
      </w:pPr>
      <w:r>
        <w:rPr>
          <w:noProof/>
        </w:rPr>
        <w:drawing>
          <wp:inline distT="0" distB="0" distL="0" distR="0" wp14:anchorId="0CDCA04D" wp14:editId="3EF9EF16">
            <wp:extent cx="5943600" cy="118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2AD2" w14:textId="54EBD1FF" w:rsidR="00F370F7" w:rsidRDefault="00F370F7" w:rsidP="00F370F7">
      <w:pPr>
        <w:ind w:left="360"/>
      </w:pPr>
      <w:r>
        <w:rPr>
          <w:noProof/>
        </w:rPr>
        <w:lastRenderedPageBreak/>
        <w:drawing>
          <wp:inline distT="0" distB="0" distL="0" distR="0" wp14:anchorId="09A619F0" wp14:editId="0C2A7C36">
            <wp:extent cx="5943600" cy="3067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0E2F" w14:textId="2B145A7A" w:rsidR="00F370F7" w:rsidRDefault="00F370F7" w:rsidP="00F370F7">
      <w:pPr>
        <w:ind w:left="360"/>
      </w:pPr>
    </w:p>
    <w:p w14:paraId="46DFCF4A" w14:textId="6BB02546" w:rsidR="00F370F7" w:rsidRDefault="00F370F7" w:rsidP="00F370F7">
      <w:pPr>
        <w:ind w:left="360"/>
        <w:rPr>
          <w:b/>
          <w:bCs/>
        </w:rPr>
      </w:pPr>
      <w:r w:rsidRPr="00F370F7">
        <w:rPr>
          <w:b/>
          <w:bCs/>
        </w:rPr>
        <w:t xml:space="preserve">Findings: </w:t>
      </w:r>
      <w:r>
        <w:rPr>
          <w:b/>
          <w:bCs/>
        </w:rPr>
        <w:t>apparently there are more interests in drama like movies in the Indian culture.</w:t>
      </w:r>
      <w:r w:rsidR="007169A3">
        <w:rPr>
          <w:b/>
          <w:bCs/>
        </w:rPr>
        <w:t xml:space="preserve"> In the English culture it’s more of a 50/50.</w:t>
      </w:r>
    </w:p>
    <w:p w14:paraId="5F92D0CF" w14:textId="01BFF1B3" w:rsidR="007169A3" w:rsidRDefault="007169A3" w:rsidP="00F370F7">
      <w:pPr>
        <w:ind w:left="360"/>
        <w:rPr>
          <w:b/>
          <w:bCs/>
        </w:rPr>
      </w:pPr>
    </w:p>
    <w:p w14:paraId="3BA80A5D" w14:textId="55BEE24A" w:rsidR="005C1457" w:rsidRDefault="005C1457" w:rsidP="00F370F7">
      <w:pPr>
        <w:ind w:left="360"/>
        <w:rPr>
          <w:b/>
          <w:bCs/>
        </w:rPr>
      </w:pPr>
      <w:r>
        <w:rPr>
          <w:b/>
          <w:bCs/>
        </w:rPr>
        <w:t>4.</w:t>
      </w:r>
      <w:r w:rsidR="002F2C20">
        <w:rPr>
          <w:b/>
          <w:bCs/>
        </w:rPr>
        <w:t xml:space="preserve"> Revenue VS. Runtime</w:t>
      </w:r>
    </w:p>
    <w:p w14:paraId="52CF7B6E" w14:textId="14883FCD" w:rsidR="005C1457" w:rsidRDefault="00710A43" w:rsidP="00F370F7">
      <w:pPr>
        <w:ind w:left="360"/>
        <w:rPr>
          <w:b/>
          <w:bCs/>
        </w:rPr>
      </w:pPr>
      <w:r>
        <w:rPr>
          <w:b/>
          <w:bCs/>
        </w:rPr>
        <w:t>a- plot</w:t>
      </w:r>
    </w:p>
    <w:p w14:paraId="4D010B14" w14:textId="1410D88E" w:rsidR="00710A43" w:rsidRDefault="00710A43" w:rsidP="00F370F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DBA9CB" wp14:editId="42676815">
            <wp:extent cx="30861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DBC7" w14:textId="2E171BF7" w:rsidR="00710A43" w:rsidRDefault="00710A43" w:rsidP="00F370F7">
      <w:pPr>
        <w:ind w:left="360"/>
        <w:rPr>
          <w:b/>
          <w:bCs/>
        </w:rPr>
      </w:pPr>
    </w:p>
    <w:p w14:paraId="47988ED3" w14:textId="47D74490" w:rsidR="00710A43" w:rsidRDefault="00710A43" w:rsidP="00F370F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72C329" wp14:editId="149F8C55">
            <wp:extent cx="5943600" cy="306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1E2F" w14:textId="77777777" w:rsidR="00710A43" w:rsidRDefault="00710A43" w:rsidP="00F370F7">
      <w:pPr>
        <w:ind w:left="360"/>
        <w:rPr>
          <w:b/>
          <w:bCs/>
        </w:rPr>
      </w:pPr>
    </w:p>
    <w:p w14:paraId="48197348" w14:textId="02D61938" w:rsidR="005C1457" w:rsidRDefault="00710A43" w:rsidP="00F370F7">
      <w:pPr>
        <w:ind w:left="360"/>
        <w:rPr>
          <w:b/>
          <w:bCs/>
        </w:rPr>
      </w:pPr>
      <w:r>
        <w:rPr>
          <w:b/>
          <w:bCs/>
        </w:rPr>
        <w:t xml:space="preserve">b- </w:t>
      </w:r>
      <w:proofErr w:type="spellStart"/>
      <w:r>
        <w:rPr>
          <w:b/>
          <w:bCs/>
        </w:rPr>
        <w:t>ggplot</w:t>
      </w:r>
      <w:proofErr w:type="spellEnd"/>
    </w:p>
    <w:p w14:paraId="27AF8C61" w14:textId="219876E5" w:rsidR="005C1457" w:rsidRDefault="005C1457" w:rsidP="00F370F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3EE927" wp14:editId="41A012E6">
            <wp:extent cx="4937760" cy="1463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EAAF" w14:textId="479B1660" w:rsidR="005C1457" w:rsidRDefault="000947CA" w:rsidP="00F370F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78C442" wp14:editId="7E3EBB0E">
            <wp:extent cx="5943600" cy="306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3852" w14:textId="28B6BF6A" w:rsidR="000947CA" w:rsidRDefault="000947CA" w:rsidP="00F370F7">
      <w:pPr>
        <w:ind w:left="360"/>
        <w:rPr>
          <w:b/>
          <w:bCs/>
        </w:rPr>
      </w:pPr>
    </w:p>
    <w:p w14:paraId="05DA0B1F" w14:textId="62857262" w:rsidR="00686D70" w:rsidRDefault="00686D70" w:rsidP="00F370F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6A277" wp14:editId="7C71909E">
            <wp:extent cx="50863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12D6" w14:textId="5B260E6E" w:rsidR="00686D70" w:rsidRDefault="00DA037D" w:rsidP="00F370F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5A7238F" wp14:editId="1DD6F948">
            <wp:extent cx="5943600" cy="3067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728B" w14:textId="77777777" w:rsidR="00DA037D" w:rsidRDefault="00DA037D" w:rsidP="00F370F7">
      <w:pPr>
        <w:ind w:left="360"/>
        <w:rPr>
          <w:b/>
          <w:bCs/>
        </w:rPr>
      </w:pPr>
    </w:p>
    <w:p w14:paraId="01FD850F" w14:textId="250BCF22" w:rsidR="000947CA" w:rsidRDefault="000947CA" w:rsidP="00F370F7">
      <w:pPr>
        <w:ind w:left="360"/>
        <w:rPr>
          <w:b/>
          <w:bCs/>
        </w:rPr>
      </w:pPr>
      <w:r>
        <w:rPr>
          <w:b/>
          <w:bCs/>
        </w:rPr>
        <w:t>Findings: Movies are most likely to generate more revenue if length is between 80 &amp; 180 minutes.</w:t>
      </w:r>
    </w:p>
    <w:p w14:paraId="5116214B" w14:textId="77777777" w:rsidR="000947CA" w:rsidRDefault="000947CA" w:rsidP="00F370F7">
      <w:pPr>
        <w:ind w:left="360"/>
        <w:rPr>
          <w:b/>
          <w:bCs/>
        </w:rPr>
      </w:pPr>
    </w:p>
    <w:p w14:paraId="2ABD5DC5" w14:textId="7CC8B431" w:rsidR="00F370F7" w:rsidRDefault="00D93D49" w:rsidP="00F370F7">
      <w:pPr>
        <w:ind w:left="360"/>
        <w:rPr>
          <w:b/>
          <w:bCs/>
        </w:rPr>
      </w:pPr>
      <w:r>
        <w:rPr>
          <w:b/>
          <w:bCs/>
        </w:rPr>
        <w:t>5.</w:t>
      </w:r>
      <w:r w:rsidR="002F2C20">
        <w:rPr>
          <w:b/>
          <w:bCs/>
        </w:rPr>
        <w:t xml:space="preserve"> Genre VS. Budget</w:t>
      </w:r>
    </w:p>
    <w:p w14:paraId="27AE1731" w14:textId="075AD14F" w:rsidR="006E7C1B" w:rsidRDefault="006E7C1B" w:rsidP="00F370F7">
      <w:pPr>
        <w:ind w:left="360"/>
        <w:rPr>
          <w:b/>
          <w:bCs/>
        </w:rPr>
      </w:pPr>
    </w:p>
    <w:p w14:paraId="421C8A95" w14:textId="7A8DC74A" w:rsidR="006E7C1B" w:rsidRDefault="006E7C1B" w:rsidP="006E7C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Plot</w:t>
      </w:r>
    </w:p>
    <w:p w14:paraId="3478454F" w14:textId="6A3706F4" w:rsidR="006E7C1B" w:rsidRPr="006E7C1B" w:rsidRDefault="006E7C1B" w:rsidP="002B31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32EB22" wp14:editId="2FB4CFBA">
            <wp:extent cx="4429125" cy="942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3DF" w14:textId="1F18F403" w:rsidR="006E7C1B" w:rsidRDefault="006E7C1B" w:rsidP="00F370F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FF6AC39" wp14:editId="0C010B3E">
            <wp:extent cx="5943600" cy="306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CA32" w14:textId="5C12A24B" w:rsidR="006E7C1B" w:rsidRDefault="006E7C1B" w:rsidP="00F370F7">
      <w:pPr>
        <w:ind w:left="360"/>
        <w:rPr>
          <w:b/>
          <w:bCs/>
        </w:rPr>
      </w:pPr>
    </w:p>
    <w:p w14:paraId="51E9076A" w14:textId="3028D9B1" w:rsidR="002B311D" w:rsidRDefault="002B311D" w:rsidP="002B31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Ggplot2</w:t>
      </w:r>
    </w:p>
    <w:p w14:paraId="2A342781" w14:textId="0E8A3C63" w:rsidR="002B311D" w:rsidRDefault="002B311D" w:rsidP="002B31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94E6FD" wp14:editId="38FC45D4">
            <wp:extent cx="4362450" cy="34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4913" w14:textId="77777777" w:rsidR="002B311D" w:rsidRPr="002B311D" w:rsidRDefault="002B311D" w:rsidP="002B311D">
      <w:pPr>
        <w:rPr>
          <w:b/>
          <w:bCs/>
        </w:rPr>
      </w:pPr>
    </w:p>
    <w:p w14:paraId="4EF5B938" w14:textId="18A5F9F3" w:rsidR="00D93D49" w:rsidRDefault="006E7C1B" w:rsidP="00F370F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7D038C" wp14:editId="79038F86">
            <wp:extent cx="5943600" cy="3067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2E7" w14:textId="511AB711" w:rsidR="006E7C1B" w:rsidRDefault="006E7C1B" w:rsidP="00F370F7">
      <w:pPr>
        <w:ind w:left="360"/>
        <w:rPr>
          <w:b/>
          <w:bCs/>
        </w:rPr>
      </w:pPr>
    </w:p>
    <w:p w14:paraId="08EDEB0F" w14:textId="0E3DD305" w:rsidR="002B311D" w:rsidRDefault="002B311D" w:rsidP="00F370F7">
      <w:pPr>
        <w:ind w:left="360"/>
        <w:rPr>
          <w:b/>
          <w:bCs/>
        </w:rPr>
      </w:pPr>
      <w:r>
        <w:rPr>
          <w:b/>
          <w:bCs/>
        </w:rPr>
        <w:t xml:space="preserve">Findings: lowest budget are assigned to Music/Documentary movies. And highest budget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dedicated to Animation, Adventure, and science fiction movies.</w:t>
      </w:r>
    </w:p>
    <w:p w14:paraId="74D519EA" w14:textId="77777777" w:rsidR="002B311D" w:rsidRPr="00F370F7" w:rsidRDefault="002B311D" w:rsidP="00F370F7">
      <w:pPr>
        <w:ind w:left="360"/>
        <w:rPr>
          <w:b/>
          <w:bCs/>
        </w:rPr>
      </w:pPr>
    </w:p>
    <w:sectPr w:rsidR="002B311D" w:rsidRPr="00F3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332"/>
    <w:multiLevelType w:val="hybridMultilevel"/>
    <w:tmpl w:val="14901B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181F"/>
    <w:multiLevelType w:val="hybridMultilevel"/>
    <w:tmpl w:val="8850D6C0"/>
    <w:lvl w:ilvl="0" w:tplc="8452D2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DCE"/>
    <w:multiLevelType w:val="hybridMultilevel"/>
    <w:tmpl w:val="D5B8A552"/>
    <w:lvl w:ilvl="0" w:tplc="5A44397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748E"/>
    <w:multiLevelType w:val="hybridMultilevel"/>
    <w:tmpl w:val="7F4E4610"/>
    <w:lvl w:ilvl="0" w:tplc="86C491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1DCC"/>
    <w:multiLevelType w:val="hybridMultilevel"/>
    <w:tmpl w:val="574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503C"/>
    <w:multiLevelType w:val="hybridMultilevel"/>
    <w:tmpl w:val="CBC24A5E"/>
    <w:lvl w:ilvl="0" w:tplc="C1347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75CE1"/>
    <w:multiLevelType w:val="hybridMultilevel"/>
    <w:tmpl w:val="038A3544"/>
    <w:lvl w:ilvl="0" w:tplc="F4E0D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2B"/>
    <w:rsid w:val="00040237"/>
    <w:rsid w:val="000947CA"/>
    <w:rsid w:val="000B76D3"/>
    <w:rsid w:val="000F32BC"/>
    <w:rsid w:val="002B311D"/>
    <w:rsid w:val="002F2C20"/>
    <w:rsid w:val="00425FC8"/>
    <w:rsid w:val="00440ACD"/>
    <w:rsid w:val="0058616E"/>
    <w:rsid w:val="005C1457"/>
    <w:rsid w:val="00686D70"/>
    <w:rsid w:val="006A22ED"/>
    <w:rsid w:val="006E7C1B"/>
    <w:rsid w:val="00710A43"/>
    <w:rsid w:val="007169A3"/>
    <w:rsid w:val="007B376B"/>
    <w:rsid w:val="007F6F2B"/>
    <w:rsid w:val="008530F4"/>
    <w:rsid w:val="00A31574"/>
    <w:rsid w:val="00AF3628"/>
    <w:rsid w:val="00BA0646"/>
    <w:rsid w:val="00D93D49"/>
    <w:rsid w:val="00DA037D"/>
    <w:rsid w:val="00F3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B7D7"/>
  <w15:chartTrackingRefBased/>
  <w15:docId w15:val="{00BA0222-BF6D-48D7-B4F7-F8BD1486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9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17</cp:revision>
  <dcterms:created xsi:type="dcterms:W3CDTF">2019-04-04T19:07:00Z</dcterms:created>
  <dcterms:modified xsi:type="dcterms:W3CDTF">2019-04-05T19:49:00Z</dcterms:modified>
</cp:coreProperties>
</file>