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9E676" w14:textId="77777777" w:rsidR="00BF3B5B" w:rsidRDefault="00BF3B5B" w:rsidP="00BF3B5B">
      <w:pPr>
        <w:pStyle w:val="ListParagraph"/>
        <w:numPr>
          <w:ilvl w:val="0"/>
          <w:numId w:val="2"/>
        </w:numPr>
      </w:pPr>
      <w:r>
        <w:t>Naïve Bays Classification</w:t>
      </w:r>
    </w:p>
    <w:p w14:paraId="6296A310" w14:textId="66EC50E3" w:rsidR="00DC4F23" w:rsidRDefault="00977A0A" w:rsidP="00DC4F23">
      <w:pPr>
        <w:pStyle w:val="ListParagraph"/>
      </w:pPr>
      <w:r>
        <w:t>Data</w:t>
      </w:r>
    </w:p>
    <w:p w14:paraId="12E80A7B" w14:textId="01A80ACC" w:rsidR="00977A0A" w:rsidRDefault="00977A0A" w:rsidP="00DC4F23">
      <w:pPr>
        <w:pStyle w:val="ListParagraph"/>
      </w:pPr>
      <w:r>
        <w:rPr>
          <w:noProof/>
        </w:rPr>
        <w:drawing>
          <wp:inline distT="0" distB="0" distL="0" distR="0" wp14:anchorId="1EB6DD66" wp14:editId="0E300569">
            <wp:extent cx="594360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E231" w14:textId="77777777" w:rsidR="00977A0A" w:rsidRDefault="00977A0A" w:rsidP="00DC4F23">
      <w:pPr>
        <w:pStyle w:val="ListParagraph"/>
      </w:pPr>
    </w:p>
    <w:p w14:paraId="0B593A4B" w14:textId="6AF8B723" w:rsidR="00BF3B5B" w:rsidRDefault="00BF3B5B" w:rsidP="00DC4F23">
      <w:pPr>
        <w:pStyle w:val="ListParagraph"/>
      </w:pPr>
      <w:r>
        <w:t>X = (A1 = Medium, A2 = Cool, A3 = East)</w:t>
      </w:r>
    </w:p>
    <w:p w14:paraId="21DBD349" w14:textId="77777777" w:rsidR="008C172D" w:rsidRDefault="008C172D" w:rsidP="00BF3B5B">
      <w:r>
        <w:t xml:space="preserve">Class prior probabilities are: </w:t>
      </w:r>
    </w:p>
    <w:p w14:paraId="42A5A6F2" w14:textId="3048E5BD" w:rsidR="008C172D" w:rsidRDefault="008C172D" w:rsidP="00BF3B5B">
      <w:proofErr w:type="gramStart"/>
      <w:r>
        <w:t>P(</w:t>
      </w:r>
      <w:proofErr w:type="gramEnd"/>
      <w:r>
        <w:t>C1 ) = P(</w:t>
      </w:r>
      <w:r w:rsidR="00FC3D02">
        <w:t>class</w:t>
      </w:r>
      <w:r>
        <w:t xml:space="preserve"> = “yes”) = </w:t>
      </w:r>
      <w:r w:rsidR="00FC3D02">
        <w:t>8</w:t>
      </w:r>
      <w:r>
        <w:t xml:space="preserve">/14 = </w:t>
      </w:r>
      <w:r w:rsidR="00FC3D02" w:rsidRPr="00FC3D02">
        <w:t>0.5714</w:t>
      </w:r>
    </w:p>
    <w:p w14:paraId="410C0FDA" w14:textId="20670681" w:rsidR="008C172D" w:rsidRDefault="008C172D" w:rsidP="00BF3B5B">
      <w:proofErr w:type="gramStart"/>
      <w:r>
        <w:t>P(</w:t>
      </w:r>
      <w:proofErr w:type="gramEnd"/>
      <w:r>
        <w:t>C2 ) = P(</w:t>
      </w:r>
      <w:r w:rsidR="00FC3D02">
        <w:t>class</w:t>
      </w:r>
      <w:r>
        <w:t xml:space="preserve"> = “no”) = </w:t>
      </w:r>
      <w:r w:rsidR="00FC3D02">
        <w:t>6</w:t>
      </w:r>
      <w:r>
        <w:t xml:space="preserve">/14= </w:t>
      </w:r>
      <w:r w:rsidR="00FC3D02" w:rsidRPr="00FC3D02">
        <w:t>0.4285</w:t>
      </w:r>
    </w:p>
    <w:p w14:paraId="684A72A5" w14:textId="77777777" w:rsidR="008C172D" w:rsidRDefault="008C172D" w:rsidP="00BF3B5B"/>
    <w:p w14:paraId="70E59C79" w14:textId="51ED92CB" w:rsidR="00DC4F23" w:rsidRDefault="008C172D" w:rsidP="00BF3B5B">
      <w:r>
        <w:t>Next, we compute P(</w:t>
      </w:r>
      <w:proofErr w:type="spellStart"/>
      <w:r>
        <w:t>X|Ci</w:t>
      </w:r>
      <w:proofErr w:type="spellEnd"/>
      <w:r>
        <w:t>) for each class</w:t>
      </w:r>
    </w:p>
    <w:p w14:paraId="22255D73" w14:textId="5904A262" w:rsidR="002E645D" w:rsidRDefault="002E645D" w:rsidP="00BF3B5B">
      <w:proofErr w:type="gramStart"/>
      <w:r>
        <w:t>P(</w:t>
      </w:r>
      <w:proofErr w:type="gramEnd"/>
      <w:r>
        <w:t xml:space="preserve">A1 = Medium | class = Yes) = 1/8 = </w:t>
      </w:r>
      <w:r w:rsidRPr="002E645D">
        <w:t>0.125</w:t>
      </w:r>
    </w:p>
    <w:p w14:paraId="21D66278" w14:textId="3896052B" w:rsidR="002E645D" w:rsidRDefault="002E645D" w:rsidP="00BF3B5B">
      <w:proofErr w:type="gramStart"/>
      <w:r>
        <w:t>P(</w:t>
      </w:r>
      <w:proofErr w:type="gramEnd"/>
      <w:r>
        <w:t>A2=Cool | class = Yes) = 2/8 = 0.25</w:t>
      </w:r>
    </w:p>
    <w:p w14:paraId="6E51127E" w14:textId="3592EB26" w:rsidR="002E645D" w:rsidRDefault="002E645D" w:rsidP="00BF3B5B">
      <w:proofErr w:type="gramStart"/>
      <w:r>
        <w:t>P(</w:t>
      </w:r>
      <w:proofErr w:type="gramEnd"/>
      <w:r>
        <w:t xml:space="preserve">A3 = East | class = Yes) = 5/8 = </w:t>
      </w:r>
      <w:r w:rsidRPr="002E645D">
        <w:t>0.625</w:t>
      </w:r>
    </w:p>
    <w:p w14:paraId="1EBCA141" w14:textId="24B84EC2" w:rsidR="00A66C27" w:rsidRPr="00877C49" w:rsidRDefault="00A66C27" w:rsidP="00A66C27">
      <w:pPr>
        <w:rPr>
          <w:b/>
          <w:bCs/>
        </w:rPr>
      </w:pPr>
      <w:proofErr w:type="gramStart"/>
      <w:r w:rsidRPr="00877C49">
        <w:rPr>
          <w:b/>
          <w:bCs/>
        </w:rPr>
        <w:t>P(</w:t>
      </w:r>
      <w:proofErr w:type="gramEnd"/>
      <w:r w:rsidRPr="00877C49">
        <w:rPr>
          <w:b/>
          <w:bCs/>
        </w:rPr>
        <w:t xml:space="preserve">X | class = </w:t>
      </w:r>
      <w:r w:rsidRPr="00877C49">
        <w:rPr>
          <w:b/>
          <w:bCs/>
        </w:rPr>
        <w:t>Yes</w:t>
      </w:r>
      <w:r w:rsidRPr="00877C49">
        <w:rPr>
          <w:b/>
          <w:bCs/>
        </w:rPr>
        <w:t xml:space="preserve">) = </w:t>
      </w:r>
      <w:r w:rsidRPr="00877C49">
        <w:rPr>
          <w:b/>
          <w:bCs/>
        </w:rPr>
        <w:t>0.125 * 0.25 * 0.625</w:t>
      </w:r>
      <w:r w:rsidR="008972C6" w:rsidRPr="00877C49">
        <w:rPr>
          <w:b/>
          <w:bCs/>
        </w:rPr>
        <w:t xml:space="preserve"> = </w:t>
      </w:r>
      <w:r w:rsidR="00310237" w:rsidRPr="00877C49">
        <w:rPr>
          <w:b/>
          <w:bCs/>
        </w:rPr>
        <w:t>0.0195</w:t>
      </w:r>
    </w:p>
    <w:p w14:paraId="4D6D1D93" w14:textId="77777777" w:rsidR="00A66C27" w:rsidRDefault="00A66C27" w:rsidP="00BF3B5B"/>
    <w:p w14:paraId="2B7CFBB9" w14:textId="4E902B34" w:rsidR="00A41EF0" w:rsidRDefault="00A41EF0" w:rsidP="00726659">
      <w:proofErr w:type="gramStart"/>
      <w:r>
        <w:t>P(</w:t>
      </w:r>
      <w:proofErr w:type="gramEnd"/>
      <w:r>
        <w:t xml:space="preserve">A1 = Medium | class = </w:t>
      </w:r>
      <w:r>
        <w:t>No</w:t>
      </w:r>
      <w:r>
        <w:t xml:space="preserve">) = </w:t>
      </w:r>
      <w:r w:rsidR="00726659">
        <w:t>4</w:t>
      </w:r>
      <w:r>
        <w:t>/</w:t>
      </w:r>
      <w:r w:rsidR="00726659">
        <w:t>6</w:t>
      </w:r>
      <w:r>
        <w:t xml:space="preserve"> = </w:t>
      </w:r>
      <w:r w:rsidR="00726659" w:rsidRPr="00726659">
        <w:t>0.66</w:t>
      </w:r>
      <w:r w:rsidR="00726659">
        <w:t>7</w:t>
      </w:r>
    </w:p>
    <w:p w14:paraId="74D1B7EE" w14:textId="73A6A042" w:rsidR="00A41EF0" w:rsidRDefault="00A41EF0" w:rsidP="00A41EF0">
      <w:proofErr w:type="gramStart"/>
      <w:r>
        <w:t>P(</w:t>
      </w:r>
      <w:proofErr w:type="gramEnd"/>
      <w:r>
        <w:t xml:space="preserve">A2=Cool | class = </w:t>
      </w:r>
      <w:r>
        <w:t>No</w:t>
      </w:r>
      <w:r>
        <w:t>) = 2/</w:t>
      </w:r>
      <w:r w:rsidR="006D36B0">
        <w:t>6</w:t>
      </w:r>
      <w:r>
        <w:t xml:space="preserve"> = </w:t>
      </w:r>
      <w:r w:rsidR="006D36B0" w:rsidRPr="006D36B0">
        <w:t>0.333</w:t>
      </w:r>
    </w:p>
    <w:p w14:paraId="2C8A097E" w14:textId="421D252C" w:rsidR="00A41EF0" w:rsidRDefault="00A41EF0" w:rsidP="007D6580">
      <w:proofErr w:type="gramStart"/>
      <w:r>
        <w:t>P(</w:t>
      </w:r>
      <w:proofErr w:type="gramEnd"/>
      <w:r>
        <w:t xml:space="preserve">A3 = East | class = </w:t>
      </w:r>
      <w:r>
        <w:t>No</w:t>
      </w:r>
      <w:r>
        <w:t xml:space="preserve">) = </w:t>
      </w:r>
      <w:r w:rsidR="007D6580">
        <w:t>4</w:t>
      </w:r>
      <w:r>
        <w:t>/</w:t>
      </w:r>
      <w:r w:rsidR="007D6580">
        <w:t>6</w:t>
      </w:r>
      <w:r>
        <w:t xml:space="preserve"> = </w:t>
      </w:r>
      <w:r w:rsidR="007D6580" w:rsidRPr="007D6580">
        <w:t>0.66</w:t>
      </w:r>
      <w:r w:rsidR="003A2064">
        <w:t>7</w:t>
      </w:r>
    </w:p>
    <w:p w14:paraId="7327DF86" w14:textId="5BB71003" w:rsidR="00C47A47" w:rsidRDefault="00C47A47" w:rsidP="007D6580"/>
    <w:p w14:paraId="18EE3881" w14:textId="484FA874" w:rsidR="00C47A47" w:rsidRDefault="00C47A47" w:rsidP="007D6580">
      <w:pPr>
        <w:rPr>
          <w:b/>
          <w:bCs/>
        </w:rPr>
      </w:pPr>
      <w:proofErr w:type="gramStart"/>
      <w:r w:rsidRPr="00877C49">
        <w:rPr>
          <w:b/>
          <w:bCs/>
        </w:rPr>
        <w:t>P(</w:t>
      </w:r>
      <w:proofErr w:type="gramEnd"/>
      <w:r w:rsidRPr="00877C49">
        <w:rPr>
          <w:b/>
          <w:bCs/>
        </w:rPr>
        <w:t xml:space="preserve">X | class = No) = 0.667 * 0.333 * 0.667 = </w:t>
      </w:r>
      <w:r w:rsidRPr="00877C49">
        <w:rPr>
          <w:b/>
          <w:bCs/>
        </w:rPr>
        <w:t>0.148</w:t>
      </w:r>
    </w:p>
    <w:p w14:paraId="32FE3BE3" w14:textId="5E4C53D2" w:rsidR="00877C49" w:rsidRDefault="00877C49" w:rsidP="007D6580">
      <w:pPr>
        <w:rPr>
          <w:b/>
          <w:bCs/>
        </w:rPr>
      </w:pPr>
    </w:p>
    <w:p w14:paraId="0204B980" w14:textId="77777777" w:rsidR="001268F1" w:rsidRDefault="001268F1" w:rsidP="007D6580">
      <w:proofErr w:type="gramStart"/>
      <w:r>
        <w:t>P(</w:t>
      </w:r>
      <w:proofErr w:type="spellStart"/>
      <w:proofErr w:type="gramEnd"/>
      <w:r>
        <w:t>X|Ci</w:t>
      </w:r>
      <w:proofErr w:type="spellEnd"/>
      <w:r>
        <w:t xml:space="preserve"> )*P(Ci ) </w:t>
      </w:r>
    </w:p>
    <w:p w14:paraId="14493DDF" w14:textId="77777777" w:rsidR="001268F1" w:rsidRDefault="001268F1" w:rsidP="007D6580"/>
    <w:p w14:paraId="31388FC2" w14:textId="7C59410C" w:rsidR="00877C49" w:rsidRDefault="001268F1" w:rsidP="007D6580">
      <w:proofErr w:type="gramStart"/>
      <w:r>
        <w:t>P(</w:t>
      </w:r>
      <w:proofErr w:type="gramEnd"/>
      <w:r>
        <w:t>X|C1 )*P(C1 )</w:t>
      </w:r>
      <w:r>
        <w:t xml:space="preserve"> = P(X| class=Yes) * P(class=Yes) = 0.0195 * 0.5714 = </w:t>
      </w:r>
      <w:r w:rsidRPr="001268F1">
        <w:t>0.011</w:t>
      </w:r>
    </w:p>
    <w:p w14:paraId="66407798" w14:textId="230F28D5" w:rsidR="007C634C" w:rsidRDefault="007C634C" w:rsidP="007C634C">
      <w:r>
        <w:t>P(X|C</w:t>
      </w:r>
      <w:proofErr w:type="gramStart"/>
      <w:r>
        <w:t>2</w:t>
      </w:r>
      <w:r>
        <w:t>)*</w:t>
      </w:r>
      <w:proofErr w:type="gramEnd"/>
      <w:r>
        <w:t>P(C</w:t>
      </w:r>
      <w:r>
        <w:t>2</w:t>
      </w:r>
      <w:r>
        <w:t xml:space="preserve"> ) = P(X| class=</w:t>
      </w:r>
      <w:r>
        <w:t>No</w:t>
      </w:r>
      <w:r>
        <w:t>) * P(class=</w:t>
      </w:r>
      <w:r>
        <w:t>No</w:t>
      </w:r>
      <w:r>
        <w:t xml:space="preserve">) = </w:t>
      </w:r>
      <w:r>
        <w:t xml:space="preserve">0.148 * 0.4285 = </w:t>
      </w:r>
      <w:r w:rsidRPr="007C634C">
        <w:t>0.063</w:t>
      </w:r>
    </w:p>
    <w:p w14:paraId="179E4487" w14:textId="615840B3" w:rsidR="0086797E" w:rsidRDefault="0086797E" w:rsidP="007C634C"/>
    <w:p w14:paraId="279D1B84" w14:textId="235A96CC" w:rsidR="00126DD7" w:rsidRDefault="00126DD7" w:rsidP="005B4235">
      <w:r>
        <w:t>Model predict that X belongs to Class = No</w:t>
      </w:r>
      <w:bookmarkStart w:id="0" w:name="_GoBack"/>
      <w:bookmarkEnd w:id="0"/>
    </w:p>
    <w:p w14:paraId="072150FD" w14:textId="77777777" w:rsidR="001268F1" w:rsidRDefault="001268F1" w:rsidP="007D6580"/>
    <w:p w14:paraId="02F22822" w14:textId="77777777" w:rsidR="001268F1" w:rsidRPr="00877C49" w:rsidRDefault="001268F1" w:rsidP="007D6580">
      <w:pPr>
        <w:rPr>
          <w:b/>
          <w:bCs/>
        </w:rPr>
      </w:pPr>
    </w:p>
    <w:p w14:paraId="3DA810D1" w14:textId="47FA85A3" w:rsidR="00405CDC" w:rsidRDefault="00405CDC" w:rsidP="00BF3B5B">
      <w:r>
        <w:br w:type="page"/>
      </w:r>
    </w:p>
    <w:p w14:paraId="11B2C455" w14:textId="4C30B804" w:rsidR="00405CDC" w:rsidRPr="000C6F3F" w:rsidRDefault="00405CDC" w:rsidP="00405CDC">
      <w:pPr>
        <w:rPr>
          <w:b/>
          <w:bCs/>
          <w:sz w:val="36"/>
          <w:szCs w:val="36"/>
        </w:rPr>
      </w:pPr>
      <w:r w:rsidRPr="000C6F3F">
        <w:rPr>
          <w:b/>
          <w:bCs/>
          <w:sz w:val="36"/>
          <w:szCs w:val="36"/>
        </w:rPr>
        <w:lastRenderedPageBreak/>
        <w:t>2- Weka task output</w:t>
      </w:r>
    </w:p>
    <w:p w14:paraId="7CD06B84" w14:textId="77777777" w:rsidR="00405CDC" w:rsidRDefault="00405CDC" w:rsidP="00405CDC">
      <w:r>
        <w:t>=== Run information ===</w:t>
      </w:r>
    </w:p>
    <w:p w14:paraId="62B9AAE6" w14:textId="77777777" w:rsidR="00405CDC" w:rsidRDefault="00405CDC" w:rsidP="00405CDC"/>
    <w:p w14:paraId="07DE34D1" w14:textId="77777777" w:rsidR="00405CDC" w:rsidRDefault="00405CDC" w:rsidP="00405CDC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.bayes.NaiveBayes</w:t>
      </w:r>
      <w:proofErr w:type="spellEnd"/>
      <w:r>
        <w:t xml:space="preserve"> </w:t>
      </w:r>
    </w:p>
    <w:p w14:paraId="729CE1AE" w14:textId="77777777" w:rsidR="00405CDC" w:rsidRDefault="00405CDC" w:rsidP="00405CDC">
      <w:r>
        <w:t>Relation:     breast-cancer</w:t>
      </w:r>
    </w:p>
    <w:p w14:paraId="078AD36A" w14:textId="77777777" w:rsidR="00405CDC" w:rsidRDefault="00405CDC" w:rsidP="00405CDC">
      <w:r>
        <w:t>Instances:    286</w:t>
      </w:r>
    </w:p>
    <w:p w14:paraId="73DD3F14" w14:textId="77777777" w:rsidR="00405CDC" w:rsidRDefault="00405CDC" w:rsidP="00405CDC">
      <w:r>
        <w:t>Attributes:   10</w:t>
      </w:r>
    </w:p>
    <w:p w14:paraId="09C9DD9A" w14:textId="77777777" w:rsidR="00405CDC" w:rsidRDefault="00405CDC" w:rsidP="00405CDC">
      <w:r>
        <w:t xml:space="preserve">              age</w:t>
      </w:r>
    </w:p>
    <w:p w14:paraId="20470FD3" w14:textId="77777777" w:rsidR="00405CDC" w:rsidRDefault="00405CDC" w:rsidP="00405CDC">
      <w:r>
        <w:t xml:space="preserve">              menopause</w:t>
      </w:r>
    </w:p>
    <w:p w14:paraId="6136D1F0" w14:textId="77777777" w:rsidR="00405CDC" w:rsidRDefault="00405CDC" w:rsidP="00405CDC">
      <w:r>
        <w:t xml:space="preserve">              tumor-size</w:t>
      </w:r>
    </w:p>
    <w:p w14:paraId="0F20DE8C" w14:textId="77777777" w:rsidR="00405CDC" w:rsidRDefault="00405CDC" w:rsidP="00405CDC">
      <w:r>
        <w:t xml:space="preserve">              inv-nodes</w:t>
      </w:r>
    </w:p>
    <w:p w14:paraId="7B066C16" w14:textId="77777777" w:rsidR="00405CDC" w:rsidRDefault="00405CDC" w:rsidP="00405CDC">
      <w:r>
        <w:t xml:space="preserve">              node-caps</w:t>
      </w:r>
    </w:p>
    <w:p w14:paraId="406D6FEB" w14:textId="77777777" w:rsidR="00405CDC" w:rsidRDefault="00405CDC" w:rsidP="00405CDC">
      <w:r>
        <w:t xml:space="preserve">              deg-</w:t>
      </w:r>
      <w:proofErr w:type="spellStart"/>
      <w:r>
        <w:t>malig</w:t>
      </w:r>
      <w:proofErr w:type="spellEnd"/>
    </w:p>
    <w:p w14:paraId="416B61D0" w14:textId="77777777" w:rsidR="00405CDC" w:rsidRDefault="00405CDC" w:rsidP="00405CDC">
      <w:r>
        <w:t xml:space="preserve">              breast</w:t>
      </w:r>
    </w:p>
    <w:p w14:paraId="4F94416D" w14:textId="77777777" w:rsidR="00405CDC" w:rsidRDefault="00405CDC" w:rsidP="00405CDC">
      <w:r>
        <w:t xml:space="preserve">              breast-quad</w:t>
      </w:r>
    </w:p>
    <w:p w14:paraId="059EDCC6" w14:textId="77777777" w:rsidR="00405CDC" w:rsidRDefault="00405CDC" w:rsidP="00405CDC">
      <w:r>
        <w:t xml:space="preserve">              </w:t>
      </w:r>
      <w:proofErr w:type="spellStart"/>
      <w:r>
        <w:t>irradiat</w:t>
      </w:r>
      <w:proofErr w:type="spellEnd"/>
    </w:p>
    <w:p w14:paraId="3A885A2B" w14:textId="77777777" w:rsidR="00405CDC" w:rsidRDefault="00405CDC" w:rsidP="00405CDC">
      <w:r>
        <w:t xml:space="preserve">              Class</w:t>
      </w:r>
    </w:p>
    <w:p w14:paraId="1BF7ECFA" w14:textId="77777777" w:rsidR="00405CDC" w:rsidRDefault="00405CDC" w:rsidP="00405CDC">
      <w:r>
        <w:t>Test mode:    10-fold cross-validation</w:t>
      </w:r>
    </w:p>
    <w:p w14:paraId="114B05FE" w14:textId="77777777" w:rsidR="00405CDC" w:rsidRDefault="00405CDC" w:rsidP="00405CDC"/>
    <w:p w14:paraId="0631AC95" w14:textId="77777777" w:rsidR="00405CDC" w:rsidRDefault="00405CDC" w:rsidP="00405CDC">
      <w:r>
        <w:t>=== Classifier model (full training set) ===</w:t>
      </w:r>
    </w:p>
    <w:p w14:paraId="3AB6724C" w14:textId="77777777" w:rsidR="00405CDC" w:rsidRDefault="00405CDC" w:rsidP="00405CDC"/>
    <w:p w14:paraId="044BA0DC" w14:textId="77777777" w:rsidR="00405CDC" w:rsidRDefault="00405CDC" w:rsidP="00405CDC">
      <w:r>
        <w:t>Naive Bayes Classifier</w:t>
      </w:r>
    </w:p>
    <w:p w14:paraId="6466C3D4" w14:textId="77777777" w:rsidR="00405CDC" w:rsidRDefault="00405CDC" w:rsidP="00405CDC"/>
    <w:p w14:paraId="557386CA" w14:textId="77777777" w:rsidR="00405CDC" w:rsidRDefault="00405CDC" w:rsidP="00405CDC">
      <w:r>
        <w:t xml:space="preserve">                              Class</w:t>
      </w:r>
    </w:p>
    <w:p w14:paraId="4C06C701" w14:textId="77777777" w:rsidR="00405CDC" w:rsidRDefault="00405CDC" w:rsidP="00405CDC">
      <w:r>
        <w:t>Attribute      no-recurrence-events    recurrence-events</w:t>
      </w:r>
    </w:p>
    <w:p w14:paraId="3B0D401D" w14:textId="77777777" w:rsidR="00405CDC" w:rsidRDefault="00405CDC" w:rsidP="00405CDC">
      <w:r>
        <w:t xml:space="preserve">                              (0.7)             </w:t>
      </w:r>
      <w:proofErr w:type="gramStart"/>
      <w:r>
        <w:t xml:space="preserve">   (</w:t>
      </w:r>
      <w:proofErr w:type="gramEnd"/>
      <w:r>
        <w:t>0.3)</w:t>
      </w:r>
    </w:p>
    <w:p w14:paraId="06616EB5" w14:textId="77777777" w:rsidR="00405CDC" w:rsidRDefault="00405CDC" w:rsidP="00405CDC">
      <w:r>
        <w:t>=========================================================</w:t>
      </w:r>
    </w:p>
    <w:p w14:paraId="62E0C4E2" w14:textId="77777777" w:rsidR="00405CDC" w:rsidRDefault="00405CDC" w:rsidP="00405CDC">
      <w:r>
        <w:t>age</w:t>
      </w:r>
    </w:p>
    <w:p w14:paraId="63EDF59B" w14:textId="77777777" w:rsidR="00405CDC" w:rsidRDefault="00405CDC" w:rsidP="00405CDC">
      <w:r>
        <w:lastRenderedPageBreak/>
        <w:t xml:space="preserve">  10-19                          1.0                  1.0</w:t>
      </w:r>
    </w:p>
    <w:p w14:paraId="3AF41D8A" w14:textId="77777777" w:rsidR="00405CDC" w:rsidRDefault="00405CDC" w:rsidP="00405CDC">
      <w:r>
        <w:t xml:space="preserve">  20-29                          2.0                  1.0</w:t>
      </w:r>
    </w:p>
    <w:p w14:paraId="421E15FE" w14:textId="77777777" w:rsidR="00405CDC" w:rsidRDefault="00405CDC" w:rsidP="00405CDC">
      <w:r>
        <w:t xml:space="preserve">  30-39                         22.0                 16.0</w:t>
      </w:r>
    </w:p>
    <w:p w14:paraId="173E8978" w14:textId="77777777" w:rsidR="00405CDC" w:rsidRDefault="00405CDC" w:rsidP="00405CDC">
      <w:r>
        <w:t xml:space="preserve">  40-49                         64.0                 28.0</w:t>
      </w:r>
    </w:p>
    <w:p w14:paraId="552C6C0D" w14:textId="77777777" w:rsidR="00405CDC" w:rsidRDefault="00405CDC" w:rsidP="00405CDC">
      <w:r>
        <w:t xml:space="preserve">  50-59                         72.0                 26.0</w:t>
      </w:r>
    </w:p>
    <w:p w14:paraId="243A160D" w14:textId="77777777" w:rsidR="00405CDC" w:rsidRDefault="00405CDC" w:rsidP="00405CDC">
      <w:r>
        <w:t xml:space="preserve">  60-69                         41.0                 18.0</w:t>
      </w:r>
    </w:p>
    <w:p w14:paraId="636CB6B4" w14:textId="77777777" w:rsidR="00405CDC" w:rsidRDefault="00405CDC" w:rsidP="00405CDC">
      <w:r>
        <w:t xml:space="preserve">  70-79                          6.0                  2.0</w:t>
      </w:r>
    </w:p>
    <w:p w14:paraId="5CAA0A41" w14:textId="77777777" w:rsidR="00405CDC" w:rsidRDefault="00405CDC" w:rsidP="00405CDC">
      <w:r>
        <w:t xml:space="preserve">  80-89                          1.0                  1.0</w:t>
      </w:r>
    </w:p>
    <w:p w14:paraId="02584AEA" w14:textId="77777777" w:rsidR="00405CDC" w:rsidRDefault="00405CDC" w:rsidP="00405CDC">
      <w:r>
        <w:t xml:space="preserve">  90-99                          1.0                  1.0</w:t>
      </w:r>
    </w:p>
    <w:p w14:paraId="103EAAAF" w14:textId="77777777" w:rsidR="00405CDC" w:rsidRDefault="00405CDC" w:rsidP="00405CDC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210.0                 94.0</w:t>
      </w:r>
    </w:p>
    <w:p w14:paraId="4F26AD7A" w14:textId="77777777" w:rsidR="00405CDC" w:rsidRDefault="00405CDC" w:rsidP="00405CDC"/>
    <w:p w14:paraId="19DA111E" w14:textId="77777777" w:rsidR="00405CDC" w:rsidRDefault="00405CDC" w:rsidP="00405CDC">
      <w:r>
        <w:t>menopause</w:t>
      </w:r>
    </w:p>
    <w:p w14:paraId="5DCF5FAC" w14:textId="77777777" w:rsidR="00405CDC" w:rsidRDefault="00405CDC" w:rsidP="00405CDC">
      <w:r>
        <w:t xml:space="preserve">  lt40                           6.0                  3.0</w:t>
      </w:r>
    </w:p>
    <w:p w14:paraId="77963707" w14:textId="77777777" w:rsidR="00405CDC" w:rsidRDefault="00405CDC" w:rsidP="00405CDC">
      <w:r>
        <w:t xml:space="preserve">  ge40                          95.0                 36.0</w:t>
      </w:r>
    </w:p>
    <w:p w14:paraId="58C9F6CF" w14:textId="77777777" w:rsidR="00405CDC" w:rsidRDefault="00405CDC" w:rsidP="00405CDC">
      <w:r>
        <w:t xml:space="preserve">  </w:t>
      </w:r>
      <w:proofErr w:type="spellStart"/>
      <w:r>
        <w:t>premeno</w:t>
      </w:r>
      <w:proofErr w:type="spellEnd"/>
      <w:r>
        <w:t xml:space="preserve">                      103.0                 49.0</w:t>
      </w:r>
    </w:p>
    <w:p w14:paraId="570E595C" w14:textId="77777777" w:rsidR="00405CDC" w:rsidRDefault="00405CDC" w:rsidP="00405CDC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204.0                 88.0</w:t>
      </w:r>
    </w:p>
    <w:p w14:paraId="5C87096B" w14:textId="77777777" w:rsidR="00405CDC" w:rsidRDefault="00405CDC" w:rsidP="00405CDC"/>
    <w:p w14:paraId="43813665" w14:textId="77777777" w:rsidR="00405CDC" w:rsidRDefault="00405CDC" w:rsidP="00405CDC">
      <w:r>
        <w:t>tumor-size</w:t>
      </w:r>
    </w:p>
    <w:p w14:paraId="4F10A971" w14:textId="77777777" w:rsidR="00405CDC" w:rsidRDefault="00405CDC" w:rsidP="00405CDC">
      <w:r>
        <w:t xml:space="preserve">  0-4                            8.0                  2.0</w:t>
      </w:r>
    </w:p>
    <w:p w14:paraId="4D412B57" w14:textId="77777777" w:rsidR="00405CDC" w:rsidRDefault="00405CDC" w:rsidP="00405CDC">
      <w:r>
        <w:t xml:space="preserve">  5-9                            5.0                  1.0</w:t>
      </w:r>
    </w:p>
    <w:p w14:paraId="582899E5" w14:textId="77777777" w:rsidR="00405CDC" w:rsidRDefault="00405CDC" w:rsidP="00405CDC">
      <w:r>
        <w:t xml:space="preserve">  10-14                         28.0                  2.0</w:t>
      </w:r>
    </w:p>
    <w:p w14:paraId="28A4D89C" w14:textId="77777777" w:rsidR="00405CDC" w:rsidRDefault="00405CDC" w:rsidP="00405CDC">
      <w:r>
        <w:t xml:space="preserve">  15-19                         24.0                  8.0</w:t>
      </w:r>
    </w:p>
    <w:p w14:paraId="57169A28" w14:textId="77777777" w:rsidR="00405CDC" w:rsidRDefault="00405CDC" w:rsidP="00405CDC">
      <w:r>
        <w:t xml:space="preserve">  20-24                         35.0                 17.0</w:t>
      </w:r>
    </w:p>
    <w:p w14:paraId="1924E74C" w14:textId="77777777" w:rsidR="00405CDC" w:rsidRDefault="00405CDC" w:rsidP="00405CDC">
      <w:r>
        <w:t xml:space="preserve">  25-29                         37.0                 19.0</w:t>
      </w:r>
    </w:p>
    <w:p w14:paraId="37C9FE44" w14:textId="77777777" w:rsidR="00405CDC" w:rsidRDefault="00405CDC" w:rsidP="00405CDC">
      <w:r>
        <w:t xml:space="preserve">  30-34                         36.0                 26.0</w:t>
      </w:r>
    </w:p>
    <w:p w14:paraId="5B2C3E42" w14:textId="77777777" w:rsidR="00405CDC" w:rsidRDefault="00405CDC" w:rsidP="00405CDC">
      <w:r>
        <w:t xml:space="preserve">  35-39                         13.0                  8.0</w:t>
      </w:r>
    </w:p>
    <w:p w14:paraId="4B5D55B9" w14:textId="77777777" w:rsidR="00405CDC" w:rsidRDefault="00405CDC" w:rsidP="00405CDC">
      <w:r>
        <w:t xml:space="preserve">  40-44                         17.0                  7.0</w:t>
      </w:r>
    </w:p>
    <w:p w14:paraId="56AE7BB0" w14:textId="77777777" w:rsidR="00405CDC" w:rsidRDefault="00405CDC" w:rsidP="00405CDC">
      <w:r>
        <w:t xml:space="preserve">  45-49                          3.0                  2.0</w:t>
      </w:r>
    </w:p>
    <w:p w14:paraId="7ECBF4D6" w14:textId="77777777" w:rsidR="00405CDC" w:rsidRDefault="00405CDC" w:rsidP="00405CDC">
      <w:r>
        <w:t xml:space="preserve">  50-54                          6.0                  4.0</w:t>
      </w:r>
    </w:p>
    <w:p w14:paraId="717CB724" w14:textId="77777777" w:rsidR="00405CDC" w:rsidRDefault="00405CDC" w:rsidP="00405CDC">
      <w:r>
        <w:lastRenderedPageBreak/>
        <w:t xml:space="preserve">  55-59                          1.0                  1.0</w:t>
      </w:r>
    </w:p>
    <w:p w14:paraId="588AD497" w14:textId="77777777" w:rsidR="00405CDC" w:rsidRDefault="00405CDC" w:rsidP="00405CDC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213.0                 97.0</w:t>
      </w:r>
    </w:p>
    <w:p w14:paraId="610A9013" w14:textId="77777777" w:rsidR="00405CDC" w:rsidRDefault="00405CDC" w:rsidP="00405CDC"/>
    <w:p w14:paraId="6D462654" w14:textId="77777777" w:rsidR="00405CDC" w:rsidRDefault="00405CDC" w:rsidP="00405CDC">
      <w:r>
        <w:t>inv-nodes</w:t>
      </w:r>
    </w:p>
    <w:p w14:paraId="37396744" w14:textId="77777777" w:rsidR="00405CDC" w:rsidRDefault="00405CDC" w:rsidP="00405CDC">
      <w:r>
        <w:t xml:space="preserve">  0-2                          168.0                 47.0</w:t>
      </w:r>
    </w:p>
    <w:p w14:paraId="303B7432" w14:textId="77777777" w:rsidR="00405CDC" w:rsidRDefault="00405CDC" w:rsidP="00405CDC">
      <w:r>
        <w:t xml:space="preserve">  3-5                           20.0                 18.0</w:t>
      </w:r>
    </w:p>
    <w:p w14:paraId="73E5697E" w14:textId="77777777" w:rsidR="00405CDC" w:rsidRDefault="00405CDC" w:rsidP="00405CDC">
      <w:r>
        <w:t xml:space="preserve">  6-8                            8.0                 11.0</w:t>
      </w:r>
    </w:p>
    <w:p w14:paraId="430D03FB" w14:textId="77777777" w:rsidR="00405CDC" w:rsidRDefault="00405CDC" w:rsidP="00405CDC">
      <w:r>
        <w:t xml:space="preserve">  9-11                           5.0                  7.0</w:t>
      </w:r>
    </w:p>
    <w:p w14:paraId="655E7BBD" w14:textId="77777777" w:rsidR="00405CDC" w:rsidRDefault="00405CDC" w:rsidP="00405CDC">
      <w:r>
        <w:t xml:space="preserve">  12-14                          2.0                  3.0</w:t>
      </w:r>
    </w:p>
    <w:p w14:paraId="74BDED67" w14:textId="77777777" w:rsidR="00405CDC" w:rsidRDefault="00405CDC" w:rsidP="00405CDC">
      <w:r>
        <w:t xml:space="preserve">  15-17                          4.0                  4.0</w:t>
      </w:r>
    </w:p>
    <w:p w14:paraId="35499044" w14:textId="77777777" w:rsidR="00405CDC" w:rsidRDefault="00405CDC" w:rsidP="00405CDC">
      <w:r>
        <w:t xml:space="preserve">  18-20                          1.0                  1.0</w:t>
      </w:r>
    </w:p>
    <w:p w14:paraId="62304051" w14:textId="77777777" w:rsidR="00405CDC" w:rsidRDefault="00405CDC" w:rsidP="00405CDC">
      <w:r>
        <w:t xml:space="preserve">  21-23                          1.0                  1.0</w:t>
      </w:r>
    </w:p>
    <w:p w14:paraId="7020456E" w14:textId="77777777" w:rsidR="00405CDC" w:rsidRDefault="00405CDC" w:rsidP="00405CDC">
      <w:r>
        <w:t xml:space="preserve">  24-26                          1.0                  2.0</w:t>
      </w:r>
    </w:p>
    <w:p w14:paraId="21147D48" w14:textId="77777777" w:rsidR="00405CDC" w:rsidRDefault="00405CDC" w:rsidP="00405CDC">
      <w:r>
        <w:t xml:space="preserve">  27-29                          1.0                  1.0</w:t>
      </w:r>
    </w:p>
    <w:p w14:paraId="2A16F16C" w14:textId="77777777" w:rsidR="00405CDC" w:rsidRDefault="00405CDC" w:rsidP="00405CDC">
      <w:r>
        <w:t xml:space="preserve">  30-32                          1.0                  1.0</w:t>
      </w:r>
    </w:p>
    <w:p w14:paraId="4D3893E6" w14:textId="77777777" w:rsidR="00405CDC" w:rsidRDefault="00405CDC" w:rsidP="00405CDC">
      <w:r>
        <w:t xml:space="preserve">  33-35                          1.0                  1.0</w:t>
      </w:r>
    </w:p>
    <w:p w14:paraId="0E8ECC54" w14:textId="77777777" w:rsidR="00405CDC" w:rsidRDefault="00405CDC" w:rsidP="00405CDC">
      <w:r>
        <w:t xml:space="preserve">  36-39                          1.0                  1.0</w:t>
      </w:r>
    </w:p>
    <w:p w14:paraId="174169F7" w14:textId="77777777" w:rsidR="00405CDC" w:rsidRDefault="00405CDC" w:rsidP="00405CDC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214.0                 98.0</w:t>
      </w:r>
    </w:p>
    <w:p w14:paraId="438AEC17" w14:textId="77777777" w:rsidR="00405CDC" w:rsidRDefault="00405CDC" w:rsidP="00405CDC"/>
    <w:p w14:paraId="43901382" w14:textId="77777777" w:rsidR="00405CDC" w:rsidRDefault="00405CDC" w:rsidP="00405CDC">
      <w:r>
        <w:t>node-caps</w:t>
      </w:r>
    </w:p>
    <w:p w14:paraId="09494450" w14:textId="77777777" w:rsidR="00405CDC" w:rsidRDefault="00405CDC" w:rsidP="00405CDC">
      <w:r>
        <w:t xml:space="preserve">  yes                           26.0                 32.0</w:t>
      </w:r>
    </w:p>
    <w:p w14:paraId="5ACE5B9F" w14:textId="77777777" w:rsidR="00405CDC" w:rsidRDefault="00405CDC" w:rsidP="00405CDC">
      <w:r>
        <w:t xml:space="preserve">  no                           172.0                 52.0</w:t>
      </w:r>
    </w:p>
    <w:p w14:paraId="399DC332" w14:textId="77777777" w:rsidR="00405CDC" w:rsidRDefault="00405CDC" w:rsidP="00405CDC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198.0                 84.0</w:t>
      </w:r>
    </w:p>
    <w:p w14:paraId="7456263C" w14:textId="77777777" w:rsidR="00405CDC" w:rsidRDefault="00405CDC" w:rsidP="00405CDC"/>
    <w:p w14:paraId="2805BA2B" w14:textId="77777777" w:rsidR="00405CDC" w:rsidRDefault="00405CDC" w:rsidP="00405CDC">
      <w:r>
        <w:t>deg-</w:t>
      </w:r>
      <w:proofErr w:type="spellStart"/>
      <w:r>
        <w:t>malig</w:t>
      </w:r>
      <w:proofErr w:type="spellEnd"/>
    </w:p>
    <w:p w14:paraId="7EC3CC86" w14:textId="77777777" w:rsidR="00405CDC" w:rsidRDefault="00405CDC" w:rsidP="00405CDC">
      <w:r>
        <w:t xml:space="preserve">  1                             60.0                 13.0</w:t>
      </w:r>
    </w:p>
    <w:p w14:paraId="388A26C4" w14:textId="77777777" w:rsidR="00405CDC" w:rsidRDefault="00405CDC" w:rsidP="00405CDC">
      <w:r>
        <w:t xml:space="preserve">  2                            103.0                 29.0</w:t>
      </w:r>
    </w:p>
    <w:p w14:paraId="26FE113C" w14:textId="77777777" w:rsidR="00405CDC" w:rsidRDefault="00405CDC" w:rsidP="00405CDC">
      <w:r>
        <w:t xml:space="preserve">  3                             41.0                 46.0</w:t>
      </w:r>
    </w:p>
    <w:p w14:paraId="7BE7F114" w14:textId="77777777" w:rsidR="00405CDC" w:rsidRDefault="00405CDC" w:rsidP="00405CDC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204.0                 88.0</w:t>
      </w:r>
    </w:p>
    <w:p w14:paraId="0C1874A5" w14:textId="77777777" w:rsidR="00405CDC" w:rsidRDefault="00405CDC" w:rsidP="00405CDC"/>
    <w:p w14:paraId="213F9278" w14:textId="77777777" w:rsidR="00405CDC" w:rsidRDefault="00405CDC" w:rsidP="00405CDC">
      <w:r>
        <w:t>breast</w:t>
      </w:r>
    </w:p>
    <w:p w14:paraId="1EE2C5BC" w14:textId="77777777" w:rsidR="00405CDC" w:rsidRDefault="00405CDC" w:rsidP="00405CDC">
      <w:r>
        <w:t xml:space="preserve">  left                         104.0                 50.0</w:t>
      </w:r>
    </w:p>
    <w:p w14:paraId="7CC8835A" w14:textId="77777777" w:rsidR="00405CDC" w:rsidRDefault="00405CDC" w:rsidP="00405CDC">
      <w:r>
        <w:t xml:space="preserve">  right                         99.0                 37.0</w:t>
      </w:r>
    </w:p>
    <w:p w14:paraId="33640D88" w14:textId="77777777" w:rsidR="00405CDC" w:rsidRDefault="00405CDC" w:rsidP="00405CDC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203.0                 87.0</w:t>
      </w:r>
    </w:p>
    <w:p w14:paraId="2067DB5F" w14:textId="77777777" w:rsidR="00405CDC" w:rsidRDefault="00405CDC" w:rsidP="00405CDC"/>
    <w:p w14:paraId="4B57917F" w14:textId="77777777" w:rsidR="00405CDC" w:rsidRDefault="00405CDC" w:rsidP="00405CDC">
      <w:r>
        <w:t>breast-quad</w:t>
      </w:r>
    </w:p>
    <w:p w14:paraId="797581A3" w14:textId="77777777" w:rsidR="00405CDC" w:rsidRDefault="00405CDC" w:rsidP="00405CDC">
      <w:r>
        <w:t xml:space="preserve">  </w:t>
      </w:r>
      <w:proofErr w:type="spellStart"/>
      <w:r>
        <w:t>left_up</w:t>
      </w:r>
      <w:proofErr w:type="spellEnd"/>
      <w:r>
        <w:t xml:space="preserve">                       72.0                 27.0</w:t>
      </w:r>
    </w:p>
    <w:p w14:paraId="2BFB3584" w14:textId="77777777" w:rsidR="00405CDC" w:rsidRDefault="00405CDC" w:rsidP="00405CDC">
      <w:r>
        <w:t xml:space="preserve">  </w:t>
      </w:r>
      <w:proofErr w:type="spellStart"/>
      <w:r>
        <w:t>left_low</w:t>
      </w:r>
      <w:proofErr w:type="spellEnd"/>
      <w:r>
        <w:t xml:space="preserve">                      76.0                 36.0</w:t>
      </w:r>
    </w:p>
    <w:p w14:paraId="5F40C0A0" w14:textId="77777777" w:rsidR="00405CDC" w:rsidRDefault="00405CDC" w:rsidP="00405CDC">
      <w:r>
        <w:t xml:space="preserve">  </w:t>
      </w:r>
      <w:proofErr w:type="spellStart"/>
      <w:r>
        <w:t>right_up</w:t>
      </w:r>
      <w:proofErr w:type="spellEnd"/>
      <w:r>
        <w:t xml:space="preserve">                      21.0                 14.0</w:t>
      </w:r>
    </w:p>
    <w:p w14:paraId="522A9264" w14:textId="77777777" w:rsidR="00405CDC" w:rsidRDefault="00405CDC" w:rsidP="00405CDC">
      <w:r>
        <w:t xml:space="preserve">  </w:t>
      </w:r>
      <w:proofErr w:type="spellStart"/>
      <w:r>
        <w:t>right_low</w:t>
      </w:r>
      <w:proofErr w:type="spellEnd"/>
      <w:r>
        <w:t xml:space="preserve">                     19.0                  7.0</w:t>
      </w:r>
    </w:p>
    <w:p w14:paraId="463EDF1E" w14:textId="77777777" w:rsidR="00405CDC" w:rsidRDefault="00405CDC" w:rsidP="00405CDC">
      <w:r>
        <w:t xml:space="preserve">  central                       18.0                  5.0</w:t>
      </w:r>
    </w:p>
    <w:p w14:paraId="7502651A" w14:textId="77777777" w:rsidR="00405CDC" w:rsidRDefault="00405CDC" w:rsidP="00405CDC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206.0                 89.0</w:t>
      </w:r>
    </w:p>
    <w:p w14:paraId="77ED832A" w14:textId="77777777" w:rsidR="00405CDC" w:rsidRDefault="00405CDC" w:rsidP="00405CDC"/>
    <w:p w14:paraId="6DCDD1AC" w14:textId="77777777" w:rsidR="00405CDC" w:rsidRDefault="00405CDC" w:rsidP="00405CDC">
      <w:proofErr w:type="spellStart"/>
      <w:r>
        <w:t>irradiat</w:t>
      </w:r>
      <w:proofErr w:type="spellEnd"/>
    </w:p>
    <w:p w14:paraId="0BF1B796" w14:textId="77777777" w:rsidR="00405CDC" w:rsidRDefault="00405CDC" w:rsidP="00405CDC">
      <w:r>
        <w:t xml:space="preserve">  yes                           38.0                 32.0</w:t>
      </w:r>
    </w:p>
    <w:p w14:paraId="531CB1F5" w14:textId="77777777" w:rsidR="00405CDC" w:rsidRDefault="00405CDC" w:rsidP="00405CDC">
      <w:r>
        <w:t xml:space="preserve">  no                           165.0                 55.0</w:t>
      </w:r>
    </w:p>
    <w:p w14:paraId="0EE3F440" w14:textId="77777777" w:rsidR="00405CDC" w:rsidRDefault="00405CDC" w:rsidP="00405CDC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203.0                 87.0</w:t>
      </w:r>
    </w:p>
    <w:p w14:paraId="5A1DF279" w14:textId="77777777" w:rsidR="00405CDC" w:rsidRDefault="00405CDC" w:rsidP="00405CDC"/>
    <w:p w14:paraId="49EBE0C7" w14:textId="77777777" w:rsidR="00405CDC" w:rsidRDefault="00405CDC" w:rsidP="00405CDC"/>
    <w:p w14:paraId="791AFD71" w14:textId="77777777" w:rsidR="00405CDC" w:rsidRDefault="00405CDC" w:rsidP="00405CDC"/>
    <w:p w14:paraId="1B79DF60" w14:textId="77777777" w:rsidR="00405CDC" w:rsidRDefault="00405CDC" w:rsidP="00405CDC">
      <w:r>
        <w:t>Time taken to build model: 0.01 seconds</w:t>
      </w:r>
    </w:p>
    <w:p w14:paraId="2D7B1B27" w14:textId="77777777" w:rsidR="00405CDC" w:rsidRDefault="00405CDC" w:rsidP="00405CDC"/>
    <w:p w14:paraId="66CD6043" w14:textId="77777777" w:rsidR="00405CDC" w:rsidRDefault="00405CDC" w:rsidP="00405CDC">
      <w:r>
        <w:t>=== Stratified cross-validation ===</w:t>
      </w:r>
    </w:p>
    <w:p w14:paraId="6FF2D3E9" w14:textId="77777777" w:rsidR="00405CDC" w:rsidRDefault="00405CDC" w:rsidP="00405CDC">
      <w:r>
        <w:t>=== Summary ===</w:t>
      </w:r>
    </w:p>
    <w:p w14:paraId="51B88F39" w14:textId="77777777" w:rsidR="00405CDC" w:rsidRDefault="00405CDC" w:rsidP="00405CDC"/>
    <w:p w14:paraId="305B6808" w14:textId="77777777" w:rsidR="00405CDC" w:rsidRDefault="00405CDC" w:rsidP="00405CDC">
      <w:r>
        <w:t>Correctly Classified Instances         205               71.6783 %</w:t>
      </w:r>
    </w:p>
    <w:p w14:paraId="3DB2CB14" w14:textId="77777777" w:rsidR="00405CDC" w:rsidRDefault="00405CDC" w:rsidP="00405CDC">
      <w:r>
        <w:t>Incorrectly Classified Instances        81               28.3217 %</w:t>
      </w:r>
    </w:p>
    <w:p w14:paraId="0F25A5BF" w14:textId="77777777" w:rsidR="00405CDC" w:rsidRDefault="00405CDC" w:rsidP="00405CDC">
      <w:r>
        <w:t>Kappa statistic                          0.2857</w:t>
      </w:r>
    </w:p>
    <w:p w14:paraId="32543DF2" w14:textId="77777777" w:rsidR="00405CDC" w:rsidRDefault="00405CDC" w:rsidP="00405CDC">
      <w:r>
        <w:lastRenderedPageBreak/>
        <w:t>Mean absolute error                      0.3272</w:t>
      </w:r>
    </w:p>
    <w:p w14:paraId="64D9312C" w14:textId="77777777" w:rsidR="00405CDC" w:rsidRDefault="00405CDC" w:rsidP="00405CDC">
      <w:r>
        <w:t>Root mean squared error                  0.4534</w:t>
      </w:r>
    </w:p>
    <w:p w14:paraId="7B405107" w14:textId="77777777" w:rsidR="00405CDC" w:rsidRDefault="00405CDC" w:rsidP="00405CDC">
      <w:r>
        <w:t>Relative absolute error                 78.2086 %</w:t>
      </w:r>
    </w:p>
    <w:p w14:paraId="6D7176E5" w14:textId="77777777" w:rsidR="00405CDC" w:rsidRDefault="00405CDC" w:rsidP="00405CDC">
      <w:r>
        <w:t>Root relative squared error             99.1872 %</w:t>
      </w:r>
    </w:p>
    <w:p w14:paraId="34EB2B0D" w14:textId="77777777" w:rsidR="00405CDC" w:rsidRDefault="00405CDC" w:rsidP="00405CDC">
      <w:r>
        <w:t xml:space="preserve">Total Number of Instances              286     </w:t>
      </w:r>
    </w:p>
    <w:p w14:paraId="3CDF4EF1" w14:textId="77777777" w:rsidR="00405CDC" w:rsidRDefault="00405CDC" w:rsidP="00405CDC"/>
    <w:p w14:paraId="5DE43663" w14:textId="77777777" w:rsidR="00405CDC" w:rsidRDefault="00405CDC" w:rsidP="00405CDC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7074EB5" w14:textId="77777777" w:rsidR="00405CDC" w:rsidRDefault="00405CDC" w:rsidP="00405CDC"/>
    <w:p w14:paraId="0E6327F6" w14:textId="77777777" w:rsidR="00405CDC" w:rsidRDefault="00405CDC" w:rsidP="00405CD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D00B04F" w14:textId="77777777" w:rsidR="00405CDC" w:rsidRDefault="00405CDC" w:rsidP="00405CDC">
      <w:r>
        <w:t xml:space="preserve">                 0.836    0.565    0.778      0.836    0.806      0.288    0.701     0.837     no-recurrence-events</w:t>
      </w:r>
    </w:p>
    <w:p w14:paraId="6E78730E" w14:textId="77777777" w:rsidR="00405CDC" w:rsidRDefault="00405CDC" w:rsidP="00405CDC">
      <w:r>
        <w:t xml:space="preserve">                 0.435    0.164    0.529      0.435    0.477      0.288    0.701     0.514     recurrence-events</w:t>
      </w:r>
    </w:p>
    <w:p w14:paraId="1DE2CE4F" w14:textId="77777777" w:rsidR="00405CDC" w:rsidRDefault="00405CDC" w:rsidP="00405CDC">
      <w:r>
        <w:t xml:space="preserve">Weighted Avg.    0.717    0.446    0.704      0.717    0.708      0.288    0.701     0.741     </w:t>
      </w:r>
    </w:p>
    <w:p w14:paraId="211167AC" w14:textId="77777777" w:rsidR="00405CDC" w:rsidRDefault="00405CDC" w:rsidP="00405CDC"/>
    <w:p w14:paraId="33C2E317" w14:textId="77777777" w:rsidR="00405CDC" w:rsidRDefault="00405CDC" w:rsidP="00405CDC">
      <w:r>
        <w:t>=== Confusion Matrix ===</w:t>
      </w:r>
    </w:p>
    <w:p w14:paraId="568EA645" w14:textId="77777777" w:rsidR="00405CDC" w:rsidRDefault="00405CDC" w:rsidP="00405CDC"/>
    <w:p w14:paraId="398D98C2" w14:textId="77777777" w:rsidR="00405CDC" w:rsidRDefault="00405CDC" w:rsidP="00405CDC">
      <w:r>
        <w:t xml:space="preserve">   a   b   &lt;-- classified as</w:t>
      </w:r>
    </w:p>
    <w:p w14:paraId="082A0F57" w14:textId="77777777" w:rsidR="00405CDC" w:rsidRDefault="00405CDC" w:rsidP="00405CDC">
      <w:r>
        <w:t xml:space="preserve"> </w:t>
      </w:r>
      <w:proofErr w:type="gramStart"/>
      <w:r>
        <w:t>168  33</w:t>
      </w:r>
      <w:proofErr w:type="gramEnd"/>
      <w:r>
        <w:t xml:space="preserve"> |   a = no-recurrence-events</w:t>
      </w:r>
    </w:p>
    <w:p w14:paraId="509B2D4F" w14:textId="77777777" w:rsidR="00405CDC" w:rsidRDefault="00405CDC" w:rsidP="00405CDC">
      <w:r>
        <w:t xml:space="preserve">  </w:t>
      </w:r>
      <w:proofErr w:type="gramStart"/>
      <w:r>
        <w:t>48  37</w:t>
      </w:r>
      <w:proofErr w:type="gramEnd"/>
      <w:r>
        <w:t xml:space="preserve"> |   b = recurrence-events</w:t>
      </w:r>
    </w:p>
    <w:p w14:paraId="04103D5C" w14:textId="77777777" w:rsidR="00405CDC" w:rsidRDefault="00405CDC" w:rsidP="00405CDC"/>
    <w:sectPr w:rsidR="00405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B0F01"/>
    <w:multiLevelType w:val="hybridMultilevel"/>
    <w:tmpl w:val="E2F0985E"/>
    <w:lvl w:ilvl="0" w:tplc="D416DB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30648"/>
    <w:multiLevelType w:val="hybridMultilevel"/>
    <w:tmpl w:val="04D225CC"/>
    <w:lvl w:ilvl="0" w:tplc="067C2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A"/>
    <w:rsid w:val="0000080A"/>
    <w:rsid w:val="000C6F3F"/>
    <w:rsid w:val="001268F1"/>
    <w:rsid w:val="00126DD7"/>
    <w:rsid w:val="00233B3B"/>
    <w:rsid w:val="002B1BC1"/>
    <w:rsid w:val="002E645D"/>
    <w:rsid w:val="00310237"/>
    <w:rsid w:val="0031193B"/>
    <w:rsid w:val="003A2064"/>
    <w:rsid w:val="00405CDC"/>
    <w:rsid w:val="00483090"/>
    <w:rsid w:val="005B4235"/>
    <w:rsid w:val="006D36B0"/>
    <w:rsid w:val="00726659"/>
    <w:rsid w:val="007C634C"/>
    <w:rsid w:val="007D6580"/>
    <w:rsid w:val="0086797E"/>
    <w:rsid w:val="00877C49"/>
    <w:rsid w:val="008972C6"/>
    <w:rsid w:val="008C172D"/>
    <w:rsid w:val="00977A0A"/>
    <w:rsid w:val="0099736A"/>
    <w:rsid w:val="00A41EF0"/>
    <w:rsid w:val="00A66C27"/>
    <w:rsid w:val="00BF3B5B"/>
    <w:rsid w:val="00C47A47"/>
    <w:rsid w:val="00DC4F23"/>
    <w:rsid w:val="00EB18BE"/>
    <w:rsid w:val="00F9084B"/>
    <w:rsid w:val="00FC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C70A"/>
  <w15:chartTrackingRefBased/>
  <w15:docId w15:val="{FA853AEE-DDED-4572-9EA3-495A627D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B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A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A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7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abdelrady fcis</dc:creator>
  <cp:keywords/>
  <dc:description/>
  <cp:lastModifiedBy>abdelrady fcis</cp:lastModifiedBy>
  <cp:revision>28</cp:revision>
  <dcterms:created xsi:type="dcterms:W3CDTF">2019-04-05T19:59:00Z</dcterms:created>
  <dcterms:modified xsi:type="dcterms:W3CDTF">2019-04-06T17:21:00Z</dcterms:modified>
</cp:coreProperties>
</file>