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34C43" w14:textId="77777777" w:rsidR="0030723E" w:rsidRDefault="00250357">
      <w:r>
        <w:rPr>
          <w:noProof/>
        </w:rPr>
        <w:drawing>
          <wp:inline distT="0" distB="0" distL="0" distR="0" wp14:anchorId="01B7AA7D" wp14:editId="7E143514">
            <wp:extent cx="5943600" cy="446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E64C8" w14:textId="570A5C73" w:rsidR="003130F2" w:rsidRDefault="003130F2" w:rsidP="003130F2">
      <w:r>
        <w:t>C3 (after pruning)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130F2" w14:paraId="5741B91E" w14:textId="77777777" w:rsidTr="003130F2">
        <w:tc>
          <w:tcPr>
            <w:tcW w:w="935" w:type="dxa"/>
          </w:tcPr>
          <w:p w14:paraId="11B3D02B" w14:textId="48A846C6" w:rsidR="003130F2" w:rsidRDefault="003130F2">
            <w:r>
              <w:t>{1,2,3}</w:t>
            </w:r>
          </w:p>
        </w:tc>
        <w:tc>
          <w:tcPr>
            <w:tcW w:w="935" w:type="dxa"/>
          </w:tcPr>
          <w:p w14:paraId="3A45C655" w14:textId="64ABE1AF" w:rsidR="003130F2" w:rsidRDefault="003130F2">
            <w:r>
              <w:t>{1,2,5}</w:t>
            </w:r>
          </w:p>
        </w:tc>
        <w:tc>
          <w:tcPr>
            <w:tcW w:w="935" w:type="dxa"/>
          </w:tcPr>
          <w:p w14:paraId="21D67403" w14:textId="76FA1C39" w:rsidR="003130F2" w:rsidRDefault="003130F2">
            <w:r>
              <w:t>{1,2,6}</w:t>
            </w:r>
          </w:p>
        </w:tc>
        <w:tc>
          <w:tcPr>
            <w:tcW w:w="935" w:type="dxa"/>
          </w:tcPr>
          <w:p w14:paraId="3B2D555B" w14:textId="6D165A88" w:rsidR="003130F2" w:rsidRDefault="003130F2">
            <w:r>
              <w:t>{1,2,8}</w:t>
            </w:r>
          </w:p>
        </w:tc>
        <w:tc>
          <w:tcPr>
            <w:tcW w:w="935" w:type="dxa"/>
          </w:tcPr>
          <w:p w14:paraId="55305BB9" w14:textId="6A70EB70" w:rsidR="003130F2" w:rsidRDefault="003130F2">
            <w:r>
              <w:t>{1,3,5}</w:t>
            </w:r>
          </w:p>
        </w:tc>
        <w:tc>
          <w:tcPr>
            <w:tcW w:w="935" w:type="dxa"/>
          </w:tcPr>
          <w:p w14:paraId="3B3BB5FA" w14:textId="1F2B0C86" w:rsidR="003130F2" w:rsidRDefault="003130F2">
            <w:r>
              <w:t>{1,3,8}</w:t>
            </w:r>
          </w:p>
        </w:tc>
        <w:tc>
          <w:tcPr>
            <w:tcW w:w="935" w:type="dxa"/>
          </w:tcPr>
          <w:p w14:paraId="7CC115A1" w14:textId="59576142" w:rsidR="003130F2" w:rsidRDefault="003130F2">
            <w:r>
              <w:t>{1,5,6}</w:t>
            </w:r>
          </w:p>
        </w:tc>
        <w:tc>
          <w:tcPr>
            <w:tcW w:w="935" w:type="dxa"/>
          </w:tcPr>
          <w:p w14:paraId="1667AB37" w14:textId="067883E4" w:rsidR="003130F2" w:rsidRDefault="003130F2">
            <w:r>
              <w:t>{2,3,5}</w:t>
            </w:r>
          </w:p>
        </w:tc>
        <w:tc>
          <w:tcPr>
            <w:tcW w:w="935" w:type="dxa"/>
          </w:tcPr>
          <w:p w14:paraId="22201BD9" w14:textId="25B78692" w:rsidR="003130F2" w:rsidRDefault="003130F2">
            <w:r>
              <w:t>{2,3,8}</w:t>
            </w:r>
          </w:p>
        </w:tc>
        <w:tc>
          <w:tcPr>
            <w:tcW w:w="935" w:type="dxa"/>
          </w:tcPr>
          <w:p w14:paraId="44D91685" w14:textId="3BD3D163" w:rsidR="003130F2" w:rsidRDefault="003130F2">
            <w:r>
              <w:t>{2,5,6}</w:t>
            </w:r>
          </w:p>
        </w:tc>
      </w:tr>
      <w:tr w:rsidR="003130F2" w14:paraId="7A8629ED" w14:textId="77777777" w:rsidTr="003130F2">
        <w:tc>
          <w:tcPr>
            <w:tcW w:w="935" w:type="dxa"/>
          </w:tcPr>
          <w:p w14:paraId="0F6794B6" w14:textId="2FCF68BD" w:rsidR="003130F2" w:rsidRDefault="003130F2">
            <w:r>
              <w:t>4</w:t>
            </w:r>
          </w:p>
        </w:tc>
        <w:tc>
          <w:tcPr>
            <w:tcW w:w="935" w:type="dxa"/>
          </w:tcPr>
          <w:p w14:paraId="13C0B14F" w14:textId="42F1D9D3" w:rsidR="003130F2" w:rsidRDefault="003130F2">
            <w:r>
              <w:t>4</w:t>
            </w:r>
          </w:p>
        </w:tc>
        <w:tc>
          <w:tcPr>
            <w:tcW w:w="935" w:type="dxa"/>
          </w:tcPr>
          <w:p w14:paraId="625ED719" w14:textId="1B4B79EB" w:rsidR="003130F2" w:rsidRDefault="003130F2">
            <w:r>
              <w:t>3</w:t>
            </w:r>
          </w:p>
        </w:tc>
        <w:tc>
          <w:tcPr>
            <w:tcW w:w="935" w:type="dxa"/>
          </w:tcPr>
          <w:p w14:paraId="6B6ECB26" w14:textId="3990EBD6" w:rsidR="003130F2" w:rsidRDefault="003130F2">
            <w:r>
              <w:t>3</w:t>
            </w:r>
          </w:p>
        </w:tc>
        <w:tc>
          <w:tcPr>
            <w:tcW w:w="935" w:type="dxa"/>
          </w:tcPr>
          <w:p w14:paraId="14744E51" w14:textId="07B444D1" w:rsidR="003130F2" w:rsidRDefault="003130F2">
            <w:r>
              <w:t>3</w:t>
            </w:r>
          </w:p>
        </w:tc>
        <w:tc>
          <w:tcPr>
            <w:tcW w:w="935" w:type="dxa"/>
          </w:tcPr>
          <w:p w14:paraId="4CED4747" w14:textId="29C0B1C3" w:rsidR="003130F2" w:rsidRDefault="003130F2">
            <w:r>
              <w:t>3</w:t>
            </w:r>
          </w:p>
        </w:tc>
        <w:tc>
          <w:tcPr>
            <w:tcW w:w="935" w:type="dxa"/>
          </w:tcPr>
          <w:p w14:paraId="45D43E11" w14:textId="60704348" w:rsidR="003130F2" w:rsidRDefault="003130F2">
            <w:r>
              <w:t>3</w:t>
            </w:r>
          </w:p>
        </w:tc>
        <w:tc>
          <w:tcPr>
            <w:tcW w:w="935" w:type="dxa"/>
          </w:tcPr>
          <w:p w14:paraId="7A5DF2C1" w14:textId="4DD1F8E6" w:rsidR="003130F2" w:rsidRDefault="003130F2">
            <w:r>
              <w:t>3</w:t>
            </w:r>
          </w:p>
        </w:tc>
        <w:tc>
          <w:tcPr>
            <w:tcW w:w="935" w:type="dxa"/>
          </w:tcPr>
          <w:p w14:paraId="0136DB7D" w14:textId="0B465DEF" w:rsidR="003130F2" w:rsidRDefault="003130F2">
            <w:r>
              <w:t>3</w:t>
            </w:r>
          </w:p>
        </w:tc>
        <w:tc>
          <w:tcPr>
            <w:tcW w:w="935" w:type="dxa"/>
          </w:tcPr>
          <w:p w14:paraId="308F0A2D" w14:textId="258E4D27" w:rsidR="003130F2" w:rsidRDefault="003130F2">
            <w:r>
              <w:t>3</w:t>
            </w:r>
          </w:p>
        </w:tc>
      </w:tr>
    </w:tbl>
    <w:p w14:paraId="12998E41" w14:textId="77777777" w:rsidR="003130F2" w:rsidRDefault="003130F2"/>
    <w:p w14:paraId="6393BDB4" w14:textId="29C2CE92" w:rsidR="003130F2" w:rsidRDefault="003130F2">
      <w:r>
        <w:t xml:space="preserve">L3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70579" w14:paraId="40F61F28" w14:textId="77777777" w:rsidTr="00ED602C">
        <w:tc>
          <w:tcPr>
            <w:tcW w:w="935" w:type="dxa"/>
          </w:tcPr>
          <w:p w14:paraId="69D6F769" w14:textId="77777777" w:rsidR="00370579" w:rsidRDefault="00370579" w:rsidP="00ED602C">
            <w:r>
              <w:t>{1,2,3}</w:t>
            </w:r>
          </w:p>
        </w:tc>
        <w:tc>
          <w:tcPr>
            <w:tcW w:w="935" w:type="dxa"/>
          </w:tcPr>
          <w:p w14:paraId="76DE73E6" w14:textId="77777777" w:rsidR="00370579" w:rsidRDefault="00370579" w:rsidP="00ED602C">
            <w:r>
              <w:t>{1,2,5}</w:t>
            </w:r>
          </w:p>
        </w:tc>
        <w:tc>
          <w:tcPr>
            <w:tcW w:w="935" w:type="dxa"/>
          </w:tcPr>
          <w:p w14:paraId="4F1128F4" w14:textId="77777777" w:rsidR="00370579" w:rsidRDefault="00370579" w:rsidP="00ED602C">
            <w:r>
              <w:t>{1,2,6}</w:t>
            </w:r>
          </w:p>
        </w:tc>
        <w:tc>
          <w:tcPr>
            <w:tcW w:w="935" w:type="dxa"/>
          </w:tcPr>
          <w:p w14:paraId="605CEFC8" w14:textId="77777777" w:rsidR="00370579" w:rsidRDefault="00370579" w:rsidP="00ED602C">
            <w:r>
              <w:t>{1,2,8}</w:t>
            </w:r>
          </w:p>
        </w:tc>
        <w:tc>
          <w:tcPr>
            <w:tcW w:w="935" w:type="dxa"/>
          </w:tcPr>
          <w:p w14:paraId="6867AF02" w14:textId="77777777" w:rsidR="00370579" w:rsidRDefault="00370579" w:rsidP="00ED602C">
            <w:r>
              <w:t>{1,3,5}</w:t>
            </w:r>
          </w:p>
        </w:tc>
        <w:tc>
          <w:tcPr>
            <w:tcW w:w="935" w:type="dxa"/>
          </w:tcPr>
          <w:p w14:paraId="6CB1DA62" w14:textId="77777777" w:rsidR="00370579" w:rsidRDefault="00370579" w:rsidP="00ED602C">
            <w:r>
              <w:t>{1,3,8}</w:t>
            </w:r>
          </w:p>
        </w:tc>
        <w:tc>
          <w:tcPr>
            <w:tcW w:w="935" w:type="dxa"/>
          </w:tcPr>
          <w:p w14:paraId="7E13C8B3" w14:textId="77777777" w:rsidR="00370579" w:rsidRDefault="00370579" w:rsidP="00ED602C">
            <w:r>
              <w:t>{1,5,6}</w:t>
            </w:r>
          </w:p>
        </w:tc>
        <w:tc>
          <w:tcPr>
            <w:tcW w:w="935" w:type="dxa"/>
          </w:tcPr>
          <w:p w14:paraId="580778D5" w14:textId="77777777" w:rsidR="00370579" w:rsidRDefault="00370579" w:rsidP="00ED602C">
            <w:r>
              <w:t>{2,3,5}</w:t>
            </w:r>
          </w:p>
        </w:tc>
        <w:tc>
          <w:tcPr>
            <w:tcW w:w="935" w:type="dxa"/>
          </w:tcPr>
          <w:p w14:paraId="31B35C52" w14:textId="77777777" w:rsidR="00370579" w:rsidRDefault="00370579" w:rsidP="00ED602C">
            <w:r>
              <w:t>{2,3,8}</w:t>
            </w:r>
          </w:p>
        </w:tc>
        <w:tc>
          <w:tcPr>
            <w:tcW w:w="935" w:type="dxa"/>
          </w:tcPr>
          <w:p w14:paraId="48E98091" w14:textId="77777777" w:rsidR="00370579" w:rsidRDefault="00370579" w:rsidP="00ED602C">
            <w:r>
              <w:t>{2,5,6}</w:t>
            </w:r>
          </w:p>
        </w:tc>
      </w:tr>
      <w:tr w:rsidR="00370579" w14:paraId="23F7F17C" w14:textId="77777777" w:rsidTr="00ED602C">
        <w:tc>
          <w:tcPr>
            <w:tcW w:w="935" w:type="dxa"/>
          </w:tcPr>
          <w:p w14:paraId="3D160B43" w14:textId="77777777" w:rsidR="00370579" w:rsidRDefault="00370579" w:rsidP="00ED602C">
            <w:r>
              <w:t>4</w:t>
            </w:r>
          </w:p>
        </w:tc>
        <w:tc>
          <w:tcPr>
            <w:tcW w:w="935" w:type="dxa"/>
          </w:tcPr>
          <w:p w14:paraId="11BAD8FE" w14:textId="77777777" w:rsidR="00370579" w:rsidRDefault="00370579" w:rsidP="00ED602C">
            <w:r>
              <w:t>4</w:t>
            </w:r>
          </w:p>
        </w:tc>
        <w:tc>
          <w:tcPr>
            <w:tcW w:w="935" w:type="dxa"/>
          </w:tcPr>
          <w:p w14:paraId="48233EF9" w14:textId="77777777" w:rsidR="00370579" w:rsidRDefault="00370579" w:rsidP="00ED602C">
            <w:r>
              <w:t>3</w:t>
            </w:r>
          </w:p>
        </w:tc>
        <w:tc>
          <w:tcPr>
            <w:tcW w:w="935" w:type="dxa"/>
          </w:tcPr>
          <w:p w14:paraId="0B33A0DD" w14:textId="77777777" w:rsidR="00370579" w:rsidRDefault="00370579" w:rsidP="00ED602C">
            <w:r>
              <w:t>3</w:t>
            </w:r>
          </w:p>
        </w:tc>
        <w:tc>
          <w:tcPr>
            <w:tcW w:w="935" w:type="dxa"/>
          </w:tcPr>
          <w:p w14:paraId="56AEFFEC" w14:textId="77777777" w:rsidR="00370579" w:rsidRDefault="00370579" w:rsidP="00ED602C">
            <w:r>
              <w:t>3</w:t>
            </w:r>
          </w:p>
        </w:tc>
        <w:tc>
          <w:tcPr>
            <w:tcW w:w="935" w:type="dxa"/>
          </w:tcPr>
          <w:p w14:paraId="129CDF12" w14:textId="77777777" w:rsidR="00370579" w:rsidRDefault="00370579" w:rsidP="00ED602C">
            <w:r>
              <w:t>3</w:t>
            </w:r>
          </w:p>
        </w:tc>
        <w:tc>
          <w:tcPr>
            <w:tcW w:w="935" w:type="dxa"/>
          </w:tcPr>
          <w:p w14:paraId="27268351" w14:textId="77777777" w:rsidR="00370579" w:rsidRDefault="00370579" w:rsidP="00ED602C">
            <w:r>
              <w:t>3</w:t>
            </w:r>
          </w:p>
        </w:tc>
        <w:tc>
          <w:tcPr>
            <w:tcW w:w="935" w:type="dxa"/>
          </w:tcPr>
          <w:p w14:paraId="0B8882BC" w14:textId="77777777" w:rsidR="00370579" w:rsidRDefault="00370579" w:rsidP="00ED602C">
            <w:r>
              <w:t>3</w:t>
            </w:r>
          </w:p>
        </w:tc>
        <w:tc>
          <w:tcPr>
            <w:tcW w:w="935" w:type="dxa"/>
          </w:tcPr>
          <w:p w14:paraId="0F0C24A4" w14:textId="77777777" w:rsidR="00370579" w:rsidRDefault="00370579" w:rsidP="00ED602C">
            <w:r>
              <w:t>3</w:t>
            </w:r>
          </w:p>
        </w:tc>
        <w:tc>
          <w:tcPr>
            <w:tcW w:w="935" w:type="dxa"/>
          </w:tcPr>
          <w:p w14:paraId="5FE65FD9" w14:textId="77777777" w:rsidR="00370579" w:rsidRDefault="00370579" w:rsidP="00ED602C">
            <w:r>
              <w:t>3</w:t>
            </w:r>
          </w:p>
        </w:tc>
      </w:tr>
    </w:tbl>
    <w:p w14:paraId="317B7F7F" w14:textId="79F7D9DE" w:rsidR="00370579" w:rsidRDefault="00370579"/>
    <w:p w14:paraId="346DFFDA" w14:textId="2381B07E" w:rsidR="00370579" w:rsidRDefault="00C256DF">
      <w:r>
        <w:t>C4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966"/>
        <w:gridCol w:w="966"/>
      </w:tblGrid>
      <w:tr w:rsidR="00D40C50" w14:paraId="783AA15A" w14:textId="77777777" w:rsidTr="00D40C50">
        <w:tc>
          <w:tcPr>
            <w:tcW w:w="966" w:type="dxa"/>
          </w:tcPr>
          <w:p w14:paraId="65D03C15" w14:textId="31ABBCBD" w:rsidR="00D40C50" w:rsidRDefault="00D40C50" w:rsidP="00ED602C">
            <w:r>
              <w:t>{1,2,3</w:t>
            </w:r>
            <w:r>
              <w:t>,5</w:t>
            </w:r>
            <w:r>
              <w:t>}</w:t>
            </w:r>
          </w:p>
        </w:tc>
        <w:tc>
          <w:tcPr>
            <w:tcW w:w="966" w:type="dxa"/>
          </w:tcPr>
          <w:p w14:paraId="009DCC85" w14:textId="39670503" w:rsidR="00D40C50" w:rsidRDefault="00D40C50" w:rsidP="00ED602C">
            <w:r>
              <w:t>{1,2,</w:t>
            </w:r>
            <w:r>
              <w:t>3,8</w:t>
            </w:r>
            <w:r>
              <w:t>}</w:t>
            </w:r>
          </w:p>
        </w:tc>
        <w:tc>
          <w:tcPr>
            <w:tcW w:w="966" w:type="dxa"/>
          </w:tcPr>
          <w:p w14:paraId="40BBCA75" w14:textId="44739E8A" w:rsidR="00D40C50" w:rsidRDefault="00D40C50" w:rsidP="00ED602C">
            <w:r>
              <w:t>{1,2</w:t>
            </w:r>
            <w:r>
              <w:t>,5</w:t>
            </w:r>
            <w:r>
              <w:t>,6}</w:t>
            </w:r>
          </w:p>
        </w:tc>
      </w:tr>
      <w:tr w:rsidR="00D40C50" w14:paraId="1FB9A0CA" w14:textId="77777777" w:rsidTr="00D40C50">
        <w:tc>
          <w:tcPr>
            <w:tcW w:w="966" w:type="dxa"/>
          </w:tcPr>
          <w:p w14:paraId="7C4CEEBB" w14:textId="4A3D90BA" w:rsidR="00D40C50" w:rsidRDefault="001C3D19" w:rsidP="00ED602C">
            <w:r>
              <w:t>3</w:t>
            </w:r>
          </w:p>
        </w:tc>
        <w:tc>
          <w:tcPr>
            <w:tcW w:w="966" w:type="dxa"/>
          </w:tcPr>
          <w:p w14:paraId="2E6F71A6" w14:textId="32852CFF" w:rsidR="00D40C50" w:rsidRDefault="001C3D19" w:rsidP="00ED602C">
            <w:r>
              <w:t>3</w:t>
            </w:r>
          </w:p>
        </w:tc>
        <w:tc>
          <w:tcPr>
            <w:tcW w:w="966" w:type="dxa"/>
          </w:tcPr>
          <w:p w14:paraId="0467AE92" w14:textId="77777777" w:rsidR="00D40C50" w:rsidRDefault="00D40C50" w:rsidP="00ED602C">
            <w:r>
              <w:t>3</w:t>
            </w:r>
          </w:p>
        </w:tc>
      </w:tr>
    </w:tbl>
    <w:p w14:paraId="415CA0E6" w14:textId="22220A74" w:rsidR="00C256DF" w:rsidRDefault="00C256DF"/>
    <w:p w14:paraId="0EF7BF90" w14:textId="454A772E" w:rsidR="00D06792" w:rsidRDefault="00D06792">
      <w:r>
        <w:t>L4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966"/>
        <w:gridCol w:w="966"/>
      </w:tblGrid>
      <w:tr w:rsidR="00D06792" w14:paraId="662FF972" w14:textId="77777777" w:rsidTr="00ED602C">
        <w:tc>
          <w:tcPr>
            <w:tcW w:w="966" w:type="dxa"/>
          </w:tcPr>
          <w:p w14:paraId="6046F6C0" w14:textId="77777777" w:rsidR="00D06792" w:rsidRDefault="00D06792" w:rsidP="00ED602C">
            <w:r>
              <w:t>{1,2,3,5}</w:t>
            </w:r>
          </w:p>
        </w:tc>
        <w:tc>
          <w:tcPr>
            <w:tcW w:w="966" w:type="dxa"/>
          </w:tcPr>
          <w:p w14:paraId="1D751A5D" w14:textId="77777777" w:rsidR="00D06792" w:rsidRDefault="00D06792" w:rsidP="00ED602C">
            <w:r>
              <w:t>{1,2,3,8}</w:t>
            </w:r>
          </w:p>
        </w:tc>
        <w:tc>
          <w:tcPr>
            <w:tcW w:w="966" w:type="dxa"/>
          </w:tcPr>
          <w:p w14:paraId="308129DE" w14:textId="77777777" w:rsidR="00D06792" w:rsidRDefault="00D06792" w:rsidP="00ED602C">
            <w:r>
              <w:t>{1,2,5,6}</w:t>
            </w:r>
          </w:p>
        </w:tc>
      </w:tr>
      <w:tr w:rsidR="00D06792" w14:paraId="4CDDB74D" w14:textId="77777777" w:rsidTr="00ED602C">
        <w:tc>
          <w:tcPr>
            <w:tcW w:w="966" w:type="dxa"/>
          </w:tcPr>
          <w:p w14:paraId="59817569" w14:textId="77777777" w:rsidR="00D06792" w:rsidRDefault="00D06792" w:rsidP="00ED602C">
            <w:r>
              <w:t>3</w:t>
            </w:r>
          </w:p>
        </w:tc>
        <w:tc>
          <w:tcPr>
            <w:tcW w:w="966" w:type="dxa"/>
          </w:tcPr>
          <w:p w14:paraId="568225AB" w14:textId="77777777" w:rsidR="00D06792" w:rsidRDefault="00D06792" w:rsidP="00ED602C">
            <w:r>
              <w:t>3</w:t>
            </w:r>
          </w:p>
        </w:tc>
        <w:tc>
          <w:tcPr>
            <w:tcW w:w="966" w:type="dxa"/>
          </w:tcPr>
          <w:p w14:paraId="59EBF9DF" w14:textId="77777777" w:rsidR="00D06792" w:rsidRDefault="00D06792" w:rsidP="00ED602C">
            <w:r>
              <w:t>3</w:t>
            </w:r>
          </w:p>
        </w:tc>
      </w:tr>
    </w:tbl>
    <w:p w14:paraId="54CAF5CD" w14:textId="70CDF643" w:rsidR="00D06792" w:rsidRDefault="00D06792"/>
    <w:p w14:paraId="20B20DB5" w14:textId="143D18B4" w:rsidR="00F94547" w:rsidRDefault="0081382F" w:rsidP="00F94547">
      <w:r>
        <w:lastRenderedPageBreak/>
        <w:t>C</w:t>
      </w:r>
      <w:r w:rsidR="006139AD">
        <w:t>5 is empty {}</w:t>
      </w:r>
    </w:p>
    <w:p w14:paraId="5EF26818" w14:textId="2C7936D7" w:rsidR="001A6DAC" w:rsidRDefault="001A6DAC">
      <w:r>
        <w:br w:type="page"/>
      </w:r>
    </w:p>
    <w:p w14:paraId="41399E90" w14:textId="01C7033B" w:rsidR="006139AD" w:rsidRDefault="000F3BB3" w:rsidP="00F94547">
      <w:r>
        <w:lastRenderedPageBreak/>
        <w:t>Problem 2.</w:t>
      </w:r>
    </w:p>
    <w:p w14:paraId="4AD39B51" w14:textId="771A27EF" w:rsidR="000F3BB3" w:rsidRDefault="000F3BB3" w:rsidP="00F94547">
      <w:r>
        <w:rPr>
          <w:noProof/>
        </w:rPr>
        <w:drawing>
          <wp:inline distT="0" distB="0" distL="0" distR="0" wp14:anchorId="4965370F" wp14:editId="0707BB97">
            <wp:extent cx="594360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AE493" w14:textId="29742F53" w:rsidR="000F3BB3" w:rsidRDefault="000F3BB3" w:rsidP="00F94547"/>
    <w:p w14:paraId="69484C81" w14:textId="5ADB569C" w:rsidR="000F3BB3" w:rsidRDefault="000E64D9" w:rsidP="00F94547">
      <w:r>
        <w:t>c(</w:t>
      </w:r>
      <w:r>
        <w:rPr>
          <w:rFonts w:ascii="Cambria Math" w:hAnsi="Cambria Math" w:cs="Cambria Math"/>
        </w:rPr>
        <w:t>𝑋</w:t>
      </w:r>
      <w:r>
        <w:t>→</w:t>
      </w:r>
      <w:r>
        <w:rPr>
          <w:rFonts w:ascii="Cambria Math" w:hAnsi="Cambria Math" w:cs="Cambria Math"/>
        </w:rPr>
        <w:t>𝑌</w:t>
      </w:r>
      <w:r>
        <w:t xml:space="preserve">) = </w:t>
      </w:r>
      <w:proofErr w:type="gramStart"/>
      <w:r>
        <w:t>support(</w:t>
      </w:r>
      <w:proofErr w:type="gramEnd"/>
      <w:r>
        <w:t xml:space="preserve">X </w:t>
      </w:r>
      <w:r>
        <w:sym w:font="Symbol" w:char="F0C8"/>
      </w:r>
      <w:r>
        <w:t xml:space="preserve"> Y) / support(X)</w:t>
      </w:r>
    </w:p>
    <w:p w14:paraId="2B96864D" w14:textId="108F73AE" w:rsidR="000E64D9" w:rsidRDefault="000E64D9" w:rsidP="00F94547">
      <w:r>
        <w:t>362</w:t>
      </w:r>
      <w:proofErr w:type="gramStart"/>
      <w:r>
        <w:t>/(</w:t>
      </w:r>
      <w:proofErr w:type="gramEnd"/>
      <w:r>
        <w:t xml:space="preserve">362+823) = </w:t>
      </w:r>
      <w:r w:rsidRPr="000E64D9">
        <w:t>0.305</w:t>
      </w:r>
      <w:r w:rsidR="00282011">
        <w:t xml:space="preserve"> ~ 31%</w:t>
      </w:r>
    </w:p>
    <w:p w14:paraId="4A3F546B" w14:textId="7A96697B" w:rsidR="000E64D9" w:rsidRDefault="000E64D9" w:rsidP="00F94547"/>
    <w:p w14:paraId="77598100" w14:textId="765BF667" w:rsidR="000E64D9" w:rsidRDefault="000E64D9" w:rsidP="00F94547">
      <w:r>
        <w:rPr>
          <w:rFonts w:ascii="Cambria Math" w:hAnsi="Cambria Math" w:cs="Cambria Math"/>
        </w:rPr>
        <w:t>𝑙𝑖𝑓𝑡</w:t>
      </w:r>
      <w:r>
        <w:t xml:space="preserve"> </w:t>
      </w:r>
      <w:r>
        <w:rPr>
          <w:rFonts w:ascii="Cambria Math" w:hAnsi="Cambria Math" w:cs="Cambria Math"/>
        </w:rPr>
        <w:t>𝑋</w:t>
      </w:r>
      <w:r>
        <w:t xml:space="preserve"> → </w:t>
      </w:r>
      <w:r>
        <w:rPr>
          <w:rFonts w:ascii="Cambria Math" w:hAnsi="Cambria Math" w:cs="Cambria Math"/>
        </w:rPr>
        <w:t>𝑌</w:t>
      </w:r>
      <w:r>
        <w:t xml:space="preserve"> = </w:t>
      </w:r>
      <w:r>
        <w:rPr>
          <w:rFonts w:ascii="Cambria Math" w:hAnsi="Cambria Math" w:cs="Cambria Math"/>
        </w:rPr>
        <w:t>𝑐𝑜𝑛𝑓𝑖𝑑𝑒𝑛𝑐𝑒</w:t>
      </w:r>
      <w:r>
        <w:t>(</w:t>
      </w:r>
      <w:r>
        <w:rPr>
          <w:rFonts w:ascii="Cambria Math" w:hAnsi="Cambria Math" w:cs="Cambria Math"/>
        </w:rPr>
        <w:t>𝑋</w:t>
      </w:r>
      <w:r>
        <w:t>→</w:t>
      </w:r>
      <w:r>
        <w:rPr>
          <w:rFonts w:ascii="Cambria Math" w:hAnsi="Cambria Math" w:cs="Cambria Math"/>
        </w:rPr>
        <w:t>𝑌</w:t>
      </w:r>
      <w:r>
        <w:t xml:space="preserve">) </w:t>
      </w:r>
      <w:r>
        <w:t xml:space="preserve">/ </w:t>
      </w:r>
      <w:r>
        <w:rPr>
          <w:rFonts w:ascii="Cambria Math" w:hAnsi="Cambria Math" w:cs="Cambria Math"/>
        </w:rPr>
        <w:t>𝑠𝑢𝑝𝑝𝑜𝑟𝑡</w:t>
      </w:r>
      <w:r>
        <w:t>(</w:t>
      </w:r>
      <w:r>
        <w:rPr>
          <w:rFonts w:ascii="Cambria Math" w:hAnsi="Cambria Math" w:cs="Cambria Math"/>
        </w:rPr>
        <w:t>𝑌</w:t>
      </w:r>
      <w:r>
        <w:t>)</w:t>
      </w:r>
    </w:p>
    <w:p w14:paraId="4108B173" w14:textId="52937DB1" w:rsidR="00282011" w:rsidRDefault="00282011" w:rsidP="00F94547">
      <w:r>
        <w:t xml:space="preserve">31% / ((362+49) / (362+823+49+1527)) = </w:t>
      </w:r>
      <w:r w:rsidR="007D796A">
        <w:t xml:space="preserve">31% / 15% = </w:t>
      </w:r>
      <w:r w:rsidR="007D796A" w:rsidRPr="007D796A">
        <w:t>2.</w:t>
      </w:r>
      <w:r w:rsidR="007D796A">
        <w:t>1</w:t>
      </w:r>
    </w:p>
    <w:p w14:paraId="7F49C1CB" w14:textId="07B3FE81" w:rsidR="007D796A" w:rsidRDefault="007D796A" w:rsidP="00F94547"/>
    <w:p w14:paraId="4EA96591" w14:textId="65E13CE4" w:rsidR="0037486B" w:rsidRDefault="0037486B" w:rsidP="0037486B">
      <w:r>
        <w:t>So, it’s a positive correlation.</w:t>
      </w:r>
    </w:p>
    <w:p w14:paraId="38EFE2EC" w14:textId="5D864BFE" w:rsidR="00301391" w:rsidRDefault="00301391">
      <w:r>
        <w:br w:type="page"/>
      </w:r>
    </w:p>
    <w:p w14:paraId="041E24D8" w14:textId="5FB18D97" w:rsidR="0037486B" w:rsidRDefault="00301391" w:rsidP="0037486B">
      <w:r>
        <w:lastRenderedPageBreak/>
        <w:t>Prob. 3</w:t>
      </w:r>
    </w:p>
    <w:p w14:paraId="3991C77A" w14:textId="5D08BF19" w:rsidR="00301391" w:rsidRDefault="00D114B2" w:rsidP="00D114B2">
      <w:pPr>
        <w:pStyle w:val="ListParagraph"/>
        <w:numPr>
          <w:ilvl w:val="0"/>
          <w:numId w:val="1"/>
        </w:numPr>
      </w:pPr>
      <w:r>
        <w:t>Frequency plot for items with support &gt; 0.15</w:t>
      </w:r>
    </w:p>
    <w:p w14:paraId="33981B9E" w14:textId="3087BB37" w:rsidR="00D114B2" w:rsidRDefault="00D114B2" w:rsidP="00D114B2">
      <w:proofErr w:type="spellStart"/>
      <w:proofErr w:type="gramStart"/>
      <w:r w:rsidRPr="00D114B2">
        <w:t>itemFrequencyPlot</w:t>
      </w:r>
      <w:proofErr w:type="spellEnd"/>
      <w:r w:rsidRPr="00D114B2">
        <w:t>(</w:t>
      </w:r>
      <w:proofErr w:type="gramEnd"/>
      <w:r w:rsidRPr="00D114B2">
        <w:t>Groceries, support = 0.15)</w:t>
      </w:r>
    </w:p>
    <w:p w14:paraId="2E778EBB" w14:textId="314B8426" w:rsidR="00D114B2" w:rsidRDefault="00D114B2" w:rsidP="00D114B2">
      <w:r>
        <w:rPr>
          <w:noProof/>
        </w:rPr>
        <w:drawing>
          <wp:inline distT="0" distB="0" distL="0" distR="0" wp14:anchorId="3919668B" wp14:editId="132712CB">
            <wp:extent cx="5943600" cy="410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5D41" w14:textId="007374D5" w:rsidR="000E64D9" w:rsidRDefault="00D114B2" w:rsidP="00D114B2">
      <w:pPr>
        <w:pStyle w:val="ListParagraph"/>
        <w:numPr>
          <w:ilvl w:val="0"/>
          <w:numId w:val="1"/>
        </w:numPr>
      </w:pPr>
      <w:r>
        <w:t>"tropical fruit"</w:t>
      </w:r>
      <w:r>
        <w:t xml:space="preserve"> subset rules</w:t>
      </w:r>
    </w:p>
    <w:p w14:paraId="22525CF4" w14:textId="77777777" w:rsidR="00967D78" w:rsidRDefault="00967D78" w:rsidP="00967D78">
      <w:proofErr w:type="spellStart"/>
      <w:r>
        <w:t>sub.rules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 xml:space="preserve">rules, </w:t>
      </w:r>
      <w:proofErr w:type="spellStart"/>
      <w:r>
        <w:t>rhs</w:t>
      </w:r>
      <w:proofErr w:type="spellEnd"/>
      <w:r>
        <w:t xml:space="preserve"> %in% "tropical fruit")</w:t>
      </w:r>
    </w:p>
    <w:p w14:paraId="6855CB05" w14:textId="3559AA62" w:rsidR="00D114B2" w:rsidRDefault="00967D78" w:rsidP="00967D78">
      <w:r>
        <w:t>inspect(</w:t>
      </w:r>
      <w:proofErr w:type="spellStart"/>
      <w:r>
        <w:t>sub.rules</w:t>
      </w:r>
      <w:proofErr w:type="spellEnd"/>
      <w:r>
        <w:t>)</w:t>
      </w:r>
    </w:p>
    <w:p w14:paraId="4BEA4A9E" w14:textId="763D6124" w:rsidR="00967D78" w:rsidRDefault="00967D78" w:rsidP="00967D78"/>
    <w:p w14:paraId="2BC4A8CD" w14:textId="77777777" w:rsidR="00967D78" w:rsidRDefault="00967D78" w:rsidP="00967D78"/>
    <w:p w14:paraId="5B5D1C1F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{</w:t>
      </w:r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grapes}                                      =&gt; {tropical fruit} 0.006100661 0.2727273 </w:t>
      </w:r>
    </w:p>
    <w:p w14:paraId="1E0CB2AC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</w:t>
      </w:r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{</w:t>
      </w:r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pip fruit}                                   =&gt; {tropical fruit} 0.020437214 0.2701613 </w:t>
      </w:r>
    </w:p>
    <w:p w14:paraId="682F290E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</w:t>
      </w:r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{</w:t>
      </w:r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other </w:t>
      </w:r>
      <w:proofErr w:type="spell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vegetables,fruit</w:t>
      </w:r>
      <w:proofErr w:type="spell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/vegetable juice}      =&gt; {tropical fruit} 0.006609049 0.3140097 </w:t>
      </w:r>
    </w:p>
    <w:p w14:paraId="7446DD3E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</w:t>
      </w:r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{</w:t>
      </w:r>
      <w:proofErr w:type="spellStart"/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yogurt,whipped</w:t>
      </w:r>
      <w:proofErr w:type="spell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/sour cream}                   =&gt; {tropical fruit} 0.006202339 0.2990196 </w:t>
      </w:r>
    </w:p>
    <w:p w14:paraId="5DA28796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</w:t>
      </w:r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{</w:t>
      </w:r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other </w:t>
      </w:r>
      <w:proofErr w:type="spell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vegetables,whipped</w:t>
      </w:r>
      <w:proofErr w:type="spell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/sour cream}         =&gt; {tropical fruit} 0.007829181 0.2711268 </w:t>
      </w:r>
    </w:p>
    <w:p w14:paraId="3F386D45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</w:t>
      </w:r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{</w:t>
      </w:r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pip </w:t>
      </w:r>
      <w:proofErr w:type="spell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fruit,yogurt</w:t>
      </w:r>
      <w:proofErr w:type="spell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}                            =&gt; {tropical fruit} 0.006405694 0.3559322 </w:t>
      </w:r>
    </w:p>
    <w:p w14:paraId="72C4B97E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[7</w:t>
      </w:r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{</w:t>
      </w:r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pip </w:t>
      </w:r>
      <w:proofErr w:type="spell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fruit,other</w:t>
      </w:r>
      <w:proofErr w:type="spell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vegetables}                  =&gt; {tropical fruit} 0.009456024 0.3618677 </w:t>
      </w:r>
    </w:p>
    <w:p w14:paraId="000D1748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[8</w:t>
      </w:r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{</w:t>
      </w:r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pip </w:t>
      </w:r>
      <w:proofErr w:type="spell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fruit,whole</w:t>
      </w:r>
      <w:proofErr w:type="spell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milk}                        =&gt; {tropical fruit} 0.008439248 0.2804054 </w:t>
      </w:r>
    </w:p>
    <w:p w14:paraId="1142C60E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[9</w:t>
      </w:r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{</w:t>
      </w:r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citrus </w:t>
      </w:r>
      <w:proofErr w:type="spell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fruit,yogurt</w:t>
      </w:r>
      <w:proofErr w:type="spell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}                         =&gt; {tropical fruit} 0.006304016 0.2910798 </w:t>
      </w:r>
    </w:p>
    <w:p w14:paraId="49B4B099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[10] {citrus </w:t>
      </w:r>
      <w:proofErr w:type="spellStart"/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fruit,other</w:t>
      </w:r>
      <w:proofErr w:type="spellEnd"/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vegetables}               =&gt; {tropical fruit} 0.009049314 0.3133803 </w:t>
      </w:r>
    </w:p>
    <w:p w14:paraId="33E7B6D7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[11] {citrus </w:t>
      </w:r>
      <w:proofErr w:type="spellStart"/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fruit,whole</w:t>
      </w:r>
      <w:proofErr w:type="spellEnd"/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milk}                     =&gt; {tropical fruit} 0.009049314 0.2966667 </w:t>
      </w:r>
    </w:p>
    <w:p w14:paraId="5B5E34E3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[12] {</w:t>
      </w:r>
      <w:proofErr w:type="spellStart"/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yogurt,bottled</w:t>
      </w:r>
      <w:proofErr w:type="spellEnd"/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water}                        =&gt; {tropical fruit} 0.007117438 0.3097345 </w:t>
      </w:r>
    </w:p>
    <w:p w14:paraId="481FE00D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[13] {other </w:t>
      </w:r>
      <w:proofErr w:type="spellStart"/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vegetables,bottled</w:t>
      </w:r>
      <w:proofErr w:type="spellEnd"/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water}              =&gt; {tropical fruit} 0.006202339 0.2500000 </w:t>
      </w:r>
    </w:p>
    <w:p w14:paraId="09E328AB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[14] {root </w:t>
      </w:r>
      <w:proofErr w:type="spellStart"/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vegetables,yogurt</w:t>
      </w:r>
      <w:proofErr w:type="spellEnd"/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}                      =&gt; {tropical fruit} 0.008134215 0.3149606 </w:t>
      </w:r>
    </w:p>
    <w:p w14:paraId="6A9BE8B5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[15] {root </w:t>
      </w:r>
      <w:proofErr w:type="spellStart"/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vegetables,other</w:t>
      </w:r>
      <w:proofErr w:type="spellEnd"/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vegetables}            =&gt; {tropical fruit} 0.012302999 0.2596567 </w:t>
      </w:r>
    </w:p>
    <w:p w14:paraId="7A3B579E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[16] {</w:t>
      </w:r>
      <w:proofErr w:type="spellStart"/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yogurt,rolls</w:t>
      </w:r>
      <w:proofErr w:type="spellEnd"/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/buns}                           =&gt; {tropical fruit} 0.008744281 0.2544379 </w:t>
      </w:r>
    </w:p>
    <w:p w14:paraId="519D4FDE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[17] {other </w:t>
      </w:r>
      <w:proofErr w:type="spellStart"/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vegetables,yogurt</w:t>
      </w:r>
      <w:proofErr w:type="spellEnd"/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}                     =&gt; {tropical fruit} 0.012302999 0.2833724 </w:t>
      </w:r>
    </w:p>
    <w:p w14:paraId="1B0DE113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[18] {whole </w:t>
      </w:r>
      <w:proofErr w:type="spellStart"/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milk,yogurt</w:t>
      </w:r>
      <w:proofErr w:type="spellEnd"/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}                           =&gt; {tropical fruit} 0.015149975 0.2704174 </w:t>
      </w:r>
    </w:p>
    <w:p w14:paraId="7E805F2E" w14:textId="77777777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[19] {root </w:t>
      </w:r>
      <w:proofErr w:type="spellStart"/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vegetables,other</w:t>
      </w:r>
      <w:proofErr w:type="spellEnd"/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vegetables,whole</w:t>
      </w:r>
      <w:proofErr w:type="spell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milk} =&gt; {tropical fruit} 0.007015760 0.3026316 </w:t>
      </w:r>
    </w:p>
    <w:p w14:paraId="1DD05A47" w14:textId="007B7DC9" w:rsidR="00295485" w:rsidRPr="00295485" w:rsidRDefault="00295485" w:rsidP="00295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[20] {other </w:t>
      </w:r>
      <w:proofErr w:type="spellStart"/>
      <w:proofErr w:type="gram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vegetables,whole</w:t>
      </w:r>
      <w:proofErr w:type="spellEnd"/>
      <w:proofErr w:type="gram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milk,yogurt</w:t>
      </w:r>
      <w:proofErr w:type="spellEnd"/>
      <w:r w:rsidRPr="0029548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}          =&gt; {tropical fruit} 0.0076 </w:t>
      </w:r>
    </w:p>
    <w:p w14:paraId="65C1C606" w14:textId="06857D43" w:rsidR="00295485" w:rsidRDefault="00295485" w:rsidP="00D114B2"/>
    <w:p w14:paraId="4A23349A" w14:textId="684CEAFD" w:rsidR="009F6D68" w:rsidRDefault="009F6D68" w:rsidP="00D114B2">
      <w:r>
        <w:t>c.</w:t>
      </w:r>
    </w:p>
    <w:p w14:paraId="0C58C513" w14:textId="77777777" w:rsidR="0044074F" w:rsidRDefault="0044074F" w:rsidP="0044074F"/>
    <w:p w14:paraId="448D1C67" w14:textId="77777777" w:rsidR="0044074F" w:rsidRDefault="0044074F" w:rsidP="0044074F">
      <w:r>
        <w:t xml:space="preserve">sub.rules.2 &lt;- </w:t>
      </w:r>
      <w:proofErr w:type="gramStart"/>
      <w:r>
        <w:t>subset(</w:t>
      </w:r>
      <w:proofErr w:type="gramEnd"/>
      <w:r>
        <w:t>rules, (items %in% "berries" | items %in% "yogurt") &amp; lift &gt; 3)</w:t>
      </w:r>
    </w:p>
    <w:p w14:paraId="69DFE238" w14:textId="0E1CDA75" w:rsidR="009F6D68" w:rsidRDefault="0044074F" w:rsidP="0044074F">
      <w:r>
        <w:t>inspect(sub.rules.2)</w:t>
      </w:r>
    </w:p>
    <w:p w14:paraId="03F583DD" w14:textId="7CD06217" w:rsidR="0044074F" w:rsidRDefault="0044074F" w:rsidP="0044074F"/>
    <w:p w14:paraId="41FDF741" w14:textId="77777777" w:rsidR="002813F1" w:rsidRDefault="002813F1" w:rsidP="002813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{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berries}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=&gt; {whipped/sour cream} 0.009049314</w:t>
      </w:r>
    </w:p>
    <w:p w14:paraId="47034258" w14:textId="77777777" w:rsidR="002813F1" w:rsidRDefault="002813F1" w:rsidP="002813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[2] {tropical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fruit,whipped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/sour cream}          =&gt; {yogurt}             0.006202339</w:t>
      </w:r>
    </w:p>
    <w:p w14:paraId="6314F99E" w14:textId="77777777" w:rsidR="002813F1" w:rsidRDefault="002813F1" w:rsidP="002813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[3] {pip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fruit,yogurt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                           =&gt; {tropical fruit}     0.006405694</w:t>
      </w:r>
    </w:p>
    <w:p w14:paraId="36B8FF76" w14:textId="77777777" w:rsidR="002813F1" w:rsidRDefault="002813F1" w:rsidP="002813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[4] {root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vegetables,yogurt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                     =&gt; {tropical fruit}     0.008134215</w:t>
      </w:r>
    </w:p>
    <w:p w14:paraId="722D1C45" w14:textId="77777777" w:rsidR="002813F1" w:rsidRDefault="002813F1" w:rsidP="002813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[5] {tropical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fruit,other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vegetables,whole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milk} =&gt; {yogurt}             0.007625826</w:t>
      </w:r>
    </w:p>
    <w:p w14:paraId="47A26B11" w14:textId="77777777" w:rsidR="002813F1" w:rsidRDefault="002813F1" w:rsidP="002813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[6] {other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vegetables,whole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milk,yogurt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         =&gt; {tropical fruit}     0.007625826</w:t>
      </w:r>
    </w:p>
    <w:p w14:paraId="3CF24983" w14:textId="77777777" w:rsidR="002813F1" w:rsidRDefault="002813F1" w:rsidP="002813F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[7] {other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vegetables,whole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milk,yogurt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}         =&gt; {root vegetables}    0.007829181</w:t>
      </w:r>
    </w:p>
    <w:p w14:paraId="614FFE05" w14:textId="77777777" w:rsidR="0044074F" w:rsidRDefault="0044074F" w:rsidP="0044074F">
      <w:bookmarkStart w:id="0" w:name="_GoBack"/>
      <w:bookmarkEnd w:id="0"/>
    </w:p>
    <w:sectPr w:rsidR="00440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6370D"/>
    <w:multiLevelType w:val="hybridMultilevel"/>
    <w:tmpl w:val="7494C5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57"/>
    <w:rsid w:val="000E64D9"/>
    <w:rsid w:val="000F3BB3"/>
    <w:rsid w:val="001A6DAC"/>
    <w:rsid w:val="001C3D19"/>
    <w:rsid w:val="00250357"/>
    <w:rsid w:val="002813F1"/>
    <w:rsid w:val="00282011"/>
    <w:rsid w:val="00295485"/>
    <w:rsid w:val="00301391"/>
    <w:rsid w:val="0030723E"/>
    <w:rsid w:val="003130F2"/>
    <w:rsid w:val="00370579"/>
    <w:rsid w:val="0037486B"/>
    <w:rsid w:val="0044074F"/>
    <w:rsid w:val="006139AD"/>
    <w:rsid w:val="007D796A"/>
    <w:rsid w:val="0081382F"/>
    <w:rsid w:val="00967D78"/>
    <w:rsid w:val="009F6D68"/>
    <w:rsid w:val="00C256DF"/>
    <w:rsid w:val="00D06792"/>
    <w:rsid w:val="00D114B2"/>
    <w:rsid w:val="00D40C50"/>
    <w:rsid w:val="00F94547"/>
    <w:rsid w:val="00FB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0C5F"/>
  <w15:chartTrackingRefBased/>
  <w15:docId w15:val="{8AFF4E77-1E74-495F-8DFC-F3A83725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3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35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13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14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485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295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8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abdelrady fcis</dc:creator>
  <cp:keywords/>
  <dc:description/>
  <cp:lastModifiedBy>abdelrady fcis</cp:lastModifiedBy>
  <cp:revision>23</cp:revision>
  <dcterms:created xsi:type="dcterms:W3CDTF">2019-04-15T18:52:00Z</dcterms:created>
  <dcterms:modified xsi:type="dcterms:W3CDTF">2019-04-15T19:51:00Z</dcterms:modified>
</cp:coreProperties>
</file>