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F37D" w14:textId="49C16180" w:rsidR="0006119B" w:rsidRDefault="009F0430">
      <w:r>
        <w:t>Problem 1.</w:t>
      </w:r>
    </w:p>
    <w:p w14:paraId="1AC657A0" w14:textId="461C4CB9" w:rsidR="009F0430" w:rsidRDefault="009F0430"/>
    <w:p w14:paraId="7CA38FF1" w14:textId="77777777" w:rsidR="009F0430" w:rsidRDefault="009F0430">
      <w:r>
        <w:t xml:space="preserve">Cluster1: (2, 4) (3,3) (3,5) (4,8) (5,5) </w:t>
      </w:r>
    </w:p>
    <w:p w14:paraId="77C8E4B9" w14:textId="4F6E700F" w:rsidR="009F0430" w:rsidRDefault="009F0430" w:rsidP="00456783">
      <w:r>
        <w:t>Cluster2: (2,6) (2,8) (5,7)</w:t>
      </w:r>
    </w:p>
    <w:p w14:paraId="1287624C" w14:textId="36845FDC" w:rsidR="009F0430" w:rsidRPr="00456783" w:rsidRDefault="009F0430">
      <w:pPr>
        <w:rPr>
          <w:b/>
          <w:bCs/>
        </w:rPr>
      </w:pPr>
      <w:r w:rsidRPr="00456783">
        <w:rPr>
          <w:b/>
          <w:bCs/>
        </w:rPr>
        <w:t>New Centroid:</w:t>
      </w:r>
    </w:p>
    <w:p w14:paraId="0F5E4721" w14:textId="7074FA09" w:rsidR="009F0430" w:rsidRDefault="009F0430">
      <w:r>
        <w:t xml:space="preserve">C1.X = 2+3+3+4+5/5 = 17/5 = </w:t>
      </w:r>
      <w:r w:rsidRPr="009F0430">
        <w:t>3.4</w:t>
      </w:r>
    </w:p>
    <w:p w14:paraId="4D0643B6" w14:textId="5ACDDE7E" w:rsidR="009F0430" w:rsidRDefault="009F0430" w:rsidP="00456783">
      <w:r>
        <w:t>C1.Y = 4+3+5+8+5/5 = 25/5 = 5</w:t>
      </w:r>
    </w:p>
    <w:p w14:paraId="2E02C773" w14:textId="3E5C608E" w:rsidR="009F0430" w:rsidRDefault="009F0430" w:rsidP="009F0430">
      <w:r>
        <w:t>C2.X = 2+2+5/3 = 3</w:t>
      </w:r>
    </w:p>
    <w:p w14:paraId="0EEB875E" w14:textId="26DD68F5" w:rsidR="009F0430" w:rsidRDefault="009F0430" w:rsidP="00456783">
      <w:r>
        <w:t>C2.Y = 6+8+7/3 = 7</w:t>
      </w:r>
    </w:p>
    <w:p w14:paraId="427E5694" w14:textId="3764DF0E" w:rsidR="009F0430" w:rsidRDefault="009F0430" w:rsidP="009F0430">
      <w:r>
        <w:t>Calculate distances between points and new centroids</w:t>
      </w:r>
    </w:p>
    <w:p w14:paraId="33CDF4E1" w14:textId="044A8295" w:rsidR="009F0430" w:rsidRDefault="00CE7554" w:rsidP="009F0430">
      <w:r>
        <w:t>D((2,4</w:t>
      </w:r>
      <w:proofErr w:type="gramStart"/>
      <w:r>
        <w:t>),c</w:t>
      </w:r>
      <w:proofErr w:type="gramEnd"/>
      <w:r>
        <w:t xml:space="preserve">1) = </w:t>
      </w:r>
      <w:r w:rsidR="009F0430">
        <w:t xml:space="preserve">(2,4)-(3.4,5) = </w:t>
      </w:r>
      <w:r w:rsidR="00D20CD8">
        <w:t>2.4</w:t>
      </w:r>
    </w:p>
    <w:p w14:paraId="515BAD29" w14:textId="6F3F7A79" w:rsidR="009F0430" w:rsidRDefault="00CE7554" w:rsidP="009F0430">
      <w:r>
        <w:t>D((2,4</w:t>
      </w:r>
      <w:proofErr w:type="gramStart"/>
      <w:r>
        <w:t>),c</w:t>
      </w:r>
      <w:proofErr w:type="gramEnd"/>
      <w:r>
        <w:t xml:space="preserve">2) = </w:t>
      </w:r>
      <w:r w:rsidR="009F0430">
        <w:t xml:space="preserve">(2,4)-(3,7) = </w:t>
      </w:r>
      <w:r w:rsidR="00D20CD8">
        <w:t>4</w:t>
      </w:r>
    </w:p>
    <w:p w14:paraId="4BD1F974" w14:textId="450ED0EA" w:rsidR="009F0430" w:rsidRDefault="009F0430" w:rsidP="009F0430"/>
    <w:p w14:paraId="71FE176E" w14:textId="43645B0F" w:rsidR="009F0430" w:rsidRDefault="009F0430" w:rsidP="009F0430">
      <w:r>
        <w:t>(</w:t>
      </w:r>
      <w:r w:rsidR="00456783">
        <w:t>3</w:t>
      </w:r>
      <w:r>
        <w:t>,</w:t>
      </w:r>
      <w:proofErr w:type="gramStart"/>
      <w:r w:rsidR="00456783">
        <w:t>3</w:t>
      </w:r>
      <w:r>
        <w:t>)-(</w:t>
      </w:r>
      <w:proofErr w:type="gramEnd"/>
      <w:r>
        <w:t xml:space="preserve">3.4,5) = </w:t>
      </w:r>
      <w:r w:rsidR="00D20CD8">
        <w:t>2.4</w:t>
      </w:r>
    </w:p>
    <w:p w14:paraId="3BD5CFD2" w14:textId="7C06182D" w:rsidR="009F0430" w:rsidRDefault="009F0430" w:rsidP="009F0430">
      <w:r>
        <w:t>(</w:t>
      </w:r>
      <w:r w:rsidR="00456783">
        <w:t>3</w:t>
      </w:r>
      <w:r>
        <w:t>,</w:t>
      </w:r>
      <w:proofErr w:type="gramStart"/>
      <w:r w:rsidR="00456783">
        <w:t>3</w:t>
      </w:r>
      <w:r>
        <w:t>)-(</w:t>
      </w:r>
      <w:proofErr w:type="gramEnd"/>
      <w:r>
        <w:t xml:space="preserve">3,7) = </w:t>
      </w:r>
      <w:r w:rsidR="00D20CD8">
        <w:t>4</w:t>
      </w:r>
    </w:p>
    <w:p w14:paraId="647184BC" w14:textId="149284AE" w:rsidR="009F0430" w:rsidRDefault="009F0430" w:rsidP="009F0430"/>
    <w:p w14:paraId="0C20F572" w14:textId="570282AB" w:rsidR="009F0430" w:rsidRDefault="009F0430" w:rsidP="009F0430">
      <w:r>
        <w:t>(</w:t>
      </w:r>
      <w:r w:rsidR="00456783">
        <w:t>3</w:t>
      </w:r>
      <w:r>
        <w:t>,</w:t>
      </w:r>
      <w:proofErr w:type="gramStart"/>
      <w:r w:rsidR="00456783">
        <w:t>5</w:t>
      </w:r>
      <w:r>
        <w:t>)-(</w:t>
      </w:r>
      <w:proofErr w:type="gramEnd"/>
      <w:r>
        <w:t>3.4,5) =</w:t>
      </w:r>
      <w:r w:rsidR="00D20CD8">
        <w:t xml:space="preserve"> 0.4</w:t>
      </w:r>
      <w:r>
        <w:t xml:space="preserve"> </w:t>
      </w:r>
    </w:p>
    <w:p w14:paraId="6774BC07" w14:textId="165BB8E9" w:rsidR="009F0430" w:rsidRDefault="009F0430" w:rsidP="009F0430">
      <w:r>
        <w:t>(</w:t>
      </w:r>
      <w:r w:rsidR="00456783">
        <w:t>3</w:t>
      </w:r>
      <w:r>
        <w:t>,</w:t>
      </w:r>
      <w:proofErr w:type="gramStart"/>
      <w:r w:rsidR="00456783">
        <w:t>5</w:t>
      </w:r>
      <w:r>
        <w:t>)-(</w:t>
      </w:r>
      <w:proofErr w:type="gramEnd"/>
      <w:r>
        <w:t xml:space="preserve">3,7) = </w:t>
      </w:r>
      <w:r w:rsidR="00D20CD8">
        <w:t>2</w:t>
      </w:r>
    </w:p>
    <w:p w14:paraId="53F8D56F" w14:textId="582C3A93" w:rsidR="009F0430" w:rsidRDefault="009F0430" w:rsidP="009F0430"/>
    <w:p w14:paraId="4BB922F0" w14:textId="1FFE9CCA" w:rsidR="009F0430" w:rsidRDefault="009F0430" w:rsidP="009F0430">
      <w:r>
        <w:t>(</w:t>
      </w:r>
      <w:r w:rsidR="00456E02">
        <w:t>4</w:t>
      </w:r>
      <w:r>
        <w:t>,</w:t>
      </w:r>
      <w:proofErr w:type="gramStart"/>
      <w:r w:rsidR="00456E02">
        <w:t>8</w:t>
      </w:r>
      <w:r>
        <w:t>)-(</w:t>
      </w:r>
      <w:proofErr w:type="gramEnd"/>
      <w:r>
        <w:t xml:space="preserve">3.4,5) = </w:t>
      </w:r>
      <w:r w:rsidR="00D20CD8">
        <w:t>3.6</w:t>
      </w:r>
    </w:p>
    <w:p w14:paraId="187E2256" w14:textId="05D1BAE4" w:rsidR="009F0430" w:rsidRDefault="009F0430" w:rsidP="009F0430">
      <w:r>
        <w:t>(</w:t>
      </w:r>
      <w:r w:rsidR="00456E02">
        <w:t>4</w:t>
      </w:r>
      <w:r>
        <w:t>,</w:t>
      </w:r>
      <w:proofErr w:type="gramStart"/>
      <w:r w:rsidR="00456E02">
        <w:t>8</w:t>
      </w:r>
      <w:r>
        <w:t>)-(</w:t>
      </w:r>
      <w:proofErr w:type="gramEnd"/>
      <w:r>
        <w:t xml:space="preserve">3,7) = </w:t>
      </w:r>
      <w:r w:rsidR="00D20CD8">
        <w:t>2</w:t>
      </w:r>
    </w:p>
    <w:p w14:paraId="33CFF364" w14:textId="39F80C38" w:rsidR="009F0430" w:rsidRDefault="009F0430" w:rsidP="009F0430"/>
    <w:p w14:paraId="2E723338" w14:textId="37096F83" w:rsidR="009F0430" w:rsidRDefault="009F0430" w:rsidP="009F0430">
      <w:r>
        <w:t>(</w:t>
      </w:r>
      <w:r w:rsidR="00456E02">
        <w:t>5</w:t>
      </w:r>
      <w:r>
        <w:t>,</w:t>
      </w:r>
      <w:proofErr w:type="gramStart"/>
      <w:r w:rsidR="00456E02">
        <w:t>5</w:t>
      </w:r>
      <w:r>
        <w:t>)-(</w:t>
      </w:r>
      <w:proofErr w:type="gramEnd"/>
      <w:r>
        <w:t xml:space="preserve">3.4,5) = </w:t>
      </w:r>
      <w:r w:rsidR="00D20CD8">
        <w:t>1.6</w:t>
      </w:r>
    </w:p>
    <w:p w14:paraId="6E23A99B" w14:textId="0007C0CC" w:rsidR="009F0430" w:rsidRDefault="009F0430" w:rsidP="009F0430">
      <w:r>
        <w:t>(</w:t>
      </w:r>
      <w:r w:rsidR="00456E02">
        <w:t>5</w:t>
      </w:r>
      <w:r>
        <w:t>,</w:t>
      </w:r>
      <w:proofErr w:type="gramStart"/>
      <w:r w:rsidR="00456E02">
        <w:t>5</w:t>
      </w:r>
      <w:r>
        <w:t>)-(</w:t>
      </w:r>
      <w:proofErr w:type="gramEnd"/>
      <w:r>
        <w:t xml:space="preserve">3,7) = </w:t>
      </w:r>
      <w:r w:rsidR="00D20CD8">
        <w:t>4</w:t>
      </w:r>
    </w:p>
    <w:p w14:paraId="7BF9850D" w14:textId="692E9D56" w:rsidR="009F0430" w:rsidRDefault="009F0430" w:rsidP="009F0430"/>
    <w:p w14:paraId="6AFC42A4" w14:textId="64033C7B" w:rsidR="009F0430" w:rsidRDefault="009F0430" w:rsidP="009F0430">
      <w:r>
        <w:t>(2,</w:t>
      </w:r>
      <w:proofErr w:type="gramStart"/>
      <w:r w:rsidR="00456E02">
        <w:t>6</w:t>
      </w:r>
      <w:r>
        <w:t>)-(</w:t>
      </w:r>
      <w:proofErr w:type="gramEnd"/>
      <w:r>
        <w:t xml:space="preserve">3.4,5) = </w:t>
      </w:r>
      <w:r w:rsidR="00D20CD8">
        <w:t>2.4</w:t>
      </w:r>
    </w:p>
    <w:p w14:paraId="6A956F0F" w14:textId="6B3423CE" w:rsidR="009F0430" w:rsidRDefault="009F0430" w:rsidP="009F0430">
      <w:r>
        <w:t>(2,</w:t>
      </w:r>
      <w:proofErr w:type="gramStart"/>
      <w:r w:rsidR="00456E02">
        <w:t>6</w:t>
      </w:r>
      <w:r>
        <w:t>)-(</w:t>
      </w:r>
      <w:proofErr w:type="gramEnd"/>
      <w:r>
        <w:t xml:space="preserve">3,7) = </w:t>
      </w:r>
      <w:r w:rsidR="00D20CD8">
        <w:t>2</w:t>
      </w:r>
    </w:p>
    <w:p w14:paraId="3C56DA2A" w14:textId="01D2786E" w:rsidR="009F0430" w:rsidRDefault="009F0430" w:rsidP="009F0430"/>
    <w:p w14:paraId="23C33744" w14:textId="7181FB52" w:rsidR="009F0430" w:rsidRDefault="009F0430" w:rsidP="009F0430">
      <w:r>
        <w:t>(2,</w:t>
      </w:r>
      <w:proofErr w:type="gramStart"/>
      <w:r w:rsidR="00456E02">
        <w:t>8</w:t>
      </w:r>
      <w:r>
        <w:t>)-(</w:t>
      </w:r>
      <w:proofErr w:type="gramEnd"/>
      <w:r>
        <w:t xml:space="preserve">3.4,5) = </w:t>
      </w:r>
      <w:r w:rsidR="00D20CD8">
        <w:t>4.4</w:t>
      </w:r>
    </w:p>
    <w:p w14:paraId="132C00E5" w14:textId="22936D28" w:rsidR="009F0430" w:rsidRDefault="009F0430" w:rsidP="009F0430">
      <w:r>
        <w:lastRenderedPageBreak/>
        <w:t>(2,</w:t>
      </w:r>
      <w:proofErr w:type="gramStart"/>
      <w:r w:rsidR="00456E02">
        <w:t>8</w:t>
      </w:r>
      <w:r>
        <w:t>)-(</w:t>
      </w:r>
      <w:proofErr w:type="gramEnd"/>
      <w:r>
        <w:t xml:space="preserve">3,7) = </w:t>
      </w:r>
      <w:r w:rsidR="00D20CD8">
        <w:t>2</w:t>
      </w:r>
    </w:p>
    <w:p w14:paraId="0262CF9C" w14:textId="1A2B112F" w:rsidR="009F0430" w:rsidRDefault="009F0430" w:rsidP="009F0430"/>
    <w:p w14:paraId="669189E0" w14:textId="401BF26A" w:rsidR="009F0430" w:rsidRDefault="009F0430" w:rsidP="009F0430">
      <w:r>
        <w:t>(</w:t>
      </w:r>
      <w:r w:rsidR="00456E02">
        <w:t>5</w:t>
      </w:r>
      <w:r>
        <w:t>,</w:t>
      </w:r>
      <w:proofErr w:type="gramStart"/>
      <w:r w:rsidR="00456E02">
        <w:t>7</w:t>
      </w:r>
      <w:r>
        <w:t>)-(</w:t>
      </w:r>
      <w:proofErr w:type="gramEnd"/>
      <w:r>
        <w:t xml:space="preserve">3.4,5) = </w:t>
      </w:r>
      <w:r w:rsidR="00D20CD8">
        <w:t>3.6</w:t>
      </w:r>
    </w:p>
    <w:p w14:paraId="78633CCD" w14:textId="0B2FABF8" w:rsidR="009F0430" w:rsidRDefault="009F0430" w:rsidP="009F0430">
      <w:r>
        <w:t>(</w:t>
      </w:r>
      <w:r w:rsidR="00456E02">
        <w:t>5</w:t>
      </w:r>
      <w:r>
        <w:t>,</w:t>
      </w:r>
      <w:proofErr w:type="gramStart"/>
      <w:r w:rsidR="00456E02">
        <w:t>7</w:t>
      </w:r>
      <w:r>
        <w:t>)-(</w:t>
      </w:r>
      <w:proofErr w:type="gramEnd"/>
      <w:r>
        <w:t xml:space="preserve">3,7) = </w:t>
      </w:r>
      <w:r w:rsidR="00D20CD8">
        <w:t>2</w:t>
      </w:r>
    </w:p>
    <w:p w14:paraId="02444CFB" w14:textId="4C31E8C0" w:rsidR="009F0430" w:rsidRDefault="009F0430" w:rsidP="009F0430"/>
    <w:p w14:paraId="68119785" w14:textId="5777BA89" w:rsidR="00C72EE7" w:rsidRDefault="00C72EE7" w:rsidP="00C72EE7">
      <w:r>
        <w:t xml:space="preserve">Cluster1: (2, 4) (3,3) (3,5) (5,5) </w:t>
      </w:r>
    </w:p>
    <w:p w14:paraId="05EEB96A" w14:textId="5BD89C5D" w:rsidR="00C72EE7" w:rsidRDefault="00C72EE7" w:rsidP="00C72EE7">
      <w:r>
        <w:t>Cluster2: (2,6) (2,8) (5,7)</w:t>
      </w:r>
      <w:r w:rsidR="00ED138C" w:rsidRPr="00ED138C">
        <w:t xml:space="preserve"> </w:t>
      </w:r>
      <w:r w:rsidR="00ED138C">
        <w:t>(4,8)</w:t>
      </w:r>
    </w:p>
    <w:p w14:paraId="1FF38849" w14:textId="5CC01AFB" w:rsidR="00FF005B" w:rsidRDefault="00FF005B" w:rsidP="00C72EE7"/>
    <w:p w14:paraId="40FDC478" w14:textId="77777777" w:rsidR="00F93A2C" w:rsidRPr="00456783" w:rsidRDefault="00F93A2C" w:rsidP="00F93A2C">
      <w:pPr>
        <w:rPr>
          <w:b/>
          <w:bCs/>
        </w:rPr>
      </w:pPr>
      <w:r w:rsidRPr="00456783">
        <w:rPr>
          <w:b/>
          <w:bCs/>
        </w:rPr>
        <w:t>New Centroid:</w:t>
      </w:r>
    </w:p>
    <w:p w14:paraId="6266F38D" w14:textId="72BA7DE8" w:rsidR="00F93A2C" w:rsidRDefault="00F93A2C" w:rsidP="00F93A2C">
      <w:r>
        <w:t xml:space="preserve">C1.X = 2+3+3+5/4 = 13/4 = </w:t>
      </w:r>
      <w:r w:rsidRPr="00F93A2C">
        <w:t>3.25</w:t>
      </w:r>
    </w:p>
    <w:p w14:paraId="229A5EC3" w14:textId="0E7D2467" w:rsidR="00F93A2C" w:rsidRDefault="00F93A2C" w:rsidP="00F93A2C">
      <w:r>
        <w:t xml:space="preserve">C1.Y = 4+3+5+5/4 = 17/4 = </w:t>
      </w:r>
      <w:r w:rsidRPr="00F93A2C">
        <w:t>4.25</w:t>
      </w:r>
    </w:p>
    <w:p w14:paraId="17321FF5" w14:textId="0D41BBA3" w:rsidR="00F93A2C" w:rsidRDefault="00F93A2C" w:rsidP="00F93A2C">
      <w:r>
        <w:t xml:space="preserve">C2.X = 2+2+5+4/4 = </w:t>
      </w:r>
      <w:r w:rsidRPr="00F93A2C">
        <w:t>3.25</w:t>
      </w:r>
    </w:p>
    <w:p w14:paraId="7900A78F" w14:textId="4782A321" w:rsidR="00F93A2C" w:rsidRDefault="00F93A2C" w:rsidP="00F93A2C">
      <w:r>
        <w:t xml:space="preserve">C2.Y = 6+8+7+8/4 = </w:t>
      </w:r>
      <w:r w:rsidRPr="00F93A2C">
        <w:t>7.25</w:t>
      </w:r>
    </w:p>
    <w:p w14:paraId="29290393" w14:textId="77777777" w:rsidR="00F93A2C" w:rsidRDefault="00F93A2C" w:rsidP="00F93A2C">
      <w:r>
        <w:t>Calculate distances between points and new centroids</w:t>
      </w:r>
    </w:p>
    <w:p w14:paraId="257AE42A" w14:textId="71E19EF7" w:rsidR="00F93A2C" w:rsidRDefault="00F93A2C" w:rsidP="00F93A2C">
      <w:r>
        <w:t>(2,</w:t>
      </w:r>
      <w:proofErr w:type="gramStart"/>
      <w:r>
        <w:t>4)-(</w:t>
      </w:r>
      <w:proofErr w:type="gramEnd"/>
      <w:r>
        <w:t>3.25,4.25) = 1.5</w:t>
      </w:r>
    </w:p>
    <w:p w14:paraId="768FD6DA" w14:textId="6FEE34CE" w:rsidR="00F93A2C" w:rsidRDefault="00F93A2C" w:rsidP="00F93A2C">
      <w:r>
        <w:t>(2,</w:t>
      </w:r>
      <w:proofErr w:type="gramStart"/>
      <w:r>
        <w:t>4)-(</w:t>
      </w:r>
      <w:proofErr w:type="gramEnd"/>
      <w:r>
        <w:t>3.25,7.25) = 4.5</w:t>
      </w:r>
    </w:p>
    <w:p w14:paraId="073260DC" w14:textId="77777777" w:rsidR="00F93A2C" w:rsidRDefault="00F93A2C" w:rsidP="00F93A2C"/>
    <w:p w14:paraId="32BA8E8C" w14:textId="605DA416" w:rsidR="00F93A2C" w:rsidRDefault="00F93A2C" w:rsidP="00F93A2C">
      <w:r>
        <w:t>(3,</w:t>
      </w:r>
      <w:proofErr w:type="gramStart"/>
      <w:r>
        <w:t>3)-(</w:t>
      </w:r>
      <w:proofErr w:type="gramEnd"/>
      <w:r w:rsidRPr="00F93A2C">
        <w:t xml:space="preserve"> </w:t>
      </w:r>
      <w:r>
        <w:t>3.25,4.25) = 1.5</w:t>
      </w:r>
    </w:p>
    <w:p w14:paraId="39FB544C" w14:textId="4C9AE87C" w:rsidR="00F93A2C" w:rsidRDefault="00F93A2C" w:rsidP="00F93A2C">
      <w:r>
        <w:t>(3,</w:t>
      </w:r>
      <w:proofErr w:type="gramStart"/>
      <w:r>
        <w:t>3)-(</w:t>
      </w:r>
      <w:proofErr w:type="gramEnd"/>
      <w:r w:rsidRPr="00F93A2C">
        <w:t xml:space="preserve"> </w:t>
      </w:r>
      <w:r>
        <w:t>3.25,7.25) = 4.5</w:t>
      </w:r>
    </w:p>
    <w:p w14:paraId="79DDAD5D" w14:textId="77777777" w:rsidR="00F93A2C" w:rsidRDefault="00F93A2C" w:rsidP="00F93A2C"/>
    <w:p w14:paraId="4850CD1C" w14:textId="2115C22A" w:rsidR="00F93A2C" w:rsidRDefault="00F93A2C" w:rsidP="00F93A2C">
      <w:r>
        <w:t>(3,</w:t>
      </w:r>
      <w:proofErr w:type="gramStart"/>
      <w:r>
        <w:t>5)-(</w:t>
      </w:r>
      <w:proofErr w:type="gramEnd"/>
      <w:r w:rsidRPr="00F93A2C">
        <w:t xml:space="preserve"> </w:t>
      </w:r>
      <w:r>
        <w:t xml:space="preserve">3.25,4.25) = 1 </w:t>
      </w:r>
    </w:p>
    <w:p w14:paraId="5ED97C9E" w14:textId="39C75213" w:rsidR="00F93A2C" w:rsidRDefault="00F93A2C" w:rsidP="00F93A2C">
      <w:r>
        <w:t>(3,</w:t>
      </w:r>
      <w:proofErr w:type="gramStart"/>
      <w:r>
        <w:t>5)-(</w:t>
      </w:r>
      <w:proofErr w:type="gramEnd"/>
      <w:r w:rsidRPr="00F93A2C">
        <w:t xml:space="preserve"> </w:t>
      </w:r>
      <w:r>
        <w:t>3.25,7.25) = 2.5</w:t>
      </w:r>
    </w:p>
    <w:p w14:paraId="17EFE1D3" w14:textId="77777777" w:rsidR="00F93A2C" w:rsidRDefault="00F93A2C" w:rsidP="00F93A2C"/>
    <w:p w14:paraId="68B70755" w14:textId="4C111728" w:rsidR="00F93A2C" w:rsidRDefault="00F93A2C" w:rsidP="00F93A2C">
      <w:r>
        <w:t>(5,</w:t>
      </w:r>
      <w:proofErr w:type="gramStart"/>
      <w:r>
        <w:t>5)-(</w:t>
      </w:r>
      <w:proofErr w:type="gramEnd"/>
      <w:r w:rsidRPr="00F93A2C">
        <w:t xml:space="preserve"> </w:t>
      </w:r>
      <w:r>
        <w:t>3.25,4.25) = 2.5</w:t>
      </w:r>
    </w:p>
    <w:p w14:paraId="50A1441C" w14:textId="3CBD1CF2" w:rsidR="00F93A2C" w:rsidRDefault="00F93A2C" w:rsidP="00F93A2C">
      <w:r>
        <w:t>(5,</w:t>
      </w:r>
      <w:proofErr w:type="gramStart"/>
      <w:r>
        <w:t>5)-(</w:t>
      </w:r>
      <w:proofErr w:type="gramEnd"/>
      <w:r w:rsidRPr="00F93A2C">
        <w:t xml:space="preserve"> </w:t>
      </w:r>
      <w:r>
        <w:t>3.25,7.25) = 4</w:t>
      </w:r>
    </w:p>
    <w:p w14:paraId="55BEC627" w14:textId="77777777" w:rsidR="00F93A2C" w:rsidRDefault="00F93A2C" w:rsidP="00F93A2C"/>
    <w:p w14:paraId="12C4BA29" w14:textId="3FA999A5" w:rsidR="00F93A2C" w:rsidRDefault="00F93A2C" w:rsidP="00F93A2C">
      <w:r>
        <w:t>(2,</w:t>
      </w:r>
      <w:proofErr w:type="gramStart"/>
      <w:r>
        <w:t>6)-(</w:t>
      </w:r>
      <w:proofErr w:type="gramEnd"/>
      <w:r w:rsidRPr="00F93A2C">
        <w:t xml:space="preserve"> </w:t>
      </w:r>
      <w:r>
        <w:t>3.25,4.25) = 3</w:t>
      </w:r>
    </w:p>
    <w:p w14:paraId="20267144" w14:textId="38E327EA" w:rsidR="00F93A2C" w:rsidRDefault="00F93A2C" w:rsidP="00F93A2C">
      <w:r>
        <w:t>(2,</w:t>
      </w:r>
      <w:proofErr w:type="gramStart"/>
      <w:r>
        <w:t>6)-(</w:t>
      </w:r>
      <w:proofErr w:type="gramEnd"/>
      <w:r w:rsidRPr="00F93A2C">
        <w:t xml:space="preserve"> </w:t>
      </w:r>
      <w:r>
        <w:t>3.25,7.25) = 2.5</w:t>
      </w:r>
    </w:p>
    <w:p w14:paraId="7DD40448" w14:textId="77777777" w:rsidR="00F93A2C" w:rsidRDefault="00F93A2C" w:rsidP="00F93A2C"/>
    <w:p w14:paraId="49B54268" w14:textId="029134A4" w:rsidR="00F93A2C" w:rsidRDefault="00F93A2C" w:rsidP="00F93A2C">
      <w:r>
        <w:lastRenderedPageBreak/>
        <w:t>(2,</w:t>
      </w:r>
      <w:proofErr w:type="gramStart"/>
      <w:r>
        <w:t>8)-(</w:t>
      </w:r>
      <w:proofErr w:type="gramEnd"/>
      <w:r w:rsidRPr="00F93A2C">
        <w:t xml:space="preserve"> </w:t>
      </w:r>
      <w:r>
        <w:t>3.25,4.25) = 5</w:t>
      </w:r>
    </w:p>
    <w:p w14:paraId="49C15A2F" w14:textId="01226571" w:rsidR="00F93A2C" w:rsidRDefault="00F93A2C" w:rsidP="00F93A2C">
      <w:r>
        <w:t>(2,</w:t>
      </w:r>
      <w:proofErr w:type="gramStart"/>
      <w:r>
        <w:t>8)-(</w:t>
      </w:r>
      <w:proofErr w:type="gramEnd"/>
      <w:r w:rsidRPr="00F93A2C">
        <w:t xml:space="preserve"> </w:t>
      </w:r>
      <w:r>
        <w:t>3.25,7.25) = 2</w:t>
      </w:r>
    </w:p>
    <w:p w14:paraId="19ADA514" w14:textId="77777777" w:rsidR="00F93A2C" w:rsidRDefault="00F93A2C" w:rsidP="00F93A2C"/>
    <w:p w14:paraId="35A2A83D" w14:textId="140B025C" w:rsidR="00F93A2C" w:rsidRDefault="00F93A2C" w:rsidP="00F93A2C">
      <w:r>
        <w:t>(5,</w:t>
      </w:r>
      <w:proofErr w:type="gramStart"/>
      <w:r>
        <w:t>7)-(</w:t>
      </w:r>
      <w:proofErr w:type="gramEnd"/>
      <w:r w:rsidRPr="00F93A2C">
        <w:t xml:space="preserve"> </w:t>
      </w:r>
      <w:r>
        <w:t>3.25,4.25) = 4.5</w:t>
      </w:r>
    </w:p>
    <w:p w14:paraId="3C1CF9F0" w14:textId="4037A5FD" w:rsidR="00F93A2C" w:rsidRDefault="00F93A2C" w:rsidP="00F93A2C">
      <w:r>
        <w:t>(5,</w:t>
      </w:r>
      <w:proofErr w:type="gramStart"/>
      <w:r>
        <w:t>7)-(</w:t>
      </w:r>
      <w:proofErr w:type="gramEnd"/>
      <w:r w:rsidRPr="00F93A2C">
        <w:t xml:space="preserve"> </w:t>
      </w:r>
      <w:r>
        <w:t>3.25,7.25) = 2</w:t>
      </w:r>
    </w:p>
    <w:p w14:paraId="5E731ED0" w14:textId="77777777" w:rsidR="0015524A" w:rsidRDefault="0015524A" w:rsidP="0015524A"/>
    <w:p w14:paraId="0172045B" w14:textId="77777777" w:rsidR="0015524A" w:rsidRDefault="0015524A" w:rsidP="0015524A">
      <w:r>
        <w:t>(4,</w:t>
      </w:r>
      <w:proofErr w:type="gramStart"/>
      <w:r>
        <w:t>8)-(</w:t>
      </w:r>
      <w:proofErr w:type="gramEnd"/>
      <w:r w:rsidRPr="00F93A2C">
        <w:t xml:space="preserve"> </w:t>
      </w:r>
      <w:r>
        <w:t>3.25,4.25) = 4.5</w:t>
      </w:r>
    </w:p>
    <w:p w14:paraId="0E1DD507" w14:textId="77777777" w:rsidR="0015524A" w:rsidRDefault="0015524A" w:rsidP="0015524A">
      <w:r>
        <w:t>(4,</w:t>
      </w:r>
      <w:proofErr w:type="gramStart"/>
      <w:r>
        <w:t>8)-(</w:t>
      </w:r>
      <w:proofErr w:type="gramEnd"/>
      <w:r w:rsidRPr="00F93A2C">
        <w:t xml:space="preserve"> </w:t>
      </w:r>
      <w:r>
        <w:t>3.25,7.25) = 1.5</w:t>
      </w:r>
    </w:p>
    <w:p w14:paraId="3EAD347E" w14:textId="77777777" w:rsidR="00F93A2C" w:rsidRDefault="00F93A2C" w:rsidP="00F93A2C"/>
    <w:p w14:paraId="15C3AA7B" w14:textId="0178ABA4" w:rsidR="00F93A2C" w:rsidRDefault="00F93A2C" w:rsidP="00F93A2C">
      <w:r>
        <w:t>Cluster1: (2, 4) (3,3) (3,5) (5,5)</w:t>
      </w:r>
    </w:p>
    <w:p w14:paraId="0E6FE8F5" w14:textId="0D5D50D1" w:rsidR="00F93A2C" w:rsidRDefault="00F93A2C" w:rsidP="00F93A2C">
      <w:r>
        <w:t>Cluster2: (2,6) (2,8) (5,7)</w:t>
      </w:r>
      <w:r w:rsidR="0015524A">
        <w:t xml:space="preserve"> (4,8)</w:t>
      </w:r>
    </w:p>
    <w:p w14:paraId="11A34E41" w14:textId="77777777" w:rsidR="00F93A2C" w:rsidRDefault="00F93A2C" w:rsidP="00C72EE7"/>
    <w:p w14:paraId="31BAD888" w14:textId="01D646C2" w:rsidR="00C72EE7" w:rsidRDefault="00C72EE7" w:rsidP="009F0430"/>
    <w:p w14:paraId="1465395A" w14:textId="0A55E002" w:rsidR="004C361C" w:rsidRDefault="004C361C">
      <w:r>
        <w:br w:type="page"/>
      </w:r>
    </w:p>
    <w:p w14:paraId="1B7F5A96" w14:textId="4852A67B" w:rsidR="004C361C" w:rsidRDefault="004C361C" w:rsidP="009F0430">
      <w:r>
        <w:lastRenderedPageBreak/>
        <w:t>Problem 2.</w:t>
      </w:r>
    </w:p>
    <w:p w14:paraId="25C997E0" w14:textId="7E9466B1" w:rsidR="004C361C" w:rsidRDefault="00853086" w:rsidP="009F0430">
      <w:r>
        <w:t>Cluster 1 (2,5), (3,3), (4,6)</w:t>
      </w:r>
    </w:p>
    <w:p w14:paraId="19CE5E1E" w14:textId="5A4957B6" w:rsidR="00853086" w:rsidRDefault="00853086" w:rsidP="00853086">
      <w:r>
        <w:t>Cluster 2 (7,3), (7,6), (8,4), (9,5)</w:t>
      </w:r>
    </w:p>
    <w:p w14:paraId="4AB6D122" w14:textId="37965234" w:rsidR="00853086" w:rsidRDefault="00853086" w:rsidP="00853086"/>
    <w:p w14:paraId="1CDC67C4" w14:textId="0134D2A7" w:rsidR="00F91FD4" w:rsidRDefault="00F91FD4" w:rsidP="00F91FD4">
      <w:pPr>
        <w:pStyle w:val="ListParagraph"/>
        <w:numPr>
          <w:ilvl w:val="0"/>
          <w:numId w:val="1"/>
        </w:numPr>
      </w:pPr>
      <w:r>
        <w:t>Min distance</w:t>
      </w:r>
    </w:p>
    <w:p w14:paraId="62821347" w14:textId="6BB1C332" w:rsidR="00F91FD4" w:rsidRDefault="007F709A" w:rsidP="00F91FD4">
      <w:proofErr w:type="gramStart"/>
      <w:r>
        <w:t>|(</w:t>
      </w:r>
      <w:proofErr w:type="gramEnd"/>
      <w:r>
        <w:t>2,5), (7,3)| = 7</w:t>
      </w:r>
    </w:p>
    <w:p w14:paraId="3574FC89" w14:textId="36669966" w:rsidR="007F709A" w:rsidRDefault="007F709A" w:rsidP="007F709A">
      <w:proofErr w:type="gramStart"/>
      <w:r>
        <w:t>|(</w:t>
      </w:r>
      <w:proofErr w:type="gramEnd"/>
      <w:r>
        <w:t>2,5), (7,6)| = 6</w:t>
      </w:r>
    </w:p>
    <w:p w14:paraId="6408ED88" w14:textId="54443F09" w:rsidR="007F709A" w:rsidRDefault="007F709A" w:rsidP="007F709A">
      <w:proofErr w:type="gramStart"/>
      <w:r>
        <w:t>|(</w:t>
      </w:r>
      <w:proofErr w:type="gramEnd"/>
      <w:r>
        <w:t>2,5), (8,4)| = 7</w:t>
      </w:r>
    </w:p>
    <w:p w14:paraId="4C819136" w14:textId="21ACB576" w:rsidR="007F709A" w:rsidRDefault="007F709A" w:rsidP="007F709A">
      <w:proofErr w:type="gramStart"/>
      <w:r>
        <w:t>|(</w:t>
      </w:r>
      <w:proofErr w:type="gramEnd"/>
      <w:r>
        <w:t>2,5), (9,5)| = 7</w:t>
      </w:r>
    </w:p>
    <w:p w14:paraId="1F3008CF" w14:textId="5D60DE77" w:rsidR="00C72EE7" w:rsidRDefault="00C72EE7" w:rsidP="009F0430"/>
    <w:p w14:paraId="7E1737AF" w14:textId="4D5F6AFB" w:rsidR="007F709A" w:rsidRDefault="007F709A" w:rsidP="007F709A">
      <w:proofErr w:type="gramStart"/>
      <w:r>
        <w:t>|(</w:t>
      </w:r>
      <w:proofErr w:type="gramEnd"/>
      <w:r>
        <w:t>3,3), (7,3)| = 4</w:t>
      </w:r>
    </w:p>
    <w:p w14:paraId="5BC03B85" w14:textId="3CF9D4DE" w:rsidR="007F709A" w:rsidRDefault="007F709A" w:rsidP="007F709A">
      <w:proofErr w:type="gramStart"/>
      <w:r>
        <w:t>|(</w:t>
      </w:r>
      <w:proofErr w:type="gramEnd"/>
      <w:r>
        <w:t>3,3), (7,6)| = 7</w:t>
      </w:r>
    </w:p>
    <w:p w14:paraId="78B83C66" w14:textId="13169F5D" w:rsidR="007F709A" w:rsidRDefault="007F709A" w:rsidP="007F709A">
      <w:proofErr w:type="gramStart"/>
      <w:r>
        <w:t>|(</w:t>
      </w:r>
      <w:proofErr w:type="gramEnd"/>
      <w:r>
        <w:t>3,3), (8,4)| = 6</w:t>
      </w:r>
    </w:p>
    <w:p w14:paraId="4EF20226" w14:textId="63171A30" w:rsidR="007F709A" w:rsidRDefault="007F709A" w:rsidP="007F709A">
      <w:proofErr w:type="gramStart"/>
      <w:r>
        <w:t>|(</w:t>
      </w:r>
      <w:proofErr w:type="gramEnd"/>
      <w:r>
        <w:t>3,3), (9,5)| = 8</w:t>
      </w:r>
    </w:p>
    <w:p w14:paraId="68436F71" w14:textId="354957A1" w:rsidR="007F709A" w:rsidRDefault="007F709A" w:rsidP="009F0430"/>
    <w:p w14:paraId="55E5522F" w14:textId="6E0D8269" w:rsidR="007F709A" w:rsidRDefault="007F709A" w:rsidP="007F709A">
      <w:proofErr w:type="gramStart"/>
      <w:r>
        <w:t>|(</w:t>
      </w:r>
      <w:proofErr w:type="gramEnd"/>
      <w:r>
        <w:t>4,6), (7,3)| = 6</w:t>
      </w:r>
    </w:p>
    <w:p w14:paraId="598EB07C" w14:textId="655AEB24" w:rsidR="007F709A" w:rsidRPr="002A59A4" w:rsidRDefault="007F709A" w:rsidP="007F709A">
      <w:pPr>
        <w:rPr>
          <w:b/>
          <w:bCs/>
        </w:rPr>
      </w:pPr>
      <w:proofErr w:type="gramStart"/>
      <w:r w:rsidRPr="002A59A4">
        <w:rPr>
          <w:b/>
          <w:bCs/>
        </w:rPr>
        <w:t>|(</w:t>
      </w:r>
      <w:proofErr w:type="gramEnd"/>
      <w:r w:rsidRPr="002A59A4">
        <w:rPr>
          <w:b/>
          <w:bCs/>
        </w:rPr>
        <w:t>4,6), (7,6)| = 3</w:t>
      </w:r>
    </w:p>
    <w:p w14:paraId="521575F7" w14:textId="27EF6721" w:rsidR="007F709A" w:rsidRDefault="007F709A" w:rsidP="007F709A">
      <w:proofErr w:type="gramStart"/>
      <w:r>
        <w:t>|(</w:t>
      </w:r>
      <w:proofErr w:type="gramEnd"/>
      <w:r>
        <w:t>4,6), (8,4)| = 6</w:t>
      </w:r>
    </w:p>
    <w:p w14:paraId="1C5B544F" w14:textId="1EC8F8FD" w:rsidR="007F709A" w:rsidRDefault="007F709A" w:rsidP="007F709A">
      <w:proofErr w:type="gramStart"/>
      <w:r>
        <w:t>|(</w:t>
      </w:r>
      <w:proofErr w:type="gramEnd"/>
      <w:r>
        <w:t>4,6), (9,5)| = 6</w:t>
      </w:r>
    </w:p>
    <w:p w14:paraId="59B37D93" w14:textId="1F04CC8B" w:rsidR="007F709A" w:rsidRDefault="007F709A" w:rsidP="009F0430"/>
    <w:p w14:paraId="1627A0AE" w14:textId="021FFF63" w:rsidR="007F709A" w:rsidRDefault="002A59A4" w:rsidP="002A59A4">
      <w:pPr>
        <w:rPr>
          <w:b/>
          <w:bCs/>
        </w:rPr>
      </w:pPr>
      <w:r>
        <w:t xml:space="preserve">So minimum distance = </w:t>
      </w:r>
      <w:r w:rsidRPr="002A59A4">
        <w:rPr>
          <w:b/>
          <w:bCs/>
        </w:rPr>
        <w:t>3</w:t>
      </w:r>
      <w:r>
        <w:t xml:space="preserve"> between </w:t>
      </w:r>
      <w:r w:rsidRPr="002A59A4">
        <w:rPr>
          <w:b/>
          <w:bCs/>
        </w:rPr>
        <w:t>(4,6), (7,6)</w:t>
      </w:r>
    </w:p>
    <w:p w14:paraId="20953941" w14:textId="17C2469D" w:rsidR="002A59A4" w:rsidRDefault="002A59A4" w:rsidP="002A59A4">
      <w:pPr>
        <w:rPr>
          <w:b/>
          <w:bCs/>
        </w:rPr>
      </w:pPr>
    </w:p>
    <w:p w14:paraId="131BB0E8" w14:textId="5C2102BB" w:rsidR="002A59A4" w:rsidRDefault="00B95AF3" w:rsidP="00B95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Mean distance</w:t>
      </w:r>
    </w:p>
    <w:p w14:paraId="1A65C9A9" w14:textId="77777777" w:rsidR="00530BA6" w:rsidRDefault="00530BA6" w:rsidP="00530BA6">
      <w:pPr>
        <w:pStyle w:val="ListParagraph"/>
        <w:numPr>
          <w:ilvl w:val="0"/>
          <w:numId w:val="1"/>
        </w:numPr>
      </w:pPr>
      <w:r>
        <w:t>Cluster 1 (2,5), (3,3), (4,6)</w:t>
      </w:r>
    </w:p>
    <w:p w14:paraId="7972B03F" w14:textId="4E991142" w:rsidR="00530BA6" w:rsidRPr="00530BA6" w:rsidRDefault="00530BA6" w:rsidP="00530BA6">
      <w:pPr>
        <w:pStyle w:val="ListParagraph"/>
        <w:numPr>
          <w:ilvl w:val="0"/>
          <w:numId w:val="1"/>
        </w:numPr>
      </w:pPr>
      <w:r>
        <w:t>Cluster 2 (7,3), (7,6), (8,4), (9,5)</w:t>
      </w:r>
    </w:p>
    <w:p w14:paraId="06C12F82" w14:textId="1137D187" w:rsidR="00530BA6" w:rsidRDefault="00530BA6" w:rsidP="00530BA6">
      <w:r w:rsidRPr="00530BA6">
        <w:t>C1</w:t>
      </w:r>
      <w:r>
        <w:t>.X</w:t>
      </w:r>
      <w:r w:rsidRPr="00530BA6">
        <w:t xml:space="preserve"> centroid = </w:t>
      </w:r>
      <w:r>
        <w:t xml:space="preserve">2+3+4/3 = 3, </w:t>
      </w:r>
      <w:r w:rsidR="001A0092">
        <w:tab/>
      </w:r>
      <w:r w:rsidR="001A0092">
        <w:tab/>
      </w:r>
      <w:r>
        <w:t xml:space="preserve">C1.Y centroid = 5+3+6/3 = </w:t>
      </w:r>
      <w:r w:rsidRPr="00530BA6">
        <w:t>4.6</w:t>
      </w:r>
      <w:r>
        <w:t>7</w:t>
      </w:r>
    </w:p>
    <w:p w14:paraId="055CACAA" w14:textId="256DDC62" w:rsidR="00530BA6" w:rsidRDefault="00752AD8" w:rsidP="00530BA6">
      <w:r>
        <w:t xml:space="preserve">C2.X centroid = 7+7+8+9/4 = </w:t>
      </w:r>
      <w:r w:rsidRPr="00752AD8">
        <w:t>7.75</w:t>
      </w:r>
      <w:r>
        <w:t xml:space="preserve">, </w:t>
      </w:r>
      <w:r w:rsidR="001A0092">
        <w:tab/>
      </w:r>
      <w:bookmarkStart w:id="0" w:name="_GoBack"/>
      <w:bookmarkEnd w:id="0"/>
      <w:r>
        <w:t xml:space="preserve">C2.Y = 3+6+4+5/4 = </w:t>
      </w:r>
      <w:r w:rsidRPr="00752AD8">
        <w:t>4.5</w:t>
      </w:r>
    </w:p>
    <w:p w14:paraId="745169A9" w14:textId="724F7F1D" w:rsidR="00752AD8" w:rsidRDefault="00752AD8" w:rsidP="00530BA6"/>
    <w:p w14:paraId="6ECC6C26" w14:textId="3EB8013E" w:rsidR="00752AD8" w:rsidRDefault="00752AD8" w:rsidP="00530BA6">
      <w:r>
        <w:t>Mean distance = |c1 – c2| = |3-7.75| + |4.67-4.5| = 4.75 + 0.17 = 4.92</w:t>
      </w:r>
    </w:p>
    <w:p w14:paraId="34148A94" w14:textId="76B029BE" w:rsidR="00752AD8" w:rsidRDefault="00752AD8" w:rsidP="00530BA6"/>
    <w:p w14:paraId="5F3E4D11" w14:textId="56EA4C9C" w:rsidR="00F52685" w:rsidRDefault="00F52685" w:rsidP="00530BA6">
      <w:r>
        <w:t>Problem 3.</w:t>
      </w:r>
    </w:p>
    <w:p w14:paraId="435C07DB" w14:textId="3997A712" w:rsidR="00DF2365" w:rsidRDefault="00DF2365" w:rsidP="00530BA6">
      <w:r>
        <w:t>3.1</w:t>
      </w:r>
    </w:p>
    <w:p w14:paraId="09F11DD5" w14:textId="0B698E98" w:rsidR="00DF2365" w:rsidRDefault="00DF2365" w:rsidP="00530BA6">
      <w:r>
        <w:rPr>
          <w:noProof/>
        </w:rPr>
        <w:drawing>
          <wp:inline distT="0" distB="0" distL="0" distR="0" wp14:anchorId="4773435B" wp14:editId="7A137D1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900EBE" w14:textId="109291B4" w:rsidR="00156833" w:rsidRDefault="00156833" w:rsidP="00530BA6"/>
    <w:p w14:paraId="61EC5179" w14:textId="7A1797EB" w:rsidR="00156833" w:rsidRDefault="003A1221" w:rsidP="00530BA6">
      <w:r>
        <w:t>Turning point is 3.3, so i</w:t>
      </w:r>
      <w:r w:rsidR="00963ED3">
        <w:t>t seems K will lay between 3 &amp; 4</w:t>
      </w:r>
    </w:p>
    <w:p w14:paraId="5B0F8759" w14:textId="7DC85072" w:rsidR="003A1221" w:rsidRDefault="003A1221" w:rsidP="00530BA6"/>
    <w:p w14:paraId="08C333EE" w14:textId="38EDD1F2" w:rsidR="003A1221" w:rsidRDefault="003A1221" w:rsidP="00530BA6">
      <w:r>
        <w:t>3.2</w:t>
      </w:r>
    </w:p>
    <w:p w14:paraId="169BF121" w14:textId="68966984" w:rsidR="00557AE0" w:rsidRDefault="00557AE0" w:rsidP="00530BA6">
      <w:r>
        <w:rPr>
          <w:noProof/>
        </w:rPr>
        <w:drawing>
          <wp:inline distT="0" distB="0" distL="0" distR="0" wp14:anchorId="170BE137" wp14:editId="0E5A4014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D1A8" w14:textId="63ACADF9" w:rsidR="00557AE0" w:rsidRDefault="00557AE0" w:rsidP="00530BA6"/>
    <w:p w14:paraId="729B0850" w14:textId="2B6EE47A" w:rsidR="00557AE0" w:rsidRDefault="00557AE0" w:rsidP="00530BA6">
      <w:r>
        <w:t xml:space="preserve">Most of </w:t>
      </w:r>
      <w:r w:rsidR="009C55B5">
        <w:t>A1 with values below 10 and value of A2 greater than 28 belongs to cluster #0 (blue one)</w:t>
      </w:r>
    </w:p>
    <w:p w14:paraId="51D351CA" w14:textId="32F5A5EC" w:rsidR="009C55B5" w:rsidRDefault="009C55B5" w:rsidP="00530BA6"/>
    <w:p w14:paraId="14EB2C06" w14:textId="583FD38B" w:rsidR="009C55B5" w:rsidRDefault="009C55B5" w:rsidP="00530BA6">
      <w:r>
        <w:t>If A1 value is greater than 20 then regardless of A2 value, points will be in cluster #2 (green one)</w:t>
      </w:r>
    </w:p>
    <w:p w14:paraId="0A976A26" w14:textId="77777777" w:rsidR="003A1221" w:rsidRDefault="003A1221" w:rsidP="00530BA6"/>
    <w:p w14:paraId="03814197" w14:textId="10BDDFE0" w:rsidR="00963ED3" w:rsidRDefault="00963ED3" w:rsidP="00530BA6"/>
    <w:p w14:paraId="5F4259AF" w14:textId="77777777" w:rsidR="00963ED3" w:rsidRPr="00530BA6" w:rsidRDefault="00963ED3" w:rsidP="00530BA6"/>
    <w:sectPr w:rsidR="00963ED3" w:rsidRPr="0053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1664A"/>
    <w:multiLevelType w:val="hybridMultilevel"/>
    <w:tmpl w:val="18F83D92"/>
    <w:lvl w:ilvl="0" w:tplc="949ED9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BE"/>
    <w:rsid w:val="0006119B"/>
    <w:rsid w:val="0015524A"/>
    <w:rsid w:val="00156833"/>
    <w:rsid w:val="001A0092"/>
    <w:rsid w:val="00295D4B"/>
    <w:rsid w:val="002A59A4"/>
    <w:rsid w:val="003A1221"/>
    <w:rsid w:val="003D67F2"/>
    <w:rsid w:val="00453815"/>
    <w:rsid w:val="00456783"/>
    <w:rsid w:val="00456E02"/>
    <w:rsid w:val="004C361C"/>
    <w:rsid w:val="00530BA6"/>
    <w:rsid w:val="00557AE0"/>
    <w:rsid w:val="006914BE"/>
    <w:rsid w:val="00723FF2"/>
    <w:rsid w:val="00752AD8"/>
    <w:rsid w:val="007F709A"/>
    <w:rsid w:val="00853086"/>
    <w:rsid w:val="00963ED3"/>
    <w:rsid w:val="009C55B5"/>
    <w:rsid w:val="009F0430"/>
    <w:rsid w:val="00B95AF3"/>
    <w:rsid w:val="00C72EE7"/>
    <w:rsid w:val="00CE7554"/>
    <w:rsid w:val="00D20CD8"/>
    <w:rsid w:val="00DC6F8F"/>
    <w:rsid w:val="00DF2365"/>
    <w:rsid w:val="00ED138C"/>
    <w:rsid w:val="00F52685"/>
    <w:rsid w:val="00F91FD4"/>
    <w:rsid w:val="00F93A2C"/>
    <w:rsid w:val="00FA7E7D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BF6D"/>
  <w15:chartTrackingRefBased/>
  <w15:docId w15:val="{8C7A1AAE-6197-43FF-A244-07CCD38D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21.798557984538899</c:v>
                </c:pt>
                <c:pt idx="1">
                  <c:v>11.9271802133719</c:v>
                </c:pt>
                <c:pt idx="2">
                  <c:v>9.0789336393725808</c:v>
                </c:pt>
                <c:pt idx="3">
                  <c:v>8.2670365041653397</c:v>
                </c:pt>
                <c:pt idx="4">
                  <c:v>6.0069640223672502</c:v>
                </c:pt>
                <c:pt idx="5">
                  <c:v>3.8616690521339998</c:v>
                </c:pt>
                <c:pt idx="6">
                  <c:v>3.1044381942783299</c:v>
                </c:pt>
                <c:pt idx="7">
                  <c:v>2.5814237852244899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B1-4D16-BB32-B3D825C78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74056"/>
        <c:axId val="382274384"/>
      </c:scatterChart>
      <c:valAx>
        <c:axId val="382274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274384"/>
        <c:crosses val="autoZero"/>
        <c:crossBetween val="midCat"/>
      </c:valAx>
      <c:valAx>
        <c:axId val="38227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274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26</cp:revision>
  <dcterms:created xsi:type="dcterms:W3CDTF">2019-04-16T15:09:00Z</dcterms:created>
  <dcterms:modified xsi:type="dcterms:W3CDTF">2019-04-19T03:57:00Z</dcterms:modified>
</cp:coreProperties>
</file>