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1F1F" w14:textId="6E1B40EB" w:rsidR="00A303A9" w:rsidRPr="00A303A9" w:rsidRDefault="00A303A9" w:rsidP="00A30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The Core (MVP - Minimum Viable Product) </w:t>
      </w:r>
    </w:p>
    <w:p w14:paraId="796F9AB4" w14:textId="05ACCF90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</w:t>
      </w:r>
      <w:r w:rsidR="00ED4781">
        <w:rPr>
          <w:rFonts w:ascii="Times New Roman" w:eastAsia="Times New Roman" w:hAnsi="Times New Roman" w:cs="Times New Roman"/>
          <w:sz w:val="24"/>
          <w:szCs w:val="24"/>
        </w:rPr>
        <w:t xml:space="preserve"> – Code First EF</w:t>
      </w:r>
    </w:p>
    <w:p w14:paraId="394F44BA" w14:textId="6341842E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Profiles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</w:p>
    <w:p w14:paraId="067076C2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تسجيل دخول وعمل حساب (مصنع / تاجر)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8ABF9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بروفايل المصنع (الاسم، النشاط، العنوان نصياً)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A2B79" w14:textId="77777777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The Marketplace (CRUD):</w:t>
      </w:r>
    </w:p>
    <w:p w14:paraId="4BA2ADC1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إضافة عرض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(Offer): "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عندي 5 طن بلاستيك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3AF09510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إضافة طلب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(Request): "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محتاج خشب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3A935962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رفع صور للمنتج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8E4E2" w14:textId="77777777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Basic Search &amp; Discovery:</w:t>
      </w:r>
    </w:p>
    <w:p w14:paraId="38D19B9A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بحث بالكلمة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(Keyword Search):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يكتب "حديد" يطلعله الحديد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B3331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فلتر بسيط (بالمدينة أو المحافظة)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7CD3F" w14:textId="77777777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Logic:</w:t>
      </w:r>
    </w:p>
    <w:p w14:paraId="7C89B9AF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زرار "تواصل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" (Contact):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يظهر رقم التليفون أو يفتح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بسيط بين الطرفين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55992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تغيير حالة العرض (متاح / تم البيع)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6A1E90" w14:textId="77777777" w:rsidR="00A303A9" w:rsidRPr="00A303A9" w:rsidRDefault="00A303A9" w:rsidP="00A30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Foundation:</w:t>
      </w:r>
    </w:p>
    <w:p w14:paraId="36236310" w14:textId="77777777" w:rsidR="00A303A9" w:rsidRPr="00A303A9" w:rsidRDefault="00A303A9" w:rsidP="00A30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بناء الـ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Clean Architecture.</w:t>
      </w:r>
    </w:p>
    <w:p w14:paraId="3F13B0B6" w14:textId="77777777" w:rsidR="00A303A9" w:rsidRPr="00A303A9" w:rsidRDefault="00ED4781" w:rsidP="00A30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C3946">
          <v:rect id="_x0000_i1025" style="width:0;height:1.5pt" o:hralign="center" o:hrstd="t" o:hr="t" fillcolor="#a0a0a0" stroked="f"/>
        </w:pict>
      </w:r>
    </w:p>
    <w:p w14:paraId="716F1DF7" w14:textId="269663A5" w:rsidR="00A303A9" w:rsidRPr="00A303A9" w:rsidRDefault="00A303A9" w:rsidP="00A30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Extra Features (Enhanced Experience) </w:t>
      </w:r>
    </w:p>
    <w:p w14:paraId="230A4EDE" w14:textId="77777777" w:rsidR="00A303A9" w:rsidRPr="00A303A9" w:rsidRDefault="00A303A9" w:rsidP="00A30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Maps (Spatial Data - Part 1):</w:t>
      </w:r>
    </w:p>
    <w:p w14:paraId="5D80692C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بدل ما العنوان نص، المصنع يحدد مكانه بـ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على الخريطة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FA49D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عرض المصانع القريبة في ليستة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(Nearest Factories).</w:t>
      </w:r>
    </w:p>
    <w:p w14:paraId="646AD687" w14:textId="77777777" w:rsidR="00A303A9" w:rsidRPr="00A303A9" w:rsidRDefault="00A303A9" w:rsidP="00A30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AI Auto-Tagging (Simple AI):</w:t>
      </w:r>
    </w:p>
    <w:p w14:paraId="71B4DB6C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لما اليوزر يرفع صورة، الـ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يقوله "دي شكلها خشب، صح؟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" (Image Recognition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عشان يسهل الإدخال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52AB08" w14:textId="77777777" w:rsidR="00A303A9" w:rsidRPr="00A303A9" w:rsidRDefault="00A303A9" w:rsidP="00A30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System:</w:t>
      </w:r>
    </w:p>
    <w:p w14:paraId="787821DA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رفع السجل التجاري والبطاقة الضريبية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7A121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علامة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"Verified Badge"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جنب اسم المصنع الموثوق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D4F6C" w14:textId="77777777" w:rsidR="00A303A9" w:rsidRPr="00A303A9" w:rsidRDefault="00A303A9" w:rsidP="00A30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 System:</w:t>
      </w:r>
    </w:p>
    <w:p w14:paraId="61CCB34E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إشعار لما حد يعلق على العرض بتاعك أو يبعتلك رسالة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7A5B6" w14:textId="77777777" w:rsidR="00A303A9" w:rsidRPr="00A303A9" w:rsidRDefault="00A303A9" w:rsidP="00A30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Dashboards:</w:t>
      </w:r>
    </w:p>
    <w:p w14:paraId="116CD996" w14:textId="77777777" w:rsidR="00A303A9" w:rsidRPr="00A303A9" w:rsidRDefault="00A303A9" w:rsidP="00A30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لوحة تحكم بسيطة للمصنع: (عروضي النشطة، الرسائل الواردة)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3110A" w14:textId="77777777" w:rsidR="00A303A9" w:rsidRPr="00A303A9" w:rsidRDefault="00ED4781" w:rsidP="00A30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CDFCFC">
          <v:rect id="_x0000_i1026" style="width:0;height:1.5pt" o:hralign="center" o:hrstd="t" o:hr="t" fillcolor="#a0a0a0" stroked="f"/>
        </w:pict>
      </w:r>
    </w:p>
    <w:p w14:paraId="5331728A" w14:textId="77777777" w:rsidR="00A303A9" w:rsidRPr="00A303A9" w:rsidRDefault="00A303A9" w:rsidP="00A30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Advanced Features (The "Wow" Factor &amp; Attention Grabber) </w:t>
      </w:r>
      <w:r w:rsidRPr="00A303A9">
        <w:rPr>
          <w:rFonts w:ascii="Segoe UI Emoji" w:eastAsia="Times New Roman" w:hAnsi="Segoe UI Emoji" w:cs="Segoe UI Emoji"/>
          <w:b/>
          <w:bCs/>
          <w:sz w:val="27"/>
          <w:szCs w:val="27"/>
        </w:rPr>
        <w:t>🧠💎</w:t>
      </w:r>
    </w:p>
    <w:p w14:paraId="541B6FF6" w14:textId="7BC1EE59" w:rsidR="00A303A9" w:rsidRPr="00A303A9" w:rsidRDefault="00AC4F53" w:rsidP="00A30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303A9"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The Semantic Matchmaker (Deep AI):</w:t>
      </w:r>
    </w:p>
    <w:p w14:paraId="3BA30E07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السيستم هو اللي بيبادر! مش مستني اليوزر يبحث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DFE54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Backend Job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بيشتغل كل يوم، يوفق "عرض" مع "طلب" بناءً على الفهم الضمني (نشارة = وقود حيوي)، ويبعتلهم إيميلات "لقينا صفقة ليك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!".</w:t>
      </w:r>
    </w:p>
    <w:p w14:paraId="25F2C9EA" w14:textId="77777777" w:rsidR="00A303A9" w:rsidRPr="00A303A9" w:rsidRDefault="00A303A9" w:rsidP="00A30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Pricing Agent:</w:t>
      </w:r>
    </w:p>
    <w:p w14:paraId="6E38D0F9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الميزة اللي اتكلمنا عليها: اقتراح سعر عادل بناءً على حالة المنتج والسوق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(The Algorithm).</w:t>
      </w:r>
    </w:p>
    <w:p w14:paraId="14B5DECA" w14:textId="77777777" w:rsidR="00A303A9" w:rsidRPr="00A303A9" w:rsidRDefault="00A303A9" w:rsidP="00A30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Spatial Intelligence (Advanced Maps):</w:t>
      </w:r>
    </w:p>
    <w:p w14:paraId="2030A874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رسم دائرة نصف قطرها 50 كم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(Radius Search)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ويجيب كل اللي جواها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B1F0B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حساب تكلفة النقل التقريبية بين المصنعين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2A59C" w14:textId="77777777" w:rsidR="00A303A9" w:rsidRPr="00A303A9" w:rsidRDefault="00A303A9" w:rsidP="00A30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Reverse Logistics Module:</w:t>
      </w:r>
    </w:p>
    <w:p w14:paraId="58B84FDA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ربط شركات النقل (شاحنات راجعة فاضية) بالصفقات دي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C338A" w14:textId="77777777" w:rsidR="00A303A9" w:rsidRPr="00A303A9" w:rsidRDefault="00A303A9" w:rsidP="00A30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b/>
          <w:bCs/>
          <w:sz w:val="24"/>
          <w:szCs w:val="24"/>
        </w:rPr>
        <w:t>Impact Reports (Compliance):</w:t>
      </w:r>
    </w:p>
    <w:p w14:paraId="67B20AB3" w14:textId="77777777" w:rsidR="00A303A9" w:rsidRPr="00A303A9" w:rsidRDefault="00A303A9" w:rsidP="00A30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زرار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"Generate Report":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يطلع ملف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فيه كمية الـ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 xml:space="preserve"> CO2 </w:t>
      </w:r>
      <w:r w:rsidRPr="00A303A9">
        <w:rPr>
          <w:rFonts w:ascii="Times New Roman" w:eastAsia="Times New Roman" w:hAnsi="Times New Roman" w:cs="Times New Roman"/>
          <w:sz w:val="24"/>
          <w:szCs w:val="24"/>
          <w:rtl/>
        </w:rPr>
        <w:t>اللي وفرها المصنع عشان يقدمه للبيئة</w:t>
      </w:r>
      <w:r w:rsidRPr="00A303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5AA763" w14:textId="77777777" w:rsidR="00A73F46" w:rsidRDefault="00A73F46"/>
    <w:sectPr w:rsidR="00A73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7222"/>
    <w:multiLevelType w:val="multilevel"/>
    <w:tmpl w:val="88F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2D57"/>
    <w:multiLevelType w:val="multilevel"/>
    <w:tmpl w:val="335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D15D4"/>
    <w:multiLevelType w:val="multilevel"/>
    <w:tmpl w:val="367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A9"/>
    <w:rsid w:val="00A303A9"/>
    <w:rsid w:val="00A73F46"/>
    <w:rsid w:val="00AC4F53"/>
    <w:rsid w:val="00E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9C72"/>
  <w15:chartTrackingRefBased/>
  <w15:docId w15:val="{5C67AD5A-E722-4CA4-A42F-3597F69B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0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3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0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4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sakr</dc:creator>
  <cp:keywords/>
  <dc:description/>
  <cp:lastModifiedBy>ali sakr</cp:lastModifiedBy>
  <cp:revision>3</cp:revision>
  <dcterms:created xsi:type="dcterms:W3CDTF">2026-02-16T17:17:00Z</dcterms:created>
  <dcterms:modified xsi:type="dcterms:W3CDTF">2026-03-17T03:45:00Z</dcterms:modified>
</cp:coreProperties>
</file>