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813" w:rsidRDefault="00475813" w:rsidP="00475813">
      <w:r w:rsidRPr="00475813">
        <w:t>1. Convert the string "258.90" to: (a) integer, (b) floating number. Store in two variables.</w:t>
      </w:r>
    </w:p>
    <w:p w:rsidR="00475813" w:rsidRPr="00475813" w:rsidRDefault="00BE5F9A" w:rsidP="00475813">
      <w:r w:rsidRPr="00BE5F9A">
        <w:drawing>
          <wp:inline distT="0" distB="0" distL="0" distR="0" wp14:anchorId="07ADA719" wp14:editId="75C63936">
            <wp:extent cx="4933950" cy="189820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485" cy="19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7A" w:rsidRDefault="0066347A"/>
    <w:p w:rsidR="00BE5F9A" w:rsidRDefault="00BE5F9A">
      <w:r w:rsidRPr="00BE5F9A">
        <w:t>2. Format the number 7.45678 to exactly 2 decimal places (string) then convert it back to a number.</w:t>
      </w:r>
    </w:p>
    <w:p w:rsidR="00BE5F9A" w:rsidRDefault="00BE5F9A">
      <w:r w:rsidRPr="00BE5F9A">
        <w:drawing>
          <wp:inline distT="0" distB="0" distL="0" distR="0" wp14:anchorId="44DD4611" wp14:editId="560834AA">
            <wp:extent cx="4959350" cy="21336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281" cy="2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9A" w:rsidRDefault="00BE5F9A"/>
    <w:p w:rsidR="00BE5F9A" w:rsidRDefault="00BE5F9A">
      <w:r w:rsidRPr="00BE5F9A">
        <w:t>3. Check if the value '</w:t>
      </w:r>
      <w:proofErr w:type="spellStart"/>
      <w:r w:rsidRPr="00BE5F9A">
        <w:t>abc</w:t>
      </w:r>
      <w:proofErr w:type="spellEnd"/>
      <w:r w:rsidRPr="00BE5F9A">
        <w:t xml:space="preserve">' is </w:t>
      </w:r>
      <w:proofErr w:type="spellStart"/>
      <w:r w:rsidRPr="00BE5F9A">
        <w:t>NaN</w:t>
      </w:r>
      <w:proofErr w:type="spellEnd"/>
      <w:r w:rsidRPr="00BE5F9A">
        <w:t xml:space="preserve">. Also show a case where </w:t>
      </w:r>
      <w:proofErr w:type="spellStart"/>
      <w:r w:rsidRPr="00BE5F9A">
        <w:t>isNaN</w:t>
      </w:r>
      <w:proofErr w:type="spellEnd"/>
      <w:r w:rsidRPr="00BE5F9A">
        <w:t xml:space="preserve"> returns false for a non-number.</w:t>
      </w:r>
    </w:p>
    <w:p w:rsidR="00BE5F9A" w:rsidRDefault="00BE5F9A">
      <w:r w:rsidRPr="00BE5F9A">
        <w:drawing>
          <wp:inline distT="0" distB="0" distL="0" distR="0" wp14:anchorId="6F4023E0" wp14:editId="0CA85747">
            <wp:extent cx="4832350" cy="2207083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137" cy="22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/>
    <w:p w:rsidR="00280DE2" w:rsidRDefault="00280DE2">
      <w:r w:rsidRPr="00280DE2">
        <w:lastRenderedPageBreak/>
        <w:t>4. Floating point: Show that (0.1 + 0.2</w:t>
      </w:r>
      <w:proofErr w:type="gramStart"/>
      <w:r w:rsidRPr="00280DE2">
        <w:t>) !</w:t>
      </w:r>
      <w:proofErr w:type="gramEnd"/>
      <w:r w:rsidRPr="00280DE2">
        <w:t xml:space="preserve">= 0.3. Produce a corrected decimal string with exactly 1 decimal place using </w:t>
      </w:r>
      <w:proofErr w:type="spellStart"/>
      <w:r w:rsidRPr="00280DE2">
        <w:t>toFixed</w:t>
      </w:r>
      <w:proofErr w:type="spellEnd"/>
      <w:r w:rsidRPr="00280DE2">
        <w:t>.</w:t>
      </w:r>
    </w:p>
    <w:p w:rsidR="00280DE2" w:rsidRDefault="00E769D5">
      <w:r w:rsidRPr="00E769D5">
        <w:drawing>
          <wp:inline distT="0" distB="0" distL="0" distR="0" wp14:anchorId="36493C8A" wp14:editId="2DEB1890">
            <wp:extent cx="5010150" cy="208916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426" cy="20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>5. Write a function to safely parse a string that may contain trailing text (e.g. "120px") returning the integer part or null if it starts with non-digit.</w:t>
      </w:r>
    </w:p>
    <w:p w:rsidR="00280DE2" w:rsidRDefault="001914E9" w:rsidP="00280DE2">
      <w:r w:rsidRPr="001914E9">
        <w:drawing>
          <wp:inline distT="0" distB="0" distL="0" distR="0" wp14:anchorId="3119D1F2" wp14:editId="7EA033A2">
            <wp:extent cx="5029200" cy="195956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306" cy="19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1914E9" w:rsidRDefault="001914E9">
      <w:r>
        <w:br w:type="page"/>
      </w:r>
    </w:p>
    <w:p w:rsidR="00280DE2" w:rsidRDefault="00280DE2" w:rsidP="00280DE2">
      <w:r>
        <w:lastRenderedPageBreak/>
        <w:t xml:space="preserve">6. Implement </w:t>
      </w:r>
      <w:proofErr w:type="spellStart"/>
      <w:r>
        <w:t>isFiniteNumber</w:t>
      </w:r>
      <w:proofErr w:type="spellEnd"/>
      <w:r>
        <w:t xml:space="preserve">(value) that returns true only for finite numeric values (reject numeric strings, Infinity, </w:t>
      </w:r>
      <w:proofErr w:type="spellStart"/>
      <w:r>
        <w:t>NaN</w:t>
      </w:r>
      <w:proofErr w:type="spellEnd"/>
      <w:r>
        <w:t xml:space="preserve">, null, etc.) WITHOUT using </w:t>
      </w:r>
      <w:proofErr w:type="spellStart"/>
      <w:r>
        <w:t>Number.isFinite</w:t>
      </w:r>
      <w:proofErr w:type="spellEnd"/>
      <w:r>
        <w:t>. Provide 4 passing and 4 failing test examples (comments).</w:t>
      </w:r>
    </w:p>
    <w:p w:rsidR="00280DE2" w:rsidRDefault="001914E9" w:rsidP="00280DE2">
      <w:r w:rsidRPr="001914E9">
        <w:drawing>
          <wp:inline distT="0" distB="0" distL="0" distR="0" wp14:anchorId="3CAAAEC6" wp14:editId="47CD29C4">
            <wp:extent cx="5060950" cy="210494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595" cy="21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 xml:space="preserve">7. Remove leading and trailing spaces from the string "   hello </w:t>
      </w:r>
      <w:proofErr w:type="gramStart"/>
      <w:r>
        <w:t>world  "</w:t>
      </w:r>
      <w:proofErr w:type="gramEnd"/>
      <w:r>
        <w:t>.</w:t>
      </w:r>
    </w:p>
    <w:p w:rsidR="00280DE2" w:rsidRDefault="001914E9" w:rsidP="00280DE2">
      <w:r w:rsidRPr="001914E9">
        <w:drawing>
          <wp:inline distT="0" distB="0" distL="0" distR="0" wp14:anchorId="00FFFAD4" wp14:editId="35BA3BE9">
            <wp:extent cx="5080000" cy="1731325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492" cy="17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>8. Get the substring "script" from "</w:t>
      </w:r>
      <w:proofErr w:type="spellStart"/>
      <w:r>
        <w:t>javascript</w:t>
      </w:r>
      <w:proofErr w:type="spellEnd"/>
      <w:r>
        <w:t>" using two different methods (slice + substring).</w:t>
      </w:r>
    </w:p>
    <w:p w:rsidR="00280DE2" w:rsidRDefault="00984084" w:rsidP="00280DE2">
      <w:r w:rsidRPr="00984084">
        <w:drawing>
          <wp:inline distT="0" distB="0" distL="0" distR="0" wp14:anchorId="6B108FB4" wp14:editId="4F0D99FA">
            <wp:extent cx="5149850" cy="20780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762" cy="208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lastRenderedPageBreak/>
        <w:t>9. Count how many times the letter 'a' appears in "Banana Mania" (case-insensitive).</w:t>
      </w:r>
    </w:p>
    <w:p w:rsidR="00280DE2" w:rsidRDefault="00D8399B" w:rsidP="00280DE2">
      <w:r w:rsidRPr="00D8399B">
        <w:drawing>
          <wp:inline distT="0" distB="0" distL="0" distR="0" wp14:anchorId="7368B411" wp14:editId="5A43C84D">
            <wp:extent cx="5380817" cy="1936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289" cy="19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 xml:space="preserve">10. Write a function </w:t>
      </w:r>
      <w:proofErr w:type="spellStart"/>
      <w:r>
        <w:t>reverseString</w:t>
      </w:r>
      <w:proofErr w:type="spellEnd"/>
      <w:r>
        <w:t>(s) without using array reverse (iterate backwards).</w:t>
      </w:r>
    </w:p>
    <w:p w:rsidR="006732E1" w:rsidRDefault="006732E1" w:rsidP="00280DE2">
      <w:r w:rsidRPr="006732E1">
        <w:drawing>
          <wp:inline distT="0" distB="0" distL="0" distR="0" wp14:anchorId="5EEA1E5A" wp14:editId="4C8C1EAD">
            <wp:extent cx="5361094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443" cy="19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 xml:space="preserve">11. Write a function </w:t>
      </w:r>
      <w:proofErr w:type="spellStart"/>
      <w:r>
        <w:t>capitalizeWords</w:t>
      </w:r>
      <w:proofErr w:type="spellEnd"/>
      <w:r>
        <w:t xml:space="preserve">(sentence) that turns "hello </w:t>
      </w:r>
      <w:proofErr w:type="gramStart"/>
      <w:r>
        <w:t>there</w:t>
      </w:r>
      <w:proofErr w:type="gramEnd"/>
      <w:r>
        <w:t xml:space="preserve"> friend" into "Hello There Friend".</w:t>
      </w:r>
    </w:p>
    <w:p w:rsidR="00280DE2" w:rsidRDefault="00812671" w:rsidP="00280DE2">
      <w:r w:rsidRPr="00812671">
        <w:drawing>
          <wp:inline distT="0" distB="0" distL="0" distR="0" wp14:anchorId="71481F12" wp14:editId="423F6410">
            <wp:extent cx="5295900" cy="232148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849" cy="23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lastRenderedPageBreak/>
        <w:t xml:space="preserve">12. Extract the domain (without protocol and path) from a URL string like "https://example.com/path/to/page" (result: example.com) using </w:t>
      </w:r>
      <w:proofErr w:type="spellStart"/>
      <w:r>
        <w:t>indexOf</w:t>
      </w:r>
      <w:proofErr w:type="spellEnd"/>
      <w:r>
        <w:t xml:space="preserve"> + slice.</w:t>
      </w:r>
    </w:p>
    <w:p w:rsidR="00280DE2" w:rsidRDefault="00EE2055" w:rsidP="00EE2055">
      <w:r w:rsidRPr="00EE2055">
        <w:drawing>
          <wp:inline distT="0" distB="0" distL="0" distR="0" wp14:anchorId="5445A6DE" wp14:editId="7CA0A1B0">
            <wp:extent cx="5264150" cy="205335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807" cy="205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 xml:space="preserve">13. Implement a simple substring search function </w:t>
      </w:r>
      <w:proofErr w:type="spellStart"/>
      <w:proofErr w:type="gramStart"/>
      <w:r>
        <w:t>naiveIndexOf</w:t>
      </w:r>
      <w:proofErr w:type="spellEnd"/>
      <w:r>
        <w:t>(</w:t>
      </w:r>
      <w:proofErr w:type="gramEnd"/>
      <w:r>
        <w:t xml:space="preserve">haystack, needle) that returns first index or -1 (do not call built-in </w:t>
      </w:r>
      <w:proofErr w:type="spellStart"/>
      <w:r>
        <w:t>indexOf</w:t>
      </w:r>
      <w:proofErr w:type="spellEnd"/>
      <w:r>
        <w:t xml:space="preserve"> inside the loop).</w:t>
      </w:r>
    </w:p>
    <w:p w:rsidR="006760F3" w:rsidRDefault="006760F3" w:rsidP="00280DE2">
      <w:r w:rsidRPr="006760F3">
        <w:drawing>
          <wp:inline distT="0" distB="0" distL="0" distR="0" wp14:anchorId="2B5B6046" wp14:editId="21D873DC">
            <wp:extent cx="594360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6760F3" w:rsidRDefault="006760F3" w:rsidP="00280DE2"/>
    <w:p w:rsidR="006760F3" w:rsidRDefault="006760F3" w:rsidP="00280DE2"/>
    <w:p w:rsidR="006760F3" w:rsidRDefault="006760F3" w:rsidP="00280DE2"/>
    <w:p w:rsidR="006760F3" w:rsidRDefault="006760F3" w:rsidP="00280DE2"/>
    <w:p w:rsidR="006760F3" w:rsidRDefault="006760F3" w:rsidP="00280DE2"/>
    <w:p w:rsidR="00280DE2" w:rsidRDefault="00280DE2" w:rsidP="00280DE2">
      <w:r>
        <w:lastRenderedPageBreak/>
        <w:t xml:space="preserve">14. Buggy code: </w:t>
      </w:r>
      <w:proofErr w:type="spellStart"/>
      <w:r>
        <w:t>var</w:t>
      </w:r>
      <w:proofErr w:type="spellEnd"/>
      <w:r>
        <w:t xml:space="preserve"> s = 'hello'; if (</w:t>
      </w:r>
      <w:proofErr w:type="spellStart"/>
      <w:proofErr w:type="gramStart"/>
      <w:r>
        <w:t>s.toUpperCase</w:t>
      </w:r>
      <w:proofErr w:type="spellEnd"/>
      <w:proofErr w:type="gramEnd"/>
      <w:r>
        <w:t xml:space="preserve"> = 'HELLO') { console.log('match'); }  // Fix and explain issue.</w:t>
      </w:r>
    </w:p>
    <w:p w:rsidR="00280DE2" w:rsidRDefault="00E16ECB" w:rsidP="00280DE2">
      <w:r w:rsidRPr="00E16ECB">
        <w:drawing>
          <wp:inline distT="0" distB="0" distL="0" distR="0" wp14:anchorId="344DA416" wp14:editId="1B281B6E">
            <wp:extent cx="5181600" cy="1644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699" cy="16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 xml:space="preserve">15. Create an array of the numbers </w:t>
      </w:r>
      <w:proofErr w:type="gramStart"/>
      <w:r>
        <w:t>1..</w:t>
      </w:r>
      <w:proofErr w:type="gramEnd"/>
      <w:r>
        <w:t xml:space="preserve">5, then push 6 and </w:t>
      </w:r>
      <w:proofErr w:type="spellStart"/>
      <w:r>
        <w:t>unshift</w:t>
      </w:r>
      <w:proofErr w:type="spellEnd"/>
      <w:r>
        <w:t xml:space="preserve"> 0.</w:t>
      </w:r>
    </w:p>
    <w:p w:rsidR="00280DE2" w:rsidRDefault="00B0603C" w:rsidP="00280DE2">
      <w:r w:rsidRPr="00B0603C">
        <w:drawing>
          <wp:inline distT="0" distB="0" distL="0" distR="0" wp14:anchorId="31278F1C" wp14:editId="64538A14">
            <wp:extent cx="5238750" cy="16841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736" cy="16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>16. Remove the last element and store it. Remove the first element and store it.</w:t>
      </w:r>
    </w:p>
    <w:p w:rsidR="00280DE2" w:rsidRDefault="00E43647" w:rsidP="00280DE2">
      <w:r w:rsidRPr="00E43647">
        <w:drawing>
          <wp:inline distT="0" distB="0" distL="0" distR="0" wp14:anchorId="64F071B6" wp14:editId="12D63843">
            <wp:extent cx="5264150" cy="2276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580" cy="228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E43647" w:rsidRDefault="00E43647" w:rsidP="00280DE2"/>
    <w:p w:rsidR="00280DE2" w:rsidRDefault="00280DE2" w:rsidP="00280DE2">
      <w:r>
        <w:lastRenderedPageBreak/>
        <w:t>17. Use slice to copy the first 3 elements of [10,20,30,40,50] into a new array.</w:t>
      </w:r>
    </w:p>
    <w:p w:rsidR="00280DE2" w:rsidRDefault="00380D62" w:rsidP="00280DE2">
      <w:r w:rsidRPr="00380D62">
        <w:drawing>
          <wp:inline distT="0" distB="0" distL="0" distR="0" wp14:anchorId="7D4B4798" wp14:editId="08C5989A">
            <wp:extent cx="4997450" cy="20085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81" cy="20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>18. Use splice on [1,2,3,4,5] to remove 3 and 4 and insert '</w:t>
      </w:r>
      <w:proofErr w:type="spellStart"/>
      <w:r>
        <w:t>a','b</w:t>
      </w:r>
      <w:proofErr w:type="spellEnd"/>
      <w:r>
        <w:t>'. Result should be [1,2,'a','b',5].</w:t>
      </w:r>
    </w:p>
    <w:p w:rsidR="00280DE2" w:rsidRDefault="007B7363" w:rsidP="00280DE2">
      <w:r w:rsidRPr="007B7363">
        <w:drawing>
          <wp:inline distT="0" distB="0" distL="0" distR="0" wp14:anchorId="5A56E178" wp14:editId="536D7ECF">
            <wp:extent cx="5092700" cy="18869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7770" cy="18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>19. Demonstrate the difference between slice and splice on the same starting array (show original after each).</w:t>
      </w:r>
    </w:p>
    <w:p w:rsidR="007B7363" w:rsidRDefault="007B7363" w:rsidP="00280DE2">
      <w:r w:rsidRPr="007B7363">
        <w:drawing>
          <wp:inline distT="0" distB="0" distL="0" distR="0" wp14:anchorId="0C307755" wp14:editId="58050A63">
            <wp:extent cx="5133658" cy="2165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4184" cy="21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63" w:rsidRDefault="007B7363" w:rsidP="00280DE2"/>
    <w:p w:rsidR="00280DE2" w:rsidRDefault="00280DE2" w:rsidP="00280DE2">
      <w:r>
        <w:lastRenderedPageBreak/>
        <w:t>20. Create a sparse array by assigning index 7 on a fresh [] then log length.</w:t>
      </w:r>
    </w:p>
    <w:p w:rsidR="007B7363" w:rsidRDefault="007B7363" w:rsidP="00280DE2">
      <w:r w:rsidRPr="007B7363">
        <w:drawing>
          <wp:inline distT="0" distB="0" distL="0" distR="0" wp14:anchorId="49C5E89A" wp14:editId="2F238FD4">
            <wp:extent cx="5288103" cy="2131060"/>
            <wp:effectExtent l="0" t="0" r="825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9006" cy="213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 xml:space="preserve">21. Write a function compact(array) that returns a new array without </w:t>
      </w:r>
      <w:proofErr w:type="spellStart"/>
      <w:r>
        <w:t>falsy</w:t>
      </w:r>
      <w:proofErr w:type="spellEnd"/>
      <w:r>
        <w:t xml:space="preserve"> values (manual loop, no filter).</w:t>
      </w:r>
    </w:p>
    <w:p w:rsidR="00510C7A" w:rsidRDefault="00510C7A" w:rsidP="00280DE2">
      <w:r w:rsidRPr="00510C7A">
        <w:drawing>
          <wp:inline distT="0" distB="0" distL="0" distR="0" wp14:anchorId="3EBCA62C" wp14:editId="03D8A746">
            <wp:extent cx="5441950" cy="247794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6707" cy="24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/>
    <w:p w:rsidR="00B7229A" w:rsidRDefault="00B7229A" w:rsidP="00280DE2"/>
    <w:p w:rsidR="00B7229A" w:rsidRDefault="00B7229A" w:rsidP="00280DE2"/>
    <w:p w:rsidR="00B7229A" w:rsidRDefault="00B7229A">
      <w:r>
        <w:br w:type="page"/>
      </w:r>
    </w:p>
    <w:p w:rsidR="00280DE2" w:rsidRDefault="00280DE2" w:rsidP="00280DE2">
      <w:r>
        <w:lastRenderedPageBreak/>
        <w:t>22. Implement a manual array clone deepClone1D(a) for a 1D array without using slice/</w:t>
      </w:r>
      <w:proofErr w:type="spellStart"/>
      <w:proofErr w:type="gramStart"/>
      <w:r>
        <w:t>concat</w:t>
      </w:r>
      <w:proofErr w:type="spellEnd"/>
      <w:r>
        <w:t xml:space="preserve"> .</w:t>
      </w:r>
      <w:proofErr w:type="gramEnd"/>
    </w:p>
    <w:p w:rsidR="00280DE2" w:rsidRDefault="0095764C" w:rsidP="00280DE2">
      <w:r w:rsidRPr="0095764C">
        <w:drawing>
          <wp:inline distT="0" distB="0" distL="0" distR="0" wp14:anchorId="5682AC58" wp14:editId="3F6BFC38">
            <wp:extent cx="5457139" cy="269883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7813" cy="27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>23. Map [1,2,3] to their squares using map.</w:t>
      </w:r>
    </w:p>
    <w:p w:rsidR="00280DE2" w:rsidRDefault="00720807" w:rsidP="00280DE2">
      <w:r w:rsidRPr="00720807">
        <w:drawing>
          <wp:inline distT="0" distB="0" distL="0" distR="0" wp14:anchorId="18A34EB8" wp14:editId="08E597EE">
            <wp:extent cx="5427878" cy="1746083"/>
            <wp:effectExtent l="0" t="0" r="190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2906" cy="17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1A" w:rsidRDefault="008B381A" w:rsidP="008B381A"/>
    <w:p w:rsidR="00280DE2" w:rsidRDefault="00280DE2" w:rsidP="008B381A">
      <w:r>
        <w:t>24. Filter [5,10,15,20] to keep values &gt;= 12.</w:t>
      </w:r>
    </w:p>
    <w:p w:rsidR="00280DE2" w:rsidRDefault="00720807" w:rsidP="00280DE2">
      <w:r w:rsidRPr="00720807">
        <w:drawing>
          <wp:inline distT="0" distB="0" distL="0" distR="0" wp14:anchorId="06288677" wp14:editId="263BAC72">
            <wp:extent cx="5308521" cy="2011680"/>
            <wp:effectExtent l="0" t="0" r="698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5521" cy="20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>25. Reduce [2,4,6] to product.</w:t>
      </w:r>
    </w:p>
    <w:p w:rsidR="005249A8" w:rsidRDefault="005249A8" w:rsidP="00280DE2">
      <w:r w:rsidRPr="005249A8">
        <w:drawing>
          <wp:inline distT="0" distB="0" distL="0" distR="0" wp14:anchorId="486BA86E" wp14:editId="44811B7B">
            <wp:extent cx="5047488" cy="190736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5294" cy="19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/>
    <w:p w:rsidR="00280DE2" w:rsidRDefault="00280DE2" w:rsidP="00280DE2">
      <w:r>
        <w:t xml:space="preserve">26. Implement </w:t>
      </w:r>
      <w:proofErr w:type="spellStart"/>
      <w:r>
        <w:t>arraySum</w:t>
      </w:r>
      <w:proofErr w:type="spellEnd"/>
      <w:r>
        <w:t xml:space="preserve">(a) using reduce; then implement </w:t>
      </w:r>
      <w:proofErr w:type="spellStart"/>
      <w:r>
        <w:t>arraySumLoop</w:t>
      </w:r>
      <w:proofErr w:type="spellEnd"/>
      <w:r>
        <w:t>(a) using a for loop. Confirm outputs equal.</w:t>
      </w:r>
    </w:p>
    <w:p w:rsidR="005249A8" w:rsidRDefault="005249A8" w:rsidP="00280DE2">
      <w:r w:rsidRPr="005249A8">
        <w:drawing>
          <wp:inline distT="0" distB="0" distL="0" distR="0" wp14:anchorId="3EF8AFD0" wp14:editId="6A666711">
            <wp:extent cx="4250131" cy="25564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2608" cy="25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E2" w:rsidRDefault="00280DE2" w:rsidP="00280DE2">
      <w:bookmarkStart w:id="0" w:name="_GoBack"/>
      <w:bookmarkEnd w:id="0"/>
    </w:p>
    <w:p w:rsidR="00280DE2" w:rsidRDefault="00280DE2" w:rsidP="00280DE2">
      <w:r>
        <w:t>27. Given ['</w:t>
      </w:r>
      <w:proofErr w:type="spellStart"/>
      <w:r>
        <w:t>Ali','Sara','Kareem</w:t>
      </w:r>
      <w:proofErr w:type="spellEnd"/>
      <w:r>
        <w:t>'] produce ['A','S','K'] (first letters) without using map (use for loop).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>28. Implement unique(a) returning new array with duplicates removed (no ES6 Set). Complexity target: O(n^2) acceptable; comment how to improve.</w:t>
      </w:r>
    </w:p>
    <w:p w:rsidR="00280DE2" w:rsidRDefault="00280DE2" w:rsidP="00280DE2"/>
    <w:p w:rsidR="00280DE2" w:rsidRDefault="00280DE2" w:rsidP="00280DE2"/>
    <w:p w:rsidR="00280DE2" w:rsidRDefault="00280DE2" w:rsidP="00280DE2">
      <w:r>
        <w:lastRenderedPageBreak/>
        <w:t>29. Flatten one level: flatten1([</w:t>
      </w:r>
      <w:proofErr w:type="gramStart"/>
      <w:r>
        <w:t>1,[</w:t>
      </w:r>
      <w:proofErr w:type="gramEnd"/>
      <w:r>
        <w:t xml:space="preserve">2,3],[4],5]) =&gt; [1,2,3,4,5] without using </w:t>
      </w:r>
      <w:proofErr w:type="spellStart"/>
      <w:r>
        <w:t>concat</w:t>
      </w:r>
      <w:proofErr w:type="spellEnd"/>
      <w:r>
        <w:t xml:space="preserve"> inside a loop (manual pushing and detection of Array).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>31. Create object person with name and age; add a new property city after creation.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>32. Access a property via bracket notation with a dynamic key variable.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 xml:space="preserve">33. Write function </w:t>
      </w:r>
      <w:proofErr w:type="spellStart"/>
      <w:r>
        <w:t>countKeys</w:t>
      </w:r>
      <w:proofErr w:type="spellEnd"/>
      <w:r>
        <w:t>(</w:t>
      </w:r>
      <w:proofErr w:type="spellStart"/>
      <w:r>
        <w:t>obj</w:t>
      </w:r>
      <w:proofErr w:type="spellEnd"/>
      <w:r>
        <w:t>) returning number of own enumerable properties (use for-in).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>39. List (as comments) 5 different values that coerce to false in ES5.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 xml:space="preserve">40. </w:t>
      </w:r>
      <w:proofErr w:type="spellStart"/>
      <w:r>
        <w:t>safeToBoolean</w:t>
      </w:r>
      <w:proofErr w:type="spellEnd"/>
      <w:r>
        <w:t>(v): return true only if v is strictly true, 'true', 1, or '1'; else false.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>41. Create a Date for Jan 1, 2025 00:00 local.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 xml:space="preserve">42. Get the current year from new </w:t>
      </w:r>
      <w:proofErr w:type="gramStart"/>
      <w:r>
        <w:t>Date(</w:t>
      </w:r>
      <w:proofErr w:type="gramEnd"/>
      <w:r>
        <w:t>).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 xml:space="preserve">43. Write function </w:t>
      </w:r>
      <w:proofErr w:type="spellStart"/>
      <w:proofErr w:type="gramStart"/>
      <w:r>
        <w:t>daysBetween</w:t>
      </w:r>
      <w:proofErr w:type="spellEnd"/>
      <w:r>
        <w:t>(</w:t>
      </w:r>
      <w:proofErr w:type="gramEnd"/>
      <w:r>
        <w:t xml:space="preserve">d1, d2) returning whole day difference (ignore DST intricacies; </w:t>
      </w:r>
      <w:proofErr w:type="spellStart"/>
      <w:r>
        <w:t>ms</w:t>
      </w:r>
      <w:proofErr w:type="spellEnd"/>
      <w:r>
        <w:t>/(1000*60*60*24)).</w:t>
      </w:r>
    </w:p>
    <w:p w:rsidR="00280DE2" w:rsidRDefault="00280DE2" w:rsidP="00280DE2"/>
    <w:p w:rsidR="00280DE2" w:rsidRDefault="00280DE2" w:rsidP="00280DE2"/>
    <w:p w:rsidR="00280DE2" w:rsidRDefault="00280DE2" w:rsidP="00280DE2">
      <w:r>
        <w:lastRenderedPageBreak/>
        <w:t xml:space="preserve">44. Generate a random integer </w:t>
      </w:r>
      <w:proofErr w:type="gramStart"/>
      <w:r>
        <w:t>1..</w:t>
      </w:r>
      <w:proofErr w:type="gramEnd"/>
      <w:r>
        <w:t>100.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>45. Round 4.567 to nearest integer, round down, and round up (three results).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 xml:space="preserve">46. </w:t>
      </w:r>
      <w:proofErr w:type="spellStart"/>
      <w:proofErr w:type="gramStart"/>
      <w:r>
        <w:t>randomIntArray</w:t>
      </w:r>
      <w:proofErr w:type="spellEnd"/>
      <w:r>
        <w:t>(</w:t>
      </w:r>
      <w:proofErr w:type="gramEnd"/>
      <w:r>
        <w:t xml:space="preserve">n, min, max): return array of length n with random </w:t>
      </w:r>
      <w:proofErr w:type="spellStart"/>
      <w:r>
        <w:t>ints</w:t>
      </w:r>
      <w:proofErr w:type="spellEnd"/>
      <w:r>
        <w:t xml:space="preserve"> (loop + push).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 xml:space="preserve">46. </w:t>
      </w:r>
      <w:proofErr w:type="spellStart"/>
      <w:r>
        <w:t>parsePriceList</w:t>
      </w:r>
      <w:proofErr w:type="spellEnd"/>
      <w:r>
        <w:t>(</w:t>
      </w:r>
      <w:proofErr w:type="spellStart"/>
      <w:r>
        <w:t>str</w:t>
      </w:r>
      <w:proofErr w:type="spellEnd"/>
      <w:r>
        <w:t>): Given "Apple:2.</w:t>
      </w:r>
      <w:proofErr w:type="gramStart"/>
      <w:r>
        <w:t>50;Orange</w:t>
      </w:r>
      <w:proofErr w:type="gramEnd"/>
      <w:r>
        <w:t>:1.75;Banana:3" return object {Apple:2.5, Orange:1.75, Banana:3} (strings to numbers).</w:t>
      </w:r>
    </w:p>
    <w:p w:rsidR="00280DE2" w:rsidRDefault="00280DE2" w:rsidP="00280DE2"/>
    <w:p w:rsidR="00280DE2" w:rsidRDefault="00280DE2" w:rsidP="00280DE2"/>
    <w:p w:rsidR="00280DE2" w:rsidRDefault="00280DE2" w:rsidP="00280DE2">
      <w:r>
        <w:t xml:space="preserve">47. </w:t>
      </w:r>
      <w:proofErr w:type="spellStart"/>
      <w:r>
        <w:t>filterAndSortNumbers</w:t>
      </w:r>
      <w:proofErr w:type="spellEnd"/>
      <w:r>
        <w:t>(</w:t>
      </w:r>
      <w:proofErr w:type="spellStart"/>
      <w:r>
        <w:t>mixedArray</w:t>
      </w:r>
      <w:proofErr w:type="spellEnd"/>
      <w:r>
        <w:t>): keep only finite numbers then sort ascending (provide sample input and output). Use a numeric compare fn.</w:t>
      </w:r>
    </w:p>
    <w:p w:rsidR="00280DE2" w:rsidRDefault="00280DE2" w:rsidP="00280DE2"/>
    <w:p w:rsidR="00280DE2" w:rsidRDefault="00280DE2" w:rsidP="00280DE2"/>
    <w:sectPr w:rsidR="00280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6DE"/>
    <w:rsid w:val="001914E9"/>
    <w:rsid w:val="00280DE2"/>
    <w:rsid w:val="00380D62"/>
    <w:rsid w:val="00475813"/>
    <w:rsid w:val="00510C7A"/>
    <w:rsid w:val="005249A8"/>
    <w:rsid w:val="0066347A"/>
    <w:rsid w:val="006732E1"/>
    <w:rsid w:val="006760F3"/>
    <w:rsid w:val="00720807"/>
    <w:rsid w:val="007B7363"/>
    <w:rsid w:val="00812671"/>
    <w:rsid w:val="008B381A"/>
    <w:rsid w:val="0095764C"/>
    <w:rsid w:val="00984084"/>
    <w:rsid w:val="009F424F"/>
    <w:rsid w:val="00B0603C"/>
    <w:rsid w:val="00B7229A"/>
    <w:rsid w:val="00BE5F9A"/>
    <w:rsid w:val="00D8399B"/>
    <w:rsid w:val="00E16ECB"/>
    <w:rsid w:val="00E43647"/>
    <w:rsid w:val="00E769D5"/>
    <w:rsid w:val="00EE2055"/>
    <w:rsid w:val="00F6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A03F0"/>
  <w15:chartTrackingRefBased/>
  <w15:docId w15:val="{695D2C3B-BEBD-4D41-9FB0-594CA20CE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8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ITI173</dc:creator>
  <cp:keywords/>
  <dc:description/>
  <cp:lastModifiedBy>ITI173</cp:lastModifiedBy>
  <cp:revision>24</cp:revision>
  <dcterms:created xsi:type="dcterms:W3CDTF">2025-08-21T10:31:00Z</dcterms:created>
  <dcterms:modified xsi:type="dcterms:W3CDTF">2025-08-21T12:24:00Z</dcterms:modified>
</cp:coreProperties>
</file>