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4DFE" w14:textId="77777777" w:rsidR="00467853" w:rsidRPr="00467853" w:rsidRDefault="00467853" w:rsidP="00467853">
      <w:pPr>
        <w:rPr>
          <w:sz w:val="36"/>
          <w:szCs w:val="36"/>
        </w:rPr>
      </w:pPr>
      <w:r w:rsidRPr="00467853">
        <w:rPr>
          <w:sz w:val="36"/>
          <w:szCs w:val="36"/>
        </w:rPr>
        <w:t>Functional Requirement: Chatbot Integration</w:t>
      </w:r>
    </w:p>
    <w:p w14:paraId="3979B8EE" w14:textId="77777777" w:rsidR="00467853" w:rsidRPr="00467853" w:rsidRDefault="00467853" w:rsidP="00467853">
      <w:pPr>
        <w:rPr>
          <w:sz w:val="36"/>
          <w:szCs w:val="36"/>
        </w:rPr>
      </w:pPr>
    </w:p>
    <w:p w14:paraId="0DB84A05" w14:textId="77777777" w:rsidR="00467853" w:rsidRPr="00467853" w:rsidRDefault="00467853" w:rsidP="00467853">
      <w:pPr>
        <w:rPr>
          <w:sz w:val="36"/>
          <w:szCs w:val="36"/>
        </w:rPr>
      </w:pPr>
      <w:r w:rsidRPr="00467853">
        <w:rPr>
          <w:sz w:val="36"/>
          <w:szCs w:val="36"/>
        </w:rPr>
        <w:t>Description: The desktop application should include a chatbot that can answer user queries and provide recommendations for things to do and see in the city.</w:t>
      </w:r>
    </w:p>
    <w:p w14:paraId="71FC6733" w14:textId="77777777" w:rsidR="00467853" w:rsidRPr="00467853" w:rsidRDefault="00467853" w:rsidP="00467853">
      <w:pPr>
        <w:rPr>
          <w:sz w:val="36"/>
          <w:szCs w:val="36"/>
        </w:rPr>
      </w:pPr>
    </w:p>
    <w:p w14:paraId="7B0FF101" w14:textId="77777777" w:rsidR="00467853" w:rsidRPr="00467853" w:rsidRDefault="00467853" w:rsidP="00467853">
      <w:pPr>
        <w:rPr>
          <w:sz w:val="36"/>
          <w:szCs w:val="36"/>
        </w:rPr>
      </w:pPr>
      <w:r w:rsidRPr="00467853">
        <w:rPr>
          <w:sz w:val="36"/>
          <w:szCs w:val="36"/>
        </w:rPr>
        <w:t>Input: User queries in natural language format.</w:t>
      </w:r>
    </w:p>
    <w:p w14:paraId="2D9DBFB5" w14:textId="77777777" w:rsidR="00467853" w:rsidRPr="00467853" w:rsidRDefault="00467853" w:rsidP="00467853">
      <w:pPr>
        <w:rPr>
          <w:sz w:val="36"/>
          <w:szCs w:val="36"/>
        </w:rPr>
      </w:pPr>
    </w:p>
    <w:p w14:paraId="17D03E79" w14:textId="77777777" w:rsidR="00467853" w:rsidRPr="00467853" w:rsidRDefault="00467853" w:rsidP="00467853">
      <w:pPr>
        <w:rPr>
          <w:sz w:val="36"/>
          <w:szCs w:val="36"/>
        </w:rPr>
      </w:pPr>
      <w:r w:rsidRPr="00467853">
        <w:rPr>
          <w:sz w:val="36"/>
          <w:szCs w:val="36"/>
        </w:rPr>
        <w:t>Processing:</w:t>
      </w:r>
    </w:p>
    <w:p w14:paraId="2AF978E2" w14:textId="77777777" w:rsidR="00467853" w:rsidRPr="00467853" w:rsidRDefault="00467853" w:rsidP="00467853">
      <w:pPr>
        <w:rPr>
          <w:sz w:val="36"/>
          <w:szCs w:val="36"/>
        </w:rPr>
      </w:pPr>
    </w:p>
    <w:p w14:paraId="3F9F302C" w14:textId="77777777" w:rsidR="00467853" w:rsidRPr="00467853" w:rsidRDefault="00467853" w:rsidP="00467853">
      <w:pPr>
        <w:rPr>
          <w:sz w:val="36"/>
          <w:szCs w:val="36"/>
        </w:rPr>
      </w:pPr>
      <w:r w:rsidRPr="00467853">
        <w:rPr>
          <w:sz w:val="36"/>
          <w:szCs w:val="36"/>
        </w:rPr>
        <w:t>The chatbot should be able to analyze the user query and identify the intent of the request.</w:t>
      </w:r>
    </w:p>
    <w:p w14:paraId="5907D90E" w14:textId="77777777" w:rsidR="00467853" w:rsidRPr="00467853" w:rsidRDefault="00467853" w:rsidP="00467853">
      <w:pPr>
        <w:rPr>
          <w:sz w:val="36"/>
          <w:szCs w:val="36"/>
        </w:rPr>
      </w:pPr>
      <w:r w:rsidRPr="00467853">
        <w:rPr>
          <w:sz w:val="36"/>
          <w:szCs w:val="36"/>
        </w:rPr>
        <w:t>It should then search through the available data (</w:t>
      </w:r>
      <w:proofErr w:type="gramStart"/>
      <w:r w:rsidRPr="00467853">
        <w:rPr>
          <w:sz w:val="36"/>
          <w:szCs w:val="36"/>
        </w:rPr>
        <w:t>e.g.</w:t>
      </w:r>
      <w:proofErr w:type="gramEnd"/>
      <w:r w:rsidRPr="00467853">
        <w:rPr>
          <w:sz w:val="36"/>
          <w:szCs w:val="36"/>
        </w:rPr>
        <w:t xml:space="preserve"> descriptions of tourist attractions, restaurant recommendations, etc.) to find the most relevant information.</w:t>
      </w:r>
    </w:p>
    <w:p w14:paraId="1D1EDC75" w14:textId="77777777" w:rsidR="00467853" w:rsidRPr="00467853" w:rsidRDefault="00467853" w:rsidP="00467853">
      <w:pPr>
        <w:rPr>
          <w:sz w:val="36"/>
          <w:szCs w:val="36"/>
        </w:rPr>
      </w:pPr>
      <w:r w:rsidRPr="00467853">
        <w:rPr>
          <w:sz w:val="36"/>
          <w:szCs w:val="36"/>
        </w:rPr>
        <w:t>The chatbot should then provide a response to the user in natural language format, using appropriate phrasing and tone.</w:t>
      </w:r>
    </w:p>
    <w:p w14:paraId="45CE4044" w14:textId="7C297978" w:rsidR="00E15F80" w:rsidRDefault="00467853" w:rsidP="00467853">
      <w:pPr>
        <w:rPr>
          <w:sz w:val="36"/>
          <w:szCs w:val="36"/>
        </w:rPr>
      </w:pPr>
      <w:r w:rsidRPr="00467853">
        <w:rPr>
          <w:sz w:val="36"/>
          <w:szCs w:val="36"/>
        </w:rPr>
        <w:t>Output: Responses to user queries and recommendations for things to do and see in the city.</w:t>
      </w:r>
    </w:p>
    <w:p w14:paraId="5E25F43E" w14:textId="7117CDE8" w:rsidR="000429A5" w:rsidRDefault="000429A5" w:rsidP="00467853">
      <w:pPr>
        <w:rPr>
          <w:sz w:val="36"/>
          <w:szCs w:val="36"/>
        </w:rPr>
      </w:pPr>
    </w:p>
    <w:p w14:paraId="39431FE3" w14:textId="5F2B22CD" w:rsidR="000429A5" w:rsidRDefault="000429A5" w:rsidP="00467853">
      <w:pPr>
        <w:rPr>
          <w:sz w:val="36"/>
          <w:szCs w:val="36"/>
        </w:rPr>
      </w:pPr>
    </w:p>
    <w:p w14:paraId="14E2FC6D" w14:textId="77777777" w:rsidR="000429A5" w:rsidRDefault="000429A5" w:rsidP="00467853">
      <w:pPr>
        <w:rPr>
          <w:sz w:val="36"/>
          <w:szCs w:val="36"/>
        </w:rPr>
      </w:pPr>
    </w:p>
    <w:p w14:paraId="750A88D1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lastRenderedPageBreak/>
        <w:t>Functional Requirement 2: Chatbot Personalization</w:t>
      </w:r>
    </w:p>
    <w:p w14:paraId="302FA36D" w14:textId="77777777" w:rsidR="000429A5" w:rsidRPr="000429A5" w:rsidRDefault="000429A5" w:rsidP="000429A5">
      <w:pPr>
        <w:rPr>
          <w:sz w:val="36"/>
          <w:szCs w:val="36"/>
        </w:rPr>
      </w:pPr>
    </w:p>
    <w:p w14:paraId="2E9D5CD9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Description: The chatbot should be able to personalize its responses based on the user's preferences and past interactions.</w:t>
      </w:r>
    </w:p>
    <w:p w14:paraId="65FFB8E9" w14:textId="77777777" w:rsidR="000429A5" w:rsidRPr="000429A5" w:rsidRDefault="000429A5" w:rsidP="000429A5">
      <w:pPr>
        <w:rPr>
          <w:sz w:val="36"/>
          <w:szCs w:val="36"/>
        </w:rPr>
      </w:pPr>
    </w:p>
    <w:p w14:paraId="1E65B8CF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Input: User preferences and past interactions.</w:t>
      </w:r>
    </w:p>
    <w:p w14:paraId="3F6FA1D5" w14:textId="77777777" w:rsidR="000429A5" w:rsidRPr="000429A5" w:rsidRDefault="000429A5" w:rsidP="000429A5">
      <w:pPr>
        <w:rPr>
          <w:sz w:val="36"/>
          <w:szCs w:val="36"/>
        </w:rPr>
      </w:pPr>
    </w:p>
    <w:p w14:paraId="38A050E8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Processing:</w:t>
      </w:r>
    </w:p>
    <w:p w14:paraId="794C96AA" w14:textId="77777777" w:rsidR="000429A5" w:rsidRPr="000429A5" w:rsidRDefault="000429A5" w:rsidP="000429A5">
      <w:pPr>
        <w:rPr>
          <w:sz w:val="36"/>
          <w:szCs w:val="36"/>
        </w:rPr>
      </w:pPr>
    </w:p>
    <w:p w14:paraId="0A3CF56B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The chatbot should be able to remember previous conversations with the user and use that information to provide more relevant recommendations and advice.</w:t>
      </w:r>
    </w:p>
    <w:p w14:paraId="5F9FAE82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It should also be able to analyze user preferences (</w:t>
      </w:r>
      <w:proofErr w:type="gramStart"/>
      <w:r w:rsidRPr="000429A5">
        <w:rPr>
          <w:sz w:val="36"/>
          <w:szCs w:val="36"/>
        </w:rPr>
        <w:t>e.g.</w:t>
      </w:r>
      <w:proofErr w:type="gramEnd"/>
      <w:r w:rsidRPr="000429A5">
        <w:rPr>
          <w:sz w:val="36"/>
          <w:szCs w:val="36"/>
        </w:rPr>
        <w:t xml:space="preserve"> dietary restrictions, preferred types of activities, etc.) to provide personalized recommendations.</w:t>
      </w:r>
    </w:p>
    <w:p w14:paraId="0BF6AA9D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The chatbot should be able to adapt its responses based on the user's tone and style of communication.</w:t>
      </w:r>
    </w:p>
    <w:p w14:paraId="10FC0668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Output: Personalized responses and recommendations based on the user's preferences and past interactions.</w:t>
      </w:r>
    </w:p>
    <w:p w14:paraId="2F8E6E31" w14:textId="62FA8EED" w:rsidR="000429A5" w:rsidRDefault="000429A5" w:rsidP="000429A5">
      <w:pPr>
        <w:rPr>
          <w:sz w:val="36"/>
          <w:szCs w:val="36"/>
        </w:rPr>
      </w:pPr>
    </w:p>
    <w:p w14:paraId="414A162E" w14:textId="77777777" w:rsidR="000429A5" w:rsidRPr="000429A5" w:rsidRDefault="000429A5" w:rsidP="000429A5">
      <w:pPr>
        <w:rPr>
          <w:sz w:val="36"/>
          <w:szCs w:val="36"/>
        </w:rPr>
      </w:pPr>
    </w:p>
    <w:p w14:paraId="0626204D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lastRenderedPageBreak/>
        <w:t>Functional Requirement 3: Chatbot Error Handling</w:t>
      </w:r>
    </w:p>
    <w:p w14:paraId="7FB1DCEC" w14:textId="77777777" w:rsidR="000429A5" w:rsidRPr="000429A5" w:rsidRDefault="000429A5" w:rsidP="000429A5">
      <w:pPr>
        <w:rPr>
          <w:sz w:val="36"/>
          <w:szCs w:val="36"/>
        </w:rPr>
      </w:pPr>
    </w:p>
    <w:p w14:paraId="6575375A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Description: The chatbot should be able to handle errors and misunderstandings gracefully.</w:t>
      </w:r>
    </w:p>
    <w:p w14:paraId="5CD96E01" w14:textId="77777777" w:rsidR="000429A5" w:rsidRPr="000429A5" w:rsidRDefault="000429A5" w:rsidP="000429A5">
      <w:pPr>
        <w:rPr>
          <w:sz w:val="36"/>
          <w:szCs w:val="36"/>
        </w:rPr>
      </w:pPr>
    </w:p>
    <w:p w14:paraId="1C5E154D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Input: User queries that the chatbot cannot understand or process.</w:t>
      </w:r>
    </w:p>
    <w:p w14:paraId="6063E4E4" w14:textId="77777777" w:rsidR="000429A5" w:rsidRPr="000429A5" w:rsidRDefault="000429A5" w:rsidP="000429A5">
      <w:pPr>
        <w:rPr>
          <w:sz w:val="36"/>
          <w:szCs w:val="36"/>
        </w:rPr>
      </w:pPr>
    </w:p>
    <w:p w14:paraId="7350E853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Processing:</w:t>
      </w:r>
    </w:p>
    <w:p w14:paraId="01EDAEC5" w14:textId="77777777" w:rsidR="000429A5" w:rsidRPr="000429A5" w:rsidRDefault="000429A5" w:rsidP="000429A5">
      <w:pPr>
        <w:rPr>
          <w:sz w:val="36"/>
          <w:szCs w:val="36"/>
        </w:rPr>
      </w:pPr>
    </w:p>
    <w:p w14:paraId="16565D5D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The chatbot should be able to recognize when it doesn't understand a query and ask the user to rephrase or clarify their request.</w:t>
      </w:r>
    </w:p>
    <w:p w14:paraId="0A486932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It should also be able to recognize when the user is frustrated or confused and offer additional assistance.</w:t>
      </w:r>
    </w:p>
    <w:p w14:paraId="16F85452" w14:textId="77777777" w:rsidR="000429A5" w:rsidRPr="000429A5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The chatbot should be able to provide error messages that are clear and easy to understand.</w:t>
      </w:r>
    </w:p>
    <w:p w14:paraId="7ABA157D" w14:textId="4FC78742" w:rsidR="000429A5" w:rsidRPr="00467853" w:rsidRDefault="000429A5" w:rsidP="000429A5">
      <w:pPr>
        <w:rPr>
          <w:sz w:val="36"/>
          <w:szCs w:val="36"/>
        </w:rPr>
      </w:pPr>
      <w:r w:rsidRPr="000429A5">
        <w:rPr>
          <w:sz w:val="36"/>
          <w:szCs w:val="36"/>
        </w:rPr>
        <w:t>Output: Clear error messages and assistance for users who have trouble communicating with the chatbot.</w:t>
      </w:r>
    </w:p>
    <w:sectPr w:rsidR="000429A5" w:rsidRPr="0046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53"/>
    <w:rsid w:val="000429A5"/>
    <w:rsid w:val="00467853"/>
    <w:rsid w:val="00E1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D0B4"/>
  <w15:chartTrackingRefBased/>
  <w15:docId w15:val="{5119E7C7-9366-4D48-94CA-182948F3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2023-03-19T21:41:00Z</dcterms:created>
  <dcterms:modified xsi:type="dcterms:W3CDTF">2023-03-19T22:23:00Z</dcterms:modified>
</cp:coreProperties>
</file>