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7EFF" w14:textId="77777777" w:rsidR="00D34130" w:rsidRPr="00626457" w:rsidRDefault="00147CC3" w:rsidP="00147CC3">
      <w:pPr>
        <w:pStyle w:val="Heading1"/>
        <w:ind w:left="0"/>
        <w:rPr>
          <w:rFonts w:asciiTheme="minorHAnsi" w:hAnsiTheme="minorHAnsi" w:cstheme="minorHAnsi"/>
          <w:i w:val="0"/>
          <w:sz w:val="56"/>
          <w:szCs w:val="56"/>
        </w:rPr>
      </w:pPr>
      <w:r w:rsidRPr="00626457">
        <w:rPr>
          <w:rFonts w:asciiTheme="minorHAnsi" w:hAnsiTheme="minorHAnsi" w:cstheme="minorHAnsi"/>
          <w:i w:val="0"/>
          <w:sz w:val="48"/>
          <w:szCs w:val="32"/>
        </w:rPr>
        <w:t xml:space="preserve"> </w:t>
      </w:r>
      <w:r w:rsidR="002A7C80" w:rsidRPr="00626457">
        <w:rPr>
          <w:rFonts w:asciiTheme="minorHAnsi" w:hAnsiTheme="minorHAnsi" w:cstheme="minorHAnsi"/>
          <w:i w:val="0"/>
          <w:w w:val="135"/>
          <w:sz w:val="56"/>
          <w:szCs w:val="56"/>
        </w:rPr>
        <w:t>General</w:t>
      </w:r>
      <w:r w:rsidR="002A7C80" w:rsidRPr="00626457">
        <w:rPr>
          <w:rFonts w:asciiTheme="minorHAnsi" w:hAnsiTheme="minorHAnsi" w:cstheme="minorHAnsi"/>
          <w:i w:val="0"/>
          <w:spacing w:val="83"/>
          <w:w w:val="135"/>
          <w:sz w:val="56"/>
          <w:szCs w:val="56"/>
        </w:rPr>
        <w:t xml:space="preserve"> </w:t>
      </w:r>
      <w:r w:rsidR="002A7C80" w:rsidRPr="00626457">
        <w:rPr>
          <w:rFonts w:asciiTheme="minorHAnsi" w:hAnsiTheme="minorHAnsi" w:cstheme="minorHAnsi"/>
          <w:i w:val="0"/>
          <w:w w:val="135"/>
          <w:sz w:val="56"/>
          <w:szCs w:val="56"/>
        </w:rPr>
        <w:t>Description</w:t>
      </w:r>
    </w:p>
    <w:p w14:paraId="5A1BC23E" w14:textId="77777777" w:rsidR="00D34130" w:rsidRPr="00626457" w:rsidRDefault="00D34130">
      <w:pPr>
        <w:pStyle w:val="BodyText"/>
        <w:rPr>
          <w:rFonts w:asciiTheme="minorHAnsi" w:hAnsiTheme="minorHAnsi" w:cstheme="minorHAnsi"/>
          <w:i w:val="0"/>
          <w:sz w:val="56"/>
          <w:szCs w:val="32"/>
        </w:rPr>
      </w:pPr>
    </w:p>
    <w:p w14:paraId="75F7BAE8" w14:textId="77777777" w:rsidR="00D34130" w:rsidRPr="00626457" w:rsidRDefault="002A7C80">
      <w:pPr>
        <w:pStyle w:val="Heading2"/>
        <w:tabs>
          <w:tab w:val="left" w:pos="871"/>
        </w:tabs>
        <w:rPr>
          <w:rFonts w:asciiTheme="minorHAnsi" w:hAnsiTheme="minorHAnsi" w:cstheme="minorHAnsi"/>
          <w:b/>
          <w:bCs/>
          <w:i w:val="0"/>
          <w:sz w:val="36"/>
          <w:szCs w:val="36"/>
        </w:rPr>
      </w:pPr>
      <w:bookmarkStart w:id="0" w:name="_TOC_250016"/>
      <w:r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>2.1</w:t>
      </w:r>
      <w:r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ab/>
        <w:t>Product</w:t>
      </w:r>
      <w:r w:rsidRPr="00626457">
        <w:rPr>
          <w:rFonts w:asciiTheme="minorHAnsi" w:hAnsiTheme="minorHAnsi" w:cstheme="minorHAnsi"/>
          <w:b/>
          <w:bCs/>
          <w:i w:val="0"/>
          <w:spacing w:val="65"/>
          <w:w w:val="135"/>
          <w:sz w:val="36"/>
          <w:szCs w:val="36"/>
        </w:rPr>
        <w:t xml:space="preserve"> </w:t>
      </w:r>
      <w:bookmarkEnd w:id="0"/>
      <w:r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>Perspective</w:t>
      </w:r>
    </w:p>
    <w:p w14:paraId="3CBC0C20" w14:textId="77777777" w:rsidR="00626457" w:rsidRDefault="000C2979" w:rsidP="00626457">
      <w:pPr>
        <w:pStyle w:val="BodyText"/>
        <w:spacing w:before="223" w:line="259" w:lineRule="auto"/>
        <w:ind w:left="117" w:right="818"/>
        <w:jc w:val="both"/>
        <w:rPr>
          <w:rFonts w:asciiTheme="minorHAnsi" w:hAnsiTheme="minorHAnsi" w:cstheme="minorHAnsi"/>
          <w:i w:val="0"/>
          <w:spacing w:val="22"/>
          <w:w w:val="110"/>
          <w:sz w:val="32"/>
          <w:szCs w:val="32"/>
        </w:rPr>
      </w:pP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 App</w:t>
      </w:r>
      <w:r w:rsidR="002A7C80"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 xml:space="preserve"> doesn't work independently.</w:t>
      </w:r>
      <w:r w:rsidR="002A7C80" w:rsidRPr="00626457">
        <w:rPr>
          <w:rFonts w:asciiTheme="minorHAnsi" w:hAnsiTheme="minorHAnsi" w:cstheme="minorHAnsi"/>
          <w:i w:val="0"/>
          <w:spacing w:val="1"/>
          <w:w w:val="110"/>
          <w:sz w:val="32"/>
          <w:szCs w:val="32"/>
        </w:rPr>
        <w:t xml:space="preserve"> </w:t>
      </w:r>
      <w:r w:rsidR="002A7C80"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It has t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o work together with the GPS and the bot</w:t>
      </w:r>
      <w:r w:rsidR="002A7C80"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.</w:t>
      </w:r>
      <w:r w:rsidR="002A7C80" w:rsidRPr="00626457">
        <w:rPr>
          <w:rFonts w:asciiTheme="minorHAnsi" w:hAnsiTheme="minorHAnsi" w:cstheme="minorHAnsi"/>
          <w:i w:val="0"/>
          <w:spacing w:val="22"/>
          <w:w w:val="110"/>
          <w:sz w:val="32"/>
          <w:szCs w:val="32"/>
        </w:rPr>
        <w:t xml:space="preserve"> </w:t>
      </w:r>
      <w:bookmarkStart w:id="1" w:name="_TOC_250014"/>
    </w:p>
    <w:p w14:paraId="0659317C" w14:textId="77777777" w:rsidR="00626457" w:rsidRDefault="00626457" w:rsidP="00626457">
      <w:pPr>
        <w:pStyle w:val="BodyText"/>
        <w:spacing w:before="223" w:line="259" w:lineRule="auto"/>
        <w:ind w:left="117" w:right="818"/>
        <w:jc w:val="both"/>
        <w:rPr>
          <w:rFonts w:asciiTheme="minorHAnsi" w:hAnsiTheme="minorHAnsi" w:cstheme="minorHAnsi"/>
          <w:i w:val="0"/>
          <w:spacing w:val="22"/>
          <w:w w:val="110"/>
          <w:sz w:val="32"/>
          <w:szCs w:val="32"/>
        </w:rPr>
      </w:pPr>
    </w:p>
    <w:p w14:paraId="2E189D37" w14:textId="26CC1FCA" w:rsidR="00D34130" w:rsidRPr="00626457" w:rsidRDefault="00752D37" w:rsidP="00626457">
      <w:pPr>
        <w:pStyle w:val="BodyText"/>
        <w:spacing w:before="223" w:line="259" w:lineRule="auto"/>
        <w:ind w:left="117" w:right="818"/>
        <w:jc w:val="both"/>
        <w:rPr>
          <w:rFonts w:asciiTheme="minorHAnsi" w:hAnsiTheme="minorHAnsi" w:cstheme="minorHAnsi"/>
          <w:b/>
          <w:bCs/>
          <w:i w:val="0"/>
          <w:sz w:val="36"/>
          <w:szCs w:val="36"/>
        </w:rPr>
      </w:pPr>
      <w:r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>2.2</w:t>
      </w:r>
      <w:r w:rsidR="002A7C80"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>User</w:t>
      </w:r>
      <w:r w:rsidR="002A7C80" w:rsidRPr="00626457">
        <w:rPr>
          <w:rFonts w:asciiTheme="minorHAnsi" w:hAnsiTheme="minorHAnsi" w:cstheme="minorHAnsi"/>
          <w:b/>
          <w:bCs/>
          <w:i w:val="0"/>
          <w:spacing w:val="19"/>
          <w:w w:val="135"/>
          <w:sz w:val="36"/>
          <w:szCs w:val="36"/>
        </w:rPr>
        <w:t xml:space="preserve"> </w:t>
      </w:r>
      <w:bookmarkEnd w:id="1"/>
      <w:r w:rsidR="002A7C80" w:rsidRPr="00626457">
        <w:rPr>
          <w:rFonts w:asciiTheme="minorHAnsi" w:hAnsiTheme="minorHAnsi" w:cstheme="minorHAnsi"/>
          <w:b/>
          <w:bCs/>
          <w:i w:val="0"/>
          <w:w w:val="135"/>
          <w:sz w:val="36"/>
          <w:szCs w:val="36"/>
        </w:rPr>
        <w:t>Characteristics</w:t>
      </w:r>
    </w:p>
    <w:p w14:paraId="015407B9" w14:textId="77777777" w:rsidR="00D34130" w:rsidRPr="00626457" w:rsidRDefault="002A7C80">
      <w:pPr>
        <w:pStyle w:val="BodyText"/>
        <w:spacing w:before="223"/>
        <w:ind w:left="117"/>
        <w:rPr>
          <w:rFonts w:asciiTheme="minorHAnsi" w:hAnsiTheme="minorHAnsi" w:cstheme="minorHAnsi"/>
          <w:i w:val="0"/>
          <w:sz w:val="32"/>
          <w:szCs w:val="32"/>
        </w:rPr>
      </w:pP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There</w:t>
      </w:r>
      <w:r w:rsidRPr="00626457">
        <w:rPr>
          <w:rFonts w:asciiTheme="minorHAnsi" w:hAnsiTheme="minorHAnsi" w:cstheme="minorHAnsi"/>
          <w:i w:val="0"/>
          <w:spacing w:val="22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are</w:t>
      </w:r>
      <w:r w:rsidRPr="00626457">
        <w:rPr>
          <w:rFonts w:asciiTheme="minorHAnsi" w:hAnsiTheme="minorHAnsi" w:cstheme="minorHAnsi"/>
          <w:i w:val="0"/>
          <w:spacing w:val="17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several</w:t>
      </w:r>
      <w:r w:rsidRPr="00626457">
        <w:rPr>
          <w:rFonts w:asciiTheme="minorHAnsi" w:hAnsiTheme="minorHAnsi" w:cstheme="minorHAnsi"/>
          <w:i w:val="0"/>
          <w:spacing w:val="17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users</w:t>
      </w:r>
      <w:r w:rsidRPr="00626457">
        <w:rPr>
          <w:rFonts w:asciiTheme="minorHAnsi" w:hAnsiTheme="minorHAnsi" w:cstheme="minorHAnsi"/>
          <w:i w:val="0"/>
          <w:spacing w:val="17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of</w:t>
      </w:r>
      <w:r w:rsidRPr="00626457">
        <w:rPr>
          <w:rFonts w:asciiTheme="minorHAnsi" w:hAnsiTheme="minorHAnsi" w:cstheme="minorHAnsi"/>
          <w:i w:val="0"/>
          <w:spacing w:val="17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22"/>
          <w:w w:val="105"/>
          <w:sz w:val="32"/>
          <w:szCs w:val="32"/>
        </w:rPr>
        <w:t xml:space="preserve"> </w:t>
      </w:r>
      <w:r w:rsidR="000C2979"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Application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:</w:t>
      </w:r>
    </w:p>
    <w:p w14:paraId="0FB8F54A" w14:textId="77777777" w:rsidR="00D34130" w:rsidRPr="00626457" w:rsidRDefault="00D34130">
      <w:pPr>
        <w:pStyle w:val="BodyText"/>
        <w:spacing w:before="7"/>
        <w:rPr>
          <w:rFonts w:asciiTheme="minorHAnsi" w:hAnsiTheme="minorHAnsi" w:cstheme="minorHAnsi"/>
          <w:i w:val="0"/>
          <w:sz w:val="32"/>
          <w:szCs w:val="32"/>
        </w:rPr>
      </w:pPr>
    </w:p>
    <w:p w14:paraId="45A6CA63" w14:textId="77777777" w:rsidR="00D34130" w:rsidRPr="00626457" w:rsidRDefault="002A7C80">
      <w:pPr>
        <w:spacing w:before="1"/>
        <w:ind w:left="448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552"/>
          <w:sz w:val="14"/>
          <w:szCs w:val="32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sz w:val="14"/>
          <w:szCs w:val="32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spacing w:val="5"/>
          <w:sz w:val="14"/>
          <w:szCs w:val="32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0"/>
          <w:sz w:val="32"/>
          <w:szCs w:val="32"/>
        </w:rPr>
        <w:t>Customer</w:t>
      </w:r>
    </w:p>
    <w:p w14:paraId="2AAF0747" w14:textId="77777777" w:rsidR="00D34130" w:rsidRPr="00626457" w:rsidRDefault="002A7C80">
      <w:pPr>
        <w:pStyle w:val="BodyText"/>
        <w:spacing w:before="15" w:line="259" w:lineRule="auto"/>
        <w:ind w:left="664" w:right="810"/>
        <w:rPr>
          <w:rFonts w:asciiTheme="minorHAnsi" w:hAnsiTheme="minorHAnsi" w:cstheme="minorHAnsi"/>
          <w:i w:val="0"/>
          <w:sz w:val="32"/>
          <w:szCs w:val="32"/>
        </w:rPr>
      </w:pP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customer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interacts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with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="000C2979"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Application using screens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.</w:t>
      </w:r>
      <w:r w:rsidRPr="00626457">
        <w:rPr>
          <w:rFonts w:asciiTheme="minorHAnsi" w:hAnsiTheme="minorHAnsi" w:cstheme="minorHAnsi"/>
          <w:i w:val="0"/>
          <w:spacing w:val="9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It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must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be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very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easy</w:t>
      </w:r>
      <w:r w:rsidRPr="00626457">
        <w:rPr>
          <w:rFonts w:asciiTheme="minorHAnsi" w:hAnsiTheme="minorHAnsi" w:cstheme="minorHAnsi"/>
          <w:i w:val="0"/>
          <w:spacing w:val="1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for</w:t>
      </w:r>
      <w:r w:rsidRPr="00626457">
        <w:rPr>
          <w:rFonts w:asciiTheme="minorHAnsi" w:hAnsiTheme="minorHAnsi" w:cstheme="minorHAnsi"/>
          <w:i w:val="0"/>
          <w:spacing w:val="-5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them</w:t>
      </w:r>
      <w:r w:rsidRPr="00626457">
        <w:rPr>
          <w:rFonts w:asciiTheme="minorHAnsi" w:hAnsiTheme="minorHAnsi" w:cstheme="minorHAnsi"/>
          <w:i w:val="0"/>
          <w:spacing w:val="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to</w:t>
      </w:r>
      <w:r w:rsidRPr="00626457">
        <w:rPr>
          <w:rFonts w:asciiTheme="minorHAnsi" w:hAnsiTheme="minorHAnsi" w:cstheme="minorHAnsi"/>
          <w:i w:val="0"/>
          <w:spacing w:val="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use</w:t>
      </w:r>
      <w:r w:rsidRPr="00626457">
        <w:rPr>
          <w:rFonts w:asciiTheme="minorHAnsi" w:hAnsiTheme="minorHAnsi" w:cstheme="minorHAnsi"/>
          <w:i w:val="0"/>
          <w:spacing w:val="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="000C2979"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Application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. They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should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be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supported</w:t>
      </w:r>
      <w:r w:rsidRPr="00626457">
        <w:rPr>
          <w:rFonts w:asciiTheme="minorHAnsi" w:hAnsiTheme="minorHAnsi" w:cstheme="minorHAnsi"/>
          <w:i w:val="0"/>
          <w:spacing w:val="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by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system</w:t>
      </w:r>
      <w:r w:rsidRPr="00626457">
        <w:rPr>
          <w:rFonts w:asciiTheme="minorHAnsi" w:hAnsiTheme="minorHAnsi" w:cstheme="minorHAnsi"/>
          <w:i w:val="0"/>
          <w:spacing w:val="4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in</w:t>
      </w:r>
      <w:r w:rsidRPr="00626457">
        <w:rPr>
          <w:rFonts w:asciiTheme="minorHAnsi" w:hAnsiTheme="minorHAnsi" w:cstheme="minorHAnsi"/>
          <w:i w:val="0"/>
          <w:spacing w:val="8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every</w:t>
      </w:r>
      <w:r w:rsidRPr="00626457">
        <w:rPr>
          <w:rFonts w:asciiTheme="minorHAnsi" w:hAnsiTheme="minorHAnsi" w:cstheme="minorHAnsi"/>
          <w:i w:val="0"/>
          <w:spacing w:val="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possible</w:t>
      </w:r>
      <w:r w:rsidRPr="00626457">
        <w:rPr>
          <w:rFonts w:asciiTheme="minorHAnsi" w:hAnsiTheme="minorHAnsi" w:cstheme="minorHAnsi"/>
          <w:i w:val="0"/>
          <w:spacing w:val="13"/>
          <w:w w:val="110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10"/>
          <w:sz w:val="32"/>
          <w:szCs w:val="32"/>
        </w:rPr>
        <w:t>way.</w:t>
      </w:r>
    </w:p>
    <w:p w14:paraId="17B6FFB8" w14:textId="77777777" w:rsidR="00D34130" w:rsidRPr="00626457" w:rsidRDefault="002A7C80">
      <w:pPr>
        <w:spacing w:before="174"/>
        <w:ind w:left="448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552"/>
          <w:sz w:val="14"/>
          <w:szCs w:val="32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sz w:val="14"/>
          <w:szCs w:val="32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spacing w:val="5"/>
          <w:sz w:val="14"/>
          <w:szCs w:val="32"/>
        </w:rPr>
        <w:t xml:space="preserve"> </w:t>
      </w:r>
      <w:r w:rsidR="000C2979" w:rsidRPr="00626457">
        <w:rPr>
          <w:rFonts w:asciiTheme="minorHAnsi" w:hAnsiTheme="minorHAnsi" w:cstheme="minorHAnsi"/>
          <w:b/>
          <w:bCs/>
          <w:iCs/>
          <w:w w:val="105"/>
          <w:sz w:val="32"/>
          <w:szCs w:val="32"/>
        </w:rPr>
        <w:t>Admin</w:t>
      </w:r>
    </w:p>
    <w:p w14:paraId="6E0CB514" w14:textId="35FBCBE8" w:rsidR="00D34130" w:rsidRPr="00626457" w:rsidRDefault="002A7C80" w:rsidP="00626457">
      <w:pPr>
        <w:pStyle w:val="BodyText"/>
        <w:spacing w:before="21" w:line="254" w:lineRule="auto"/>
        <w:ind w:left="664" w:right="810"/>
        <w:rPr>
          <w:rFonts w:asciiTheme="minorHAnsi" w:hAnsiTheme="minorHAnsi" w:cstheme="minorHAnsi"/>
          <w:i w:val="0"/>
          <w:sz w:val="40"/>
          <w:szCs w:val="24"/>
        </w:rPr>
      </w:pP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It</w:t>
      </w:r>
      <w:r w:rsidRPr="00626457">
        <w:rPr>
          <w:rFonts w:asciiTheme="minorHAnsi" w:hAnsiTheme="minorHAnsi" w:cstheme="minorHAnsi"/>
          <w:i w:val="0"/>
          <w:spacing w:val="44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should</w:t>
      </w:r>
      <w:r w:rsidRPr="00626457">
        <w:rPr>
          <w:rFonts w:asciiTheme="minorHAnsi" w:hAnsiTheme="minorHAnsi" w:cstheme="minorHAnsi"/>
          <w:i w:val="0"/>
          <w:spacing w:val="5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be</w:t>
      </w:r>
      <w:r w:rsidRPr="00626457">
        <w:rPr>
          <w:rFonts w:asciiTheme="minorHAnsi" w:hAnsiTheme="minorHAnsi" w:cstheme="minorHAnsi"/>
          <w:i w:val="0"/>
          <w:spacing w:val="45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easy</w:t>
      </w:r>
      <w:r w:rsidRPr="00626457">
        <w:rPr>
          <w:rFonts w:asciiTheme="minorHAnsi" w:hAnsiTheme="minorHAnsi" w:cstheme="minorHAnsi"/>
          <w:i w:val="0"/>
          <w:spacing w:val="39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to</w:t>
      </w:r>
      <w:r w:rsidRPr="00626457">
        <w:rPr>
          <w:rFonts w:asciiTheme="minorHAnsi" w:hAnsiTheme="minorHAnsi" w:cstheme="minorHAnsi"/>
          <w:i w:val="0"/>
          <w:spacing w:val="39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maintain</w:t>
      </w:r>
      <w:r w:rsidRPr="00626457">
        <w:rPr>
          <w:rFonts w:asciiTheme="minorHAnsi" w:hAnsiTheme="minorHAnsi" w:cstheme="minorHAnsi"/>
          <w:i w:val="0"/>
          <w:spacing w:val="5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39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whole</w:t>
      </w:r>
      <w:r w:rsidRPr="00626457">
        <w:rPr>
          <w:rFonts w:asciiTheme="minorHAnsi" w:hAnsiTheme="minorHAnsi" w:cstheme="minorHAnsi"/>
          <w:i w:val="0"/>
          <w:spacing w:val="50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system.</w:t>
      </w:r>
      <w:r w:rsidRPr="00626457">
        <w:rPr>
          <w:rFonts w:asciiTheme="minorHAnsi" w:hAnsiTheme="minorHAnsi" w:cstheme="minorHAnsi"/>
          <w:i w:val="0"/>
          <w:spacing w:val="47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40"/>
          <w:w w:val="105"/>
          <w:sz w:val="32"/>
          <w:szCs w:val="32"/>
        </w:rPr>
        <w:t xml:space="preserve"> </w:t>
      </w:r>
      <w:proofErr w:type="gramStart"/>
      <w:r w:rsidR="000C2979"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Admin</w:t>
      </w:r>
      <w:proofErr w:type="gramEnd"/>
      <w:r w:rsidRPr="00626457">
        <w:rPr>
          <w:rFonts w:asciiTheme="minorHAnsi" w:hAnsiTheme="minorHAnsi" w:cstheme="minorHAnsi"/>
          <w:i w:val="0"/>
          <w:spacing w:val="50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should</w:t>
      </w:r>
      <w:r w:rsidRPr="00626457">
        <w:rPr>
          <w:rFonts w:asciiTheme="minorHAnsi" w:hAnsiTheme="minorHAnsi" w:cstheme="minorHAnsi"/>
          <w:i w:val="0"/>
          <w:spacing w:val="45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be</w:t>
      </w:r>
      <w:r w:rsidRPr="00626457">
        <w:rPr>
          <w:rFonts w:asciiTheme="minorHAnsi" w:hAnsiTheme="minorHAnsi" w:cstheme="minorHAnsi"/>
          <w:i w:val="0"/>
          <w:spacing w:val="49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the</w:t>
      </w:r>
      <w:r w:rsidRPr="00626457">
        <w:rPr>
          <w:rFonts w:asciiTheme="minorHAnsi" w:hAnsiTheme="minorHAnsi" w:cstheme="minorHAnsi"/>
          <w:i w:val="0"/>
          <w:spacing w:val="39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only</w:t>
      </w:r>
      <w:r w:rsidRPr="00626457">
        <w:rPr>
          <w:rFonts w:asciiTheme="minorHAnsi" w:hAnsiTheme="minorHAnsi" w:cstheme="minorHAnsi"/>
          <w:i w:val="0"/>
          <w:spacing w:val="-55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person</w:t>
      </w:r>
      <w:r w:rsidRPr="00626457">
        <w:rPr>
          <w:rFonts w:asciiTheme="minorHAnsi" w:hAnsiTheme="minorHAnsi" w:cstheme="minorHAnsi"/>
          <w:i w:val="0"/>
          <w:spacing w:val="2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that</w:t>
      </w:r>
      <w:r w:rsidRPr="00626457">
        <w:rPr>
          <w:rFonts w:asciiTheme="minorHAnsi" w:hAnsiTheme="minorHAnsi" w:cstheme="minorHAnsi"/>
          <w:i w:val="0"/>
          <w:spacing w:val="1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is</w:t>
      </w:r>
      <w:r w:rsidRPr="00626457">
        <w:rPr>
          <w:rFonts w:asciiTheme="minorHAnsi" w:hAnsiTheme="minorHAnsi" w:cstheme="minorHAnsi"/>
          <w:i w:val="0"/>
          <w:spacing w:val="22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allowed</w:t>
      </w:r>
      <w:r w:rsidRPr="00626457">
        <w:rPr>
          <w:rFonts w:asciiTheme="minorHAnsi" w:hAnsiTheme="minorHAnsi" w:cstheme="minorHAnsi"/>
          <w:i w:val="0"/>
          <w:spacing w:val="2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to</w:t>
      </w:r>
      <w:r w:rsidRPr="00626457">
        <w:rPr>
          <w:rFonts w:asciiTheme="minorHAnsi" w:hAnsiTheme="minorHAnsi" w:cstheme="minorHAnsi"/>
          <w:i w:val="0"/>
          <w:spacing w:val="11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connect</w:t>
      </w:r>
      <w:r w:rsidRPr="00626457">
        <w:rPr>
          <w:rFonts w:asciiTheme="minorHAnsi" w:hAnsiTheme="minorHAnsi" w:cstheme="minorHAnsi"/>
          <w:i w:val="0"/>
          <w:spacing w:val="22"/>
          <w:w w:val="105"/>
          <w:sz w:val="32"/>
          <w:szCs w:val="32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</w:t>
      </w:r>
      <w:r w:rsidRPr="00626457">
        <w:rPr>
          <w:rFonts w:asciiTheme="minorHAnsi" w:hAnsiTheme="minorHAnsi" w:cstheme="minorHAnsi"/>
          <w:i w:val="0"/>
          <w:spacing w:val="17"/>
          <w:w w:val="105"/>
          <w:sz w:val="32"/>
          <w:szCs w:val="32"/>
        </w:rPr>
        <w:t xml:space="preserve"> </w:t>
      </w:r>
      <w:r w:rsidR="000C2979"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 xml:space="preserve">new </w:t>
      </w:r>
      <w:proofErr w:type="spellStart"/>
      <w:r w:rsidR="000C2979" w:rsidRPr="00626457">
        <w:rPr>
          <w:rFonts w:asciiTheme="minorHAnsi" w:hAnsiTheme="minorHAnsi" w:cstheme="minorHAnsi"/>
          <w:i w:val="0"/>
          <w:w w:val="105"/>
          <w:sz w:val="32"/>
          <w:szCs w:val="32"/>
        </w:rPr>
        <w:t>applicatio</w:t>
      </w:r>
      <w:bookmarkStart w:id="2" w:name="_TOC_250013"/>
      <w:bookmarkEnd w:id="2"/>
      <w:proofErr w:type="spellEnd"/>
    </w:p>
    <w:p w14:paraId="52434325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6A74EC05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74FA6478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5DE4A4D2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745FBE93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77CD4256" w14:textId="77777777" w:rsidR="00626457" w:rsidRDefault="00626457" w:rsidP="00626457">
      <w:pPr>
        <w:pStyle w:val="Heading1"/>
        <w:rPr>
          <w:rFonts w:asciiTheme="minorHAnsi" w:hAnsiTheme="minorHAnsi" w:cstheme="minorHAnsi"/>
          <w:i w:val="0"/>
          <w:w w:val="145"/>
          <w:sz w:val="52"/>
          <w:szCs w:val="52"/>
        </w:rPr>
      </w:pPr>
    </w:p>
    <w:p w14:paraId="21B76C1F" w14:textId="181EFC99" w:rsidR="00D34130" w:rsidRPr="00626457" w:rsidRDefault="000C2979" w:rsidP="00626457">
      <w:pPr>
        <w:pStyle w:val="Heading1"/>
        <w:rPr>
          <w:rFonts w:asciiTheme="minorHAnsi" w:hAnsiTheme="minorHAnsi" w:cstheme="minorHAnsi"/>
          <w:i w:val="0"/>
          <w:sz w:val="52"/>
          <w:szCs w:val="52"/>
        </w:rPr>
      </w:pPr>
      <w:r w:rsidRPr="00626457">
        <w:rPr>
          <w:rFonts w:asciiTheme="minorHAnsi" w:hAnsiTheme="minorHAnsi" w:cstheme="minorHAnsi"/>
          <w:i w:val="0"/>
          <w:w w:val="145"/>
          <w:sz w:val="52"/>
          <w:szCs w:val="52"/>
        </w:rPr>
        <w:lastRenderedPageBreak/>
        <w:t>Specify</w:t>
      </w:r>
      <w:r w:rsidRPr="00626457">
        <w:rPr>
          <w:rFonts w:asciiTheme="minorHAnsi" w:hAnsiTheme="minorHAnsi" w:cstheme="minorHAnsi"/>
          <w:i w:val="0"/>
          <w:spacing w:val="1"/>
          <w:w w:val="145"/>
          <w:sz w:val="52"/>
          <w:szCs w:val="52"/>
        </w:rPr>
        <w:t xml:space="preserve"> </w:t>
      </w:r>
      <w:r w:rsidRPr="00626457">
        <w:rPr>
          <w:rFonts w:asciiTheme="minorHAnsi" w:hAnsiTheme="minorHAnsi" w:cstheme="minorHAnsi"/>
          <w:i w:val="0"/>
          <w:spacing w:val="30"/>
          <w:w w:val="145"/>
          <w:sz w:val="52"/>
          <w:szCs w:val="52"/>
        </w:rPr>
        <w:t>Requirements</w:t>
      </w:r>
    </w:p>
    <w:p w14:paraId="14BBB110" w14:textId="77777777" w:rsidR="00D34130" w:rsidRPr="00626457" w:rsidRDefault="002A7C80">
      <w:pPr>
        <w:pStyle w:val="Heading2"/>
        <w:tabs>
          <w:tab w:val="left" w:pos="871"/>
        </w:tabs>
        <w:rPr>
          <w:rFonts w:asciiTheme="minorHAnsi" w:hAnsiTheme="minorHAnsi" w:cstheme="minorHAnsi"/>
          <w:i w:val="0"/>
          <w:sz w:val="32"/>
          <w:szCs w:val="32"/>
        </w:rPr>
      </w:pPr>
      <w:bookmarkStart w:id="3" w:name="_TOC_250012"/>
      <w:r w:rsidRPr="00626457">
        <w:rPr>
          <w:rFonts w:asciiTheme="minorHAnsi" w:hAnsiTheme="minorHAnsi" w:cstheme="minorHAnsi"/>
          <w:i w:val="0"/>
          <w:w w:val="135"/>
          <w:sz w:val="32"/>
          <w:szCs w:val="32"/>
        </w:rPr>
        <w:t>3.1</w:t>
      </w:r>
      <w:r w:rsidRPr="00626457">
        <w:rPr>
          <w:rFonts w:asciiTheme="minorHAnsi" w:hAnsiTheme="minorHAnsi" w:cstheme="minorHAnsi"/>
          <w:i w:val="0"/>
          <w:w w:val="135"/>
          <w:sz w:val="32"/>
          <w:szCs w:val="32"/>
        </w:rPr>
        <w:tab/>
        <w:t>Functional</w:t>
      </w:r>
      <w:r w:rsidRPr="00626457">
        <w:rPr>
          <w:rFonts w:asciiTheme="minorHAnsi" w:hAnsiTheme="minorHAnsi" w:cstheme="minorHAnsi"/>
          <w:i w:val="0"/>
          <w:spacing w:val="45"/>
          <w:w w:val="135"/>
          <w:sz w:val="32"/>
          <w:szCs w:val="32"/>
        </w:rPr>
        <w:t xml:space="preserve"> </w:t>
      </w:r>
      <w:bookmarkEnd w:id="3"/>
      <w:r w:rsidRPr="00626457">
        <w:rPr>
          <w:rFonts w:asciiTheme="minorHAnsi" w:hAnsiTheme="minorHAnsi" w:cstheme="minorHAnsi"/>
          <w:i w:val="0"/>
          <w:w w:val="135"/>
          <w:sz w:val="32"/>
          <w:szCs w:val="32"/>
        </w:rPr>
        <w:t>Requirements</w:t>
      </w:r>
    </w:p>
    <w:p w14:paraId="7F847771" w14:textId="77777777" w:rsidR="00D34130" w:rsidRPr="00626457" w:rsidRDefault="002A7C80" w:rsidP="002A7C80">
      <w:pPr>
        <w:pStyle w:val="BodyText"/>
        <w:spacing w:before="223" w:line="259" w:lineRule="auto"/>
        <w:ind w:left="117" w:right="810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38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functional</w:t>
      </w:r>
      <w:r w:rsidRPr="00626457">
        <w:rPr>
          <w:rFonts w:asciiTheme="minorHAnsi" w:hAnsiTheme="minorHAnsi" w:cstheme="minorHAnsi"/>
          <w:i w:val="0"/>
          <w:spacing w:val="3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38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are</w:t>
      </w:r>
      <w:r w:rsidRPr="00626457">
        <w:rPr>
          <w:rFonts w:asciiTheme="minorHAnsi" w:hAnsiTheme="minorHAnsi" w:cstheme="minorHAnsi"/>
          <w:i w:val="0"/>
          <w:spacing w:val="28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organized</w:t>
      </w:r>
      <w:r w:rsidRPr="00626457">
        <w:rPr>
          <w:rFonts w:asciiTheme="minorHAnsi" w:hAnsiTheme="minorHAnsi" w:cstheme="minorHAnsi"/>
          <w:i w:val="0"/>
          <w:spacing w:val="3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in</w:t>
      </w:r>
      <w:r w:rsidRPr="00626457">
        <w:rPr>
          <w:rFonts w:asciiTheme="minorHAnsi" w:hAnsiTheme="minorHAnsi" w:cstheme="minorHAnsi"/>
          <w:i w:val="0"/>
          <w:spacing w:val="38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three</w:t>
      </w:r>
      <w:r w:rsidRPr="00626457">
        <w:rPr>
          <w:rFonts w:asciiTheme="minorHAnsi" w:hAnsiTheme="minorHAnsi" w:cstheme="minorHAnsi"/>
          <w:i w:val="0"/>
          <w:spacing w:val="23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sections:</w:t>
      </w:r>
      <w:r w:rsidRPr="00626457">
        <w:rPr>
          <w:rFonts w:asciiTheme="minorHAnsi" w:hAnsiTheme="minorHAnsi" w:cstheme="minorHAnsi"/>
          <w:i w:val="0"/>
          <w:spacing w:val="17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First</w:t>
      </w:r>
      <w:r w:rsidRPr="00626457">
        <w:rPr>
          <w:rFonts w:asciiTheme="minorHAnsi" w:hAnsiTheme="minorHAnsi" w:cstheme="minorHAnsi"/>
          <w:i w:val="0"/>
          <w:spacing w:val="33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34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of</w:t>
      </w:r>
      <w:r w:rsidRPr="00626457">
        <w:rPr>
          <w:rFonts w:asciiTheme="minorHAnsi" w:hAnsiTheme="minorHAnsi" w:cstheme="minorHAnsi"/>
          <w:i w:val="0"/>
          <w:spacing w:val="33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33"/>
          <w:w w:val="105"/>
          <w:sz w:val="28"/>
          <w:szCs w:val="28"/>
        </w:rPr>
        <w:t xml:space="preserve"> </w:t>
      </w:r>
      <w:proofErr w:type="gramStart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Admin</w:t>
      </w:r>
      <w:proofErr w:type="gramEnd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,</w:t>
      </w:r>
      <w:r w:rsidRPr="00626457">
        <w:rPr>
          <w:rFonts w:asciiTheme="minorHAnsi" w:hAnsiTheme="minorHAnsi" w:cstheme="minorHAnsi"/>
          <w:i w:val="0"/>
          <w:spacing w:val="18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second</w:t>
      </w:r>
      <w:r w:rsidRPr="00626457">
        <w:rPr>
          <w:rFonts w:asciiTheme="minorHAnsi" w:hAnsiTheme="minorHAnsi" w:cstheme="minorHAnsi"/>
          <w:i w:val="0"/>
          <w:spacing w:val="1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14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of</w:t>
      </w:r>
      <w:r w:rsidRPr="00626457">
        <w:rPr>
          <w:rFonts w:asciiTheme="minorHAnsi" w:hAnsiTheme="minorHAnsi" w:cstheme="minorHAnsi"/>
          <w:i w:val="0"/>
          <w:spacing w:val="13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System and third one of the bot.</w:t>
      </w:r>
    </w:p>
    <w:p w14:paraId="17E738F1" w14:textId="77777777" w:rsidR="00D34130" w:rsidRPr="00626457" w:rsidRDefault="00D34130">
      <w:pPr>
        <w:pStyle w:val="BodyText"/>
        <w:spacing w:before="11"/>
        <w:rPr>
          <w:rFonts w:asciiTheme="minorHAnsi" w:hAnsiTheme="minorHAnsi" w:cstheme="minorHAnsi"/>
          <w:i w:val="0"/>
          <w:sz w:val="32"/>
          <w:szCs w:val="28"/>
        </w:rPr>
      </w:pPr>
    </w:p>
    <w:p w14:paraId="1C803804" w14:textId="77777777" w:rsidR="00D34130" w:rsidRPr="00626457" w:rsidRDefault="002A7C80">
      <w:pPr>
        <w:pStyle w:val="Heading3"/>
        <w:tabs>
          <w:tab w:val="left" w:pos="943"/>
        </w:tabs>
        <w:rPr>
          <w:rFonts w:asciiTheme="minorHAnsi" w:hAnsiTheme="minorHAnsi" w:cstheme="minorHAnsi"/>
          <w:i w:val="0"/>
          <w:sz w:val="28"/>
          <w:szCs w:val="28"/>
        </w:rPr>
      </w:pPr>
      <w:bookmarkStart w:id="4" w:name="_TOC_250011"/>
      <w:r w:rsidRPr="00626457">
        <w:rPr>
          <w:rFonts w:asciiTheme="minorHAnsi" w:hAnsiTheme="minorHAnsi" w:cstheme="minorHAnsi"/>
          <w:i w:val="0"/>
          <w:w w:val="130"/>
          <w:sz w:val="28"/>
          <w:szCs w:val="28"/>
        </w:rPr>
        <w:t>3.1.1</w:t>
      </w:r>
      <w:r w:rsidRPr="00626457">
        <w:rPr>
          <w:rFonts w:asciiTheme="minorHAnsi" w:hAnsiTheme="minorHAnsi" w:cstheme="minorHAnsi"/>
          <w:i w:val="0"/>
          <w:w w:val="130"/>
          <w:sz w:val="28"/>
          <w:szCs w:val="28"/>
        </w:rPr>
        <w:tab/>
        <w:t>Requirements</w:t>
      </w:r>
      <w:r w:rsidRPr="00626457">
        <w:rPr>
          <w:rFonts w:asciiTheme="minorHAnsi" w:hAnsiTheme="minorHAnsi" w:cstheme="minorHAnsi"/>
          <w:i w:val="0"/>
          <w:spacing w:val="-10"/>
          <w:w w:val="130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30"/>
          <w:sz w:val="28"/>
          <w:szCs w:val="28"/>
        </w:rPr>
        <w:t>of</w:t>
      </w:r>
      <w:r w:rsidRPr="00626457">
        <w:rPr>
          <w:rFonts w:asciiTheme="minorHAnsi" w:hAnsiTheme="minorHAnsi" w:cstheme="minorHAnsi"/>
          <w:i w:val="0"/>
          <w:spacing w:val="2"/>
          <w:w w:val="130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30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-2"/>
          <w:w w:val="130"/>
          <w:sz w:val="28"/>
          <w:szCs w:val="28"/>
        </w:rPr>
        <w:t xml:space="preserve"> </w:t>
      </w:r>
      <w:bookmarkEnd w:id="4"/>
      <w:r w:rsidRPr="00626457">
        <w:rPr>
          <w:rFonts w:asciiTheme="minorHAnsi" w:hAnsiTheme="minorHAnsi" w:cstheme="minorHAnsi"/>
          <w:i w:val="0"/>
          <w:w w:val="130"/>
          <w:sz w:val="28"/>
          <w:szCs w:val="28"/>
        </w:rPr>
        <w:t>Admin</w:t>
      </w:r>
    </w:p>
    <w:p w14:paraId="7DF1A959" w14:textId="77777777" w:rsidR="00D34130" w:rsidRPr="00626457" w:rsidRDefault="002A7C80">
      <w:pPr>
        <w:pStyle w:val="BodyText"/>
        <w:spacing w:before="158" w:line="259" w:lineRule="auto"/>
        <w:ind w:left="117" w:right="810" w:hanging="1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1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for</w:t>
      </w:r>
      <w:r w:rsidRPr="00626457">
        <w:rPr>
          <w:rFonts w:asciiTheme="minorHAnsi" w:hAnsiTheme="minorHAnsi" w:cstheme="minorHAnsi"/>
          <w:i w:val="0"/>
          <w:spacing w:val="11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automated</w:t>
      </w:r>
      <w:r w:rsidRPr="00626457">
        <w:rPr>
          <w:rFonts w:asciiTheme="minorHAnsi" w:hAnsiTheme="minorHAnsi" w:cstheme="minorHAnsi"/>
          <w:i w:val="0"/>
          <w:spacing w:val="6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teller</w:t>
      </w:r>
      <w:r w:rsidRPr="00626457">
        <w:rPr>
          <w:rFonts w:asciiTheme="minorHAnsi" w:hAnsiTheme="minorHAnsi" w:cstheme="minorHAnsi"/>
          <w:i w:val="0"/>
          <w:spacing w:val="1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machine</w:t>
      </w:r>
      <w:r w:rsidRPr="00626457">
        <w:rPr>
          <w:rFonts w:asciiTheme="minorHAnsi" w:hAnsiTheme="minorHAnsi" w:cstheme="minorHAnsi"/>
          <w:i w:val="0"/>
          <w:spacing w:val="20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are</w:t>
      </w:r>
      <w:r w:rsidRPr="00626457">
        <w:rPr>
          <w:rFonts w:asciiTheme="minorHAnsi" w:hAnsiTheme="minorHAnsi" w:cstheme="minorHAnsi"/>
          <w:i w:val="0"/>
          <w:spacing w:val="10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organized</w:t>
      </w:r>
      <w:r w:rsidRPr="00626457">
        <w:rPr>
          <w:rFonts w:asciiTheme="minorHAnsi" w:hAnsiTheme="minorHAnsi" w:cstheme="minorHAnsi"/>
          <w:i w:val="0"/>
          <w:spacing w:val="14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in</w:t>
      </w:r>
      <w:r w:rsidRPr="00626457">
        <w:rPr>
          <w:rFonts w:asciiTheme="minorHAnsi" w:hAnsiTheme="minorHAnsi" w:cstheme="minorHAnsi"/>
          <w:i w:val="0"/>
          <w:spacing w:val="20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following</w:t>
      </w:r>
      <w:r w:rsidRPr="00626457">
        <w:rPr>
          <w:rFonts w:asciiTheme="minorHAnsi" w:hAnsiTheme="minorHAnsi" w:cstheme="minorHAnsi"/>
          <w:i w:val="0"/>
          <w:spacing w:val="16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way:</w:t>
      </w:r>
      <w:r w:rsidRPr="00626457">
        <w:rPr>
          <w:rFonts w:asciiTheme="minorHAnsi" w:hAnsiTheme="minorHAnsi" w:cstheme="minorHAnsi"/>
          <w:i w:val="0"/>
          <w:spacing w:val="34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General</w:t>
      </w:r>
      <w:r w:rsidRPr="00626457">
        <w:rPr>
          <w:rFonts w:asciiTheme="minorHAnsi" w:hAnsiTheme="minorHAnsi" w:cstheme="minorHAnsi"/>
          <w:i w:val="0"/>
          <w:spacing w:val="19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requirements,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20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for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authorization,</w:t>
      </w:r>
      <w:r w:rsidRPr="00626457">
        <w:rPr>
          <w:rFonts w:asciiTheme="minorHAnsi" w:hAnsiTheme="minorHAnsi" w:cstheme="minorHAnsi"/>
          <w:i w:val="0"/>
          <w:spacing w:val="16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requirements</w:t>
      </w:r>
      <w:r w:rsidRPr="00626457">
        <w:rPr>
          <w:rFonts w:asciiTheme="minorHAnsi" w:hAnsiTheme="minorHAnsi" w:cstheme="minorHAnsi"/>
          <w:i w:val="0"/>
          <w:spacing w:val="15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for</w:t>
      </w:r>
      <w:r w:rsidRPr="00626457">
        <w:rPr>
          <w:rFonts w:asciiTheme="minorHAnsi" w:hAnsiTheme="minorHAnsi" w:cstheme="minorHAnsi"/>
          <w:i w:val="0"/>
          <w:spacing w:val="14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</w:t>
      </w:r>
      <w:r w:rsidRPr="00626457">
        <w:rPr>
          <w:rFonts w:asciiTheme="minorHAnsi" w:hAnsiTheme="minorHAnsi" w:cstheme="minorHAnsi"/>
          <w:i w:val="0"/>
          <w:spacing w:val="16"/>
          <w:w w:val="105"/>
          <w:sz w:val="28"/>
          <w:szCs w:val="28"/>
        </w:rPr>
        <w:t xml:space="preserve"> 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transaction.</w:t>
      </w:r>
    </w:p>
    <w:p w14:paraId="3AFAA881" w14:textId="77777777" w:rsidR="00D34130" w:rsidRPr="00626457" w:rsidRDefault="00D34130">
      <w:pPr>
        <w:pStyle w:val="BodyText"/>
        <w:spacing w:before="11"/>
        <w:rPr>
          <w:rFonts w:asciiTheme="minorHAnsi" w:hAnsiTheme="minorHAnsi" w:cstheme="minorHAnsi"/>
          <w:i w:val="0"/>
          <w:sz w:val="32"/>
          <w:szCs w:val="28"/>
        </w:rPr>
      </w:pPr>
    </w:p>
    <w:p w14:paraId="3D1F295E" w14:textId="77777777" w:rsidR="00D34130" w:rsidRPr="00626457" w:rsidRDefault="002A7C80">
      <w:pPr>
        <w:ind w:left="117"/>
        <w:rPr>
          <w:rFonts w:asciiTheme="minorHAnsi" w:hAnsiTheme="minorHAnsi" w:cstheme="minorHAnsi"/>
          <w:b/>
          <w:bCs/>
          <w:iCs/>
          <w:sz w:val="28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30"/>
          <w:sz w:val="28"/>
          <w:szCs w:val="32"/>
        </w:rPr>
        <w:t>General</w:t>
      </w:r>
    </w:p>
    <w:p w14:paraId="6F82C014" w14:textId="77777777" w:rsidR="00D34130" w:rsidRPr="00626457" w:rsidRDefault="00D34130">
      <w:pPr>
        <w:pStyle w:val="BodyText"/>
        <w:spacing w:before="10"/>
        <w:rPr>
          <w:rFonts w:asciiTheme="minorHAnsi" w:hAnsiTheme="minorHAnsi" w:cstheme="minorHAnsi"/>
          <w:i w:val="0"/>
          <w:sz w:val="18"/>
          <w:szCs w:val="28"/>
        </w:rPr>
      </w:pPr>
    </w:p>
    <w:p w14:paraId="060FC3AB" w14:textId="05D11FDF" w:rsidR="00D34130" w:rsidRPr="00626457" w:rsidRDefault="002A7C80">
      <w:pPr>
        <w:tabs>
          <w:tab w:val="left" w:pos="2771"/>
        </w:tabs>
        <w:ind w:left="117"/>
        <w:rPr>
          <w:rFonts w:asciiTheme="minorHAnsi" w:hAnsiTheme="minorHAnsi" w:cstheme="minorHAnsi"/>
          <w:iCs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Functional </w:t>
      </w:r>
      <w:r w:rsidRPr="00626457">
        <w:rPr>
          <w:rFonts w:asciiTheme="minorHAnsi" w:hAnsiTheme="minorHAnsi" w:cstheme="minorHAnsi"/>
          <w:iCs/>
          <w:spacing w:val="3"/>
          <w:w w:val="130"/>
          <w:sz w:val="32"/>
          <w:szCs w:val="36"/>
        </w:rPr>
        <w:t>requirement</w:t>
      </w:r>
      <w:r w:rsid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 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1</w:t>
      </w:r>
    </w:p>
    <w:p w14:paraId="25D2291A" w14:textId="77777777" w:rsidR="00D34130" w:rsidRPr="00626457" w:rsidRDefault="00D34130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0A7F83D8" w14:textId="77777777" w:rsidR="00D34130" w:rsidRPr="00766C12" w:rsidRDefault="002A7C8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766C12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Description</w:t>
      </w:r>
    </w:p>
    <w:p w14:paraId="58F1AE30" w14:textId="77777777" w:rsidR="00D34130" w:rsidRPr="00626457" w:rsidRDefault="002A7C8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The admin </w:t>
      </w:r>
      <w:r w:rsidR="00D842C3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administrates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the application</w:t>
      </w:r>
      <w:r w:rsidR="00D842C3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</w:t>
      </w:r>
    </w:p>
    <w:p w14:paraId="4AB45488" w14:textId="77777777" w:rsidR="00D34130" w:rsidRPr="00626457" w:rsidRDefault="00D3413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031BD13B" w14:textId="77777777" w:rsidR="00D34130" w:rsidRPr="00626457" w:rsidRDefault="002A7C80" w:rsidP="00766C12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766C12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Input</w:t>
      </w:r>
    </w:p>
    <w:p w14:paraId="5D368685" w14:textId="77777777" w:rsidR="00D34130" w:rsidRPr="00626457" w:rsidRDefault="00D842C3">
      <w:pPr>
        <w:pStyle w:val="BodyText"/>
        <w:spacing w:before="15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The admin puts the username and password to login the app</w:t>
      </w:r>
    </w:p>
    <w:p w14:paraId="0FD37E1A" w14:textId="77777777" w:rsidR="00D34130" w:rsidRPr="00626457" w:rsidRDefault="00D341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3F99777F" w14:textId="77777777" w:rsidR="00D34130" w:rsidRPr="00766C12" w:rsidRDefault="002A7C8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766C12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Processing</w:t>
      </w:r>
    </w:p>
    <w:p w14:paraId="7D8A2AFC" w14:textId="77777777" w:rsidR="00D34130" w:rsidRPr="00626457" w:rsidRDefault="00D842C3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Check the password and username</w:t>
      </w:r>
    </w:p>
    <w:p w14:paraId="389FFC4F" w14:textId="77777777" w:rsidR="00D34130" w:rsidRPr="00626457" w:rsidRDefault="00D341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6C9F38CA" w14:textId="77777777" w:rsidR="00D34130" w:rsidRPr="00766C12" w:rsidRDefault="002A7C8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766C12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Output</w:t>
      </w:r>
    </w:p>
    <w:p w14:paraId="33529246" w14:textId="77777777" w:rsidR="00D34130" w:rsidRPr="00626457" w:rsidRDefault="00D842C3" w:rsidP="00D842C3">
      <w:pPr>
        <w:pStyle w:val="BodyText"/>
        <w:spacing w:before="20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The admin has all the authorization of the app</w:t>
      </w:r>
    </w:p>
    <w:p w14:paraId="01C248B2" w14:textId="1876C565" w:rsidR="00D34130" w:rsidRDefault="00D34130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1F7F79C0" w14:textId="3AA289CD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088D5930" w14:textId="31A34681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5FD481F4" w14:textId="768A453B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318ECF3D" w14:textId="4EB112BA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7A2852EB" w14:textId="7801EA0B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7C7C9EC1" w14:textId="53E34E91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000EDEF0" w14:textId="558B59A7" w:rsidR="00626457" w:rsidRDefault="00626457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244EDC11" w14:textId="77777777" w:rsidR="00626457" w:rsidRDefault="008945B0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24"/>
          <w:szCs w:val="28"/>
        </w:rPr>
      </w:pPr>
      <w:r w:rsidRPr="00626457">
        <w:rPr>
          <w:rFonts w:asciiTheme="minorHAnsi" w:hAnsiTheme="minorHAnsi" w:cstheme="minorHAnsi"/>
          <w:iCs/>
          <w:w w:val="130"/>
          <w:sz w:val="24"/>
          <w:szCs w:val="28"/>
        </w:rPr>
        <w:lastRenderedPageBreak/>
        <w:t xml:space="preserve">  </w:t>
      </w:r>
    </w:p>
    <w:p w14:paraId="156B9029" w14:textId="6039CBDE" w:rsidR="00D34130" w:rsidRPr="00626457" w:rsidRDefault="000C2979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sz w:val="24"/>
          <w:szCs w:val="28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="002A7C80"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2</w:t>
      </w:r>
    </w:p>
    <w:p w14:paraId="5A8630EA" w14:textId="77777777" w:rsidR="00D34130" w:rsidRPr="00626457" w:rsidRDefault="00D34130">
      <w:pPr>
        <w:pStyle w:val="BodyText"/>
        <w:spacing w:before="7"/>
        <w:rPr>
          <w:rFonts w:asciiTheme="minorHAnsi" w:hAnsiTheme="minorHAnsi" w:cstheme="minorHAnsi"/>
          <w:i w:val="0"/>
          <w:szCs w:val="28"/>
        </w:rPr>
      </w:pPr>
    </w:p>
    <w:p w14:paraId="690F5E71" w14:textId="77777777" w:rsidR="00D34130" w:rsidRPr="00D303FF" w:rsidRDefault="002A7C8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D303FF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Description</w:t>
      </w:r>
    </w:p>
    <w:p w14:paraId="77F8CDB3" w14:textId="1E22725C" w:rsidR="00626457" w:rsidRPr="00626457" w:rsidRDefault="008945B0" w:rsidP="00626457">
      <w:pPr>
        <w:pStyle w:val="BodyText"/>
        <w:spacing w:before="27"/>
        <w:ind w:left="664"/>
        <w:rPr>
          <w:rFonts w:asciiTheme="minorHAnsi" w:hAnsiTheme="minorHAnsi" w:cstheme="minorHAnsi"/>
          <w:i w:val="0"/>
          <w:w w:val="11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</w:t>
      </w:r>
      <w:r w:rsidR="00D842C3"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The admin initializes the zone the devices contains the app (Location)</w:t>
      </w:r>
      <w:r w:rsidR="002A7C80"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.</w:t>
      </w:r>
    </w:p>
    <w:p w14:paraId="407BFEC6" w14:textId="6FE9D0B6" w:rsidR="00626457" w:rsidRPr="00D303FF" w:rsidRDefault="008945B0" w:rsidP="00D303FF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D303FF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</w:t>
      </w:r>
      <w:r w:rsidR="00D842C3" w:rsidRPr="00D303FF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Process</w:t>
      </w:r>
    </w:p>
    <w:p w14:paraId="71332A91" w14:textId="42FB5F18" w:rsidR="00D842C3" w:rsidRPr="00626457" w:rsidRDefault="008945B0" w:rsidP="00626457">
      <w:pPr>
        <w:spacing w:before="1"/>
        <w:ind w:left="448"/>
        <w:rPr>
          <w:rFonts w:asciiTheme="minorHAnsi" w:hAnsiTheme="minorHAnsi" w:cstheme="minorHAnsi"/>
          <w:iCs/>
          <w:w w:val="110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0"/>
          <w:sz w:val="28"/>
          <w:szCs w:val="28"/>
        </w:rPr>
        <w:t xml:space="preserve">   </w:t>
      </w:r>
      <w:r w:rsidR="00D842C3" w:rsidRPr="00626457">
        <w:rPr>
          <w:rFonts w:asciiTheme="minorHAnsi" w:hAnsiTheme="minorHAnsi" w:cstheme="minorHAnsi"/>
          <w:iCs/>
          <w:w w:val="110"/>
          <w:sz w:val="28"/>
          <w:szCs w:val="28"/>
        </w:rPr>
        <w:t>Know the app</w:t>
      </w:r>
      <w:r w:rsidRPr="00626457">
        <w:rPr>
          <w:rFonts w:asciiTheme="minorHAnsi" w:hAnsiTheme="minorHAnsi" w:cstheme="minorHAnsi"/>
          <w:iCs/>
          <w:w w:val="110"/>
          <w:sz w:val="28"/>
          <w:szCs w:val="28"/>
        </w:rPr>
        <w:t xml:space="preserve"> location</w:t>
      </w:r>
    </w:p>
    <w:p w14:paraId="1AC43F01" w14:textId="77777777" w:rsidR="00D842C3" w:rsidRPr="00626457" w:rsidRDefault="00D842C3" w:rsidP="00D842C3">
      <w:pPr>
        <w:pStyle w:val="BodyText"/>
        <w:spacing w:before="15"/>
        <w:ind w:left="664"/>
        <w:rPr>
          <w:rFonts w:asciiTheme="minorHAnsi" w:hAnsiTheme="minorHAnsi" w:cstheme="minorHAnsi"/>
          <w:i w:val="0"/>
          <w:w w:val="110"/>
          <w:sz w:val="28"/>
          <w:szCs w:val="28"/>
        </w:rPr>
      </w:pPr>
    </w:p>
    <w:p w14:paraId="29EB78EA" w14:textId="77777777" w:rsidR="00D303FF" w:rsidRPr="00D303FF" w:rsidRDefault="00D842C3" w:rsidP="00D842C3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D303FF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</w:t>
      </w:r>
      <w:r w:rsidR="008945B0" w:rsidRPr="00D303FF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Output:</w:t>
      </w:r>
    </w:p>
    <w:p w14:paraId="75B1C441" w14:textId="390C5A28" w:rsidR="00D842C3" w:rsidRPr="00626457" w:rsidRDefault="008945B0" w:rsidP="00D842C3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specify the location</w:t>
      </w:r>
    </w:p>
    <w:p w14:paraId="3FC2E8F9" w14:textId="77777777" w:rsidR="00D842C3" w:rsidRPr="00626457" w:rsidRDefault="00D842C3" w:rsidP="00D842C3">
      <w:pPr>
        <w:pStyle w:val="BodyText"/>
        <w:spacing w:before="15"/>
        <w:ind w:left="664"/>
        <w:rPr>
          <w:rFonts w:asciiTheme="minorHAnsi" w:hAnsiTheme="minorHAnsi" w:cstheme="minorHAnsi"/>
          <w:i w:val="0"/>
          <w:w w:val="110"/>
          <w:sz w:val="28"/>
          <w:szCs w:val="28"/>
        </w:rPr>
      </w:pPr>
    </w:p>
    <w:p w14:paraId="4D8FDC10" w14:textId="77777777" w:rsidR="00D34130" w:rsidRPr="00626457" w:rsidRDefault="00D34130">
      <w:pPr>
        <w:pStyle w:val="BodyText"/>
        <w:spacing w:before="8"/>
        <w:rPr>
          <w:rFonts w:asciiTheme="minorHAnsi" w:hAnsiTheme="minorHAnsi" w:cstheme="minorHAnsi"/>
          <w:i w:val="0"/>
          <w:sz w:val="36"/>
          <w:szCs w:val="28"/>
        </w:rPr>
      </w:pPr>
    </w:p>
    <w:p w14:paraId="22FA2FC6" w14:textId="77777777" w:rsidR="008945B0" w:rsidRPr="00626457" w:rsidRDefault="008945B0" w:rsidP="008945B0">
      <w:pPr>
        <w:tabs>
          <w:tab w:val="left" w:pos="2771"/>
        </w:tabs>
        <w:ind w:left="117"/>
        <w:rPr>
          <w:rFonts w:asciiTheme="minorHAnsi" w:hAnsiTheme="minorHAnsi" w:cstheme="minorHAnsi"/>
          <w:iCs/>
          <w:sz w:val="24"/>
          <w:szCs w:val="28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3</w:t>
      </w:r>
    </w:p>
    <w:p w14:paraId="73079039" w14:textId="77777777" w:rsidR="008945B0" w:rsidRPr="00626457" w:rsidRDefault="008945B0" w:rsidP="008945B0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0434DDFC" w14:textId="77777777" w:rsidR="008945B0" w:rsidRPr="00626457" w:rsidRDefault="008945B0" w:rsidP="008945B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Description</w:t>
      </w:r>
    </w:p>
    <w:p w14:paraId="7B34C903" w14:textId="77777777" w:rsidR="008945B0" w:rsidRPr="00626457" w:rsidRDefault="008945B0" w:rsidP="008945B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admin enters the data of the app (Restaurants, Temples, </w:t>
      </w:r>
      <w:r w:rsidR="00D43530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Hostels,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</w:t>
      </w:r>
      <w:proofErr w:type="gramStart"/>
      <w:r w:rsidR="00D43530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…..</w:t>
      </w:r>
      <w:proofErr w:type="gramEnd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) </w:t>
      </w:r>
    </w:p>
    <w:p w14:paraId="33106855" w14:textId="77777777" w:rsidR="008945B0" w:rsidRPr="00626457" w:rsidRDefault="008945B0" w:rsidP="008945B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177F629E" w14:textId="77777777" w:rsidR="008945B0" w:rsidRPr="00626457" w:rsidRDefault="008945B0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0CF703CB" w14:textId="77777777" w:rsidR="008945B0" w:rsidRPr="00626457" w:rsidRDefault="008945B0" w:rsidP="008945B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the data of the app</w:t>
      </w:r>
    </w:p>
    <w:p w14:paraId="7B5945A7" w14:textId="77777777" w:rsidR="008945B0" w:rsidRPr="00626457" w:rsidRDefault="008945B0" w:rsidP="008945B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Processing</w:t>
      </w:r>
    </w:p>
    <w:p w14:paraId="2AD21FBD" w14:textId="77777777" w:rsidR="008945B0" w:rsidRPr="00626457" w:rsidRDefault="008945B0" w:rsidP="008945B0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Save the data of the app</w:t>
      </w:r>
    </w:p>
    <w:p w14:paraId="5A186A1A" w14:textId="77777777" w:rsidR="008945B0" w:rsidRPr="00626457" w:rsidRDefault="008945B0" w:rsidP="008945B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75AB5C7B" w14:textId="77777777" w:rsidR="008945B0" w:rsidRPr="00626457" w:rsidRDefault="008945B0" w:rsidP="008945B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Output</w:t>
      </w:r>
    </w:p>
    <w:p w14:paraId="4A07D03F" w14:textId="77777777" w:rsidR="008945B0" w:rsidRPr="00626457" w:rsidRDefault="008945B0" w:rsidP="008945B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Saves the data</w:t>
      </w:r>
    </w:p>
    <w:p w14:paraId="28CCDA94" w14:textId="77777777" w:rsidR="00D43530" w:rsidRPr="00626457" w:rsidRDefault="00D43530" w:rsidP="008945B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55EA2380" w14:textId="77777777" w:rsidR="00D43530" w:rsidRPr="00626457" w:rsidRDefault="00D43530" w:rsidP="008945B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1260C722" w14:textId="77777777" w:rsidR="00D43530" w:rsidRPr="00626457" w:rsidRDefault="00D43530" w:rsidP="008945B0">
      <w:pPr>
        <w:pStyle w:val="BodyText"/>
        <w:spacing w:before="20"/>
        <w:ind w:left="664"/>
        <w:rPr>
          <w:rFonts w:asciiTheme="minorHAnsi" w:hAnsiTheme="minorHAnsi" w:cstheme="minorHAnsi"/>
          <w:i w:val="0"/>
          <w:sz w:val="28"/>
          <w:szCs w:val="28"/>
        </w:rPr>
      </w:pPr>
    </w:p>
    <w:p w14:paraId="25C430D4" w14:textId="77777777" w:rsidR="00D43530" w:rsidRPr="00626457" w:rsidRDefault="00D43530" w:rsidP="00D43530">
      <w:pPr>
        <w:tabs>
          <w:tab w:val="left" w:pos="2771"/>
        </w:tabs>
        <w:ind w:left="117"/>
        <w:rPr>
          <w:rFonts w:asciiTheme="minorHAnsi" w:hAnsiTheme="minorHAnsi" w:cstheme="minorHAnsi"/>
          <w:iCs/>
          <w:sz w:val="24"/>
          <w:szCs w:val="28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4</w:t>
      </w:r>
    </w:p>
    <w:p w14:paraId="729207CF" w14:textId="77777777" w:rsidR="00D43530" w:rsidRPr="00626457" w:rsidRDefault="00D43530" w:rsidP="00D43530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67428563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iCs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Description</w:t>
      </w:r>
    </w:p>
    <w:p w14:paraId="7E040419" w14:textId="77777777" w:rsidR="00D43530" w:rsidRPr="00626457" w:rsidRDefault="00D43530" w:rsidP="00D4353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customer clicks icon. </w:t>
      </w:r>
    </w:p>
    <w:p w14:paraId="7B1E2AD0" w14:textId="77777777" w:rsidR="00D43530" w:rsidRPr="00626457" w:rsidRDefault="00D43530" w:rsidP="00D4353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4F5D77F4" w14:textId="77777777" w:rsidR="00D43530" w:rsidRPr="00626457" w:rsidRDefault="00D43530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4FCFB85C" w14:textId="77777777" w:rsidR="00D43530" w:rsidRPr="00626457" w:rsidRDefault="00D43530" w:rsidP="00D435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Touch icon.</w:t>
      </w:r>
    </w:p>
    <w:p w14:paraId="6EE090C3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Processing</w:t>
      </w:r>
    </w:p>
    <w:p w14:paraId="381E85E5" w14:textId="77777777" w:rsidR="00D43530" w:rsidRPr="00626457" w:rsidRDefault="00D43530" w:rsidP="00D43530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Display icon clicked.</w:t>
      </w:r>
    </w:p>
    <w:p w14:paraId="0603822E" w14:textId="77777777" w:rsidR="00D43530" w:rsidRPr="00626457" w:rsidRDefault="00D43530" w:rsidP="00D435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4FA5C5F9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iCs/>
          <w:spacing w:val="5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O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utput</w:t>
      </w:r>
    </w:p>
    <w:p w14:paraId="25A8C231" w14:textId="77777777" w:rsidR="00D43530" w:rsidRPr="00626457" w:rsidRDefault="00D43530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Data icon clicked.</w:t>
      </w:r>
    </w:p>
    <w:p w14:paraId="562E9862" w14:textId="77777777" w:rsidR="00D43530" w:rsidRPr="00626457" w:rsidRDefault="00D43530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5498C57C" w14:textId="77777777" w:rsidR="00D43530" w:rsidRPr="00626457" w:rsidRDefault="00D43530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03DD16BE" w14:textId="77777777" w:rsidR="00D43530" w:rsidRPr="00626457" w:rsidRDefault="00D43530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53BE31B1" w14:textId="77777777" w:rsidR="00D43530" w:rsidRPr="00626457" w:rsidRDefault="00D43530" w:rsidP="00D43530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5</w:t>
      </w:r>
    </w:p>
    <w:p w14:paraId="428535C2" w14:textId="77777777" w:rsidR="00D43530" w:rsidRPr="00626457" w:rsidRDefault="00D43530" w:rsidP="00D43530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0B6C20E2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Description</w:t>
      </w:r>
    </w:p>
    <w:p w14:paraId="4E362391" w14:textId="77777777" w:rsidR="00D43530" w:rsidRPr="00626457" w:rsidRDefault="00D43530" w:rsidP="00D4353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customer </w:t>
      </w:r>
      <w:proofErr w:type="gramStart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specify</w:t>
      </w:r>
      <w:proofErr w:type="gramEnd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the destination desired. </w:t>
      </w:r>
    </w:p>
    <w:p w14:paraId="0DFF44A0" w14:textId="77777777" w:rsidR="00D43530" w:rsidRPr="00626457" w:rsidRDefault="00D43530" w:rsidP="00D4353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14F86487" w14:textId="77777777" w:rsidR="00D43530" w:rsidRPr="00626457" w:rsidRDefault="00D43530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18353D94" w14:textId="77777777" w:rsidR="00D43530" w:rsidRPr="00626457" w:rsidRDefault="00D43530" w:rsidP="00D435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Touch icon clicked.</w:t>
      </w:r>
    </w:p>
    <w:p w14:paraId="4D880286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Processing</w:t>
      </w:r>
    </w:p>
    <w:p w14:paraId="75D5AB83" w14:textId="77777777" w:rsidR="00D43530" w:rsidRPr="00626457" w:rsidRDefault="00D43530" w:rsidP="00D43530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Process the data of location desired.</w:t>
      </w:r>
    </w:p>
    <w:p w14:paraId="2121C2D1" w14:textId="77777777" w:rsidR="00D43530" w:rsidRPr="00626457" w:rsidRDefault="00D43530" w:rsidP="00D4353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273B9A14" w14:textId="77777777" w:rsidR="00D43530" w:rsidRPr="00626457" w:rsidRDefault="00D43530" w:rsidP="00D4353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Output</w:t>
      </w:r>
    </w:p>
    <w:p w14:paraId="3492B60D" w14:textId="77777777" w:rsidR="00D43530" w:rsidRPr="00626457" w:rsidRDefault="00D43530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Data information.</w:t>
      </w:r>
    </w:p>
    <w:p w14:paraId="2A6B5D8D" w14:textId="77777777" w:rsidR="005A40D0" w:rsidRPr="00626457" w:rsidRDefault="005A40D0" w:rsidP="00626457">
      <w:pPr>
        <w:tabs>
          <w:tab w:val="left" w:pos="2771"/>
        </w:tabs>
        <w:rPr>
          <w:rFonts w:asciiTheme="minorHAnsi" w:hAnsiTheme="minorHAnsi" w:cstheme="minorHAnsi"/>
          <w:iCs/>
          <w:w w:val="130"/>
          <w:sz w:val="24"/>
          <w:szCs w:val="28"/>
        </w:rPr>
      </w:pPr>
    </w:p>
    <w:p w14:paraId="73F0C376" w14:textId="77777777" w:rsidR="005A40D0" w:rsidRPr="00626457" w:rsidRDefault="005A40D0" w:rsidP="005A40D0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6</w:t>
      </w:r>
    </w:p>
    <w:p w14:paraId="76876C84" w14:textId="77777777" w:rsidR="005A40D0" w:rsidRPr="00626457" w:rsidRDefault="005A40D0" w:rsidP="005A40D0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445AFE76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iCs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iCs/>
          <w:spacing w:val="5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Description</w:t>
      </w:r>
    </w:p>
    <w:p w14:paraId="71E0CE1B" w14:textId="77777777" w:rsidR="005A40D0" w:rsidRPr="00626457" w:rsidRDefault="005A40D0" w:rsidP="005A40D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customer destination of location desired. </w:t>
      </w:r>
    </w:p>
    <w:p w14:paraId="584FC876" w14:textId="77777777" w:rsidR="005A40D0" w:rsidRPr="00626457" w:rsidRDefault="005A40D0" w:rsidP="005A40D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07CA2B04" w14:textId="77777777" w:rsidR="005A40D0" w:rsidRPr="00626457" w:rsidRDefault="005A40D0" w:rsidP="00626457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Input</w:t>
      </w:r>
    </w:p>
    <w:p w14:paraId="71E0EB40" w14:textId="77777777" w:rsidR="005A40D0" w:rsidRPr="00626457" w:rsidRDefault="005A40D0" w:rsidP="005A40D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Touch icon clicked.</w:t>
      </w:r>
    </w:p>
    <w:p w14:paraId="5CADFC4C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iCs/>
          <w:spacing w:val="5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Processing</w:t>
      </w:r>
    </w:p>
    <w:p w14:paraId="19B4C7CD" w14:textId="77777777" w:rsidR="005A40D0" w:rsidRPr="00626457" w:rsidRDefault="005A40D0" w:rsidP="005A40D0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Process the data of location desired.</w:t>
      </w:r>
    </w:p>
    <w:p w14:paraId="4761D54B" w14:textId="77777777" w:rsidR="005A40D0" w:rsidRPr="00626457" w:rsidRDefault="005A40D0" w:rsidP="005A40D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0F408593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Output</w:t>
      </w:r>
    </w:p>
    <w:p w14:paraId="39511E63" w14:textId="77777777" w:rsidR="005A40D0" w:rsidRPr="00626457" w:rsidRDefault="005A40D0" w:rsidP="00626457">
      <w:pPr>
        <w:ind w:left="448"/>
        <w:rPr>
          <w:rFonts w:asciiTheme="minorHAnsi" w:hAnsiTheme="minorHAnsi" w:cstheme="minorHAnsi"/>
          <w:iCs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05"/>
          <w:sz w:val="28"/>
          <w:szCs w:val="28"/>
        </w:rPr>
        <w:t xml:space="preserve">    Data information.</w:t>
      </w:r>
    </w:p>
    <w:p w14:paraId="78078877" w14:textId="77777777" w:rsidR="005A40D0" w:rsidRPr="00626457" w:rsidRDefault="005A40D0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540B2887" w14:textId="77777777" w:rsidR="005A40D0" w:rsidRPr="00626457" w:rsidRDefault="005A40D0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4B1EA114" w14:textId="77777777" w:rsidR="005A40D0" w:rsidRPr="00626457" w:rsidRDefault="005A40D0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71165487" w14:textId="77777777" w:rsidR="005A40D0" w:rsidRPr="00626457" w:rsidRDefault="005A40D0" w:rsidP="005A40D0">
      <w:pPr>
        <w:tabs>
          <w:tab w:val="left" w:pos="2771"/>
        </w:tabs>
        <w:ind w:left="117"/>
        <w:rPr>
          <w:rFonts w:asciiTheme="minorHAnsi" w:hAnsiTheme="minorHAnsi" w:cstheme="minorHAnsi"/>
          <w:iCs/>
          <w:sz w:val="24"/>
          <w:szCs w:val="28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7</w:t>
      </w:r>
    </w:p>
    <w:p w14:paraId="00B5BE33" w14:textId="77777777" w:rsidR="005A40D0" w:rsidRPr="00626457" w:rsidRDefault="005A40D0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</w:p>
    <w:p w14:paraId="574E6771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Description</w:t>
      </w:r>
    </w:p>
    <w:p w14:paraId="75E34DBD" w14:textId="77777777" w:rsidR="005A40D0" w:rsidRPr="00626457" w:rsidRDefault="005A40D0" w:rsidP="005A40D0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</w:t>
      </w:r>
      <w:r w:rsidR="009F6685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location of the place.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</w:t>
      </w:r>
    </w:p>
    <w:p w14:paraId="2C2A4259" w14:textId="77777777" w:rsidR="005A40D0" w:rsidRPr="00626457" w:rsidRDefault="005A40D0" w:rsidP="005A40D0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6C401F61" w14:textId="77777777" w:rsidR="005A40D0" w:rsidRPr="00626457" w:rsidRDefault="005A40D0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7300BE47" w14:textId="77777777" w:rsidR="005A40D0" w:rsidRPr="00626457" w:rsidRDefault="005A40D0" w:rsidP="005A40D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</w:t>
      </w:r>
      <w:r w:rsidR="009F6685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Click map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.</w:t>
      </w:r>
    </w:p>
    <w:p w14:paraId="7E909550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Processing</w:t>
      </w:r>
    </w:p>
    <w:p w14:paraId="0BBD1115" w14:textId="77777777" w:rsidR="005A40D0" w:rsidRPr="00626457" w:rsidRDefault="005A40D0" w:rsidP="005A40D0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lastRenderedPageBreak/>
        <w:t xml:space="preserve">    </w:t>
      </w:r>
      <w:r w:rsidR="009F6685"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Enter GPS</w:t>
      </w: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>.</w:t>
      </w:r>
    </w:p>
    <w:p w14:paraId="6F44FF35" w14:textId="77777777" w:rsidR="005A40D0" w:rsidRPr="00626457" w:rsidRDefault="005A40D0" w:rsidP="005A40D0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44FF9761" w14:textId="77777777" w:rsidR="005A40D0" w:rsidRPr="00626457" w:rsidRDefault="005A40D0" w:rsidP="005A40D0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Output</w:t>
      </w:r>
    </w:p>
    <w:p w14:paraId="1C5F3949" w14:textId="77777777" w:rsidR="005A40D0" w:rsidRPr="00626457" w:rsidRDefault="005A40D0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D</w:t>
      </w:r>
      <w:r w:rsidR="009F6685"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isplay the location of the place</w:t>
      </w: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.</w:t>
      </w:r>
    </w:p>
    <w:p w14:paraId="0C255F38" w14:textId="77777777" w:rsidR="009F6685" w:rsidRPr="00626457" w:rsidRDefault="009F6685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10C29594" w14:textId="77777777" w:rsidR="009F6685" w:rsidRPr="00626457" w:rsidRDefault="009F6685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13F10504" w14:textId="77777777" w:rsidR="009F6685" w:rsidRPr="00626457" w:rsidRDefault="009F6685" w:rsidP="005A40D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205A316A" w14:textId="77777777" w:rsidR="009F6685" w:rsidRPr="00626457" w:rsidRDefault="009F6685" w:rsidP="009F6685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8</w:t>
      </w:r>
    </w:p>
    <w:p w14:paraId="3F266382" w14:textId="77777777" w:rsidR="009F6685" w:rsidRPr="00626457" w:rsidRDefault="009F6685" w:rsidP="009F6685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3EC44E50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iCs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iCs/>
          <w:spacing w:val="5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Description</w:t>
      </w:r>
    </w:p>
    <w:p w14:paraId="0BFD35F9" w14:textId="77777777" w:rsidR="009F6685" w:rsidRPr="00626457" w:rsidRDefault="009F6685" w:rsidP="009F6685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The customer clicks chat bot if the place not found. </w:t>
      </w:r>
    </w:p>
    <w:p w14:paraId="0C0C3BF2" w14:textId="77777777" w:rsidR="009F6685" w:rsidRPr="00626457" w:rsidRDefault="009F6685" w:rsidP="009F6685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4C646604" w14:textId="77777777" w:rsidR="009F6685" w:rsidRPr="00626457" w:rsidRDefault="009F6685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42AA7CA6" w14:textId="77777777" w:rsidR="009F6685" w:rsidRPr="00626457" w:rsidRDefault="009F6685" w:rsidP="009F6685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Click chat bot.</w:t>
      </w:r>
    </w:p>
    <w:p w14:paraId="217CB3F0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iCs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iCs/>
          <w:spacing w:val="5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28"/>
          <w:szCs w:val="28"/>
        </w:rPr>
        <w:t>P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rocessing</w:t>
      </w:r>
    </w:p>
    <w:p w14:paraId="480FCA8A" w14:textId="77777777" w:rsidR="009F6685" w:rsidRPr="00626457" w:rsidRDefault="009F6685" w:rsidP="009F6685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Enter Chat bot.</w:t>
      </w:r>
    </w:p>
    <w:p w14:paraId="20D9ED7F" w14:textId="77777777" w:rsidR="009F6685" w:rsidRPr="00626457" w:rsidRDefault="009F6685" w:rsidP="009F6685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6378E10C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Output</w:t>
      </w:r>
    </w:p>
    <w:p w14:paraId="2F5E873E" w14:textId="77777777" w:rsidR="009F6685" w:rsidRPr="00626457" w:rsidRDefault="009F6685" w:rsidP="009F6685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Display chat bot.</w:t>
      </w:r>
    </w:p>
    <w:p w14:paraId="4FD64C7F" w14:textId="77777777" w:rsidR="009F6685" w:rsidRPr="00626457" w:rsidRDefault="009F6685" w:rsidP="00626457">
      <w:pPr>
        <w:pStyle w:val="BodyText"/>
        <w:spacing w:before="20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6B418371" w14:textId="77777777" w:rsidR="009F6685" w:rsidRPr="00626457" w:rsidRDefault="009F6685" w:rsidP="009F6685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ab/>
        <w:t>9</w:t>
      </w:r>
    </w:p>
    <w:p w14:paraId="4B5C880D" w14:textId="77777777" w:rsidR="009F6685" w:rsidRPr="00626457" w:rsidRDefault="009F6685" w:rsidP="009F6685">
      <w:pPr>
        <w:pStyle w:val="BodyText"/>
        <w:spacing w:before="8"/>
        <w:rPr>
          <w:rFonts w:asciiTheme="minorHAnsi" w:hAnsiTheme="minorHAnsi" w:cstheme="minorHAnsi"/>
          <w:i w:val="0"/>
          <w:szCs w:val="28"/>
        </w:rPr>
      </w:pPr>
    </w:p>
    <w:p w14:paraId="37DC3A42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iCs/>
          <w:szCs w:val="28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Description</w:t>
      </w:r>
    </w:p>
    <w:p w14:paraId="16B3C029" w14:textId="77777777" w:rsidR="009F6685" w:rsidRPr="00626457" w:rsidRDefault="009F6685" w:rsidP="009F6685">
      <w:pPr>
        <w:pStyle w:val="BodyText"/>
        <w:spacing w:before="27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Know another </w:t>
      </w:r>
      <w:proofErr w:type="gramStart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>places</w:t>
      </w:r>
      <w:proofErr w:type="gramEnd"/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. </w:t>
      </w:r>
    </w:p>
    <w:p w14:paraId="08DF91A1" w14:textId="77777777" w:rsidR="009F6685" w:rsidRPr="00626457" w:rsidRDefault="009F6685" w:rsidP="009F6685">
      <w:pPr>
        <w:pStyle w:val="BodyText"/>
        <w:spacing w:before="2"/>
        <w:rPr>
          <w:rFonts w:asciiTheme="minorHAnsi" w:hAnsiTheme="minorHAnsi" w:cstheme="minorHAnsi"/>
          <w:i w:val="0"/>
          <w:sz w:val="20"/>
          <w:szCs w:val="28"/>
        </w:rPr>
      </w:pPr>
    </w:p>
    <w:p w14:paraId="03E291D4" w14:textId="77777777" w:rsidR="009F6685" w:rsidRPr="00626457" w:rsidRDefault="009F6685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Input</w:t>
      </w:r>
    </w:p>
    <w:p w14:paraId="2601184E" w14:textId="77777777" w:rsidR="009F6685" w:rsidRPr="00626457" w:rsidRDefault="009F6685" w:rsidP="009F6685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           Click back.</w:t>
      </w:r>
    </w:p>
    <w:p w14:paraId="130E3B36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iCs/>
          <w:w w:val="552"/>
          <w:sz w:val="12"/>
          <w:szCs w:val="28"/>
        </w:rPr>
        <w:t xml:space="preserve"> </w:t>
      </w:r>
      <w:r w:rsidRPr="00626457">
        <w:rPr>
          <w:rFonts w:asciiTheme="minorHAnsi" w:hAnsiTheme="minorHAnsi" w:cstheme="minorHAnsi"/>
          <w:iCs/>
          <w:sz w:val="12"/>
          <w:szCs w:val="28"/>
        </w:rPr>
        <w:t xml:space="preserve">    </w:t>
      </w: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Processing</w:t>
      </w:r>
    </w:p>
    <w:p w14:paraId="2402360D" w14:textId="77777777" w:rsidR="009F6685" w:rsidRPr="00626457" w:rsidRDefault="009F6685" w:rsidP="009F6685">
      <w:pPr>
        <w:pStyle w:val="BodyText"/>
        <w:spacing w:before="16"/>
        <w:ind w:left="664"/>
        <w:rPr>
          <w:rFonts w:asciiTheme="minorHAnsi" w:hAnsiTheme="minorHAnsi" w:cstheme="minorHAnsi"/>
          <w:i w:val="0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10"/>
          <w:sz w:val="28"/>
          <w:szCs w:val="28"/>
        </w:rPr>
        <w:t xml:space="preserve">    Back home page.</w:t>
      </w:r>
    </w:p>
    <w:p w14:paraId="03E04361" w14:textId="77777777" w:rsidR="009F6685" w:rsidRPr="00626457" w:rsidRDefault="009F6685" w:rsidP="009F6685">
      <w:pPr>
        <w:pStyle w:val="BodyText"/>
        <w:spacing w:before="3"/>
        <w:rPr>
          <w:rFonts w:asciiTheme="minorHAnsi" w:hAnsiTheme="minorHAnsi" w:cstheme="minorHAnsi"/>
          <w:i w:val="0"/>
          <w:sz w:val="20"/>
          <w:szCs w:val="28"/>
        </w:rPr>
      </w:pPr>
    </w:p>
    <w:p w14:paraId="4D858B9F" w14:textId="77777777" w:rsidR="009F6685" w:rsidRPr="00626457" w:rsidRDefault="009F6685" w:rsidP="009F6685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      Output</w:t>
      </w:r>
    </w:p>
    <w:p w14:paraId="174A331F" w14:textId="4ED32B33" w:rsidR="00322EC9" w:rsidRDefault="009F6685" w:rsidP="00147CC3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  <w:r w:rsidRPr="00626457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   Display home page.</w:t>
      </w:r>
    </w:p>
    <w:p w14:paraId="162D2B61" w14:textId="77777777" w:rsidR="00626457" w:rsidRDefault="00626457" w:rsidP="00147CC3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0451330A" w14:textId="46A309BB" w:rsid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Functional Requirement:</w:t>
      </w:r>
      <w:r>
        <w:rPr>
          <w:rFonts w:asciiTheme="minorHAnsi" w:hAnsiTheme="minorHAnsi" w:cstheme="minorHAnsi"/>
          <w:iCs/>
          <w:w w:val="130"/>
          <w:sz w:val="32"/>
          <w:szCs w:val="36"/>
        </w:rPr>
        <w:t>10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 </w:t>
      </w:r>
    </w:p>
    <w:p w14:paraId="3A1FC413" w14:textId="7B3471A5" w:rsidR="00626457" w:rsidRP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Chatbot Integration</w:t>
      </w:r>
    </w:p>
    <w:p w14:paraId="625D2C3F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Description: </w:t>
      </w:r>
    </w:p>
    <w:p w14:paraId="6FB1E4A4" w14:textId="0B0AE44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application should include a chatbot that can answer user queries and provide recommendations for things to do and see in the city.</w:t>
      </w:r>
    </w:p>
    <w:p w14:paraId="169D5C52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46004D3C" w14:textId="77777777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lastRenderedPageBreak/>
        <w:t>Input:</w:t>
      </w: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</w:t>
      </w:r>
    </w:p>
    <w:p w14:paraId="2DEB6944" w14:textId="625DDD51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User queries in natural language format.</w:t>
      </w:r>
    </w:p>
    <w:p w14:paraId="3B322760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0E1D6745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Processing:</w:t>
      </w:r>
    </w:p>
    <w:p w14:paraId="190F69EE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7F5F9B36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chatbot should be able to analyze the user query and identify the intent of the request.</w:t>
      </w:r>
    </w:p>
    <w:p w14:paraId="11D258F6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It should then search through the available data (</w:t>
      </w:r>
      <w:proofErr w:type="gramStart"/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e.g.</w:t>
      </w:r>
      <w:proofErr w:type="gramEnd"/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descriptions of tourist attractions, restaurant recommendations, etc.) to find the most relevant information.</w:t>
      </w:r>
    </w:p>
    <w:p w14:paraId="4DAB9009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chatbot should then provide a response to the user in natural language format, using appropriate phrasing and tone.</w:t>
      </w:r>
    </w:p>
    <w:p w14:paraId="0BDAC255" w14:textId="77777777" w:rsid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Output:</w:t>
      </w:r>
    </w:p>
    <w:p w14:paraId="49C18BBA" w14:textId="25FA3BF4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Responses to user queries and recommendations for things to do and see in the city.</w:t>
      </w:r>
    </w:p>
    <w:p w14:paraId="211A2BF9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0415BB4A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50BEB277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0769E3D0" w14:textId="3435C4AC" w:rsid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Functional Requirement </w:t>
      </w:r>
      <w:r>
        <w:rPr>
          <w:rFonts w:asciiTheme="minorHAnsi" w:hAnsiTheme="minorHAnsi" w:cstheme="minorHAnsi"/>
          <w:iCs/>
          <w:w w:val="130"/>
          <w:sz w:val="32"/>
          <w:szCs w:val="36"/>
        </w:rPr>
        <w:t>11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:</w:t>
      </w:r>
    </w:p>
    <w:p w14:paraId="3ED15BFE" w14:textId="4523BF2C" w:rsidR="00626457" w:rsidRP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 Chatbot Personalization</w:t>
      </w:r>
    </w:p>
    <w:p w14:paraId="00C2F42C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22CEF341" w14:textId="77777777" w:rsid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Description:</w:t>
      </w:r>
    </w:p>
    <w:p w14:paraId="521DE7BE" w14:textId="32954042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The chatbot should be able to personalize its responses based on the user's preferences and past interactions.</w:t>
      </w:r>
    </w:p>
    <w:p w14:paraId="605040DC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503C6418" w14:textId="77777777" w:rsid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Input:</w:t>
      </w:r>
    </w:p>
    <w:p w14:paraId="15C14588" w14:textId="77777777" w:rsid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</w:p>
    <w:p w14:paraId="01D51F41" w14:textId="37D8DDC9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User preferences and past interactions.</w:t>
      </w:r>
    </w:p>
    <w:p w14:paraId="681CA03B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2D3BEA4D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Processing:</w:t>
      </w:r>
    </w:p>
    <w:p w14:paraId="6E9867E8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67D72A9C" w14:textId="3BE435C2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chatbot should be able to remember previous conversations with the user and use that information to provide more relevant recommendations and advice.</w:t>
      </w:r>
    </w:p>
    <w:p w14:paraId="3CEF35A2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448AA246" w14:textId="3FE95FBE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It should also be able to analyze user preferences (</w:t>
      </w:r>
      <w:proofErr w:type="gramStart"/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e.g.</w:t>
      </w:r>
      <w:proofErr w:type="gramEnd"/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dietary restrictions, preferred types of activities, etc.) to provide personalized recommendations.</w:t>
      </w:r>
    </w:p>
    <w:p w14:paraId="770AD855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15803E16" w14:textId="761A2CB0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lastRenderedPageBreak/>
        <w:t>The chatbot should be able to adapt its responses based on the user's tone and style of communication.</w:t>
      </w:r>
    </w:p>
    <w:p w14:paraId="653146DC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32E3D064" w14:textId="77777777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Output:</w:t>
      </w: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</w:t>
      </w:r>
    </w:p>
    <w:p w14:paraId="73DA7F9F" w14:textId="7856BED4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Personalized responses and recommendations based on the user's preferences and past interactions.</w:t>
      </w:r>
    </w:p>
    <w:p w14:paraId="6B21841A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597C27AC" w14:textId="3860C47B" w:rsid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Functional Requirement </w:t>
      </w:r>
      <w:r>
        <w:rPr>
          <w:rFonts w:asciiTheme="minorHAnsi" w:hAnsiTheme="minorHAnsi" w:cstheme="minorHAnsi"/>
          <w:iCs/>
          <w:w w:val="130"/>
          <w:sz w:val="32"/>
          <w:szCs w:val="36"/>
        </w:rPr>
        <w:t>12</w:t>
      </w: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 xml:space="preserve">: </w:t>
      </w:r>
    </w:p>
    <w:p w14:paraId="725F2720" w14:textId="04555A77" w:rsidR="00626457" w:rsidRPr="00626457" w:rsidRDefault="00626457" w:rsidP="00626457">
      <w:pPr>
        <w:tabs>
          <w:tab w:val="left" w:pos="2771"/>
        </w:tabs>
        <w:ind w:left="117"/>
        <w:rPr>
          <w:rFonts w:asciiTheme="minorHAnsi" w:hAnsiTheme="minorHAnsi" w:cstheme="minorHAnsi"/>
          <w:iCs/>
          <w:w w:val="130"/>
          <w:sz w:val="32"/>
          <w:szCs w:val="36"/>
        </w:rPr>
      </w:pPr>
      <w:r w:rsidRPr="00626457">
        <w:rPr>
          <w:rFonts w:asciiTheme="minorHAnsi" w:hAnsiTheme="minorHAnsi" w:cstheme="minorHAnsi"/>
          <w:iCs/>
          <w:w w:val="130"/>
          <w:sz w:val="32"/>
          <w:szCs w:val="36"/>
        </w:rPr>
        <w:t>Chatbot Error Handling</w:t>
      </w:r>
    </w:p>
    <w:p w14:paraId="476CEF09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278F1F40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Description:</w:t>
      </w:r>
    </w:p>
    <w:p w14:paraId="391B0237" w14:textId="2B10335C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The chatbot should be able to handle errors and misunderstandings gracefully.</w:t>
      </w:r>
    </w:p>
    <w:p w14:paraId="5C30B891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1BFE648E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 xml:space="preserve">Input: </w:t>
      </w:r>
    </w:p>
    <w:p w14:paraId="5425828B" w14:textId="38AE9106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User queries that the chatbot cannot understand or process.</w:t>
      </w:r>
    </w:p>
    <w:p w14:paraId="3E0DEF9B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</w:p>
    <w:p w14:paraId="37ADD05F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Processing:</w:t>
      </w:r>
    </w:p>
    <w:p w14:paraId="221F95CB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30C258F3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chatbot should be able to recognize when it doesn't understand a query and ask the user to rephrase or clarify their request.</w:t>
      </w:r>
    </w:p>
    <w:p w14:paraId="2ADB31B4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It should also be able to recognize when the user is frustrated or confused and offer additional assistance.</w:t>
      </w:r>
    </w:p>
    <w:p w14:paraId="360E8E8C" w14:textId="735E7C5F" w:rsid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>The chatbot should be able to provide error messages that are clear and easy to understand.</w:t>
      </w:r>
    </w:p>
    <w:p w14:paraId="0AD6329D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</w:p>
    <w:p w14:paraId="4C27B9D0" w14:textId="77777777" w:rsidR="00626457" w:rsidRPr="00626457" w:rsidRDefault="00626457" w:rsidP="00626457">
      <w:pPr>
        <w:ind w:left="448"/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</w:pPr>
      <w:r w:rsidRPr="00626457">
        <w:rPr>
          <w:rFonts w:asciiTheme="minorHAnsi" w:hAnsiTheme="minorHAnsi" w:cstheme="minorHAnsi"/>
          <w:b/>
          <w:bCs/>
          <w:iCs/>
          <w:w w:val="115"/>
          <w:sz w:val="32"/>
          <w:szCs w:val="32"/>
        </w:rPr>
        <w:t>Output:</w:t>
      </w:r>
    </w:p>
    <w:p w14:paraId="677F67A0" w14:textId="56606C4D" w:rsidR="00626457" w:rsidRPr="00626457" w:rsidRDefault="00626457" w:rsidP="00626457">
      <w:pPr>
        <w:ind w:left="448"/>
        <w:rPr>
          <w:rFonts w:asciiTheme="minorHAnsi" w:hAnsiTheme="minorHAnsi" w:cstheme="minorHAnsi"/>
          <w:iCs/>
          <w:w w:val="115"/>
          <w:sz w:val="28"/>
          <w:szCs w:val="28"/>
        </w:rPr>
      </w:pPr>
      <w:r w:rsidRPr="00626457">
        <w:rPr>
          <w:rFonts w:asciiTheme="minorHAnsi" w:hAnsiTheme="minorHAnsi" w:cstheme="minorHAnsi"/>
          <w:iCs/>
          <w:w w:val="115"/>
          <w:sz w:val="28"/>
          <w:szCs w:val="28"/>
        </w:rPr>
        <w:t xml:space="preserve"> Clear error messages and assistance for users who have trouble communicating with the chatbot.</w:t>
      </w:r>
    </w:p>
    <w:p w14:paraId="741F1A61" w14:textId="77777777" w:rsidR="00626457" w:rsidRPr="00626457" w:rsidRDefault="00626457" w:rsidP="00147CC3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8"/>
          <w:szCs w:val="28"/>
        </w:rPr>
      </w:pPr>
    </w:p>
    <w:p w14:paraId="1497F65E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4D34047" w14:textId="77777777" w:rsidR="00541242" w:rsidRPr="00626457" w:rsidRDefault="00541242">
      <w:pPr>
        <w:rPr>
          <w:rFonts w:asciiTheme="minorHAnsi" w:hAnsiTheme="minorHAnsi" w:cstheme="minorHAnsi"/>
          <w:iCs/>
          <w:w w:val="105"/>
          <w:sz w:val="24"/>
          <w:szCs w:val="24"/>
        </w:rPr>
      </w:pPr>
      <w:r w:rsidRPr="00626457">
        <w:rPr>
          <w:rFonts w:asciiTheme="minorHAnsi" w:hAnsiTheme="minorHAnsi" w:cstheme="minorHAnsi"/>
          <w:iCs/>
          <w:w w:val="105"/>
          <w:sz w:val="24"/>
          <w:szCs w:val="24"/>
        </w:rPr>
        <w:br w:type="page"/>
      </w:r>
      <w:r w:rsidRPr="00626457">
        <w:rPr>
          <w:rFonts w:asciiTheme="minorHAnsi" w:hAnsiTheme="minorHAnsi" w:cstheme="minorHAnsi"/>
          <w:iCs/>
          <w:w w:val="105"/>
          <w:sz w:val="24"/>
          <w:szCs w:val="24"/>
        </w:rPr>
        <w:lastRenderedPageBreak/>
        <w:t xml:space="preserve"> </w:t>
      </w:r>
    </w:p>
    <w:p w14:paraId="5755AC3F" w14:textId="77777777" w:rsidR="00541242" w:rsidRPr="00626457" w:rsidRDefault="00541242">
      <w:pPr>
        <w:rPr>
          <w:rFonts w:asciiTheme="minorHAnsi" w:hAnsiTheme="minorHAnsi" w:cstheme="minorHAnsi"/>
          <w:iCs/>
          <w:w w:val="105"/>
          <w:sz w:val="24"/>
          <w:szCs w:val="24"/>
        </w:rPr>
      </w:pPr>
    </w:p>
    <w:p w14:paraId="0CBDDF88" w14:textId="77777777" w:rsidR="00541242" w:rsidRPr="00626457" w:rsidRDefault="00541242">
      <w:pPr>
        <w:rPr>
          <w:rFonts w:asciiTheme="minorHAnsi" w:hAnsiTheme="minorHAnsi" w:cstheme="minorHAnsi"/>
          <w:iCs/>
          <w:w w:val="105"/>
          <w:sz w:val="24"/>
          <w:szCs w:val="24"/>
        </w:rPr>
      </w:pPr>
    </w:p>
    <w:p w14:paraId="6B35146F" w14:textId="77777777" w:rsidR="00541242" w:rsidRPr="00626457" w:rsidRDefault="00541242">
      <w:pPr>
        <w:rPr>
          <w:rFonts w:asciiTheme="minorHAnsi" w:hAnsiTheme="minorHAnsi" w:cstheme="minorHAnsi"/>
          <w:iCs/>
          <w:w w:val="105"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w w:val="105"/>
          <w:sz w:val="24"/>
          <w:szCs w:val="24"/>
        </w:rPr>
        <w:drawing>
          <wp:inline distT="0" distB="0" distL="0" distR="0" wp14:anchorId="0B7B3FA9" wp14:editId="1245DA70">
            <wp:extent cx="60388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for 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D0B8" w14:textId="77777777" w:rsidR="00541242" w:rsidRPr="00626457" w:rsidRDefault="00541242">
      <w:pPr>
        <w:rPr>
          <w:rFonts w:asciiTheme="minorHAnsi" w:hAnsiTheme="minorHAnsi" w:cstheme="minorHAnsi"/>
          <w:iCs/>
          <w:w w:val="105"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w w:val="105"/>
          <w:sz w:val="24"/>
          <w:szCs w:val="24"/>
        </w:rPr>
        <w:lastRenderedPageBreak/>
        <w:drawing>
          <wp:inline distT="0" distB="0" distL="0" distR="0" wp14:anchorId="1CD9BC54" wp14:editId="681A9A7C">
            <wp:extent cx="6191250" cy="545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 for 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05A" w14:textId="77777777" w:rsidR="00322EC9" w:rsidRPr="00626457" w:rsidRDefault="00322EC9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186ED9C4" w14:textId="77777777" w:rsidR="00322EC9" w:rsidRPr="00626457" w:rsidRDefault="00322EC9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6FA4E91A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48F6D6D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D65C67D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347C85B9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822DBA8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5C518084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3DBC228B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7585F91F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FB3172B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048C9EAC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21AFDBFE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729758E4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333A16D1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568A30A8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0E7989FB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67AF19B4" w14:textId="77777777" w:rsidR="00541242" w:rsidRPr="00626457" w:rsidRDefault="00541242" w:rsidP="00D43530">
      <w:pPr>
        <w:pStyle w:val="BodyText"/>
        <w:spacing w:before="20"/>
        <w:ind w:left="664"/>
        <w:rPr>
          <w:rFonts w:asciiTheme="minorHAnsi" w:hAnsiTheme="minorHAnsi" w:cstheme="minorHAnsi"/>
          <w:i w:val="0"/>
          <w:w w:val="105"/>
          <w:sz w:val="24"/>
          <w:szCs w:val="24"/>
        </w:rPr>
      </w:pPr>
    </w:p>
    <w:p w14:paraId="4379FF15" w14:textId="77777777" w:rsidR="00D34130" w:rsidRPr="00626457" w:rsidRDefault="003E2C50">
      <w:pPr>
        <w:pStyle w:val="BodyText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 </w:t>
      </w:r>
      <w:r w:rsidRPr="00626457">
        <w:rPr>
          <w:rFonts w:asciiTheme="minorHAnsi" w:hAnsiTheme="minorHAnsi" w:cstheme="minorHAnsi"/>
          <w:i w:val="0"/>
          <w:noProof/>
          <w:sz w:val="20"/>
          <w:szCs w:val="24"/>
        </w:rPr>
        <w:drawing>
          <wp:inline distT="0" distB="0" distL="0" distR="0" wp14:anchorId="5FA57B2F" wp14:editId="6A73A8BE">
            <wp:extent cx="46863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A9A9" w14:textId="77777777" w:rsidR="00F97381" w:rsidRPr="00626457" w:rsidRDefault="00F97381">
      <w:pPr>
        <w:pStyle w:val="BodyText"/>
        <w:rPr>
          <w:rFonts w:asciiTheme="minorHAnsi" w:hAnsiTheme="minorHAnsi" w:cstheme="minorHAnsi"/>
          <w:i w:val="0"/>
          <w:szCs w:val="24"/>
        </w:rPr>
      </w:pPr>
    </w:p>
    <w:p w14:paraId="1DE89ADA" w14:textId="77777777" w:rsidR="00F97381" w:rsidRPr="00626457" w:rsidRDefault="00F97381">
      <w:pPr>
        <w:pStyle w:val="BodyText"/>
        <w:rPr>
          <w:rFonts w:asciiTheme="minorHAnsi" w:hAnsiTheme="minorHAnsi" w:cstheme="minorHAnsi"/>
          <w:i w:val="0"/>
          <w:szCs w:val="24"/>
        </w:rPr>
      </w:pPr>
    </w:p>
    <w:p w14:paraId="7F896A98" w14:textId="77777777" w:rsidR="00F97381" w:rsidRPr="00626457" w:rsidRDefault="00F97381">
      <w:pPr>
        <w:pStyle w:val="BodyText"/>
        <w:rPr>
          <w:rFonts w:asciiTheme="minorHAnsi" w:hAnsiTheme="minorHAnsi" w:cstheme="minorHAnsi"/>
          <w:i w:val="0"/>
          <w:szCs w:val="24"/>
        </w:rPr>
      </w:pPr>
    </w:p>
    <w:p w14:paraId="55CB3B69" w14:textId="77777777" w:rsidR="00F97381" w:rsidRPr="00626457" w:rsidRDefault="00F97381">
      <w:pPr>
        <w:pStyle w:val="BodyText"/>
        <w:rPr>
          <w:rFonts w:asciiTheme="minorHAnsi" w:hAnsiTheme="minorHAnsi" w:cstheme="minorHAnsi"/>
          <w:i w:val="0"/>
          <w:szCs w:val="24"/>
        </w:rPr>
      </w:pPr>
    </w:p>
    <w:p w14:paraId="70B2FE16" w14:textId="77777777" w:rsidR="003E2C50" w:rsidRPr="00626457" w:rsidRDefault="003E2C50">
      <w:pPr>
        <w:pStyle w:val="BodyText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121"/>
        <w:gridCol w:w="3544"/>
      </w:tblGrid>
      <w:tr w:rsidR="003E2C50" w:rsidRPr="00626457" w14:paraId="21DE219C" w14:textId="77777777" w:rsidTr="003E2C50">
        <w:trPr>
          <w:trHeight w:val="448"/>
        </w:trPr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CA951E" w14:textId="77777777" w:rsidR="003E2C50" w:rsidRPr="00626457" w:rsidRDefault="003E2C50" w:rsidP="003E2C50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6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FC774F0" w14:textId="77777777" w:rsidR="003E2C50" w:rsidRPr="00626457" w:rsidRDefault="003E2C50" w:rsidP="003E2C50">
            <w:pPr>
              <w:spacing w:before="1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Register</w:t>
            </w:r>
          </w:p>
        </w:tc>
      </w:tr>
      <w:tr w:rsidR="003E2C50" w:rsidRPr="00626457" w14:paraId="36A0B92A" w14:textId="77777777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BC326A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6F70F" w14:textId="77777777" w:rsidR="003E2C50" w:rsidRPr="00626457" w:rsidRDefault="003E2C50" w:rsidP="003E2C50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3E2C50" w:rsidRPr="00626457" w14:paraId="543FC7A5" w14:textId="77777777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EC5B5F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7A208E" w14:textId="77777777" w:rsidR="003E2C50" w:rsidRPr="00626457" w:rsidRDefault="003E2C50" w:rsidP="003E2C50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3E2C50" w:rsidRPr="00626457" w14:paraId="651E2B8F" w14:textId="77777777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DDAD989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83962" w14:textId="77777777" w:rsidR="003E2C50" w:rsidRPr="00626457" w:rsidRDefault="003E2C50" w:rsidP="003E2C50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</w:p>
        </w:tc>
      </w:tr>
      <w:tr w:rsidR="003E2C50" w:rsidRPr="00626457" w14:paraId="7490C8B5" w14:textId="77777777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79E750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BC426" w14:textId="77777777" w:rsidR="003E2C50" w:rsidRPr="00626457" w:rsidRDefault="0066627A" w:rsidP="003E2C50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creates account</w:t>
            </w:r>
          </w:p>
        </w:tc>
      </w:tr>
      <w:tr w:rsidR="003E2C50" w:rsidRPr="00626457" w14:paraId="72CDAA4D" w14:textId="77777777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70BEF6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AE346" w14:textId="77777777" w:rsidR="003E2C50" w:rsidRPr="00626457" w:rsidRDefault="0066627A" w:rsidP="003E2C50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“Register”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button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application</w:t>
            </w:r>
          </w:p>
        </w:tc>
      </w:tr>
      <w:tr w:rsidR="003E2C50" w:rsidRPr="00626457" w14:paraId="6D26895C" w14:textId="77777777" w:rsidTr="0066627A">
        <w:trPr>
          <w:trHeight w:val="497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0B3CD0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8E6AE" w14:textId="77777777" w:rsidR="003E2C50" w:rsidRPr="00626457" w:rsidRDefault="003E2C50" w:rsidP="0066627A">
            <w:pPr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66627A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download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66627A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on monitor</w:t>
            </w:r>
          </w:p>
        </w:tc>
      </w:tr>
      <w:tr w:rsidR="003E2C50" w:rsidRPr="00626457" w14:paraId="05B98188" w14:textId="77777777" w:rsidTr="003E2C50">
        <w:trPr>
          <w:trHeight w:val="453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707AB1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</w:t>
            </w:r>
            <w:r w:rsidR="009364AD"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conditions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FC446" w14:textId="77777777" w:rsidR="003E2C50" w:rsidRPr="00626457" w:rsidRDefault="003E2C50" w:rsidP="0066627A">
            <w:pPr>
              <w:tabs>
                <w:tab w:val="left" w:pos="450"/>
              </w:tabs>
              <w:spacing w:before="2"/>
              <w:ind w:left="9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</w:r>
            <w:r w:rsidR="0066627A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created account</w:t>
            </w:r>
          </w:p>
        </w:tc>
      </w:tr>
      <w:tr w:rsidR="003E2C50" w:rsidRPr="00626457" w14:paraId="194A6710" w14:textId="77777777" w:rsidTr="003E2C50">
        <w:trPr>
          <w:trHeight w:val="906"/>
        </w:trPr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8AAF88D" w14:textId="77777777" w:rsidR="003E2C50" w:rsidRPr="00626457" w:rsidRDefault="003E2C50" w:rsidP="003E2C50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20E1144" w14:textId="77777777" w:rsidR="003E2C50" w:rsidRPr="00626457" w:rsidRDefault="0066627A" w:rsidP="003E2C50">
            <w:pPr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  <w:p w14:paraId="40B92197" w14:textId="77777777" w:rsidR="003E2C50" w:rsidRPr="00626457" w:rsidRDefault="003E2C50" w:rsidP="003E2C50">
            <w:pPr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3E2C50" w:rsidRPr="00626457" w14:paraId="25AD1511" w14:textId="77777777" w:rsidTr="003E2C50">
        <w:trPr>
          <w:trHeight w:val="447"/>
        </w:trPr>
        <w:tc>
          <w:tcPr>
            <w:tcW w:w="567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60960C" w14:textId="77777777" w:rsidR="003E2C50" w:rsidRPr="00626457" w:rsidRDefault="003E2C50" w:rsidP="003E2C50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2691DE7" w14:textId="77777777" w:rsidR="003E2C50" w:rsidRPr="00626457" w:rsidRDefault="003E2C50" w:rsidP="003E2C50">
            <w:pPr>
              <w:spacing w:before="4"/>
              <w:ind w:left="114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</w:p>
        </w:tc>
      </w:tr>
      <w:tr w:rsidR="003E2C50" w:rsidRPr="00626457" w14:paraId="321CE4CB" w14:textId="77777777" w:rsidTr="0066627A">
        <w:trPr>
          <w:trHeight w:val="1829"/>
        </w:trPr>
        <w:tc>
          <w:tcPr>
            <w:tcW w:w="567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C0DE119" w14:textId="77777777" w:rsidR="0066627A" w:rsidRPr="00626457" w:rsidRDefault="003E2C50" w:rsidP="0066627A">
            <w:pPr>
              <w:numPr>
                <w:ilvl w:val="0"/>
                <w:numId w:val="3"/>
              </w:numPr>
              <w:tabs>
                <w:tab w:val="left" w:pos="525"/>
              </w:tabs>
              <w:spacing w:before="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3B817790" w14:textId="77777777" w:rsidR="0066627A" w:rsidRPr="00626457" w:rsidRDefault="0066627A" w:rsidP="0066627A">
            <w:pPr>
              <w:tabs>
                <w:tab w:val="left" w:pos="525"/>
              </w:tabs>
              <w:spacing w:before="4"/>
              <w:ind w:left="525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  <w:p w14:paraId="70D4B656" w14:textId="77777777" w:rsidR="003E2C50" w:rsidRPr="00626457" w:rsidRDefault="003E2C50" w:rsidP="0066627A">
            <w:pPr>
              <w:numPr>
                <w:ilvl w:val="0"/>
                <w:numId w:val="3"/>
              </w:numPr>
              <w:tabs>
                <w:tab w:val="left" w:pos="525"/>
              </w:tabs>
              <w:spacing w:before="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“Create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Account”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button</w:t>
            </w:r>
          </w:p>
          <w:p w14:paraId="2B63F814" w14:textId="77777777" w:rsidR="003E2C50" w:rsidRPr="00626457" w:rsidRDefault="0066627A" w:rsidP="0066627A">
            <w:pPr>
              <w:tabs>
                <w:tab w:val="left" w:pos="525"/>
              </w:tabs>
              <w:spacing w:before="150"/>
              <w:ind w:left="165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3-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Validation of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entered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by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3E2C5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</w:tcPr>
          <w:p w14:paraId="3530F467" w14:textId="77777777" w:rsidR="003E2C50" w:rsidRPr="00626457" w:rsidRDefault="003E2C50" w:rsidP="0066627A">
            <w:pPr>
              <w:spacing w:before="4" w:line="360" w:lineRule="auto"/>
              <w:ind w:left="114" w:right="115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3: Name, Username,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Password,</w:t>
            </w:r>
            <w:r w:rsidRPr="00626457">
              <w:rPr>
                <w:rFonts w:asciiTheme="minorHAnsi" w:hAnsiTheme="minorHAnsi" w:cstheme="minorHAnsi"/>
                <w:iCs/>
                <w:spacing w:val="-5"/>
                <w:sz w:val="28"/>
                <w:szCs w:val="24"/>
              </w:rPr>
              <w:t xml:space="preserve"> </w:t>
            </w:r>
            <w:r w:rsidR="0066627A"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E-mail</w:t>
            </w:r>
          </w:p>
        </w:tc>
      </w:tr>
      <w:tr w:rsidR="003E2C50" w:rsidRPr="00626457" w14:paraId="10188AAF" w14:textId="77777777" w:rsidTr="003E2C50">
        <w:trPr>
          <w:trHeight w:val="1803"/>
        </w:trPr>
        <w:tc>
          <w:tcPr>
            <w:tcW w:w="2552" w:type="dxa"/>
            <w:tcBorders>
              <w:right w:val="single" w:sz="4" w:space="0" w:color="000000"/>
            </w:tcBorders>
            <w:shd w:val="clear" w:color="auto" w:fill="F1F1F1"/>
          </w:tcPr>
          <w:p w14:paraId="1981FD44" w14:textId="77777777" w:rsidR="003E2C50" w:rsidRPr="00626457" w:rsidRDefault="003E2C50" w:rsidP="003E2C50">
            <w:pPr>
              <w:spacing w:before="1" w:line="360" w:lineRule="auto"/>
              <w:ind w:left="107" w:right="27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665" w:type="dxa"/>
            <w:gridSpan w:val="2"/>
            <w:tcBorders>
              <w:left w:val="single" w:sz="4" w:space="0" w:color="000000"/>
            </w:tcBorders>
          </w:tcPr>
          <w:p w14:paraId="2ADDD20D" w14:textId="77777777" w:rsidR="003E2C50" w:rsidRPr="00626457" w:rsidRDefault="003E2C50" w:rsidP="003E2C50">
            <w:pPr>
              <w:numPr>
                <w:ilvl w:val="0"/>
                <w:numId w:val="1"/>
              </w:numPr>
              <w:tabs>
                <w:tab w:val="left" w:pos="450"/>
                <w:tab w:val="left" w:pos="451"/>
              </w:tabs>
              <w:spacing w:before="1" w:line="343" w:lineRule="auto"/>
              <w:ind w:right="22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If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downloading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interrupted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for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any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reason,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try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again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and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download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it</w:t>
            </w:r>
          </w:p>
          <w:p w14:paraId="1AD006FB" w14:textId="77777777" w:rsidR="003E2C50" w:rsidRPr="00626457" w:rsidRDefault="003E2C50" w:rsidP="0066627A">
            <w:pPr>
              <w:numPr>
                <w:ilvl w:val="0"/>
                <w:numId w:val="1"/>
              </w:numPr>
              <w:tabs>
                <w:tab w:val="left" w:pos="450"/>
                <w:tab w:val="left" w:pos="451"/>
              </w:tabs>
              <w:spacing w:before="21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If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="0066627A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entered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non-valid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data,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warning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message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should</w:t>
            </w:r>
          </w:p>
          <w:p w14:paraId="39A87EE3" w14:textId="77777777" w:rsidR="003E2C50" w:rsidRPr="00626457" w:rsidRDefault="003E2C50" w:rsidP="003E2C50">
            <w:pPr>
              <w:spacing w:before="136"/>
              <w:ind w:left="45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him</w:t>
            </w:r>
          </w:p>
        </w:tc>
      </w:tr>
    </w:tbl>
    <w:p w14:paraId="188D023D" w14:textId="77777777" w:rsidR="003E2C50" w:rsidRPr="00626457" w:rsidRDefault="003E2C50" w:rsidP="003E2C50">
      <w:pPr>
        <w:rPr>
          <w:rFonts w:asciiTheme="minorHAnsi" w:hAnsiTheme="minorHAnsi" w:cstheme="minorHAnsi"/>
          <w:b/>
          <w:iCs/>
          <w:sz w:val="14"/>
          <w:szCs w:val="32"/>
        </w:rPr>
      </w:pPr>
    </w:p>
    <w:p w14:paraId="749BAD82" w14:textId="77777777" w:rsidR="00D34130" w:rsidRPr="00626457" w:rsidRDefault="00D34130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35C3BC8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546E1C54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F41B6F5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371492D2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2B515683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6A70995B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721D65B9" wp14:editId="6CD46F34">
            <wp:extent cx="40576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39FB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4295510A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7552B409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0D1C172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9F6F5C7" w14:textId="77777777" w:rsidR="0066627A" w:rsidRPr="00626457" w:rsidRDefault="0066627A" w:rsidP="0066627A">
      <w:pPr>
        <w:spacing w:before="2" w:after="1"/>
        <w:rPr>
          <w:rFonts w:asciiTheme="minorHAnsi" w:hAnsiTheme="minorHAnsi" w:cstheme="minorHAnsi"/>
          <w:iCs/>
          <w:sz w:val="14"/>
          <w:szCs w:val="32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6627A" w:rsidRPr="00626457" w14:paraId="5371803A" w14:textId="77777777" w:rsidTr="0066627A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3F9215" w14:textId="77777777" w:rsidR="0066627A" w:rsidRPr="00626457" w:rsidRDefault="0066627A" w:rsidP="0066627A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BD41D36" w14:textId="77777777" w:rsidR="0066627A" w:rsidRPr="00626457" w:rsidRDefault="0066627A" w:rsidP="0066627A">
            <w:pPr>
              <w:spacing w:before="1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</w:p>
        </w:tc>
      </w:tr>
      <w:tr w:rsidR="0066627A" w:rsidRPr="00626457" w14:paraId="07732781" w14:textId="77777777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4510238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EED51" w14:textId="77777777" w:rsidR="0066627A" w:rsidRPr="00626457" w:rsidRDefault="0066627A" w:rsidP="0066627A">
            <w:p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002</w:t>
            </w:r>
          </w:p>
        </w:tc>
      </w:tr>
      <w:tr w:rsidR="0066627A" w:rsidRPr="00626457" w14:paraId="53B44374" w14:textId="77777777" w:rsidTr="0066627A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BF22B4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33EFD" w14:textId="77777777" w:rsidR="0066627A" w:rsidRPr="00626457" w:rsidRDefault="0066627A" w:rsidP="0066627A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66627A" w:rsidRPr="00626457" w14:paraId="06865B52" w14:textId="77777777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8CA749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A75CF" w14:textId="77777777" w:rsidR="0066627A" w:rsidRPr="00626457" w:rsidRDefault="0066627A" w:rsidP="0066627A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Admin</w:t>
            </w:r>
          </w:p>
        </w:tc>
      </w:tr>
      <w:tr w:rsidR="0066627A" w:rsidRPr="00626457" w14:paraId="424B2F2C" w14:textId="77777777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6A1973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F479D" w14:textId="77777777" w:rsidR="0066627A" w:rsidRPr="00626457" w:rsidRDefault="0066627A" w:rsidP="0066627A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 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66627A" w:rsidRPr="00626457" w14:paraId="16A9DFE6" w14:textId="77777777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95D7C5B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892EF" w14:textId="77777777" w:rsidR="0066627A" w:rsidRPr="00626457" w:rsidRDefault="0066627A" w:rsidP="0066627A">
            <w:pPr>
              <w:spacing w:before="2"/>
              <w:ind w:left="11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“Login” button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66627A" w:rsidRPr="00626457" w14:paraId="33569F66" w14:textId="77777777" w:rsidTr="0066627A">
        <w:trPr>
          <w:trHeight w:val="857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FF44D0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F9344" w14:textId="77777777" w:rsidR="0066627A" w:rsidRPr="00626457" w:rsidRDefault="0066627A" w:rsidP="0066627A">
            <w:pPr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needs 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download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it</w:t>
            </w:r>
          </w:p>
          <w:p w14:paraId="2BC157EB" w14:textId="77777777" w:rsidR="0066627A" w:rsidRPr="00626457" w:rsidRDefault="0066627A" w:rsidP="0066627A">
            <w:pPr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have account</w:t>
            </w:r>
          </w:p>
        </w:tc>
      </w:tr>
      <w:tr w:rsidR="0066627A" w:rsidRPr="00626457" w14:paraId="51F135FB" w14:textId="77777777" w:rsidTr="0066627A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2DDB68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</w:t>
            </w:r>
            <w:r w:rsidR="009364AD"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6E5F9" w14:textId="77777777" w:rsidR="0066627A" w:rsidRPr="00626457" w:rsidRDefault="0066627A" w:rsidP="0066627A">
            <w:pPr>
              <w:tabs>
                <w:tab w:val="left" w:pos="450"/>
              </w:tabs>
              <w:spacing w:before="2"/>
              <w:ind w:left="9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logged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66627A" w:rsidRPr="00626457" w14:paraId="2B29727F" w14:textId="77777777" w:rsidTr="0066627A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DB0C4B0" w14:textId="77777777" w:rsidR="0066627A" w:rsidRPr="00626457" w:rsidRDefault="0066627A" w:rsidP="0066627A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17670FF" w14:textId="77777777" w:rsidR="0066627A" w:rsidRPr="00626457" w:rsidRDefault="0066627A" w:rsidP="0066627A">
            <w:pPr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have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67D9D767" w14:textId="77777777" w:rsidR="0066627A" w:rsidRPr="00626457" w:rsidRDefault="0066627A" w:rsidP="0066627A">
            <w:pPr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66627A" w:rsidRPr="00626457" w14:paraId="3159477E" w14:textId="77777777" w:rsidTr="0066627A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1A3113" w14:textId="77777777" w:rsidR="0066627A" w:rsidRPr="00626457" w:rsidRDefault="0066627A" w:rsidP="0066627A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7D995EC" w14:textId="77777777" w:rsidR="0066627A" w:rsidRPr="00626457" w:rsidRDefault="0066627A" w:rsidP="0066627A">
            <w:pPr>
              <w:spacing w:before="1"/>
              <w:ind w:left="114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66627A" w:rsidRPr="00626457" w14:paraId="1F67FB63" w14:textId="77777777" w:rsidTr="0066627A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9186E8F" w14:textId="77777777" w:rsidR="0066627A" w:rsidRPr="00626457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49565038" w14:textId="77777777" w:rsidR="0066627A" w:rsidRPr="00626457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enters 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  <w:p w14:paraId="0F50603E" w14:textId="77777777" w:rsidR="0066627A" w:rsidRPr="00626457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5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“Login”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button</w:t>
            </w:r>
          </w:p>
          <w:p w14:paraId="1988F395" w14:textId="77777777" w:rsidR="0066627A" w:rsidRPr="00626457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5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of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entered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35F5526D" w14:textId="77777777" w:rsidR="0066627A" w:rsidRPr="00626457" w:rsidRDefault="0066627A" w:rsidP="0066627A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</w:t>
            </w:r>
            <w:r w:rsidRPr="00626457">
              <w:rPr>
                <w:rFonts w:asciiTheme="minorHAnsi" w:hAnsiTheme="minorHAnsi" w:cstheme="minorHAnsi"/>
                <w:iCs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2:</w:t>
            </w:r>
            <w:r w:rsidRPr="00626457">
              <w:rPr>
                <w:rFonts w:asciiTheme="minorHAnsi" w:hAnsiTheme="minorHAnsi" w:cstheme="minorHAnsi"/>
                <w:iCs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E-mail,</w:t>
            </w:r>
            <w:r w:rsidRPr="00626457">
              <w:rPr>
                <w:rFonts w:asciiTheme="minorHAnsi" w:hAnsiTheme="minorHAnsi" w:cstheme="minorHAnsi"/>
                <w:iCs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Password</w:t>
            </w:r>
          </w:p>
        </w:tc>
      </w:tr>
      <w:tr w:rsidR="0066627A" w:rsidRPr="00626457" w14:paraId="0E955727" w14:textId="77777777" w:rsidTr="0066627A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7323CBFE" w14:textId="77777777" w:rsidR="0066627A" w:rsidRPr="00626457" w:rsidRDefault="0066627A" w:rsidP="0066627A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</w:p>
          <w:p w14:paraId="3F55D6F8" w14:textId="77777777" w:rsidR="0066627A" w:rsidRPr="00626457" w:rsidRDefault="0066627A" w:rsidP="0066627A">
            <w:pPr>
              <w:spacing w:before="149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5B24C022" w14:textId="77777777" w:rsidR="0066627A" w:rsidRPr="00626457" w:rsidRDefault="0066627A" w:rsidP="0066627A">
            <w:pPr>
              <w:tabs>
                <w:tab w:val="left" w:pos="450"/>
              </w:tabs>
              <w:spacing w:before="4"/>
              <w:ind w:left="9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entered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 non-valid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data,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warning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message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should</w:t>
            </w:r>
          </w:p>
          <w:p w14:paraId="2BEBC29A" w14:textId="77777777" w:rsidR="0066627A" w:rsidRPr="00626457" w:rsidRDefault="0066627A" w:rsidP="0066627A">
            <w:pPr>
              <w:spacing w:before="136"/>
              <w:ind w:left="45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him</w:t>
            </w:r>
          </w:p>
        </w:tc>
      </w:tr>
    </w:tbl>
    <w:p w14:paraId="123D3868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51A99AF6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72AABD82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B3524E2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lastRenderedPageBreak/>
        <w:t xml:space="preserve">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2CBB079E" wp14:editId="1E1FF744">
            <wp:extent cx="39147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0EE" w14:textId="77777777" w:rsidR="00F97381" w:rsidRPr="00626457" w:rsidRDefault="00F97381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582EB874" w14:textId="77777777" w:rsidR="00F97381" w:rsidRPr="00626457" w:rsidRDefault="00F97381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3672CDC" w14:textId="77777777" w:rsidR="0066627A" w:rsidRPr="00626457" w:rsidRDefault="0066627A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2B20A8" w:rsidRPr="00626457" w14:paraId="41A5BAE5" w14:textId="77777777" w:rsidTr="002B20A8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30AAEB" w14:textId="77777777" w:rsidR="002B20A8" w:rsidRPr="00626457" w:rsidRDefault="002B20A8" w:rsidP="002B20A8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E19DFA5" w14:textId="77777777" w:rsidR="002B20A8" w:rsidRPr="00626457" w:rsidRDefault="002B20A8" w:rsidP="002B20A8">
            <w:pPr>
              <w:spacing w:before="1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Adding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2B20A8" w:rsidRPr="00626457" w14:paraId="4702D921" w14:textId="77777777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FFCA12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7D714" w14:textId="77777777" w:rsidR="002B20A8" w:rsidRPr="00626457" w:rsidRDefault="002B20A8" w:rsidP="002B20A8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2B20A8" w:rsidRPr="00626457" w14:paraId="5AE14F21" w14:textId="77777777" w:rsidTr="002B20A8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50B009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E3C6F" w14:textId="77777777" w:rsidR="002B20A8" w:rsidRPr="00626457" w:rsidRDefault="002B20A8" w:rsidP="002B20A8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2B20A8" w:rsidRPr="00626457" w14:paraId="424B9747" w14:textId="77777777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A598E8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7AFAF" w14:textId="77777777" w:rsidR="002B20A8" w:rsidRPr="00626457" w:rsidRDefault="002B20A8" w:rsidP="002B20A8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2B20A8" w:rsidRPr="00626457" w14:paraId="42D102B6" w14:textId="77777777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8F75C4D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CEA2F" w14:textId="77777777" w:rsidR="002B20A8" w:rsidRPr="00626457" w:rsidRDefault="002B20A8" w:rsidP="002B20A8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2B20A8" w:rsidRPr="00626457" w14:paraId="47AB9D2E" w14:textId="77777777" w:rsidTr="002B20A8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61E0D9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BD1C7" w14:textId="77777777" w:rsidR="002B20A8" w:rsidRPr="00626457" w:rsidRDefault="002B20A8" w:rsidP="002B20A8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2B20A8" w:rsidRPr="00626457" w14:paraId="4D48B437" w14:textId="77777777" w:rsidTr="002B20A8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B9B80B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38A9" w14:textId="77777777" w:rsidR="002B20A8" w:rsidRPr="00626457" w:rsidRDefault="002B20A8" w:rsidP="002B20A8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2B20A8" w:rsidRPr="00626457" w14:paraId="1197F8D7" w14:textId="77777777" w:rsidTr="002B20A8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366F87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</w:t>
            </w:r>
            <w:r w:rsidR="009364AD"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18E2C" w14:textId="77777777" w:rsidR="002B20A8" w:rsidRPr="00626457" w:rsidRDefault="002B20A8" w:rsidP="002B20A8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2B20A8" w:rsidRPr="00626457" w14:paraId="26D0552A" w14:textId="77777777" w:rsidTr="002B20A8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E321531" w14:textId="77777777" w:rsidR="002B20A8" w:rsidRPr="00626457" w:rsidRDefault="002B20A8" w:rsidP="002B20A8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263BE69" w14:textId="77777777" w:rsidR="002B20A8" w:rsidRPr="00626457" w:rsidRDefault="00D865DB" w:rsidP="002B20A8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378C922B" w14:textId="77777777" w:rsidR="002B20A8" w:rsidRPr="00626457" w:rsidRDefault="002B20A8" w:rsidP="002B20A8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2B20A8" w:rsidRPr="00626457" w14:paraId="4613D618" w14:textId="77777777" w:rsidTr="002B20A8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5FE20F" w14:textId="77777777" w:rsidR="002B20A8" w:rsidRPr="00626457" w:rsidRDefault="002B20A8" w:rsidP="002B20A8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6701CF5" w14:textId="77777777" w:rsidR="002B20A8" w:rsidRPr="00626457" w:rsidRDefault="002B20A8" w:rsidP="002B20A8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2B20A8" w:rsidRPr="00626457" w14:paraId="0E29E9D4" w14:textId="77777777" w:rsidTr="002B20A8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2093090" w14:textId="77777777" w:rsidR="002B20A8" w:rsidRPr="00626457" w:rsidRDefault="002B20A8" w:rsidP="002B20A8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="00D865DB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14:paraId="3598AF9F" w14:textId="77777777" w:rsidR="002B20A8" w:rsidRPr="00626457" w:rsidRDefault="00D865DB" w:rsidP="00D865D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="002B20A8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14:paraId="3D964027" w14:textId="77777777" w:rsidR="002B20A8" w:rsidRPr="00626457" w:rsidRDefault="00D865DB" w:rsidP="00D865DB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adds the new information in the system</w:t>
            </w:r>
          </w:p>
          <w:p w14:paraId="4827FD65" w14:textId="77777777" w:rsidR="002B20A8" w:rsidRPr="00626457" w:rsidRDefault="002B20A8" w:rsidP="002B20A8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</w:t>
            </w:r>
            <w:r w:rsidR="00D865DB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4130F4BE" w14:textId="77777777" w:rsidR="002B20A8" w:rsidRPr="00626457" w:rsidRDefault="002B20A8" w:rsidP="00D865D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2B20A8" w:rsidRPr="00626457" w14:paraId="7C2432B5" w14:textId="77777777" w:rsidTr="002B20A8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78FC2475" w14:textId="77777777" w:rsidR="002B20A8" w:rsidRPr="00626457" w:rsidRDefault="002B20A8" w:rsidP="002B20A8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C0F906A" w14:textId="77777777" w:rsidR="002B20A8" w:rsidRPr="00626457" w:rsidRDefault="002B20A8" w:rsidP="002B20A8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</w:r>
            <w:r w:rsidR="00D865DB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If 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13BA41DE" w14:textId="77777777" w:rsidR="00D865DB" w:rsidRPr="00626457" w:rsidRDefault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6B7D9BB7" w14:textId="77777777" w:rsidR="00147CC3" w:rsidRPr="00626457" w:rsidRDefault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</w:t>
      </w:r>
    </w:p>
    <w:p w14:paraId="4CCBB2EA" w14:textId="77777777" w:rsidR="00147CC3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3D9BA987" w14:textId="77777777" w:rsidR="00147CC3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7C376D0" w14:textId="77777777" w:rsidR="00147CC3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40B1CA13" w14:textId="77777777" w:rsidR="00147CC3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7FA223CC" w14:textId="77777777" w:rsidR="00147CC3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A4454B4" w14:textId="77777777" w:rsidR="00D865DB" w:rsidRPr="00626457" w:rsidRDefault="00147CC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</w:t>
      </w:r>
      <w:r w:rsidR="00D865DB" w:rsidRPr="00626457">
        <w:rPr>
          <w:rFonts w:asciiTheme="minorHAnsi" w:hAnsiTheme="minorHAnsi" w:cstheme="minorHAnsi"/>
          <w:i w:val="0"/>
          <w:szCs w:val="24"/>
        </w:rPr>
        <w:t xml:space="preserve">       </w:t>
      </w:r>
      <w:r w:rsidR="00D865DB"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4B5DAE64" wp14:editId="63F7FF21">
            <wp:extent cx="39147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026" w14:textId="77777777" w:rsidR="00F97381" w:rsidRPr="00626457" w:rsidRDefault="00F97381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C13EBF1" w14:textId="77777777" w:rsidR="00F97381" w:rsidRPr="00626457" w:rsidRDefault="00F97381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734F3305" w14:textId="77777777" w:rsidR="00D865DB" w:rsidRPr="00626457" w:rsidRDefault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D865DB" w:rsidRPr="00626457" w14:paraId="61F5EB96" w14:textId="77777777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65490B" w14:textId="77777777" w:rsidR="00D865DB" w:rsidRPr="00626457" w:rsidRDefault="00D865DB" w:rsidP="00215B56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AFF926" w14:textId="77777777" w:rsidR="00D865DB" w:rsidRPr="00626457" w:rsidRDefault="00D865DB" w:rsidP="00D865DB">
            <w:p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Edit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D865DB" w:rsidRPr="00626457" w14:paraId="15B71DD9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5BCFF4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5A427" w14:textId="77777777" w:rsidR="00D865DB" w:rsidRPr="00626457" w:rsidRDefault="00D865DB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D865DB" w:rsidRPr="00626457" w14:paraId="55513CF5" w14:textId="77777777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D00D1B8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A490D" w14:textId="77777777" w:rsidR="00D865DB" w:rsidRPr="00626457" w:rsidRDefault="00D865DB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D865DB" w:rsidRPr="00626457" w14:paraId="77322BA6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89C568D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12702" w14:textId="77777777" w:rsidR="00D865DB" w:rsidRPr="00626457" w:rsidRDefault="00D865DB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D865DB" w:rsidRPr="00626457" w14:paraId="7B8E94D4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C17AC9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0580C" w14:textId="77777777" w:rsidR="00D865DB" w:rsidRPr="00626457" w:rsidRDefault="00D865DB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edits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D865DB" w:rsidRPr="00626457" w14:paraId="5756E11F" w14:textId="77777777" w:rsidTr="00215B56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F08C5E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5B5A8" w14:textId="77777777" w:rsidR="00D865DB" w:rsidRPr="00626457" w:rsidRDefault="00D865DB" w:rsidP="00215B56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D865DB" w:rsidRPr="00626457" w14:paraId="5F47EF49" w14:textId="77777777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073C1A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9831F" w14:textId="77777777" w:rsidR="00D865DB" w:rsidRPr="00626457" w:rsidRDefault="00D865DB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D865DB" w:rsidRPr="00626457" w14:paraId="46DDB113" w14:textId="77777777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B3B81B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AD5ED" w14:textId="77777777" w:rsidR="00D865DB" w:rsidRPr="00626457" w:rsidRDefault="00D865DB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D865DB" w:rsidRPr="00626457" w14:paraId="3EF41D5F" w14:textId="77777777" w:rsidTr="00215B56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1DF06C9" w14:textId="77777777" w:rsidR="00D865DB" w:rsidRPr="00626457" w:rsidRDefault="00D865DB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414218A" w14:textId="77777777" w:rsidR="00D865DB" w:rsidRPr="00626457" w:rsidRDefault="00D865DB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335780C7" w14:textId="77777777" w:rsidR="00D865DB" w:rsidRPr="00626457" w:rsidRDefault="00D865DB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D865DB" w:rsidRPr="00626457" w14:paraId="41B8F052" w14:textId="77777777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179F80" w14:textId="77777777" w:rsidR="00D865DB" w:rsidRPr="00626457" w:rsidRDefault="00D865DB" w:rsidP="00215B56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34ED11C" w14:textId="77777777" w:rsidR="00D865DB" w:rsidRPr="00626457" w:rsidRDefault="00D865DB" w:rsidP="00215B56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D865DB" w:rsidRPr="00626457" w14:paraId="61AA07D3" w14:textId="77777777" w:rsidTr="00215B56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EE848C3" w14:textId="77777777" w:rsidR="00D865DB" w:rsidRPr="00626457" w:rsidRDefault="00D865DB" w:rsidP="00215B56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14:paraId="603C4BE9" w14:textId="77777777" w:rsidR="00D865DB" w:rsidRPr="00626457" w:rsidRDefault="00D865DB" w:rsidP="00215B56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14:paraId="04391937" w14:textId="77777777" w:rsidR="00D865DB" w:rsidRPr="00626457" w:rsidRDefault="00D865DB" w:rsidP="00215B56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edits the information in the system</w:t>
            </w:r>
          </w:p>
          <w:p w14:paraId="1D891837" w14:textId="77777777" w:rsidR="00D865DB" w:rsidRPr="00626457" w:rsidRDefault="00D865DB" w:rsidP="00215B56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Validation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F72C987" w14:textId="77777777" w:rsidR="00D865DB" w:rsidRPr="00626457" w:rsidRDefault="00D865DB" w:rsidP="00215B56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D865DB" w:rsidRPr="00626457" w14:paraId="7526CC25" w14:textId="77777777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52FB03F1" w14:textId="77777777" w:rsidR="00D865DB" w:rsidRPr="00626457" w:rsidRDefault="00D865DB" w:rsidP="00215B56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02D309AC" w14:textId="77777777" w:rsidR="00D865DB" w:rsidRPr="00626457" w:rsidRDefault="00D865DB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admin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6C729E47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42EFDDC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9CDA256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0D986AD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34104EA0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70A5174E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87C061C" w14:textId="77777777" w:rsidR="00D865DB" w:rsidRPr="00626457" w:rsidRDefault="00D865DB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1903184C" w14:textId="77777777" w:rsidR="00D865DB" w:rsidRPr="00626457" w:rsidRDefault="00147CC3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</w:t>
      </w:r>
      <w:r w:rsidR="009364AD" w:rsidRPr="00626457">
        <w:rPr>
          <w:rFonts w:asciiTheme="minorHAnsi" w:hAnsiTheme="minorHAnsi" w:cstheme="minorHAnsi"/>
          <w:i w:val="0"/>
          <w:szCs w:val="24"/>
        </w:rPr>
        <w:t xml:space="preserve">     </w:t>
      </w:r>
      <w:r w:rsidR="00D865DB"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3C0375CC" wp14:editId="6BCAE0A8">
            <wp:extent cx="39147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istr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D0F6" w14:textId="77777777" w:rsidR="00F97381" w:rsidRPr="00626457" w:rsidRDefault="00F97381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5AA82D6E" w14:textId="77777777" w:rsidR="00F97381" w:rsidRPr="00626457" w:rsidRDefault="00F97381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0E3BA6B" w14:textId="77777777" w:rsidR="00F97381" w:rsidRPr="00626457" w:rsidRDefault="00F97381" w:rsidP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9364AD" w:rsidRPr="00626457" w14:paraId="695B687F" w14:textId="77777777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734C19" w14:textId="77777777" w:rsidR="009364AD" w:rsidRPr="00626457" w:rsidRDefault="009364AD" w:rsidP="00215B56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13B41E2" w14:textId="77777777" w:rsidR="009364AD" w:rsidRPr="00626457" w:rsidRDefault="009364AD" w:rsidP="00215B56">
            <w:pPr>
              <w:spacing w:before="1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Administrates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9364AD" w:rsidRPr="00626457" w14:paraId="6AC2F160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C4B177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9208E" w14:textId="77777777" w:rsidR="009364AD" w:rsidRPr="00626457" w:rsidRDefault="009364AD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9364AD" w:rsidRPr="00626457" w14:paraId="48FE1664" w14:textId="77777777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B2F193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A7E5B" w14:textId="77777777" w:rsidR="009364AD" w:rsidRPr="00626457" w:rsidRDefault="009364AD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9364AD" w:rsidRPr="00626457" w14:paraId="2BE821A7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ADD00C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32E67" w14:textId="77777777" w:rsidR="009364AD" w:rsidRPr="00626457" w:rsidRDefault="009364AD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9364AD" w:rsidRPr="00626457" w14:paraId="565A94F5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5FBD4B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D8D83" w14:textId="77777777" w:rsidR="009364AD" w:rsidRPr="00626457" w:rsidRDefault="009364AD" w:rsidP="00215B56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administrates the data about the app</w:t>
            </w:r>
          </w:p>
        </w:tc>
      </w:tr>
      <w:tr w:rsidR="009364AD" w:rsidRPr="00626457" w14:paraId="585F1CA9" w14:textId="77777777" w:rsidTr="00215B56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1167F3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DB329" w14:textId="77777777" w:rsidR="009364AD" w:rsidRPr="00626457" w:rsidRDefault="009364AD" w:rsidP="00215B56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9364AD" w:rsidRPr="00626457" w14:paraId="35F58036" w14:textId="77777777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DB6778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D4BE6" w14:textId="77777777" w:rsidR="009364AD" w:rsidRPr="00626457" w:rsidRDefault="009364AD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9364AD" w:rsidRPr="00626457" w14:paraId="33A349C7" w14:textId="77777777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44604D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F24CB" w14:textId="77777777" w:rsidR="009364AD" w:rsidRPr="00626457" w:rsidRDefault="009364AD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9364AD" w:rsidRPr="00626457" w14:paraId="18EA494E" w14:textId="77777777" w:rsidTr="00215B56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A521C74" w14:textId="77777777" w:rsidR="009364AD" w:rsidRPr="00626457" w:rsidRDefault="009364AD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B1A5AB7" w14:textId="77777777" w:rsidR="009364AD" w:rsidRPr="00626457" w:rsidRDefault="009364AD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1D1710C0" w14:textId="77777777" w:rsidR="009364AD" w:rsidRPr="00626457" w:rsidRDefault="009364AD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9364AD" w:rsidRPr="00626457" w14:paraId="72104A15" w14:textId="77777777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0AE79C" w14:textId="77777777" w:rsidR="009364AD" w:rsidRPr="00626457" w:rsidRDefault="009364AD" w:rsidP="00215B56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064474F" w14:textId="77777777" w:rsidR="009364AD" w:rsidRPr="00626457" w:rsidRDefault="009364AD" w:rsidP="00215B56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9364AD" w:rsidRPr="00626457" w14:paraId="198FD1B9" w14:textId="77777777" w:rsidTr="00215B56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5F70428" w14:textId="77777777" w:rsidR="009364AD" w:rsidRPr="00626457" w:rsidRDefault="009364AD" w:rsidP="00215B56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lastRenderedPageBreak/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14:paraId="20676E8A" w14:textId="77777777" w:rsidR="009364AD" w:rsidRPr="00626457" w:rsidRDefault="009364AD" w:rsidP="00215B56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14:paraId="3B086F49" w14:textId="77777777" w:rsidR="009364AD" w:rsidRPr="00626457" w:rsidRDefault="009364AD" w:rsidP="00215B56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edits the information in the system</w:t>
            </w:r>
          </w:p>
          <w:p w14:paraId="4DA2247A" w14:textId="77777777" w:rsidR="009364AD" w:rsidRPr="00626457" w:rsidRDefault="009364AD" w:rsidP="00215B56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Validation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605E37CE" w14:textId="77777777" w:rsidR="009364AD" w:rsidRPr="00626457" w:rsidRDefault="009364AD" w:rsidP="00215B56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9364AD" w:rsidRPr="00626457" w14:paraId="787B8749" w14:textId="77777777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3D6D71A9" w14:textId="77777777" w:rsidR="009364AD" w:rsidRPr="00626457" w:rsidRDefault="009364AD" w:rsidP="00215B56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2AAE36DD" w14:textId="77777777" w:rsidR="009364AD" w:rsidRPr="00626457" w:rsidRDefault="009364AD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admin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3601F4E7" w14:textId="77777777" w:rsidR="009364AD" w:rsidRPr="00626457" w:rsidRDefault="009364AD" w:rsidP="009364AD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041D25A7" w14:textId="77777777" w:rsidR="00D865DB" w:rsidRPr="00626457" w:rsidRDefault="00D865DB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6D3A2213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6A3A2BC2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54ADB13A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2674F2A9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14:paraId="6F8E0925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noProof/>
          <w:szCs w:val="24"/>
        </w:rPr>
      </w:pPr>
      <w:r w:rsidRPr="00626457">
        <w:rPr>
          <w:rFonts w:asciiTheme="minorHAnsi" w:hAnsiTheme="minorHAnsi" w:cstheme="minorHAnsi"/>
          <w:i w:val="0"/>
          <w:noProof/>
          <w:szCs w:val="24"/>
        </w:rPr>
        <w:t xml:space="preserve">   </w:t>
      </w:r>
    </w:p>
    <w:p w14:paraId="3701C2C8" w14:textId="77777777" w:rsidR="00215B56" w:rsidRPr="00626457" w:rsidRDefault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noProof/>
          <w:szCs w:val="24"/>
        </w:rPr>
        <w:t xml:space="preserve">                 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61198D28" wp14:editId="2C4928C0">
            <wp:extent cx="34385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3B0" w14:textId="77777777" w:rsidR="00215B56" w:rsidRPr="00626457" w:rsidRDefault="00215B56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10896966" w14:textId="77777777" w:rsidR="00215B56" w:rsidRPr="00626457" w:rsidRDefault="00215B56" w:rsidP="00215B56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     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215B56" w:rsidRPr="00626457" w14:paraId="0FC49ED0" w14:textId="77777777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9D1519" w14:textId="77777777" w:rsidR="00215B56" w:rsidRPr="00626457" w:rsidRDefault="00215B56" w:rsidP="00215B56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F3F058B" w14:textId="77777777" w:rsidR="00215B56" w:rsidRPr="00626457" w:rsidRDefault="00A402D1" w:rsidP="009F2798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Choose</w:t>
            </w:r>
            <w:r w:rsidR="00215B56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place</w:t>
            </w:r>
          </w:p>
        </w:tc>
      </w:tr>
      <w:tr w:rsidR="00215B56" w:rsidRPr="00626457" w14:paraId="4C0579E0" w14:textId="77777777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50D389B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137C5" w14:textId="77777777" w:rsidR="00215B56" w:rsidRPr="00626457" w:rsidRDefault="00215B56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215B56" w:rsidRPr="00626457" w14:paraId="4DD4D4CB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216324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E50A9B" w14:textId="77777777" w:rsidR="00215B56" w:rsidRPr="00626457" w:rsidRDefault="009F2798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</w:t>
            </w:r>
            <w:r w:rsidR="00215B56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</w:tr>
      <w:tr w:rsidR="00215B56" w:rsidRPr="00626457" w14:paraId="37E09D6D" w14:textId="77777777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F44C94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ACBFE" w14:textId="77777777" w:rsidR="00215B56" w:rsidRPr="00626457" w:rsidRDefault="009F2798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select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the desired place</w:t>
            </w:r>
          </w:p>
        </w:tc>
      </w:tr>
      <w:tr w:rsidR="00215B56" w:rsidRPr="00626457" w14:paraId="2E155189" w14:textId="77777777" w:rsidTr="009F2798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042362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E36B4" w14:textId="77777777" w:rsidR="00215B56" w:rsidRPr="00626457" w:rsidRDefault="009F2798" w:rsidP="009F2798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selects the place on the screen </w:t>
            </w:r>
          </w:p>
        </w:tc>
      </w:tr>
      <w:tr w:rsidR="00215B56" w:rsidRPr="00626457" w14:paraId="219703FD" w14:textId="77777777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E5CCD0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F0B73" w14:textId="77777777" w:rsidR="00215B56" w:rsidRPr="00626457" w:rsidRDefault="00215B56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9F279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="009F279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215B56" w:rsidRPr="00626457" w14:paraId="4EB9821B" w14:textId="77777777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80B6C9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10780" w14:textId="77777777" w:rsidR="00215B56" w:rsidRPr="00626457" w:rsidRDefault="00215B56" w:rsidP="00215B56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</w:r>
            <w:r w:rsidR="009F279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="009F2798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entered the application</w:t>
            </w:r>
          </w:p>
        </w:tc>
      </w:tr>
      <w:tr w:rsidR="00215B56" w:rsidRPr="00626457" w14:paraId="59FC1ADB" w14:textId="77777777" w:rsidTr="009F2798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DC12006" w14:textId="77777777" w:rsidR="00215B56" w:rsidRPr="00626457" w:rsidRDefault="00215B56" w:rsidP="00215B56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4F65455" w14:textId="77777777" w:rsidR="00215B56" w:rsidRPr="00626457" w:rsidRDefault="009F2798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="00215B56"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="00215B56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690E05A9" w14:textId="77777777" w:rsidR="00215B56" w:rsidRPr="00626457" w:rsidRDefault="00215B56" w:rsidP="009F2798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215B56" w:rsidRPr="00626457" w14:paraId="3E0BC03B" w14:textId="77777777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9F2411" w14:textId="77777777" w:rsidR="00215B56" w:rsidRPr="00626457" w:rsidRDefault="00215B56" w:rsidP="00215B56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F377837" w14:textId="77777777" w:rsidR="00215B56" w:rsidRPr="00626457" w:rsidRDefault="00215B56" w:rsidP="00215B56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215B56" w:rsidRPr="00626457" w14:paraId="32C4DDAB" w14:textId="77777777" w:rsidTr="00D17087">
        <w:trPr>
          <w:trHeight w:val="179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3DA60C9" w14:textId="77777777" w:rsidR="00215B56" w:rsidRPr="00626457" w:rsidRDefault="00215B56" w:rsidP="00215B56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="00D17087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4BBFF88E" w14:textId="77777777" w:rsidR="00215B56" w:rsidRPr="00626457" w:rsidRDefault="00215B56" w:rsidP="00D17087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="00D17087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selects the icon </w:t>
            </w:r>
          </w:p>
          <w:p w14:paraId="1EAF2AE4" w14:textId="77777777" w:rsidR="00215B56" w:rsidRPr="00626457" w:rsidRDefault="00215B56" w:rsidP="00D17087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410D355C" w14:textId="77777777" w:rsidR="00215B56" w:rsidRPr="00626457" w:rsidRDefault="00215B56" w:rsidP="00215B56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215B56" w:rsidRPr="00626457" w14:paraId="4B577711" w14:textId="77777777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4578BB64" w14:textId="77777777" w:rsidR="00215B56" w:rsidRPr="00626457" w:rsidRDefault="00215B56" w:rsidP="00215B56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43B9D61A" w14:textId="77777777" w:rsidR="00215B56" w:rsidRPr="00626457" w:rsidRDefault="00215B56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</w:r>
            <w:r w:rsidR="00AA01E5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If 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757F95EC" w14:textId="77777777" w:rsidR="00215B56" w:rsidRPr="00626457" w:rsidRDefault="00215B56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3AA77B44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4630B559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55A9E269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715FB021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7EF4E7F5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14739984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31D52C01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5A05EE0A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3089E102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3489C85E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</w:p>
    <w:p w14:paraId="24D8924B" w14:textId="77777777" w:rsidR="00D17087" w:rsidRPr="00626457" w:rsidRDefault="00D17087" w:rsidP="00215B56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</w:rPr>
        <w:drawing>
          <wp:inline distT="0" distB="0" distL="0" distR="0" wp14:anchorId="0DAD12D6" wp14:editId="43B8615A">
            <wp:extent cx="37338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06A" w14:textId="77777777" w:rsidR="00D17087" w:rsidRPr="00626457" w:rsidRDefault="00D17087" w:rsidP="00D17087">
      <w:pPr>
        <w:rPr>
          <w:rFonts w:asciiTheme="minorHAnsi" w:hAnsiTheme="minorHAnsi" w:cstheme="minorHAnsi"/>
          <w:iCs/>
          <w:sz w:val="24"/>
          <w:szCs w:val="24"/>
        </w:rPr>
      </w:pPr>
    </w:p>
    <w:p w14:paraId="45F53BD4" w14:textId="77777777" w:rsidR="00D17087" w:rsidRPr="00626457" w:rsidRDefault="00D17087" w:rsidP="00D17087">
      <w:pPr>
        <w:rPr>
          <w:rFonts w:asciiTheme="minorHAnsi" w:hAnsiTheme="minorHAnsi" w:cstheme="minorHAnsi"/>
          <w:iCs/>
          <w:sz w:val="24"/>
          <w:szCs w:val="24"/>
        </w:rPr>
      </w:pPr>
    </w:p>
    <w:p w14:paraId="6C050C21" w14:textId="77777777" w:rsidR="00D17087" w:rsidRPr="00626457" w:rsidRDefault="00D17087" w:rsidP="00D17087">
      <w:pPr>
        <w:rPr>
          <w:rFonts w:asciiTheme="minorHAnsi" w:hAnsiTheme="minorHAnsi" w:cstheme="minorHAnsi"/>
          <w:iCs/>
          <w:sz w:val="24"/>
          <w:szCs w:val="24"/>
        </w:rPr>
      </w:pPr>
    </w:p>
    <w:p w14:paraId="18AF3F35" w14:textId="77777777" w:rsidR="00D17087" w:rsidRPr="00626457" w:rsidRDefault="00D17087" w:rsidP="00D17087">
      <w:pPr>
        <w:rPr>
          <w:rFonts w:asciiTheme="minorHAnsi" w:hAnsiTheme="minorHAnsi" w:cstheme="minorHAnsi"/>
          <w:iCs/>
          <w:sz w:val="24"/>
          <w:szCs w:val="24"/>
        </w:rPr>
      </w:pPr>
    </w:p>
    <w:p w14:paraId="1618996A" w14:textId="77777777" w:rsidR="00D17087" w:rsidRPr="00626457" w:rsidRDefault="00D17087" w:rsidP="00D17087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D17087" w:rsidRPr="00626457" w14:paraId="1C2CEA1C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C24416" w14:textId="77777777" w:rsidR="00D17087" w:rsidRPr="00626457" w:rsidRDefault="00D17087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FBACBE5" w14:textId="77777777" w:rsidR="00D17087" w:rsidRPr="00626457" w:rsidRDefault="00A402D1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Choose</w:t>
            </w:r>
            <w:r w:rsidR="00D17087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map</w:t>
            </w:r>
          </w:p>
        </w:tc>
      </w:tr>
      <w:tr w:rsidR="00D17087" w:rsidRPr="00626457" w14:paraId="41C85DF6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1DE674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E9F0C" w14:textId="77777777" w:rsidR="00D17087" w:rsidRPr="00626457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D17087" w:rsidRPr="00626457" w14:paraId="1A0A1F9E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C9859A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7399D" w14:textId="77777777" w:rsidR="00D17087" w:rsidRPr="00626457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D17087" w:rsidRPr="00626457" w14:paraId="6DD76355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6BB33D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7DF88" w14:textId="77777777" w:rsidR="00D17087" w:rsidRPr="00626457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select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the map to locate the place</w:t>
            </w:r>
          </w:p>
        </w:tc>
      </w:tr>
      <w:tr w:rsidR="00D17087" w:rsidRPr="00626457" w14:paraId="230E72EE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0AA8B0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66F08" w14:textId="77777777" w:rsidR="00D17087" w:rsidRPr="00626457" w:rsidRDefault="00D17087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map button</w:t>
            </w:r>
          </w:p>
        </w:tc>
      </w:tr>
      <w:tr w:rsidR="00D17087" w:rsidRPr="00626457" w14:paraId="6AFF8650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5BD2F3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8A0D9" w14:textId="77777777" w:rsidR="00D17087" w:rsidRPr="00626457" w:rsidRDefault="00D17087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D17087" w:rsidRPr="00626457" w14:paraId="504D09A4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D090F6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62EC5" w14:textId="77777777" w:rsidR="00D17087" w:rsidRPr="00626457" w:rsidRDefault="00D17087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D17087" w:rsidRPr="00626457" w14:paraId="433B8BAC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677BCC2" w14:textId="77777777" w:rsidR="00D17087" w:rsidRPr="00626457" w:rsidRDefault="00D17087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A9132B3" w14:textId="77777777" w:rsidR="00D17087" w:rsidRPr="00626457" w:rsidRDefault="00D17087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1F52B6CD" w14:textId="77777777" w:rsidR="00D17087" w:rsidRPr="00626457" w:rsidRDefault="00D17087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D17087" w:rsidRPr="00626457" w14:paraId="0D40FA03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6A1DF9" w14:textId="77777777" w:rsidR="00D17087" w:rsidRPr="00626457" w:rsidRDefault="00D17087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80CC727" w14:textId="77777777" w:rsidR="00D17087" w:rsidRPr="00626457" w:rsidRDefault="00D17087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D17087" w:rsidRPr="00626457" w14:paraId="138C3723" w14:textId="77777777" w:rsidTr="00FF039B">
        <w:trPr>
          <w:trHeight w:val="179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0C40C93" w14:textId="77777777" w:rsidR="00D17087" w:rsidRPr="00626457" w:rsidRDefault="00D17087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4C2321D1" w14:textId="77777777" w:rsidR="00D17087" w:rsidRPr="00626457" w:rsidRDefault="00D17087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selects the icon </w:t>
            </w:r>
          </w:p>
          <w:p w14:paraId="7AD53486" w14:textId="77777777" w:rsidR="00D17087" w:rsidRPr="00626457" w:rsidRDefault="00D17087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4-User selects the map icon</w:t>
            </w:r>
          </w:p>
          <w:p w14:paraId="604D0492" w14:textId="77777777" w:rsidR="00D17087" w:rsidRPr="00626457" w:rsidRDefault="00D17087" w:rsidP="00FF039B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05B533AD" w14:textId="77777777" w:rsidR="00D17087" w:rsidRPr="00626457" w:rsidRDefault="00D17087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D17087" w:rsidRPr="00626457" w14:paraId="3BF1F301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052BF18A" w14:textId="77777777" w:rsidR="00D17087" w:rsidRPr="00626457" w:rsidRDefault="00D17087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01DDFAFA" w14:textId="77777777" w:rsidR="00D17087" w:rsidRPr="00626457" w:rsidRDefault="00D17087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</w:r>
            <w:r w:rsidR="00AA01E5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If 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4C045152" w14:textId="77777777" w:rsidR="00AA01E5" w:rsidRPr="00626457" w:rsidRDefault="00AA01E5" w:rsidP="00D17087">
      <w:pPr>
        <w:rPr>
          <w:rFonts w:asciiTheme="minorHAnsi" w:hAnsiTheme="minorHAnsi" w:cstheme="minorHAnsi"/>
          <w:iCs/>
          <w:sz w:val="24"/>
          <w:szCs w:val="24"/>
        </w:rPr>
      </w:pPr>
    </w:p>
    <w:p w14:paraId="5CB08D1B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7C22283C" w14:textId="77777777" w:rsidR="00D17087" w:rsidRPr="00626457" w:rsidRDefault="00D17087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456E876C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3C4E1D5D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1BC95E8A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173CA13D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C02511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4FEEA8F7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</w:rPr>
        <w:drawing>
          <wp:inline distT="0" distB="0" distL="0" distR="0" wp14:anchorId="137B89B9" wp14:editId="055F3163">
            <wp:extent cx="3861435" cy="1066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E6FF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2FAE8141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54A1726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50AFBB4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AA01E5" w:rsidRPr="00626457" w14:paraId="23885671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B174E9" w14:textId="77777777" w:rsidR="00AA01E5" w:rsidRPr="00626457" w:rsidRDefault="00AA01E5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DEAC64" w14:textId="77777777" w:rsidR="00AA01E5" w:rsidRPr="00626457" w:rsidRDefault="00A402D1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 on</w:t>
            </w:r>
            <w:r w:rsidR="00AA01E5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="00AA01E5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</w:t>
            </w:r>
          </w:p>
        </w:tc>
      </w:tr>
      <w:tr w:rsidR="00AA01E5" w:rsidRPr="00626457" w14:paraId="20AFC82E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68F16C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29F8E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AA01E5" w:rsidRPr="00626457" w14:paraId="6A86BD49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9F4C07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46EAE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AA01E5" w:rsidRPr="00626457" w14:paraId="0DAAECAA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187C93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FF230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select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bot </w:t>
            </w:r>
          </w:p>
        </w:tc>
      </w:tr>
      <w:tr w:rsidR="00AA01E5" w:rsidRPr="00626457" w14:paraId="2C6076D2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45E556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BFB32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 icon</w:t>
            </w:r>
          </w:p>
        </w:tc>
      </w:tr>
      <w:tr w:rsidR="00AA01E5" w:rsidRPr="00626457" w14:paraId="26F7FAD3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BBB1EF9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FF147" w14:textId="77777777" w:rsidR="00AA01E5" w:rsidRPr="00626457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AA01E5" w:rsidRPr="00626457" w14:paraId="04F3E5FC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5E35D0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33924" w14:textId="77777777" w:rsidR="00AA01E5" w:rsidRPr="00626457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AA01E5" w:rsidRPr="00626457" w14:paraId="7CA583EB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CAA81A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89F9FB9" w14:textId="77777777" w:rsidR="00AA01E5" w:rsidRPr="00626457" w:rsidRDefault="00AA01E5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2EBF517A" w14:textId="77777777" w:rsidR="00AA01E5" w:rsidRPr="00626457" w:rsidRDefault="00AA01E5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AA01E5" w:rsidRPr="00626457" w14:paraId="19551110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C2BCF6" w14:textId="77777777" w:rsidR="00AA01E5" w:rsidRPr="00626457" w:rsidRDefault="00AA01E5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DD82D77" w14:textId="77777777" w:rsidR="00AA01E5" w:rsidRPr="00626457" w:rsidRDefault="00AA01E5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AA01E5" w:rsidRPr="00626457" w14:paraId="245AAD98" w14:textId="77777777" w:rsidTr="00AA01E5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F7C5CC4" w14:textId="77777777" w:rsidR="00AA01E5" w:rsidRPr="00626457" w:rsidRDefault="00AA01E5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10FFAFC3" w14:textId="77777777" w:rsidR="00AA01E5" w:rsidRPr="00626457" w:rsidRDefault="00AA01E5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 icon</w:t>
            </w:r>
          </w:p>
          <w:p w14:paraId="3C067653" w14:textId="77777777" w:rsidR="00AA01E5" w:rsidRPr="00626457" w:rsidRDefault="00AA01E5" w:rsidP="00FF039B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5EF6279D" w14:textId="77777777" w:rsidR="00AA01E5" w:rsidRPr="00626457" w:rsidRDefault="00AA01E5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AA01E5" w:rsidRPr="00626457" w14:paraId="5EFDF238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45C267DA" w14:textId="77777777" w:rsidR="00AA01E5" w:rsidRPr="00626457" w:rsidRDefault="00AA01E5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4E16E28C" w14:textId="77777777" w:rsidR="00AA01E5" w:rsidRPr="00626457" w:rsidRDefault="00AA01E5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user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4F42349F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39E98F47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502A76A0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815BE2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452DAD52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45F0EFD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4DCEBE7A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F6E1B80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E21B46D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3E13728B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B1E1A23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1CDD69D0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lastRenderedPageBreak/>
        <w:t xml:space="preserve">       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</w:rPr>
        <w:drawing>
          <wp:inline distT="0" distB="0" distL="0" distR="0" wp14:anchorId="2FF658C4" wp14:editId="18B81AB7">
            <wp:extent cx="3823335" cy="1143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13C5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76D06A25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3484F7C4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AA01E5" w:rsidRPr="00626457" w14:paraId="75A956A7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21EA73" w14:textId="77777777" w:rsidR="00AA01E5" w:rsidRPr="00626457" w:rsidRDefault="00AA01E5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C2C2C38" w14:textId="77777777" w:rsidR="00AA01E5" w:rsidRPr="00626457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Ask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</w:t>
            </w:r>
          </w:p>
        </w:tc>
      </w:tr>
      <w:tr w:rsidR="00AA01E5" w:rsidRPr="00626457" w14:paraId="543D6D68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6E3DAC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0FD2D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AA01E5" w:rsidRPr="00626457" w14:paraId="5C2B8C02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9B0240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2386C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AA01E5" w:rsidRPr="00626457" w14:paraId="4F557D28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A6FD79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6CF24" w14:textId="77777777" w:rsidR="00AA01E5" w:rsidRPr="00626457" w:rsidRDefault="00AA01E5" w:rsidP="006858EF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</w:t>
            </w:r>
            <w:proofErr w:type="gramStart"/>
            <w:r w:rsidR="006858EF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ask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bot </w:t>
            </w:r>
          </w:p>
        </w:tc>
      </w:tr>
      <w:tr w:rsidR="00AA01E5" w:rsidRPr="00626457" w14:paraId="7B400B9A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AF42A5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C88FC" w14:textId="77777777" w:rsidR="00AA01E5" w:rsidRPr="00626457" w:rsidRDefault="00AA01E5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 icon</w:t>
            </w:r>
          </w:p>
        </w:tc>
      </w:tr>
      <w:tr w:rsidR="00AA01E5" w:rsidRPr="00626457" w14:paraId="68FC8F3B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0A0DE7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4339B" w14:textId="77777777" w:rsidR="00AA01E5" w:rsidRPr="00626457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AA01E5" w:rsidRPr="00626457" w14:paraId="583E231A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0FC70A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3A718" w14:textId="77777777" w:rsidR="00AA01E5" w:rsidRPr="00626457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AA01E5" w:rsidRPr="00626457" w14:paraId="74CD3ABF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2D57F0D" w14:textId="77777777" w:rsidR="00AA01E5" w:rsidRPr="00626457" w:rsidRDefault="00AA01E5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377F110" w14:textId="77777777" w:rsidR="00AA01E5" w:rsidRPr="00626457" w:rsidRDefault="00AA01E5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14:paraId="1B67B666" w14:textId="77777777" w:rsidR="00AA01E5" w:rsidRPr="00626457" w:rsidRDefault="00AA01E5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AA01E5" w:rsidRPr="00626457" w14:paraId="232FB773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53AD79" w14:textId="77777777" w:rsidR="00AA01E5" w:rsidRPr="00626457" w:rsidRDefault="00AA01E5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532A6A4" w14:textId="77777777" w:rsidR="00AA01E5" w:rsidRPr="00626457" w:rsidRDefault="00AA01E5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AA01E5" w:rsidRPr="00626457" w14:paraId="57C0AB8B" w14:textId="77777777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89D7EC8" w14:textId="77777777" w:rsidR="00AA01E5" w:rsidRPr="00626457" w:rsidRDefault="00AA01E5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4D15ADD9" w14:textId="77777777" w:rsidR="00AA01E5" w:rsidRPr="00626457" w:rsidRDefault="00AA01E5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 icon</w:t>
            </w:r>
          </w:p>
          <w:p w14:paraId="53BB4CF3" w14:textId="77777777" w:rsidR="00AA01E5" w:rsidRPr="00626457" w:rsidRDefault="00AA01E5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4-User starts to ask it about what he needs to know</w:t>
            </w:r>
          </w:p>
          <w:p w14:paraId="5383EE6D" w14:textId="77777777" w:rsidR="00AA01E5" w:rsidRPr="00626457" w:rsidRDefault="00AA01E5" w:rsidP="00FF039B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075EB7DF" w14:textId="77777777" w:rsidR="00AA01E5" w:rsidRPr="00626457" w:rsidRDefault="00AA01E5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AA01E5" w:rsidRPr="00626457" w14:paraId="7DB863E8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1581E2EB" w14:textId="77777777" w:rsidR="00AA01E5" w:rsidRPr="00626457" w:rsidRDefault="00AA01E5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32EB08AB" w14:textId="77777777" w:rsidR="00AA01E5" w:rsidRPr="00626457" w:rsidRDefault="00AA01E5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user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25DDA8A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439CD62E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72D17AAD" w14:textId="77777777" w:rsidR="00AA01E5" w:rsidRPr="00626457" w:rsidRDefault="00AA01E5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695C2220" w14:textId="77777777" w:rsidR="00F97381" w:rsidRPr="00626457" w:rsidRDefault="00F97381" w:rsidP="00AA01E5">
      <w:pPr>
        <w:rPr>
          <w:rFonts w:asciiTheme="minorHAnsi" w:hAnsiTheme="minorHAnsi" w:cstheme="minorHAnsi"/>
          <w:iCs/>
          <w:sz w:val="24"/>
          <w:szCs w:val="24"/>
        </w:rPr>
      </w:pPr>
    </w:p>
    <w:p w14:paraId="0E961964" w14:textId="77777777" w:rsidR="00AA01E5" w:rsidRPr="00626457" w:rsidRDefault="00AA01E5" w:rsidP="00C505C8">
      <w:pPr>
        <w:rPr>
          <w:rFonts w:asciiTheme="minorHAnsi" w:hAnsiTheme="minorHAnsi" w:cstheme="minorHAnsi"/>
          <w:iCs/>
          <w:noProof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</w:t>
      </w:r>
      <w:r w:rsidR="00C505C8"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</w:t>
      </w:r>
      <w:r w:rsidR="00C505C8"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69E5AB34" wp14:editId="2AE5EA18">
            <wp:extent cx="377952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D28" w14:textId="77777777" w:rsidR="00F97381" w:rsidRPr="00626457" w:rsidRDefault="00F97381" w:rsidP="00C505C8">
      <w:pPr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7F291A79" w14:textId="77777777" w:rsidR="00F97381" w:rsidRPr="00626457" w:rsidRDefault="00F97381" w:rsidP="00C505C8">
      <w:pPr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66E99714" w14:textId="77777777" w:rsidR="00F97381" w:rsidRPr="00626457" w:rsidRDefault="00F97381" w:rsidP="00C505C8">
      <w:pPr>
        <w:rPr>
          <w:rFonts w:asciiTheme="minorHAnsi" w:hAnsiTheme="minorHAnsi" w:cstheme="minorHAnsi"/>
          <w:iCs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  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51526C64" wp14:editId="621511B7">
            <wp:extent cx="439102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5AD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39F3078B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3B753417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C505C8" w:rsidRPr="00626457" w14:paraId="77469C15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A5C32F8" w14:textId="77777777" w:rsidR="00C505C8" w:rsidRPr="00626457" w:rsidRDefault="00C505C8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E1C1B0D" w14:textId="77777777" w:rsidR="00C505C8" w:rsidRPr="00626457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Display information</w:t>
            </w:r>
          </w:p>
        </w:tc>
      </w:tr>
      <w:tr w:rsidR="00C505C8" w:rsidRPr="00626457" w14:paraId="62DFD6C7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DED414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AE640" w14:textId="77777777" w:rsidR="00C505C8" w:rsidRPr="00626457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C505C8" w:rsidRPr="00626457" w14:paraId="2B236E2D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3F6C9B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65338" w14:textId="77777777" w:rsidR="00C505C8" w:rsidRPr="00626457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C505C8" w:rsidRPr="00626457" w14:paraId="7A6D85D9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467E3B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554A7" w14:textId="77777777" w:rsidR="00C505C8" w:rsidRPr="00626457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data user selects shown on the application </w:t>
            </w:r>
          </w:p>
        </w:tc>
      </w:tr>
      <w:tr w:rsidR="00C505C8" w:rsidRPr="00626457" w14:paraId="5BA60C3D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B4C759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0825D" w14:textId="77777777" w:rsidR="00C505C8" w:rsidRPr="00626457" w:rsidRDefault="00C505C8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C505C8" w:rsidRPr="00626457" w14:paraId="27F528D4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307414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1D6AB" w14:textId="77777777" w:rsidR="00C505C8" w:rsidRPr="00626457" w:rsidRDefault="00C505C8" w:rsidP="00C505C8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to be used</w:t>
            </w:r>
          </w:p>
        </w:tc>
      </w:tr>
      <w:tr w:rsidR="00C505C8" w:rsidRPr="00626457" w14:paraId="3F3A3A73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2C042B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8D1C" w14:textId="77777777" w:rsidR="00C505C8" w:rsidRPr="00626457" w:rsidRDefault="00C505C8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C505C8" w:rsidRPr="00626457" w14:paraId="68786A5E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7E11F00" w14:textId="77777777" w:rsidR="00C505C8" w:rsidRPr="00626457" w:rsidRDefault="00C505C8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26F18F1" w14:textId="77777777" w:rsidR="00C505C8" w:rsidRPr="00626457" w:rsidRDefault="00C505C8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14:paraId="0B1CBC81" w14:textId="77777777" w:rsidR="00C505C8" w:rsidRPr="00626457" w:rsidRDefault="00C505C8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C505C8" w:rsidRPr="00626457" w14:paraId="43C3F4FD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957941" w14:textId="77777777" w:rsidR="00C505C8" w:rsidRPr="00626457" w:rsidRDefault="00C505C8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7599C09" w14:textId="77777777" w:rsidR="00C505C8" w:rsidRPr="00626457" w:rsidRDefault="00C505C8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C505C8" w:rsidRPr="00626457" w14:paraId="4DDA19D9" w14:textId="77777777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F9A6128" w14:textId="77777777" w:rsidR="00C505C8" w:rsidRPr="00626457" w:rsidRDefault="00C505C8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708E0DCD" w14:textId="77777777" w:rsidR="00C505C8" w:rsidRPr="00626457" w:rsidRDefault="00C505C8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desired information</w:t>
            </w:r>
          </w:p>
          <w:p w14:paraId="14B45C40" w14:textId="77777777" w:rsidR="00C505C8" w:rsidRPr="00626457" w:rsidRDefault="00C505C8" w:rsidP="00C505C8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6643B094" w14:textId="77777777" w:rsidR="00C505C8" w:rsidRPr="00626457" w:rsidRDefault="00C505C8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C505C8" w:rsidRPr="00626457" w14:paraId="60DC564A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431E6BE1" w14:textId="77777777" w:rsidR="00C505C8" w:rsidRPr="00626457" w:rsidRDefault="00C505C8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011D6C9C" w14:textId="77777777" w:rsidR="00C505C8" w:rsidRPr="00626457" w:rsidRDefault="00C505C8" w:rsidP="00C505C8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 xml:space="preserve">If there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is  non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7FE748DF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66E37F35" w14:textId="77777777" w:rsidR="00C505C8" w:rsidRPr="00626457" w:rsidRDefault="00C505C8" w:rsidP="00F97381">
      <w:pPr>
        <w:rPr>
          <w:rFonts w:asciiTheme="minorHAnsi" w:hAnsiTheme="minorHAnsi" w:cstheme="minorHAnsi"/>
          <w:iCs/>
          <w:sz w:val="32"/>
          <w:szCs w:val="32"/>
        </w:rPr>
      </w:pPr>
    </w:p>
    <w:p w14:paraId="4093F92F" w14:textId="77777777" w:rsidR="00C505C8" w:rsidRPr="00626457" w:rsidRDefault="000F100D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        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5D558E11" wp14:editId="3638144B">
            <wp:extent cx="3651885" cy="676275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2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D41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1D5F6D8A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70FA0013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  <w:r w:rsidRPr="00626457">
        <w:rPr>
          <w:rFonts w:asciiTheme="minorHAnsi" w:hAnsiTheme="minorHAnsi" w:cstheme="minorHAnsi"/>
          <w:iCs/>
          <w:sz w:val="32"/>
          <w:szCs w:val="32"/>
        </w:rPr>
        <w:t xml:space="preserve">      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206F4D3A" wp14:editId="68F26496">
            <wp:extent cx="439102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DAE7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1097AF74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0F100D" w:rsidRPr="00626457" w14:paraId="2350EBCD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32BF52" w14:textId="77777777" w:rsidR="000F100D" w:rsidRPr="00626457" w:rsidRDefault="000F100D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3E27FE3" w14:textId="77777777" w:rsidR="000F100D" w:rsidRPr="00626457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Display map</w:t>
            </w:r>
          </w:p>
        </w:tc>
      </w:tr>
      <w:tr w:rsidR="000F100D" w:rsidRPr="00626457" w14:paraId="58834814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72E41F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6727F" w14:textId="77777777" w:rsidR="000F100D" w:rsidRPr="00626457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0F100D" w:rsidRPr="00626457" w14:paraId="4FA6BCF0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710E38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B43D9" w14:textId="77777777" w:rsidR="000F100D" w:rsidRPr="00626457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0F100D" w:rsidRPr="00626457" w14:paraId="2F0B8BA1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AB2C9C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B4C51" w14:textId="77777777" w:rsidR="000F100D" w:rsidRPr="00626457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user selects map to know the location</w:t>
            </w:r>
          </w:p>
        </w:tc>
      </w:tr>
      <w:tr w:rsidR="000F100D" w:rsidRPr="00626457" w14:paraId="7BEF5505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8F86EE9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3CF2B" w14:textId="77777777" w:rsidR="000F100D" w:rsidRPr="00626457" w:rsidRDefault="000F100D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0F100D" w:rsidRPr="00626457" w14:paraId="001283A6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9DAE0F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B380F" w14:textId="77777777" w:rsidR="000F100D" w:rsidRPr="00626457" w:rsidRDefault="000F100D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to be used</w:t>
            </w:r>
          </w:p>
        </w:tc>
      </w:tr>
      <w:tr w:rsidR="000F100D" w:rsidRPr="00626457" w14:paraId="3F12115C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5135DE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C7931" w14:textId="77777777" w:rsidR="000F100D" w:rsidRPr="00626457" w:rsidRDefault="000F100D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0F100D" w:rsidRPr="00626457" w14:paraId="17C2E9CC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330D7FB" w14:textId="77777777" w:rsidR="000F100D" w:rsidRPr="00626457" w:rsidRDefault="000F100D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3DA7EB0" w14:textId="77777777" w:rsidR="000F100D" w:rsidRPr="00626457" w:rsidRDefault="000F100D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14:paraId="203B2338" w14:textId="77777777" w:rsidR="000F100D" w:rsidRPr="00626457" w:rsidRDefault="000F100D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0F100D" w:rsidRPr="00626457" w14:paraId="70F61EB2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8FF168" w14:textId="77777777" w:rsidR="000F100D" w:rsidRPr="00626457" w:rsidRDefault="000F100D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C2CE265" w14:textId="77777777" w:rsidR="000F100D" w:rsidRPr="00626457" w:rsidRDefault="000F100D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0F100D" w:rsidRPr="00626457" w14:paraId="59017DEA" w14:textId="77777777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D0482FC" w14:textId="77777777" w:rsidR="000F100D" w:rsidRPr="00626457" w:rsidRDefault="000F100D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2121BBD1" w14:textId="77777777" w:rsidR="000F100D" w:rsidRPr="00626457" w:rsidRDefault="000F100D" w:rsidP="000F100D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lastRenderedPageBreak/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Click on the map  </w:t>
            </w:r>
          </w:p>
          <w:p w14:paraId="262EF23B" w14:textId="77777777" w:rsidR="000F100D" w:rsidRPr="00626457" w:rsidRDefault="000F100D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720F88D6" w14:textId="77777777" w:rsidR="000F100D" w:rsidRPr="00626457" w:rsidRDefault="000F100D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0F100D" w:rsidRPr="00626457" w14:paraId="43BC4813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294863BC" w14:textId="77777777" w:rsidR="000F100D" w:rsidRPr="00626457" w:rsidRDefault="000F100D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5926E216" w14:textId="77777777" w:rsidR="000F100D" w:rsidRPr="00626457" w:rsidRDefault="000F100D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 xml:space="preserve">If there is no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internet ,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2925D1D4" w14:textId="77777777" w:rsidR="00C505C8" w:rsidRPr="00626457" w:rsidRDefault="00C505C8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2AEF6C16" w14:textId="77777777" w:rsidR="000F100D" w:rsidRPr="00626457" w:rsidRDefault="000F100D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3E125911" w14:textId="77777777" w:rsidR="000F100D" w:rsidRPr="00626457" w:rsidRDefault="000F100D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</w:p>
    <w:p w14:paraId="60EFA92E" w14:textId="77777777" w:rsidR="000F100D" w:rsidRPr="00626457" w:rsidRDefault="000F100D" w:rsidP="00F97381">
      <w:pPr>
        <w:rPr>
          <w:rFonts w:asciiTheme="minorHAnsi" w:hAnsiTheme="minorHAnsi" w:cstheme="minorHAnsi"/>
          <w:iCs/>
          <w:sz w:val="32"/>
          <w:szCs w:val="32"/>
        </w:rPr>
      </w:pPr>
    </w:p>
    <w:p w14:paraId="653A38E7" w14:textId="77777777" w:rsidR="00333710" w:rsidRPr="00626457" w:rsidRDefault="00333710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          </w:t>
      </w:r>
      <w:r w:rsidR="000F100D"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3609C960" wp14:editId="307F3D85">
            <wp:extent cx="374142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3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50A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4850726B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noProof/>
          <w:sz w:val="32"/>
          <w:szCs w:val="32"/>
        </w:rPr>
      </w:pPr>
    </w:p>
    <w:p w14:paraId="51425F24" w14:textId="77777777" w:rsidR="00F97381" w:rsidRPr="00626457" w:rsidRDefault="00F97381" w:rsidP="00C505C8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  <w:r w:rsidRPr="00626457">
        <w:rPr>
          <w:rFonts w:asciiTheme="minorHAnsi" w:hAnsiTheme="minorHAnsi" w:cstheme="minorHAnsi"/>
          <w:iCs/>
          <w:sz w:val="32"/>
          <w:szCs w:val="32"/>
        </w:rPr>
        <w:t xml:space="preserve">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</w:rPr>
        <w:drawing>
          <wp:inline distT="0" distB="0" distL="0" distR="0" wp14:anchorId="1C67E266" wp14:editId="586516AE">
            <wp:extent cx="45815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4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3F9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6F8E6E0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25BDFD1D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333710" w:rsidRPr="00626457" w14:paraId="256B5C38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A3FDEE" w14:textId="77777777" w:rsidR="00333710" w:rsidRPr="00626457" w:rsidRDefault="00333710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2515660" w14:textId="77777777" w:rsidR="00333710" w:rsidRPr="00626457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</w:t>
            </w:r>
          </w:p>
        </w:tc>
      </w:tr>
      <w:tr w:rsidR="00333710" w:rsidRPr="00626457" w14:paraId="03A716A7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BDA4CA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7A80E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333710" w:rsidRPr="00626457" w14:paraId="0E1C3542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1CB7EB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89581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333710" w:rsidRPr="00626457" w14:paraId="5020D28A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33CBB6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B01CC" w14:textId="77777777" w:rsidR="00333710" w:rsidRPr="00626457" w:rsidRDefault="00333710" w:rsidP="00333710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system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  <w:lang w:bidi="ar-EG"/>
              </w:rPr>
              <w:t>calls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  <w:lang w:bidi="ar-EG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  <w:lang w:bidi="ar-EG"/>
              </w:rPr>
              <w:t>bot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</w:tr>
      <w:tr w:rsidR="00333710" w:rsidRPr="00626457" w14:paraId="2E401A4D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639D366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ACAC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333710" w:rsidRPr="00626457" w14:paraId="36EB2BE6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3DD150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3E5FF" w14:textId="77777777" w:rsidR="00333710" w:rsidRPr="00626457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to be used</w:t>
            </w:r>
          </w:p>
        </w:tc>
      </w:tr>
      <w:tr w:rsidR="00333710" w:rsidRPr="00626457" w14:paraId="2DA098AA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6FFDC3C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0E727" w14:textId="77777777" w:rsidR="00333710" w:rsidRPr="00626457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333710" w:rsidRPr="00626457" w14:paraId="506F8014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50D6EE7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F644FC8" w14:textId="77777777" w:rsidR="00333710" w:rsidRPr="00626457" w:rsidRDefault="00333710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14:paraId="7655B0E0" w14:textId="77777777" w:rsidR="00333710" w:rsidRPr="00626457" w:rsidRDefault="00333710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333710" w:rsidRPr="00626457" w14:paraId="6EE28953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915F19" w14:textId="77777777" w:rsidR="00333710" w:rsidRPr="00626457" w:rsidRDefault="00333710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3FA2822" w14:textId="77777777" w:rsidR="00333710" w:rsidRPr="00626457" w:rsidRDefault="00333710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333710" w:rsidRPr="00626457" w14:paraId="75C1DB77" w14:textId="77777777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3BB215A" w14:textId="77777777" w:rsidR="00333710" w:rsidRPr="00626457" w:rsidRDefault="00333710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3CFB3843" w14:textId="77777777" w:rsidR="00333710" w:rsidRPr="00626457" w:rsidRDefault="00333710" w:rsidP="00333710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bot</w:t>
            </w:r>
          </w:p>
          <w:p w14:paraId="0CAA2F85" w14:textId="77777777" w:rsidR="00333710" w:rsidRPr="00626457" w:rsidRDefault="00333710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77EDB83C" w14:textId="77777777" w:rsidR="00333710" w:rsidRPr="00626457" w:rsidRDefault="00333710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333710" w:rsidRPr="00626457" w14:paraId="64EC2845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290D663C" w14:textId="77777777" w:rsidR="00333710" w:rsidRPr="00626457" w:rsidRDefault="00333710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0217C4F9" w14:textId="77777777" w:rsidR="00333710" w:rsidRPr="00626457" w:rsidRDefault="00333710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 xml:space="preserve">If there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is  non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52D1D887" w14:textId="77777777" w:rsidR="000F100D" w:rsidRPr="00626457" w:rsidRDefault="000F100D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76C8E61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7A9F092F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42304A22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198D025" w14:textId="77777777" w:rsidR="00333710" w:rsidRPr="00626457" w:rsidRDefault="00333710" w:rsidP="00333710">
      <w:pPr>
        <w:rPr>
          <w:rFonts w:asciiTheme="minorHAnsi" w:hAnsiTheme="minorHAnsi" w:cstheme="minorHAnsi"/>
          <w:iCs/>
          <w:noProof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</w:rPr>
        <w:drawing>
          <wp:inline distT="0" distB="0" distL="0" distR="0" wp14:anchorId="3923F0D2" wp14:editId="32DA7970">
            <wp:extent cx="3571875" cy="581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4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F474" w14:textId="77777777" w:rsidR="00F97381" w:rsidRPr="00626457" w:rsidRDefault="00F97381" w:rsidP="00333710">
      <w:pPr>
        <w:rPr>
          <w:rFonts w:asciiTheme="minorHAnsi" w:hAnsiTheme="minorHAnsi" w:cstheme="minorHAnsi"/>
          <w:iCs/>
          <w:noProof/>
          <w:sz w:val="24"/>
          <w:szCs w:val="24"/>
        </w:rPr>
      </w:pPr>
    </w:p>
    <w:p w14:paraId="3E2FFE40" w14:textId="77777777" w:rsidR="00F97381" w:rsidRPr="00626457" w:rsidRDefault="00F97381" w:rsidP="00333710">
      <w:pPr>
        <w:rPr>
          <w:rFonts w:asciiTheme="minorHAnsi" w:hAnsiTheme="minorHAnsi" w:cstheme="minorHAnsi"/>
          <w:iCs/>
          <w:noProof/>
          <w:sz w:val="24"/>
          <w:szCs w:val="24"/>
        </w:rPr>
      </w:pPr>
    </w:p>
    <w:p w14:paraId="5239BDAF" w14:textId="77777777" w:rsidR="00F97381" w:rsidRPr="00626457" w:rsidRDefault="00F97381" w:rsidP="00333710">
      <w:pPr>
        <w:rPr>
          <w:rFonts w:asciiTheme="minorHAnsi" w:hAnsiTheme="minorHAnsi" w:cstheme="minorHAnsi"/>
          <w:iCs/>
          <w:noProof/>
          <w:sz w:val="24"/>
          <w:szCs w:val="24"/>
        </w:rPr>
      </w:pPr>
    </w:p>
    <w:p w14:paraId="0C2EB3A6" w14:textId="77777777" w:rsidR="00A402D1" w:rsidRPr="00626457" w:rsidRDefault="00F97381" w:rsidP="00333710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sz w:val="24"/>
          <w:szCs w:val="24"/>
        </w:rPr>
        <w:t xml:space="preserve">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</w:rPr>
        <w:drawing>
          <wp:inline distT="0" distB="0" distL="0" distR="0" wp14:anchorId="02718CAA" wp14:editId="592E1A77">
            <wp:extent cx="439102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tend as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F4F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268858E5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7C711F2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333710" w:rsidRPr="00626457" w14:paraId="700FBC86" w14:textId="77777777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B085911" w14:textId="77777777" w:rsidR="00333710" w:rsidRPr="00626457" w:rsidRDefault="00333710" w:rsidP="00FF039B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A4DA715" w14:textId="77777777" w:rsidR="00333710" w:rsidRPr="00626457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Response </w:t>
            </w:r>
          </w:p>
        </w:tc>
      </w:tr>
      <w:tr w:rsidR="00333710" w:rsidRPr="00626457" w14:paraId="7F6BB0AD" w14:textId="77777777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C0501A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DACD1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333710" w:rsidRPr="00626457" w14:paraId="6D60CA6D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65EC7C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E32D5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333710" w:rsidRPr="00626457" w14:paraId="2BC2B402" w14:textId="77777777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42A884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9F9A" w14:textId="77777777" w:rsidR="00333710" w:rsidRPr="00626457" w:rsidRDefault="006858EF" w:rsidP="006858EF">
            <w:pPr>
              <w:pStyle w:val="ListParagraph"/>
              <w:numPr>
                <w:ilvl w:val="0"/>
                <w:numId w:val="10"/>
              </w:numPr>
              <w:spacing w:before="2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="00333710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 response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to user</w:t>
            </w:r>
          </w:p>
        </w:tc>
      </w:tr>
      <w:tr w:rsidR="00333710" w:rsidRPr="00626457" w14:paraId="7A94303E" w14:textId="77777777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807B21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088FD" w14:textId="77777777" w:rsidR="00333710" w:rsidRPr="00626457" w:rsidRDefault="00333710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333710" w:rsidRPr="00626457" w14:paraId="5268A242" w14:textId="77777777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0BAEAA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87837" w14:textId="77777777" w:rsidR="00333710" w:rsidRPr="00626457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need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to be used</w:t>
            </w:r>
          </w:p>
        </w:tc>
      </w:tr>
      <w:tr w:rsidR="00333710" w:rsidRPr="00626457" w14:paraId="28B60601" w14:textId="77777777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25945F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9C48C" w14:textId="77777777" w:rsidR="00333710" w:rsidRPr="00626457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333710" w:rsidRPr="00626457" w14:paraId="63B3248D" w14:textId="77777777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A11115A" w14:textId="77777777" w:rsidR="00333710" w:rsidRPr="00626457" w:rsidRDefault="00333710" w:rsidP="00FF039B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BD3A45B" w14:textId="77777777" w:rsidR="00333710" w:rsidRPr="00626457" w:rsidRDefault="00333710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14:paraId="7154F7CB" w14:textId="77777777" w:rsidR="00333710" w:rsidRPr="00626457" w:rsidRDefault="00333710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333710" w:rsidRPr="00626457" w14:paraId="422039C0" w14:textId="77777777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8E0E29" w14:textId="77777777" w:rsidR="00333710" w:rsidRPr="00626457" w:rsidRDefault="00333710" w:rsidP="00FF039B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6C22C09" w14:textId="77777777" w:rsidR="00333710" w:rsidRPr="00626457" w:rsidRDefault="00333710" w:rsidP="00FF039B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333710" w:rsidRPr="00626457" w14:paraId="564CF7E9" w14:textId="77777777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54447A" w14:textId="77777777" w:rsidR="00333710" w:rsidRPr="00626457" w:rsidRDefault="00333710" w:rsidP="00FF039B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14:paraId="60D3F255" w14:textId="77777777" w:rsidR="00333710" w:rsidRPr="00626457" w:rsidRDefault="00333710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</w:t>
            </w:r>
            <w:r w:rsidR="006858EF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ser askes chat</w:t>
            </w:r>
            <w:r w:rsidR="00147CC3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  <w:r w:rsidR="006858EF"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bot </w:t>
            </w:r>
          </w:p>
          <w:p w14:paraId="3E0483F1" w14:textId="77777777" w:rsidR="006858EF" w:rsidRPr="00626457" w:rsidRDefault="006858EF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System response to him</w:t>
            </w:r>
          </w:p>
          <w:p w14:paraId="4E467EF4" w14:textId="77777777" w:rsidR="00333710" w:rsidRPr="00626457" w:rsidRDefault="00333710" w:rsidP="00FF039B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01813EA5" w14:textId="77777777" w:rsidR="00333710" w:rsidRPr="00626457" w:rsidRDefault="006858EF" w:rsidP="00FF039B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Step1- Ask chat</w:t>
            </w:r>
            <w:r w:rsidR="00147CC3"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bot</w:t>
            </w:r>
          </w:p>
        </w:tc>
      </w:tr>
      <w:tr w:rsidR="00333710" w:rsidRPr="00626457" w14:paraId="10A52D13" w14:textId="77777777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1CF99C8" w14:textId="77777777" w:rsidR="00333710" w:rsidRPr="00626457" w:rsidRDefault="00333710" w:rsidP="00FF039B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44B87C9" w14:textId="77777777" w:rsidR="00333710" w:rsidRPr="00626457" w:rsidRDefault="00333710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 xml:space="preserve">If there </w:t>
            </w:r>
            <w:proofErr w:type="gramStart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is  non</w:t>
            </w:r>
            <w:proofErr w:type="gramEnd"/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14:paraId="2BBED98A" w14:textId="77777777" w:rsidR="00333710" w:rsidRPr="00626457" w:rsidRDefault="00333710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3AC6058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16F8E850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65F4FE75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02D2AD98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675A4096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0C6CA652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3F354A84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7A7882AA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7C39B65B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4D15B1FA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p w14:paraId="54599378" w14:textId="77777777" w:rsidR="00A402D1" w:rsidRPr="00626457" w:rsidRDefault="00A402D1" w:rsidP="00333710">
      <w:pPr>
        <w:rPr>
          <w:rFonts w:asciiTheme="minorHAnsi" w:hAnsiTheme="minorHAnsi" w:cstheme="minorHAnsi"/>
          <w:iCs/>
          <w:sz w:val="24"/>
          <w:szCs w:val="24"/>
        </w:rPr>
      </w:pPr>
    </w:p>
    <w:sectPr w:rsidR="00A402D1" w:rsidRPr="00626457" w:rsidSect="00766C12">
      <w:footerReference w:type="default" r:id="rId26"/>
      <w:pgSz w:w="12240" w:h="15840"/>
      <w:pgMar w:top="1500" w:right="980" w:bottom="560" w:left="1500" w:header="0" w:footer="362" w:gutter="0"/>
      <w:pgBorders w:offsetFrom="page">
        <w:top w:val="dashDotStroked" w:sz="24" w:space="24" w:color="1F497D" w:themeColor="text2"/>
        <w:left w:val="dashDotStroked" w:sz="24" w:space="24" w:color="1F497D" w:themeColor="text2"/>
        <w:bottom w:val="dashDotStroked" w:sz="24" w:space="24" w:color="1F497D" w:themeColor="text2"/>
        <w:right w:val="dashDotStroked" w:sz="24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711A" w14:textId="77777777" w:rsidR="00F1124F" w:rsidRDefault="00F1124F">
      <w:r>
        <w:separator/>
      </w:r>
    </w:p>
  </w:endnote>
  <w:endnote w:type="continuationSeparator" w:id="0">
    <w:p w14:paraId="2659C32E" w14:textId="77777777" w:rsidR="00F1124F" w:rsidRDefault="00F1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A5FC" w14:textId="77777777" w:rsidR="00215B56" w:rsidRDefault="00000000">
    <w:pPr>
      <w:pStyle w:val="BodyText"/>
      <w:spacing w:line="14" w:lineRule="auto"/>
      <w:rPr>
        <w:i w:val="0"/>
        <w:sz w:val="20"/>
      </w:rPr>
    </w:pPr>
    <w:r>
      <w:pict w14:anchorId="676A2D3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15pt;margin-top:762.9pt;width:17.05pt;height:13.05pt;z-index:-251658752;mso-position-horizontal-relative:page;mso-position-vertical-relative:page" filled="f" stroked="f">
          <v:textbox style="mso-next-textbox:#_x0000_s1025" inset="0,0,0,0">
            <w:txbxContent>
              <w:p w14:paraId="6F56C298" w14:textId="77777777" w:rsidR="00215B56" w:rsidRDefault="00215B56">
                <w:pPr>
                  <w:pStyle w:val="BodyText"/>
                  <w:spacing w:line="231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41242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0533" w14:textId="77777777" w:rsidR="00F1124F" w:rsidRDefault="00F1124F">
      <w:r>
        <w:separator/>
      </w:r>
    </w:p>
  </w:footnote>
  <w:footnote w:type="continuationSeparator" w:id="0">
    <w:p w14:paraId="67E9F3E8" w14:textId="77777777" w:rsidR="00F1124F" w:rsidRDefault="00F1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C54"/>
    <w:multiLevelType w:val="hybridMultilevel"/>
    <w:tmpl w:val="4AD2BC9A"/>
    <w:lvl w:ilvl="0" w:tplc="F354854C">
      <w:start w:val="5"/>
      <w:numFmt w:val="decimal"/>
      <w:lvlText w:val="%1-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4945216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A68A858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FFD6427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46A83F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0C50C39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2CF0573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15666D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D6E478B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0582A"/>
    <w:multiLevelType w:val="hybridMultilevel"/>
    <w:tmpl w:val="0E4E10C4"/>
    <w:lvl w:ilvl="0" w:tplc="970C569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72FEE46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53264EF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349E0944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F4D8AEC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5DF4C72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5CA0D8D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60BC6F82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40A6851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382513"/>
    <w:multiLevelType w:val="hybridMultilevel"/>
    <w:tmpl w:val="E52C8BEA"/>
    <w:lvl w:ilvl="0" w:tplc="1082AE2E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96DA96C4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8B84B40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B216660E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A4189B1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E3292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C2C6DE8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7BC6E320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D87A65AA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036F86"/>
    <w:multiLevelType w:val="hybridMultilevel"/>
    <w:tmpl w:val="88827880"/>
    <w:lvl w:ilvl="0" w:tplc="6638C80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FAB8F3A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B1360FD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1246500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88D83D1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73D2B59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E1A2B3D8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E80CCA18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8EAE1BF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575D43"/>
    <w:multiLevelType w:val="hybridMultilevel"/>
    <w:tmpl w:val="3806CD58"/>
    <w:lvl w:ilvl="0" w:tplc="1F209736">
      <w:start w:val="4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484644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4B86D84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B62EB98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813668B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A9BACC6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D15E99A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0960009E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24D0C88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C53B6A"/>
    <w:multiLevelType w:val="hybridMultilevel"/>
    <w:tmpl w:val="0C9AAE50"/>
    <w:lvl w:ilvl="0" w:tplc="ABBA9F1A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D900F82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582CF75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492E09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6D2240D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B98E1CB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0F5EEA3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85D23110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BD90B31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C43D78"/>
    <w:multiLevelType w:val="hybridMultilevel"/>
    <w:tmpl w:val="B0006C54"/>
    <w:lvl w:ilvl="0" w:tplc="51AA72F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A65249D4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DAB2624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07EAE11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5B5E8A0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25E89AD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CF4E57E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9A94C4C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C532C67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7E228B"/>
    <w:multiLevelType w:val="hybridMultilevel"/>
    <w:tmpl w:val="F1CEF634"/>
    <w:lvl w:ilvl="0" w:tplc="A9DC03B2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C2818CA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682015C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CE6C8528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C01454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9692E5A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E262681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6C2C5BBA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76C4D26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C2446A"/>
    <w:multiLevelType w:val="hybridMultilevel"/>
    <w:tmpl w:val="B5343C7C"/>
    <w:lvl w:ilvl="0" w:tplc="D66684D6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FA2C406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970047A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0E9851B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CD70C96C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C3C4BCE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6C4AD83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802E26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EB9083A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E73DFB"/>
    <w:multiLevelType w:val="hybridMultilevel"/>
    <w:tmpl w:val="0FE41BE8"/>
    <w:lvl w:ilvl="0" w:tplc="E68ABDF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F3E262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004E1C0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7B70F8A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E7BEEED0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2E80370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406273B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9E16348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78D61B5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num w:numId="1" w16cid:durableId="905608646">
    <w:abstractNumId w:val="9"/>
  </w:num>
  <w:num w:numId="2" w16cid:durableId="1116678364">
    <w:abstractNumId w:val="4"/>
  </w:num>
  <w:num w:numId="3" w16cid:durableId="1715734458">
    <w:abstractNumId w:val="7"/>
  </w:num>
  <w:num w:numId="4" w16cid:durableId="1144809802">
    <w:abstractNumId w:val="3"/>
  </w:num>
  <w:num w:numId="5" w16cid:durableId="1405420081">
    <w:abstractNumId w:val="1"/>
  </w:num>
  <w:num w:numId="6" w16cid:durableId="1931967006">
    <w:abstractNumId w:val="5"/>
  </w:num>
  <w:num w:numId="7" w16cid:durableId="558591271">
    <w:abstractNumId w:val="8"/>
  </w:num>
  <w:num w:numId="8" w16cid:durableId="344330913">
    <w:abstractNumId w:val="6"/>
  </w:num>
  <w:num w:numId="9" w16cid:durableId="799038083">
    <w:abstractNumId w:val="0"/>
  </w:num>
  <w:num w:numId="10" w16cid:durableId="16340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130"/>
    <w:rsid w:val="000C2979"/>
    <w:rsid w:val="000F100D"/>
    <w:rsid w:val="00147376"/>
    <w:rsid w:val="00147CC3"/>
    <w:rsid w:val="001D21A1"/>
    <w:rsid w:val="001E29B4"/>
    <w:rsid w:val="00215B56"/>
    <w:rsid w:val="002A7C80"/>
    <w:rsid w:val="002B20A8"/>
    <w:rsid w:val="00322EC9"/>
    <w:rsid w:val="00333710"/>
    <w:rsid w:val="003E2C50"/>
    <w:rsid w:val="004D2CB9"/>
    <w:rsid w:val="00541242"/>
    <w:rsid w:val="00554893"/>
    <w:rsid w:val="005A40D0"/>
    <w:rsid w:val="00626457"/>
    <w:rsid w:val="0066627A"/>
    <w:rsid w:val="006858EF"/>
    <w:rsid w:val="00752D37"/>
    <w:rsid w:val="00766C12"/>
    <w:rsid w:val="0079690F"/>
    <w:rsid w:val="008945B0"/>
    <w:rsid w:val="009364AD"/>
    <w:rsid w:val="009F2798"/>
    <w:rsid w:val="009F6685"/>
    <w:rsid w:val="00A402D1"/>
    <w:rsid w:val="00AA01E5"/>
    <w:rsid w:val="00AE534C"/>
    <w:rsid w:val="00C505C8"/>
    <w:rsid w:val="00D17087"/>
    <w:rsid w:val="00D303FF"/>
    <w:rsid w:val="00D34130"/>
    <w:rsid w:val="00D43530"/>
    <w:rsid w:val="00D81503"/>
    <w:rsid w:val="00D842C3"/>
    <w:rsid w:val="00D865DB"/>
    <w:rsid w:val="00F1124F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A1F4E"/>
  <w15:docId w15:val="{E217D5C3-40D5-4D27-8BBE-F663E88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i/>
      <w:i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313"/>
      <w:ind w:left="117"/>
      <w:outlineLvl w:val="1"/>
    </w:pPr>
    <w:rPr>
      <w:i/>
      <w:i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7"/>
      <w:outlineLvl w:val="2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5"/>
      <w:ind w:left="117"/>
    </w:pPr>
    <w:rPr>
      <w:i/>
      <w:iCs/>
      <w:sz w:val="20"/>
      <w:szCs w:val="20"/>
    </w:rPr>
  </w:style>
  <w:style w:type="paragraph" w:styleId="TOC2">
    <w:name w:val="toc 2"/>
    <w:basedOn w:val="Normal"/>
    <w:uiPriority w:val="39"/>
    <w:qFormat/>
    <w:pPr>
      <w:spacing w:before="16"/>
      <w:ind w:left="448"/>
    </w:pPr>
    <w:rPr>
      <w:i/>
      <w:iCs/>
      <w:sz w:val="2"/>
      <w:szCs w:val="2"/>
    </w:rPr>
  </w:style>
  <w:style w:type="paragraph" w:styleId="TOC3">
    <w:name w:val="toc 3"/>
    <w:basedOn w:val="Normal"/>
    <w:uiPriority w:val="39"/>
    <w:qFormat/>
    <w:pPr>
      <w:spacing w:before="15"/>
      <w:ind w:left="448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21"/>
      <w:ind w:left="947"/>
    </w:pPr>
    <w:rPr>
      <w:i/>
      <w:iCs/>
      <w:sz w:val="2"/>
      <w:szCs w:val="2"/>
    </w:rPr>
  </w:style>
  <w:style w:type="paragraph" w:styleId="TOC5">
    <w:name w:val="toc 5"/>
    <w:basedOn w:val="Normal"/>
    <w:uiPriority w:val="1"/>
    <w:qFormat/>
    <w:pPr>
      <w:spacing w:before="16"/>
      <w:ind w:left="948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2A7C8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i w:val="0"/>
      <w:i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24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atm.dvi</vt:lpstr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atm.dvi</dc:title>
  <cp:lastModifiedBy>Ahmed Mohamed</cp:lastModifiedBy>
  <cp:revision>13</cp:revision>
  <dcterms:created xsi:type="dcterms:W3CDTF">2023-03-18T15:39:00Z</dcterms:created>
  <dcterms:modified xsi:type="dcterms:W3CDTF">2023-03-19T22:48:00Z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2004-09-24T00:00:00Z</vt:filetime>
  </property>
  <property fmtid="{D5CDD505-2E9C-101B-9397-08002B2CF9AE}" pid="3" name="Creator">
    <vt:lpwstr>dvips 5.55 Copyright 1986, 1994 Radical Eye Software</vt:lpwstr>
  </property>
  <property fmtid="{D5CDD505-2E9C-101B-9397-08002B2CF9AE}" pid="4" name="LastSaved">
    <vt:filetime>2023-03-18T00:00:00Z</vt:filetime>
  </property>
</Properties>
</file>