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8DC0D6" w14:paraId="0FAA9041" wp14:textId="2A5504DF">
      <w:pPr>
        <w:jc w:val="center"/>
      </w:pPr>
      <w:bookmarkStart w:name="_GoBack" w:id="0"/>
      <w:bookmarkEnd w:id="0"/>
      <w:r w:rsidRPr="228DC0D6" w:rsidR="228DC0D6">
        <w:rPr>
          <w:b w:val="1"/>
          <w:bCs w:val="1"/>
          <w:i w:val="1"/>
          <w:iCs w:val="1"/>
          <w:sz w:val="32"/>
          <w:szCs w:val="32"/>
          <w:u w:val="none"/>
        </w:rPr>
        <w:t>Interview questions</w:t>
      </w:r>
    </w:p>
    <w:p xmlns:wp14="http://schemas.microsoft.com/office/word/2010/wordml" w:rsidP="228DC0D6" w14:paraId="5BA71816" wp14:textId="46428F9A">
      <w:pPr>
        <w:jc w:val="center"/>
      </w:pPr>
    </w:p>
    <w:p xmlns:wp14="http://schemas.microsoft.com/office/word/2010/wordml" w:rsidP="228DC0D6" w14:paraId="75397067" wp14:textId="5AB0EED0">
      <w:pPr>
        <w:jc w:val="center"/>
      </w:pPr>
    </w:p>
    <w:p xmlns:wp14="http://schemas.microsoft.com/office/word/2010/wordml" w:rsidP="228DC0D6" w14:paraId="2C078E63" wp14:textId="6ADB3AE2">
      <w:pPr>
        <w:pStyle w:val="Normal"/>
        <w:ind w:left="0"/>
        <w:jc w:val="left"/>
      </w:pPr>
      <w:r w:rsidRPr="228DC0D6" w:rsidR="228DC0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1- </w:t>
      </w:r>
      <w:r w:rsidRPr="228DC0D6" w:rsidR="228DC0D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Tell me about </w:t>
      </w:r>
      <w:r w:rsidRPr="228DC0D6" w:rsidR="228DC0D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yourself</w:t>
      </w:r>
      <w:r w:rsidRPr="228DC0D6" w:rsidR="228DC0D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?</w:t>
      </w:r>
    </w:p>
    <w:p w:rsidR="228DC0D6" w:rsidP="228DC0D6" w:rsidRDefault="228DC0D6" w14:paraId="29E3D027" w14:textId="281A036C">
      <w:pPr>
        <w:pStyle w:val="Heading2"/>
        <w:rPr>
          <w:rFonts w:ascii="Arial Nova" w:hAnsi="Arial Nova" w:eastAsia="Arial Nova" w:cs="Arial Nova"/>
          <w:b w:val="1"/>
          <w:bCs w:val="1"/>
          <w:i w:val="0"/>
          <w:iCs w:val="0"/>
        </w:rPr>
      </w:pPr>
      <w:r w:rsidRPr="228DC0D6" w:rsidR="228DC0D6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u w:val="none"/>
        </w:rPr>
        <w:t>2-</w:t>
      </w:r>
      <w:hyperlink r:id="Rac05a5df84bc4504">
        <w:r w:rsidRPr="228DC0D6" w:rsidR="228DC0D6">
          <w:rPr>
            <w:rStyle w:val="Hyperlink"/>
            <w:rFonts w:ascii="Arial Nova" w:hAnsi="Arial Nova" w:eastAsia="Arial Nova" w:cs="Arial Nov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Tell me about a difficult decision you've made in the last year.</w:t>
        </w:r>
      </w:hyperlink>
    </w:p>
    <w:p w:rsidR="228DC0D6" w:rsidP="228DC0D6" w:rsidRDefault="228DC0D6" w14:paraId="10D65913" w14:textId="2175E1C8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6"/>
          <w:szCs w:val="16"/>
          <w:lang w:val="en-US"/>
        </w:rPr>
      </w:pPr>
      <w:r w:rsidRPr="228DC0D6" w:rsidR="228DC0D6">
        <w:rPr>
          <w:b w:val="1"/>
          <w:bCs w:val="1"/>
          <w:sz w:val="28"/>
          <w:szCs w:val="28"/>
        </w:rPr>
        <w:t>3-</w:t>
      </w:r>
      <w:r w:rsidRPr="228DC0D6" w:rsidR="228DC0D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72930"/>
          <w:sz w:val="25"/>
          <w:szCs w:val="25"/>
          <w:lang w:val="en-US"/>
        </w:rPr>
        <w:t>How much money do you want?</w:t>
      </w:r>
    </w:p>
    <w:p w:rsidR="228DC0D6" w:rsidP="228DC0D6" w:rsidRDefault="228DC0D6" w14:paraId="041C997A" w14:textId="39349661">
      <w:pPr>
        <w:pStyle w:val="Normal"/>
        <w:jc w:val="left"/>
        <w:rPr>
          <w:color w:val="000000" w:themeColor="text1" w:themeTint="FF" w:themeShade="FF"/>
          <w:u w:val="none"/>
        </w:rPr>
      </w:pPr>
      <w:r w:rsidRPr="228DC0D6" w:rsidR="228DC0D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4- </w:t>
      </w:r>
      <w:hyperlink r:id="R892ff5fc7a324089">
        <w:r w:rsidRPr="228DC0D6" w:rsidR="228DC0D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US"/>
          </w:rPr>
          <w:t>why do you want to work at our company</w:t>
        </w:r>
      </w:hyperlink>
      <w:hyperlink r:id="R09bd37d3a79d440f">
        <w:r w:rsidRPr="228DC0D6" w:rsidR="228DC0D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?</w:t>
        </w:r>
      </w:hyperlink>
    </w:p>
    <w:p w:rsidR="228DC0D6" w:rsidP="228DC0D6" w:rsidRDefault="228DC0D6" w14:paraId="1D2F96F8" w14:textId="012610B3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u w:val="none"/>
        </w:rPr>
      </w:pPr>
      <w:r w:rsidRPr="228DC0D6" w:rsidR="228DC0D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228DC0D6" w:rsidR="228DC0D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 xml:space="preserve">5-  </w:t>
      </w:r>
      <w:hyperlink r:id="Rd6736dc25cca4ed7">
        <w:r w:rsidRPr="228DC0D6" w:rsidR="228DC0D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Four of the following five are alike in a certain way and hence form a group. Which one of the following does not belong to that group? (a) 21 (b) 35 (c) 49 (d) 63 (e) 56</w:t>
        </w:r>
      </w:hyperlink>
    </w:p>
    <w:p w:rsidR="228DC0D6" w:rsidP="228DC0D6" w:rsidRDefault="228DC0D6" w14:paraId="2B27CD6C" w14:textId="20ABE56F">
      <w:pPr>
        <w:pStyle w:val="Heading2"/>
        <w:rPr>
          <w:i w:val="0"/>
          <w:iCs w:val="0"/>
          <w:u w:val="none"/>
        </w:rPr>
      </w:pPr>
      <w:r w:rsidRPr="228DC0D6" w:rsidR="228DC0D6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>6-</w:t>
      </w:r>
      <w:hyperlink r:id="Rf0eee6dec11c47eb">
        <w:r w:rsidRPr="228DC0D6" w:rsidR="228DC0D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I am concerned that you do not have as much experience as we would like in?</w:t>
        </w:r>
      </w:hyperlink>
    </w:p>
    <w:p w:rsidR="228DC0D6" w:rsidP="228DC0D6" w:rsidRDefault="228DC0D6" w14:paraId="73E231E4" w14:textId="06B1A562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28DC0D6" w:rsidR="228DC0D6">
        <w:rPr>
          <w:b w:val="1"/>
          <w:bCs w:val="1"/>
          <w:noProof w:val="0"/>
          <w:sz w:val="28"/>
          <w:szCs w:val="28"/>
          <w:lang w:val="en-US"/>
        </w:rPr>
        <w:t xml:space="preserve">7- what are your </w:t>
      </w:r>
      <w:r w:rsidRPr="228DC0D6" w:rsidR="228DC0D6">
        <w:rPr>
          <w:b w:val="1"/>
          <w:bCs w:val="1"/>
          <w:noProof w:val="0"/>
          <w:sz w:val="28"/>
          <w:szCs w:val="28"/>
          <w:lang w:val="en-US"/>
        </w:rPr>
        <w:t xml:space="preserve">strength </w:t>
      </w:r>
      <w:r w:rsidRPr="228DC0D6" w:rsidR="228DC0D6">
        <w:rPr>
          <w:b w:val="1"/>
          <w:bCs w:val="1"/>
          <w:noProof w:val="0"/>
          <w:sz w:val="28"/>
          <w:szCs w:val="28"/>
          <w:lang w:val="en-US"/>
        </w:rPr>
        <w:t>?</w:t>
      </w:r>
    </w:p>
    <w:p w:rsidR="228DC0D6" w:rsidP="228DC0D6" w:rsidRDefault="228DC0D6" w14:paraId="2475E16F" w14:textId="6AFE3121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28DC0D6" w:rsidR="228DC0D6">
        <w:rPr>
          <w:b w:val="1"/>
          <w:bCs w:val="1"/>
          <w:noProof w:val="0"/>
          <w:sz w:val="28"/>
          <w:szCs w:val="28"/>
          <w:lang w:val="en-US"/>
        </w:rPr>
        <w:t xml:space="preserve">8-Tell me about a time you had to deal with a difficult customer or </w:t>
      </w:r>
      <w:proofErr w:type="gramStart"/>
      <w:r w:rsidRPr="228DC0D6" w:rsidR="228DC0D6">
        <w:rPr>
          <w:b w:val="1"/>
          <w:bCs w:val="1"/>
          <w:noProof w:val="0"/>
          <w:sz w:val="28"/>
          <w:szCs w:val="28"/>
          <w:lang w:val="en-US"/>
        </w:rPr>
        <w:t>client .</w:t>
      </w:r>
      <w:proofErr w:type="gramEnd"/>
    </w:p>
    <w:p w:rsidR="228DC0D6" w:rsidP="228DC0D6" w:rsidRDefault="228DC0D6" w14:paraId="77707E31" w14:textId="2A2D73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  <w:r w:rsidRPr="228DC0D6" w:rsidR="228DC0D6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9- what is your biggest </w:t>
      </w:r>
      <w:r w:rsidRPr="228DC0D6" w:rsidR="228DC0D6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weakness</w:t>
      </w:r>
      <w:r w:rsidRPr="228DC0D6" w:rsidR="228DC0D6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 ?</w:t>
      </w:r>
    </w:p>
    <w:p w:rsidR="228DC0D6" w:rsidP="228DC0D6" w:rsidRDefault="228DC0D6" w14:paraId="59DB40F9" w14:textId="7EA54CD9">
      <w:pPr>
        <w:pStyle w:val="Normal"/>
        <w:ind w:left="0"/>
        <w:jc w:val="left"/>
      </w:pPr>
      <w:r>
        <w:br/>
      </w:r>
    </w:p>
    <w:p w:rsidR="228DC0D6" w:rsidP="228DC0D6" w:rsidRDefault="228DC0D6" w14:paraId="706A3422" w14:textId="130CF0B9">
      <w:pPr>
        <w:jc w:val="left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BFB8C"/>
    <w:rsid w:val="0322AF0D"/>
    <w:rsid w:val="04BE7F6E"/>
    <w:rsid w:val="07ED0F4D"/>
    <w:rsid w:val="07ED0F4D"/>
    <w:rsid w:val="07F62030"/>
    <w:rsid w:val="0A8DDD78"/>
    <w:rsid w:val="1E6139C4"/>
    <w:rsid w:val="1FB60F65"/>
    <w:rsid w:val="20BE3FF0"/>
    <w:rsid w:val="210B92A9"/>
    <w:rsid w:val="2198DA86"/>
    <w:rsid w:val="2198DA86"/>
    <w:rsid w:val="228DC0D6"/>
    <w:rsid w:val="24898088"/>
    <w:rsid w:val="2591B113"/>
    <w:rsid w:val="26645E23"/>
    <w:rsid w:val="266C4BA9"/>
    <w:rsid w:val="2D062CCF"/>
    <w:rsid w:val="2D062CCF"/>
    <w:rsid w:val="2D28660F"/>
    <w:rsid w:val="3DCC4B8D"/>
    <w:rsid w:val="3E4BEF00"/>
    <w:rsid w:val="4186AC58"/>
    <w:rsid w:val="41CB1667"/>
    <w:rsid w:val="46D43148"/>
    <w:rsid w:val="49BBC667"/>
    <w:rsid w:val="507202AB"/>
    <w:rsid w:val="5B5F4CDA"/>
    <w:rsid w:val="5F3C2DEB"/>
    <w:rsid w:val="63AE8C60"/>
    <w:rsid w:val="720FB76C"/>
    <w:rsid w:val="7228DFC9"/>
    <w:rsid w:val="7547582E"/>
    <w:rsid w:val="757BFB8C"/>
    <w:rsid w:val="7A67A233"/>
    <w:rsid w:val="7B4A67B8"/>
    <w:rsid w:val="7D2C8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FB8C"/>
  <w15:chartTrackingRefBased/>
  <w15:docId w15:val="{2D17C7F4-0710-4D91-AA26-0172C44BC6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justcrackinterview.com/question/tell-me-about-a-difficult-decision-youve-made-in-the-last-year/" TargetMode="External" Id="Rac05a5df84bc4504" /><Relationship Type="http://schemas.openxmlformats.org/officeDocument/2006/relationships/hyperlink" Target="https://www.justcrackinterview.com/question/how-many-experaice-you-have/" TargetMode="External" Id="R892ff5fc7a324089" /><Relationship Type="http://schemas.openxmlformats.org/officeDocument/2006/relationships/hyperlink" Target="https://www.justcrackinterview.com/question/tell-me-about-yorself/" TargetMode="External" Id="R09bd37d3a79d440f" /><Relationship Type="http://schemas.openxmlformats.org/officeDocument/2006/relationships/hyperlink" Target="https://www.justcrackinterview.com/question/four-of-the-following-five-are-alike-in-a-certain-way-andhence-form-a-group-which-one-of-the-following-does-notbelong-to-that-group-a-21-b-35-c-49-d-63-e-56/" TargetMode="External" Id="Rd6736dc25cca4ed7" /><Relationship Type="http://schemas.openxmlformats.org/officeDocument/2006/relationships/hyperlink" Target="https://www.justcrackinterview.com/question/i-am-concerned-that-you-do-not-have-as-much-experience-as-we-would-like-in/" TargetMode="External" Id="Rf0eee6dec11c47eb" /><Relationship Type="http://schemas.openxmlformats.org/officeDocument/2006/relationships/numbering" Target="numbering.xml" Id="R0d2d9088d5b84e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2022-05-26T14:33:27.5803997Z</dcterms:created>
  <dcterms:modified xsi:type="dcterms:W3CDTF">2022-05-26T15:38:07.2454179Z</dcterms:modified>
  <dc:creator>Moaz Muhammed Elsaied Ali</dc:creator>
  <lastModifiedBy>Moaz Muhammed Elsaied Ali</lastModifiedBy>
</coreProperties>
</file>