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6097" w14:textId="53BC3087" w:rsidR="00203A38" w:rsidRDefault="003133FF">
      <w:r>
        <w:rPr>
          <w:noProof/>
        </w:rPr>
        <w:drawing>
          <wp:inline distT="0" distB="0" distL="0" distR="0" wp14:anchorId="7F14ACF3" wp14:editId="0DE13AB5">
            <wp:extent cx="6655435" cy="9590567"/>
            <wp:effectExtent l="0" t="0" r="0" b="0"/>
            <wp:docPr id="177326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693" cy="959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A38" w:rsidSect="003133FF">
      <w:pgSz w:w="10440" w:h="15120" w:code="7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FF"/>
    <w:rsid w:val="00203A38"/>
    <w:rsid w:val="003133FF"/>
    <w:rsid w:val="00C55B5C"/>
    <w:rsid w:val="00D7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1297"/>
  <w15:chartTrackingRefBased/>
  <w15:docId w15:val="{CA1A2459-D2A1-4A5E-887E-AF034D3D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Abdelraman khaled</dc:creator>
  <cp:keywords/>
  <dc:description/>
  <cp:lastModifiedBy>Abdelraman khaled</cp:lastModifiedBy>
  <cp:revision>1</cp:revision>
  <cp:lastPrinted>2026-04-15T17:40:00Z</cp:lastPrinted>
  <dcterms:created xsi:type="dcterms:W3CDTF">2026-04-15T17:31:00Z</dcterms:created>
  <dcterms:modified xsi:type="dcterms:W3CDTF">2026-04-15T17:41:00Z</dcterms:modified>
</cp:coreProperties>
</file>