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CA2B236" w14:textId="07BE309F" w:rsidR="00563ED9" w:rsidRPr="00FC038D" w:rsidRDefault="005C52C9" w:rsidP="00B729DE">
      <w:pPr>
        <w:spacing w:after="0" w:line="276" w:lineRule="auto"/>
        <w:jc w:val="center"/>
        <w:rPr>
          <w:rFonts w:ascii="Cambria" w:hAnsi="Cambria"/>
          <w:b/>
          <w:bCs/>
          <w:sz w:val="32"/>
          <w:szCs w:val="32"/>
          <w:u w:val="single"/>
        </w:rPr>
      </w:pPr>
      <w:r w:rsidRPr="00FC038D">
        <w:rPr>
          <w:rFonts w:ascii="Cambria" w:hAnsi="Cambria"/>
          <w:b/>
          <w:bCs/>
          <w:sz w:val="32"/>
          <w:szCs w:val="32"/>
          <w:u w:val="single"/>
        </w:rPr>
        <w:t>L.I.A</w:t>
      </w:r>
    </w:p>
    <w:p w14:paraId="7176DB24" w14:textId="77777777" w:rsidR="00867727" w:rsidRPr="00894FE3" w:rsidRDefault="00867727" w:rsidP="00B729DE">
      <w:pPr>
        <w:spacing w:after="0" w:line="276" w:lineRule="auto"/>
        <w:rPr>
          <w:rFonts w:ascii="Cambria" w:hAnsi="Cambria"/>
          <w:b/>
          <w:bCs/>
          <w:sz w:val="24"/>
          <w:szCs w:val="24"/>
          <w:u w:val="single"/>
        </w:rPr>
      </w:pPr>
    </w:p>
    <w:tbl>
      <w:tblPr>
        <w:tblStyle w:val="TableGrid"/>
        <w:tblW w:w="11338" w:type="dxa"/>
        <w:tblInd w:w="-995" w:type="dxa"/>
        <w:tblLook w:val="04A0" w:firstRow="1" w:lastRow="0" w:firstColumn="1" w:lastColumn="0" w:noHBand="0" w:noVBand="1"/>
      </w:tblPr>
      <w:tblGrid>
        <w:gridCol w:w="2880"/>
        <w:gridCol w:w="8458"/>
      </w:tblGrid>
      <w:tr w:rsidR="005654A4" w:rsidRPr="00894FE3" w14:paraId="15A9F6FD" w14:textId="77777777" w:rsidTr="00585168">
        <w:trPr>
          <w:trHeight w:val="374"/>
        </w:trPr>
        <w:tc>
          <w:tcPr>
            <w:tcW w:w="2880" w:type="dxa"/>
            <w:shd w:val="clear" w:color="auto" w:fill="8EAADB" w:themeFill="accent1" w:themeFillTint="99"/>
            <w:vAlign w:val="center"/>
          </w:tcPr>
          <w:p w14:paraId="3F6A2CEF" w14:textId="6EE5A712" w:rsidR="005654A4" w:rsidRPr="002C1BF6" w:rsidRDefault="005654A4" w:rsidP="00B729DE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  <w:r w:rsidRPr="002C1BF6"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  <w:t>Questions</w:t>
            </w:r>
          </w:p>
        </w:tc>
        <w:tc>
          <w:tcPr>
            <w:tcW w:w="8458" w:type="dxa"/>
            <w:shd w:val="clear" w:color="auto" w:fill="8EAADB" w:themeFill="accent1" w:themeFillTint="99"/>
            <w:vAlign w:val="center"/>
          </w:tcPr>
          <w:p w14:paraId="674A92BB" w14:textId="328086FE" w:rsidR="005654A4" w:rsidRPr="00894FE3" w:rsidRDefault="005654A4" w:rsidP="00B729DE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  <w:r w:rsidRPr="00894FE3"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  <w:t>Answers</w:t>
            </w:r>
          </w:p>
        </w:tc>
      </w:tr>
      <w:tr w:rsidR="005654A4" w:rsidRPr="00894FE3" w14:paraId="17303F1E" w14:textId="77777777" w:rsidTr="00585168">
        <w:tc>
          <w:tcPr>
            <w:tcW w:w="2880" w:type="dxa"/>
          </w:tcPr>
          <w:p w14:paraId="227438A8" w14:textId="09729E65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3"/>
                <w:tab w:val="left" w:pos="1554"/>
              </w:tabs>
              <w:spacing w:line="276" w:lineRule="auto"/>
              <w:ind w:right="112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What</w:t>
            </w:r>
            <w:r w:rsidRPr="00894FE3">
              <w:rPr>
                <w:rFonts w:ascii="Cambria" w:hAnsi="Cambria"/>
                <w:spacing w:val="7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is</w:t>
            </w:r>
            <w:r w:rsidRPr="00894FE3">
              <w:rPr>
                <w:rFonts w:ascii="Cambria" w:hAnsi="Cambria"/>
                <w:spacing w:val="8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</w:t>
            </w:r>
            <w:r w:rsidRPr="00894FE3">
              <w:rPr>
                <w:rFonts w:ascii="Cambria" w:hAnsi="Cambria"/>
                <w:spacing w:val="7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purpose</w:t>
            </w:r>
            <w:r w:rsidRPr="00894FE3">
              <w:rPr>
                <w:rFonts w:ascii="Cambria" w:hAnsi="Cambria"/>
                <w:spacing w:val="8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and</w:t>
            </w:r>
            <w:r w:rsidRPr="00894FE3">
              <w:rPr>
                <w:rFonts w:ascii="Cambria" w:hAnsi="Cambria"/>
                <w:spacing w:val="8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benefit</w:t>
            </w:r>
            <w:r w:rsidRPr="00894FE3">
              <w:rPr>
                <w:rFonts w:ascii="Cambria" w:hAnsi="Cambria"/>
                <w:spacing w:val="7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of</w:t>
            </w:r>
            <w:r w:rsidRPr="00894FE3">
              <w:rPr>
                <w:rFonts w:ascii="Cambria" w:hAnsi="Cambria"/>
                <w:spacing w:val="8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processing</w:t>
            </w:r>
            <w:r w:rsidRPr="00894FE3">
              <w:rPr>
                <w:rFonts w:ascii="Cambria" w:hAnsi="Cambria"/>
                <w:spacing w:val="8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</w:t>
            </w:r>
            <w:r w:rsidRPr="00894FE3">
              <w:rPr>
                <w:rFonts w:ascii="Cambria" w:hAnsi="Cambria"/>
                <w:spacing w:val="7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data</w:t>
            </w:r>
            <w:r w:rsidRPr="00894FE3">
              <w:rPr>
                <w:rFonts w:ascii="Cambria" w:hAnsi="Cambria"/>
                <w:spacing w:val="8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in</w:t>
            </w:r>
            <w:r w:rsidRPr="00894FE3">
              <w:rPr>
                <w:rFonts w:ascii="Cambria" w:hAnsi="Cambria"/>
                <w:spacing w:val="8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this</w:t>
            </w:r>
            <w:r w:rsidRPr="00894FE3">
              <w:rPr>
                <w:rFonts w:ascii="Cambria" w:hAnsi="Cambria"/>
                <w:spacing w:val="7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manner</w:t>
            </w:r>
            <w:r w:rsidRPr="00894FE3">
              <w:rPr>
                <w:rFonts w:ascii="Cambria" w:hAnsi="Cambria"/>
                <w:spacing w:val="8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in</w:t>
            </w:r>
            <w:r w:rsidRPr="00894FE3">
              <w:rPr>
                <w:rFonts w:ascii="Cambria" w:hAnsi="Cambria"/>
                <w:spacing w:val="-67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detail?</w:t>
            </w:r>
          </w:p>
          <w:p w14:paraId="3474FD56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458" w:type="dxa"/>
          </w:tcPr>
          <w:p w14:paraId="07279347" w14:textId="5F299F83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4DF477BF" w14:textId="77777777" w:rsidTr="00585168">
        <w:tc>
          <w:tcPr>
            <w:tcW w:w="2880" w:type="dxa"/>
          </w:tcPr>
          <w:p w14:paraId="4C2C7938" w14:textId="129ECE72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3"/>
                <w:tab w:val="left" w:pos="1554"/>
              </w:tabs>
              <w:spacing w:line="276" w:lineRule="auto"/>
              <w:ind w:right="112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Who</w:t>
            </w:r>
            <w:r w:rsidRPr="00894FE3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benefits</w:t>
            </w:r>
            <w:r w:rsidRPr="00894FE3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from</w:t>
            </w:r>
            <w:r w:rsidRPr="00894FE3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this</w:t>
            </w:r>
            <w:r w:rsidRPr="00894FE3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processing?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Are</w:t>
            </w:r>
            <w:r w:rsidRPr="00894FE3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there</w:t>
            </w:r>
            <w:r w:rsidRPr="00894FE3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benefits</w:t>
            </w:r>
            <w:r w:rsidRPr="00894FE3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to</w:t>
            </w:r>
            <w:r w:rsidRPr="00894FE3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others</w:t>
            </w:r>
            <w:r w:rsidRPr="00894FE3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from</w:t>
            </w:r>
            <w:r w:rsidRPr="00894FE3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this</w:t>
            </w:r>
            <w:r w:rsidRPr="00894FE3">
              <w:rPr>
                <w:rFonts w:ascii="Cambria" w:hAnsi="Cambria"/>
                <w:spacing w:val="-67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processing?</w:t>
            </w:r>
          </w:p>
          <w:p w14:paraId="30F22F4D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458" w:type="dxa"/>
          </w:tcPr>
          <w:p w14:paraId="560D68CD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21D6F86A" w14:textId="77777777" w:rsidTr="00585168">
        <w:tc>
          <w:tcPr>
            <w:tcW w:w="2880" w:type="dxa"/>
          </w:tcPr>
          <w:p w14:paraId="139D4BBC" w14:textId="609344AE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3"/>
                <w:tab w:val="left" w:pos="1554"/>
              </w:tabs>
              <w:spacing w:line="276" w:lineRule="auto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How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important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are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these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benefits?</w:t>
            </w:r>
          </w:p>
          <w:p w14:paraId="36A2AC95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458" w:type="dxa"/>
          </w:tcPr>
          <w:p w14:paraId="19C3B3F0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079E2407" w14:textId="77777777" w:rsidTr="00585168">
        <w:tc>
          <w:tcPr>
            <w:tcW w:w="2880" w:type="dxa"/>
          </w:tcPr>
          <w:p w14:paraId="2C58F356" w14:textId="30B2237A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3"/>
                <w:tab w:val="left" w:pos="1554"/>
              </w:tabs>
              <w:spacing w:line="276" w:lineRule="auto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What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is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impact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of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not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conducting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this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processing?</w:t>
            </w:r>
          </w:p>
          <w:p w14:paraId="4F04BE51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458" w:type="dxa"/>
          </w:tcPr>
          <w:p w14:paraId="04061208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37818E2D" w14:textId="77777777" w:rsidTr="00585168">
        <w:tc>
          <w:tcPr>
            <w:tcW w:w="2880" w:type="dxa"/>
          </w:tcPr>
          <w:p w14:paraId="72A18977" w14:textId="3C1C4722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3"/>
                <w:tab w:val="left" w:pos="1554"/>
              </w:tabs>
              <w:spacing w:line="276" w:lineRule="auto"/>
              <w:ind w:right="112"/>
              <w:jc w:val="left"/>
              <w:rPr>
                <w:rFonts w:ascii="Cambria" w:hAnsi="Cambria" w:cstheme="majorBidi"/>
                <w:sz w:val="24"/>
                <w:szCs w:val="24"/>
              </w:rPr>
            </w:pPr>
            <w:r w:rsidRPr="00894FE3">
              <w:rPr>
                <w:rFonts w:ascii="Cambria" w:hAnsi="Cambria" w:cstheme="majorBidi"/>
                <w:sz w:val="24"/>
                <w:szCs w:val="24"/>
              </w:rPr>
              <w:t>Does</w:t>
            </w:r>
            <w:r w:rsidRPr="00894FE3">
              <w:rPr>
                <w:rFonts w:ascii="Cambria" w:hAnsi="Cambria" w:cstheme="majorBidi"/>
                <w:spacing w:val="30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 w:cstheme="majorBidi"/>
                <w:sz w:val="24"/>
                <w:szCs w:val="24"/>
              </w:rPr>
              <w:t>this</w:t>
            </w:r>
            <w:r w:rsidRPr="00894FE3">
              <w:rPr>
                <w:rFonts w:ascii="Cambria" w:hAnsi="Cambria" w:cstheme="majorBidi"/>
                <w:spacing w:val="30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 w:cstheme="majorBidi"/>
                <w:sz w:val="24"/>
                <w:szCs w:val="24"/>
              </w:rPr>
              <w:t>processing</w:t>
            </w:r>
            <w:r w:rsidRPr="00894FE3">
              <w:rPr>
                <w:rFonts w:ascii="Cambria" w:hAnsi="Cambria" w:cstheme="majorBidi"/>
                <w:spacing w:val="30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 w:cstheme="majorBidi"/>
                <w:sz w:val="24"/>
                <w:szCs w:val="24"/>
              </w:rPr>
              <w:t>comply</w:t>
            </w:r>
            <w:r w:rsidRPr="00894FE3">
              <w:rPr>
                <w:rFonts w:ascii="Cambria" w:hAnsi="Cambria" w:cstheme="majorBidi"/>
                <w:spacing w:val="30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 w:cstheme="majorBidi"/>
                <w:sz w:val="24"/>
                <w:szCs w:val="24"/>
              </w:rPr>
              <w:t>with</w:t>
            </w:r>
            <w:r w:rsidRPr="00894FE3">
              <w:rPr>
                <w:rFonts w:ascii="Cambria" w:hAnsi="Cambria" w:cstheme="majorBidi"/>
                <w:spacing w:val="30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 w:cstheme="majorBidi"/>
                <w:sz w:val="24"/>
                <w:szCs w:val="24"/>
              </w:rPr>
              <w:t>industry</w:t>
            </w:r>
            <w:r w:rsidRPr="00894FE3">
              <w:rPr>
                <w:rFonts w:ascii="Cambria" w:hAnsi="Cambria" w:cstheme="majorBidi"/>
                <w:spacing w:val="30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 w:cstheme="majorBidi"/>
                <w:sz w:val="24"/>
                <w:szCs w:val="24"/>
              </w:rPr>
              <w:t>guidelines</w:t>
            </w:r>
            <w:r w:rsidRPr="00894FE3">
              <w:rPr>
                <w:rFonts w:ascii="Cambria" w:hAnsi="Cambria" w:cstheme="majorBidi"/>
                <w:spacing w:val="30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 w:cstheme="majorBidi"/>
                <w:sz w:val="24"/>
                <w:szCs w:val="24"/>
              </w:rPr>
              <w:t>or</w:t>
            </w:r>
            <w:r w:rsidRPr="00894FE3">
              <w:rPr>
                <w:rFonts w:ascii="Cambria" w:hAnsi="Cambria" w:cstheme="majorBidi"/>
                <w:spacing w:val="30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 w:cstheme="majorBidi"/>
                <w:sz w:val="24"/>
                <w:szCs w:val="24"/>
              </w:rPr>
              <w:t>codes</w:t>
            </w:r>
            <w:r w:rsidRPr="00894FE3">
              <w:rPr>
                <w:rFonts w:ascii="Cambria" w:hAnsi="Cambria" w:cstheme="majorBidi"/>
                <w:spacing w:val="30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 w:cstheme="majorBidi"/>
                <w:sz w:val="24"/>
                <w:szCs w:val="24"/>
              </w:rPr>
              <w:t>of</w:t>
            </w:r>
            <w:r w:rsidRPr="00894FE3">
              <w:rPr>
                <w:rFonts w:ascii="Cambria" w:hAnsi="Cambria" w:cstheme="majorBidi"/>
                <w:spacing w:val="-67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 w:cstheme="majorBidi"/>
                <w:sz w:val="24"/>
                <w:szCs w:val="24"/>
              </w:rPr>
              <w:t>conduct?</w:t>
            </w:r>
            <w:r w:rsidRPr="00894FE3">
              <w:rPr>
                <w:rFonts w:ascii="Cambria" w:hAnsi="Cambria" w:cstheme="majorBidi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 w:cstheme="majorBidi"/>
                <w:sz w:val="24"/>
                <w:szCs w:val="24"/>
              </w:rPr>
              <w:t>Specify.</w:t>
            </w:r>
          </w:p>
          <w:p w14:paraId="58D8D0A5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458" w:type="dxa"/>
          </w:tcPr>
          <w:p w14:paraId="10C93B50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3F5C3EEA" w14:textId="77777777" w:rsidTr="00585168">
        <w:tc>
          <w:tcPr>
            <w:tcW w:w="2880" w:type="dxa"/>
          </w:tcPr>
          <w:p w14:paraId="50348199" w14:textId="210099DF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3"/>
                <w:tab w:val="left" w:pos="1554"/>
              </w:tabs>
              <w:spacing w:line="276" w:lineRule="auto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Are</w:t>
            </w:r>
            <w:r w:rsidRPr="00894FE3">
              <w:rPr>
                <w:rFonts w:ascii="Cambria" w:hAnsi="Cambria"/>
                <w:spacing w:val="-7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there</w:t>
            </w:r>
            <w:r w:rsidRPr="00894FE3">
              <w:rPr>
                <w:rFonts w:ascii="Cambria" w:hAnsi="Cambria"/>
                <w:spacing w:val="-7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any</w:t>
            </w:r>
            <w:r w:rsidRPr="00894FE3">
              <w:rPr>
                <w:rFonts w:ascii="Cambria" w:hAnsi="Cambria"/>
                <w:spacing w:val="-7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ethical</w:t>
            </w:r>
            <w:r w:rsidRPr="00894FE3">
              <w:rPr>
                <w:rFonts w:ascii="Cambria" w:hAnsi="Cambria"/>
                <w:spacing w:val="-7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issues</w:t>
            </w:r>
            <w:r w:rsidRPr="00894FE3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related</w:t>
            </w:r>
            <w:r w:rsidRPr="00894FE3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to</w:t>
            </w:r>
            <w:r w:rsidRPr="00894FE3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this</w:t>
            </w:r>
            <w:r w:rsidRPr="00894FE3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processing?</w:t>
            </w:r>
          </w:p>
          <w:p w14:paraId="003826D9" w14:textId="1B7B6072" w:rsidR="005654A4" w:rsidRPr="00894FE3" w:rsidRDefault="005654A4" w:rsidP="00B729DE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053705CA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3B8A8549" w14:textId="77777777" w:rsidTr="00585168">
        <w:tc>
          <w:tcPr>
            <w:tcW w:w="2880" w:type="dxa"/>
          </w:tcPr>
          <w:p w14:paraId="35122556" w14:textId="1A4E7E88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3"/>
                <w:tab w:val="left" w:pos="1554"/>
              </w:tabs>
              <w:spacing w:line="276" w:lineRule="auto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Does</w:t>
            </w:r>
            <w:r w:rsidRPr="00894FE3">
              <w:rPr>
                <w:rFonts w:ascii="Cambria" w:hAnsi="Cambria"/>
                <w:spacing w:val="-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this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processing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lastRenderedPageBreak/>
              <w:t>actually</w:t>
            </w:r>
            <w:r w:rsidRPr="00894FE3">
              <w:rPr>
                <w:rFonts w:ascii="Cambria" w:hAnsi="Cambria"/>
                <w:spacing w:val="-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help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achieve</w:t>
            </w:r>
            <w:r w:rsidRPr="00894FE3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</w:t>
            </w:r>
            <w:r w:rsidRPr="00894FE3">
              <w:rPr>
                <w:rFonts w:ascii="Cambria" w:hAnsi="Cambria"/>
                <w:spacing w:val="-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legitimate</w:t>
            </w:r>
            <w:r w:rsidRPr="00894FE3">
              <w:rPr>
                <w:rFonts w:ascii="Cambria" w:hAnsi="Cambria"/>
                <w:spacing w:val="-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interest?</w:t>
            </w:r>
          </w:p>
          <w:p w14:paraId="50E663BC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458" w:type="dxa"/>
          </w:tcPr>
          <w:p w14:paraId="318CFD23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6271DF22" w14:textId="77777777" w:rsidTr="00585168">
        <w:tc>
          <w:tcPr>
            <w:tcW w:w="2880" w:type="dxa"/>
          </w:tcPr>
          <w:p w14:paraId="5D8C20B9" w14:textId="18729DD2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3"/>
                <w:tab w:val="left" w:pos="1554"/>
              </w:tabs>
              <w:spacing w:line="276" w:lineRule="auto"/>
              <w:ind w:right="111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Is</w:t>
            </w:r>
            <w:r w:rsidRPr="00894FE3">
              <w:rPr>
                <w:rFonts w:ascii="Cambria" w:hAnsi="Cambria"/>
                <w:spacing w:val="3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</w:t>
            </w:r>
            <w:r w:rsidRPr="00894FE3">
              <w:rPr>
                <w:rFonts w:ascii="Cambria" w:hAnsi="Cambria"/>
                <w:spacing w:val="3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processing</w:t>
            </w:r>
            <w:r w:rsidRPr="00894FE3">
              <w:rPr>
                <w:rFonts w:ascii="Cambria" w:hAnsi="Cambria"/>
                <w:spacing w:val="36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proportional</w:t>
            </w:r>
            <w:r w:rsidRPr="00894FE3">
              <w:rPr>
                <w:rFonts w:ascii="Cambria" w:hAnsi="Cambria"/>
                <w:spacing w:val="3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to</w:t>
            </w:r>
            <w:r w:rsidRPr="00894FE3">
              <w:rPr>
                <w:rFonts w:ascii="Cambria" w:hAnsi="Cambria"/>
                <w:spacing w:val="36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</w:t>
            </w:r>
            <w:r w:rsidRPr="00894FE3">
              <w:rPr>
                <w:rFonts w:ascii="Cambria" w:hAnsi="Cambria"/>
                <w:spacing w:val="3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purpose,</w:t>
            </w:r>
            <w:r w:rsidRPr="00894FE3">
              <w:rPr>
                <w:rFonts w:ascii="Cambria" w:hAnsi="Cambria"/>
                <w:spacing w:val="36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or</w:t>
            </w:r>
            <w:r w:rsidRPr="00894FE3">
              <w:rPr>
                <w:rFonts w:ascii="Cambria" w:hAnsi="Cambria"/>
                <w:spacing w:val="3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can</w:t>
            </w:r>
            <w:r w:rsidRPr="00894FE3">
              <w:rPr>
                <w:rFonts w:ascii="Cambria" w:hAnsi="Cambria"/>
                <w:spacing w:val="3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it</w:t>
            </w:r>
            <w:r w:rsidRPr="00894FE3">
              <w:rPr>
                <w:rFonts w:ascii="Cambria" w:hAnsi="Cambria"/>
                <w:spacing w:val="36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be</w:t>
            </w:r>
            <w:r w:rsidRPr="00894FE3">
              <w:rPr>
                <w:rFonts w:ascii="Cambria" w:hAnsi="Cambria"/>
                <w:spacing w:val="3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considered</w:t>
            </w:r>
            <w:r w:rsidRPr="00894FE3">
              <w:rPr>
                <w:rFonts w:ascii="Cambria" w:hAnsi="Cambria"/>
                <w:spacing w:val="-67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excessive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for a minor goal?</w:t>
            </w:r>
          </w:p>
          <w:p w14:paraId="4DE61CA5" w14:textId="77777777" w:rsidR="005654A4" w:rsidRPr="00894FE3" w:rsidRDefault="005654A4" w:rsidP="00B729DE">
            <w:pPr>
              <w:tabs>
                <w:tab w:val="left" w:pos="1553"/>
                <w:tab w:val="left" w:pos="1554"/>
              </w:tabs>
              <w:spacing w:line="276" w:lineRule="auto"/>
              <w:ind w:left="163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0FE5C75A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5FF527F7" w14:textId="77777777" w:rsidTr="00585168">
        <w:tc>
          <w:tcPr>
            <w:tcW w:w="2880" w:type="dxa"/>
          </w:tcPr>
          <w:p w14:paraId="3CCA269B" w14:textId="0673259F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3"/>
                <w:tab w:val="left" w:pos="1554"/>
              </w:tabs>
              <w:spacing w:line="276" w:lineRule="auto"/>
              <w:ind w:right="112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Can</w:t>
            </w:r>
            <w:r w:rsidRPr="00894FE3">
              <w:rPr>
                <w:rFonts w:ascii="Cambria" w:hAnsi="Cambria"/>
                <w:spacing w:val="3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</w:t>
            </w:r>
            <w:r w:rsidRPr="00894FE3">
              <w:rPr>
                <w:rFonts w:ascii="Cambria" w:hAnsi="Cambria"/>
                <w:spacing w:val="3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purpose</w:t>
            </w:r>
            <w:r w:rsidRPr="00894FE3">
              <w:rPr>
                <w:rFonts w:ascii="Cambria" w:hAnsi="Cambria"/>
                <w:spacing w:val="3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be</w:t>
            </w:r>
            <w:r w:rsidRPr="00894FE3">
              <w:rPr>
                <w:rFonts w:ascii="Cambria" w:hAnsi="Cambria"/>
                <w:spacing w:val="3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achieved</w:t>
            </w:r>
            <w:r w:rsidRPr="00894FE3">
              <w:rPr>
                <w:rFonts w:ascii="Cambria" w:hAnsi="Cambria"/>
                <w:spacing w:val="3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without</w:t>
            </w:r>
            <w:r w:rsidRPr="00894FE3">
              <w:rPr>
                <w:rFonts w:ascii="Cambria" w:hAnsi="Cambria"/>
                <w:spacing w:val="3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processing</w:t>
            </w:r>
            <w:r w:rsidRPr="00894FE3">
              <w:rPr>
                <w:rFonts w:ascii="Cambria" w:hAnsi="Cambria"/>
                <w:spacing w:val="3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</w:t>
            </w:r>
            <w:r w:rsidRPr="00894FE3">
              <w:rPr>
                <w:rFonts w:ascii="Cambria" w:hAnsi="Cambria"/>
                <w:spacing w:val="3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data,</w:t>
            </w:r>
            <w:r w:rsidRPr="00894FE3">
              <w:rPr>
                <w:rFonts w:ascii="Cambria" w:hAnsi="Cambria"/>
                <w:spacing w:val="3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or</w:t>
            </w:r>
            <w:r w:rsidRPr="00894FE3">
              <w:rPr>
                <w:rFonts w:ascii="Cambria" w:hAnsi="Cambria"/>
                <w:spacing w:val="35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by</w:t>
            </w:r>
            <w:r w:rsidRPr="00894FE3">
              <w:rPr>
                <w:rFonts w:ascii="Cambria" w:hAnsi="Cambria"/>
                <w:spacing w:val="-67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processing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less data?</w:t>
            </w:r>
          </w:p>
          <w:p w14:paraId="458A1110" w14:textId="77777777" w:rsidR="005654A4" w:rsidRPr="00894FE3" w:rsidRDefault="005654A4" w:rsidP="00B729DE">
            <w:pPr>
              <w:tabs>
                <w:tab w:val="left" w:pos="1553"/>
                <w:tab w:val="left" w:pos="1554"/>
              </w:tabs>
              <w:spacing w:line="276" w:lineRule="auto"/>
              <w:ind w:left="163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5CBD7A5D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7E504673" w14:textId="77777777" w:rsidTr="00585168">
        <w:tc>
          <w:tcPr>
            <w:tcW w:w="2880" w:type="dxa"/>
          </w:tcPr>
          <w:p w14:paraId="4BCD4217" w14:textId="02FA710A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3"/>
                <w:tab w:val="left" w:pos="1554"/>
              </w:tabs>
              <w:spacing w:line="276" w:lineRule="auto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Is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there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an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alternative,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less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intrusive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way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to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achieve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same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result?</w:t>
            </w:r>
          </w:p>
          <w:p w14:paraId="5B0B2890" w14:textId="77777777" w:rsidR="005654A4" w:rsidRPr="00894FE3" w:rsidRDefault="005654A4" w:rsidP="00B729DE">
            <w:pPr>
              <w:tabs>
                <w:tab w:val="left" w:pos="1553"/>
                <w:tab w:val="left" w:pos="1554"/>
              </w:tabs>
              <w:spacing w:line="276" w:lineRule="auto"/>
              <w:ind w:left="163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5620037D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5048932B" w14:textId="77777777" w:rsidTr="00585168">
        <w:tc>
          <w:tcPr>
            <w:tcW w:w="2880" w:type="dxa"/>
          </w:tcPr>
          <w:p w14:paraId="7FD2B038" w14:textId="14E94897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3"/>
                <w:tab w:val="left" w:pos="1554"/>
              </w:tabs>
              <w:spacing w:line="276" w:lineRule="auto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What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data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is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being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collected,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processed,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or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disclosed?</w:t>
            </w:r>
          </w:p>
          <w:p w14:paraId="68ABB537" w14:textId="77777777" w:rsidR="005654A4" w:rsidRPr="00894FE3" w:rsidRDefault="005654A4" w:rsidP="00B729DE">
            <w:pPr>
              <w:tabs>
                <w:tab w:val="left" w:pos="1553"/>
                <w:tab w:val="left" w:pos="1554"/>
              </w:tabs>
              <w:spacing w:line="276" w:lineRule="auto"/>
              <w:ind w:left="163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1E540089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7F0D1157" w14:textId="77777777" w:rsidTr="00585168">
        <w:tc>
          <w:tcPr>
            <w:tcW w:w="2880" w:type="dxa"/>
          </w:tcPr>
          <w:p w14:paraId="1977874F" w14:textId="6BC72C84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4"/>
              </w:tabs>
              <w:spacing w:line="276" w:lineRule="auto"/>
              <w:ind w:right="112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What is the activity being conducted? How relevant is this data to the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activity?</w:t>
            </w:r>
          </w:p>
          <w:p w14:paraId="0B42B1B7" w14:textId="77777777" w:rsidR="005654A4" w:rsidRPr="00894FE3" w:rsidRDefault="005654A4" w:rsidP="00B729DE">
            <w:pPr>
              <w:tabs>
                <w:tab w:val="left" w:pos="1553"/>
                <w:tab w:val="left" w:pos="1554"/>
              </w:tabs>
              <w:spacing w:line="276" w:lineRule="auto"/>
              <w:ind w:left="163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18A86BD6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2AA18B8A" w14:textId="77777777" w:rsidTr="00585168">
        <w:tc>
          <w:tcPr>
            <w:tcW w:w="2880" w:type="dxa"/>
          </w:tcPr>
          <w:p w14:paraId="03B9D96E" w14:textId="3E39BF74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4"/>
              </w:tabs>
              <w:spacing w:line="276" w:lineRule="auto"/>
              <w:ind w:right="112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lastRenderedPageBreak/>
              <w:t>Does the data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collected, processed, or disclosed include sensitive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data? What are they (children’s data, health data, biometric data, financial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data,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security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data, political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opinions, religious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beliefs)?</w:t>
            </w:r>
          </w:p>
          <w:p w14:paraId="335F372F" w14:textId="77777777" w:rsidR="005654A4" w:rsidRPr="00894FE3" w:rsidRDefault="005654A4" w:rsidP="00B729DE">
            <w:pPr>
              <w:tabs>
                <w:tab w:val="left" w:pos="1553"/>
                <w:tab w:val="left" w:pos="1554"/>
              </w:tabs>
              <w:spacing w:line="276" w:lineRule="auto"/>
              <w:ind w:left="163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66D4D439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0C96FE21" w14:textId="77777777" w:rsidTr="00585168">
        <w:tc>
          <w:tcPr>
            <w:tcW w:w="2880" w:type="dxa"/>
          </w:tcPr>
          <w:p w14:paraId="5868666D" w14:textId="4B41A15D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4"/>
              </w:tabs>
              <w:spacing w:before="62" w:line="276" w:lineRule="auto"/>
              <w:ind w:right="112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Do you have an existing relationship with the data subject? What is the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nature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of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that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relationship?</w:t>
            </w:r>
          </w:p>
          <w:p w14:paraId="1273052D" w14:textId="77777777" w:rsidR="005654A4" w:rsidRPr="00894FE3" w:rsidRDefault="005654A4" w:rsidP="00B729DE">
            <w:pPr>
              <w:tabs>
                <w:tab w:val="left" w:pos="1553"/>
                <w:tab w:val="left" w:pos="1554"/>
              </w:tabs>
              <w:spacing w:line="276" w:lineRule="auto"/>
              <w:ind w:left="163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619A533B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184468DA" w14:textId="77777777" w:rsidTr="00585168">
        <w:tc>
          <w:tcPr>
            <w:tcW w:w="2880" w:type="dxa"/>
          </w:tcPr>
          <w:p w14:paraId="179FFFC6" w14:textId="640F2FD3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spacing w:line="276" w:lineRule="auto"/>
              <w:ind w:right="112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Was the data collected directly from the data subject? What is the source</w:t>
            </w:r>
            <w:r w:rsidRPr="00894FE3">
              <w:rPr>
                <w:rFonts w:ascii="Cambria" w:hAnsi="Cambria"/>
                <w:spacing w:val="-67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if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not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data subject?</w:t>
            </w:r>
          </w:p>
        </w:tc>
        <w:tc>
          <w:tcPr>
            <w:tcW w:w="8458" w:type="dxa"/>
          </w:tcPr>
          <w:p w14:paraId="702402DA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220B9206" w14:textId="77777777" w:rsidTr="00585168">
        <w:tc>
          <w:tcPr>
            <w:tcW w:w="2880" w:type="dxa"/>
          </w:tcPr>
          <w:p w14:paraId="21D59719" w14:textId="00468E0D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4"/>
              </w:tabs>
              <w:spacing w:line="276" w:lineRule="auto"/>
              <w:ind w:right="112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What was the data subject informed about when the data was collected?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If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data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was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obtained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from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third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party,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what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was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data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subject</w:t>
            </w:r>
            <w:r w:rsidRPr="00894FE3">
              <w:rPr>
                <w:rFonts w:ascii="Cambria" w:hAnsi="Cambria"/>
                <w:spacing w:val="-67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informed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about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lastRenderedPageBreak/>
              <w:t>disclosure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to the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third party?</w:t>
            </w:r>
          </w:p>
          <w:p w14:paraId="62571BEF" w14:textId="77777777" w:rsidR="005654A4" w:rsidRPr="00894FE3" w:rsidRDefault="005654A4" w:rsidP="00B729DE">
            <w:pPr>
              <w:spacing w:line="276" w:lineRule="auto"/>
              <w:ind w:right="112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42D781D5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0E7E67AD" w14:textId="77777777" w:rsidTr="00585168">
        <w:tc>
          <w:tcPr>
            <w:tcW w:w="2880" w:type="dxa"/>
          </w:tcPr>
          <w:p w14:paraId="6358EF59" w14:textId="1A15927C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3"/>
                <w:tab w:val="left" w:pos="1554"/>
              </w:tabs>
              <w:spacing w:line="276" w:lineRule="auto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How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has the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data been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used in the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past?</w:t>
            </w:r>
          </w:p>
          <w:p w14:paraId="30EDBBC9" w14:textId="77777777" w:rsidR="005654A4" w:rsidRPr="00894FE3" w:rsidRDefault="005654A4" w:rsidP="00B729DE">
            <w:pPr>
              <w:spacing w:line="276" w:lineRule="auto"/>
              <w:ind w:right="112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2B49CC10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74022EC9" w14:textId="77777777" w:rsidTr="00585168">
        <w:tc>
          <w:tcPr>
            <w:tcW w:w="2880" w:type="dxa"/>
          </w:tcPr>
          <w:p w14:paraId="22444F71" w14:textId="7201816E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3"/>
                <w:tab w:val="left" w:pos="1554"/>
              </w:tabs>
              <w:spacing w:line="276" w:lineRule="auto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Is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purpose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and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method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of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processing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clear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and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widely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understood?</w:t>
            </w:r>
          </w:p>
          <w:p w14:paraId="225BFF69" w14:textId="77777777" w:rsidR="005654A4" w:rsidRPr="00894FE3" w:rsidRDefault="005654A4" w:rsidP="00B729DE">
            <w:pPr>
              <w:spacing w:line="276" w:lineRule="auto"/>
              <w:ind w:right="112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3E623563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4F6274D1" w14:textId="77777777" w:rsidTr="00585168">
        <w:tc>
          <w:tcPr>
            <w:tcW w:w="2880" w:type="dxa"/>
          </w:tcPr>
          <w:p w14:paraId="67830BC5" w14:textId="10B209C1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3"/>
                <w:tab w:val="left" w:pos="1554"/>
              </w:tabs>
              <w:spacing w:line="276" w:lineRule="auto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Is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it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likely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that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data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subjects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will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object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to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this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processing?</w:t>
            </w:r>
          </w:p>
          <w:p w14:paraId="12C9D6B9" w14:textId="77777777" w:rsidR="005654A4" w:rsidRPr="00894FE3" w:rsidRDefault="005654A4" w:rsidP="00B729DE">
            <w:pPr>
              <w:spacing w:line="276" w:lineRule="auto"/>
              <w:ind w:right="112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643F3ADE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5C0128D0" w14:textId="77777777" w:rsidTr="00585168">
        <w:tc>
          <w:tcPr>
            <w:tcW w:w="2880" w:type="dxa"/>
          </w:tcPr>
          <w:p w14:paraId="44053111" w14:textId="50C95C95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4"/>
              </w:tabs>
              <w:spacing w:before="62" w:line="276" w:lineRule="auto"/>
              <w:ind w:right="111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Do you have any actual evidence for the last two answers (questions 18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and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19),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such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as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market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research,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focus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groups,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or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other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forms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of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consultation?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What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is it?</w:t>
            </w:r>
          </w:p>
          <w:p w14:paraId="0F284846" w14:textId="77777777" w:rsidR="005654A4" w:rsidRPr="00894FE3" w:rsidRDefault="005654A4" w:rsidP="00B729DE">
            <w:pPr>
              <w:spacing w:line="276" w:lineRule="auto"/>
              <w:ind w:right="112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176970CF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66B9C7E9" w14:textId="77777777" w:rsidTr="00585168">
        <w:tc>
          <w:tcPr>
            <w:tcW w:w="2880" w:type="dxa"/>
          </w:tcPr>
          <w:p w14:paraId="548B0021" w14:textId="22390A99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4"/>
              </w:tabs>
              <w:spacing w:line="276" w:lineRule="auto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Do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you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intend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to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do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anything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new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or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innovative? What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is</w:t>
            </w:r>
            <w:r w:rsidRPr="00894FE3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it?</w:t>
            </w:r>
          </w:p>
          <w:p w14:paraId="33879AD1" w14:textId="77777777" w:rsidR="005654A4" w:rsidRPr="00894FE3" w:rsidRDefault="005654A4" w:rsidP="00B729DE">
            <w:pPr>
              <w:spacing w:line="276" w:lineRule="auto"/>
              <w:ind w:right="112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744B02F0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46CF8283" w14:textId="77777777" w:rsidTr="00585168">
        <w:tc>
          <w:tcPr>
            <w:tcW w:w="2880" w:type="dxa"/>
          </w:tcPr>
          <w:p w14:paraId="180EDCE4" w14:textId="3015715A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4"/>
              </w:tabs>
              <w:spacing w:line="276" w:lineRule="auto"/>
              <w:ind w:right="112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 xml:space="preserve">When was the data collected? Have there been any technological </w:t>
            </w:r>
            <w:r w:rsidRPr="00894FE3">
              <w:rPr>
                <w:rFonts w:ascii="Cambria" w:hAnsi="Cambria"/>
                <w:sz w:val="24"/>
                <w:szCs w:val="24"/>
              </w:rPr>
              <w:lastRenderedPageBreak/>
              <w:t>or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other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contextual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changes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since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then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that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could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affect</w:t>
            </w:r>
            <w:r w:rsidRPr="00894FE3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current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expectations?</w:t>
            </w:r>
          </w:p>
          <w:p w14:paraId="00372990" w14:textId="77777777" w:rsidR="005654A4" w:rsidRPr="00894FE3" w:rsidRDefault="005654A4" w:rsidP="00B729DE">
            <w:pPr>
              <w:spacing w:line="276" w:lineRule="auto"/>
              <w:ind w:right="112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5F422CB6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6BE09765" w14:textId="77777777" w:rsidTr="00585168">
        <w:tc>
          <w:tcPr>
            <w:tcW w:w="2880" w:type="dxa"/>
          </w:tcPr>
          <w:p w14:paraId="36239526" w14:textId="59350BDE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4"/>
              </w:tabs>
              <w:spacing w:line="276" w:lineRule="auto"/>
              <w:ind w:right="112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What are the potential impacts or damage to the data subject due to this</w:t>
            </w:r>
            <w:r w:rsidRPr="00894FE3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processing?</w:t>
            </w:r>
          </w:p>
          <w:p w14:paraId="21CEB941" w14:textId="77777777" w:rsidR="005654A4" w:rsidRPr="00894FE3" w:rsidRDefault="005654A4" w:rsidP="00B729DE">
            <w:pPr>
              <w:spacing w:line="276" w:lineRule="auto"/>
              <w:ind w:right="112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12A5A80A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3BC8DAF2" w14:textId="77777777" w:rsidTr="00585168">
        <w:tc>
          <w:tcPr>
            <w:tcW w:w="2880" w:type="dxa"/>
          </w:tcPr>
          <w:p w14:paraId="429A4194" w14:textId="74C25360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444"/>
              </w:tabs>
              <w:spacing w:before="62" w:line="276" w:lineRule="auto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What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measures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have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been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taken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to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mitigate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impact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of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processing?</w:t>
            </w:r>
          </w:p>
          <w:p w14:paraId="221CE7F1" w14:textId="77777777" w:rsidR="005654A4" w:rsidRPr="00894FE3" w:rsidRDefault="005654A4" w:rsidP="00B729DE">
            <w:pPr>
              <w:spacing w:line="276" w:lineRule="auto"/>
              <w:ind w:right="112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49FAD1E8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  <w:tr w:rsidR="005654A4" w:rsidRPr="00894FE3" w14:paraId="04C609CC" w14:textId="77777777" w:rsidTr="00585168">
        <w:tc>
          <w:tcPr>
            <w:tcW w:w="2880" w:type="dxa"/>
          </w:tcPr>
          <w:p w14:paraId="07B9F56D" w14:textId="2BE03A77" w:rsidR="005654A4" w:rsidRPr="00894FE3" w:rsidRDefault="005654A4" w:rsidP="00B729DE">
            <w:pPr>
              <w:pStyle w:val="ListParagraph"/>
              <w:numPr>
                <w:ilvl w:val="0"/>
                <w:numId w:val="4"/>
              </w:numPr>
              <w:tabs>
                <w:tab w:val="left" w:pos="1553"/>
                <w:tab w:val="left" w:pos="1554"/>
              </w:tabs>
              <w:spacing w:line="276" w:lineRule="auto"/>
              <w:jc w:val="left"/>
              <w:rPr>
                <w:rFonts w:ascii="Cambria" w:hAnsi="Cambria"/>
                <w:sz w:val="24"/>
                <w:szCs w:val="24"/>
              </w:rPr>
            </w:pPr>
            <w:r w:rsidRPr="00894FE3">
              <w:rPr>
                <w:rFonts w:ascii="Cambria" w:hAnsi="Cambria"/>
                <w:sz w:val="24"/>
                <w:szCs w:val="24"/>
              </w:rPr>
              <w:t>Is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there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an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option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to</w:t>
            </w:r>
            <w:r w:rsidRPr="00894FE3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object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to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this</w:t>
            </w:r>
            <w:r w:rsidRPr="00894FE3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894FE3">
              <w:rPr>
                <w:rFonts w:ascii="Cambria" w:hAnsi="Cambria"/>
                <w:sz w:val="24"/>
                <w:szCs w:val="24"/>
              </w:rPr>
              <w:t>processing?</w:t>
            </w:r>
          </w:p>
          <w:p w14:paraId="23844929" w14:textId="77777777" w:rsidR="005654A4" w:rsidRPr="00894FE3" w:rsidRDefault="005654A4" w:rsidP="00B729DE">
            <w:pPr>
              <w:spacing w:line="276" w:lineRule="auto"/>
              <w:ind w:right="112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58" w:type="dxa"/>
          </w:tcPr>
          <w:p w14:paraId="24F77C2B" w14:textId="77777777" w:rsidR="005654A4" w:rsidRPr="00894FE3" w:rsidRDefault="005654A4" w:rsidP="00B729DE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63C8A24D" w14:textId="77777777" w:rsidR="00867727" w:rsidRPr="00894FE3" w:rsidRDefault="00867727" w:rsidP="00B729DE">
      <w:pPr>
        <w:spacing w:after="0" w:line="276" w:lineRule="auto"/>
        <w:rPr>
          <w:rFonts w:ascii="Cambria" w:hAnsi="Cambria"/>
          <w:b/>
          <w:bCs/>
          <w:sz w:val="24"/>
          <w:szCs w:val="24"/>
          <w:u w:val="single"/>
        </w:rPr>
      </w:pPr>
    </w:p>
    <w:sectPr w:rsidR="00867727" w:rsidRPr="00894FE3" w:rsidSect="005851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754EB" w14:textId="77777777" w:rsidR="008F3440" w:rsidRDefault="008F3440" w:rsidP="008A4DCD">
      <w:pPr>
        <w:spacing w:after="0" w:line="240" w:lineRule="auto"/>
      </w:pPr>
      <w:r>
        <w:separator/>
      </w:r>
    </w:p>
  </w:endnote>
  <w:endnote w:type="continuationSeparator" w:id="0">
    <w:p w14:paraId="2B439825" w14:textId="77777777" w:rsidR="008F3440" w:rsidRDefault="008F3440" w:rsidP="008A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F5EDE" w14:textId="77777777" w:rsidR="008A4DCD" w:rsidRDefault="008A4D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88CB8" w14:textId="77777777" w:rsidR="008A4DCD" w:rsidRDefault="008A4D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DECEA" w14:textId="77777777" w:rsidR="008A4DCD" w:rsidRDefault="008A4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0336F" w14:textId="77777777" w:rsidR="008F3440" w:rsidRDefault="008F3440" w:rsidP="008A4DCD">
      <w:pPr>
        <w:spacing w:after="0" w:line="240" w:lineRule="auto"/>
      </w:pPr>
      <w:r>
        <w:separator/>
      </w:r>
    </w:p>
  </w:footnote>
  <w:footnote w:type="continuationSeparator" w:id="0">
    <w:p w14:paraId="54812249" w14:textId="77777777" w:rsidR="008F3440" w:rsidRDefault="008F3440" w:rsidP="008A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94354" w14:textId="77777777" w:rsidR="008A4DCD" w:rsidRDefault="008A4D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65413" w14:textId="77777777" w:rsidR="008A4DCD" w:rsidRDefault="008A4D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607DF" w14:textId="77777777" w:rsidR="008A4DCD" w:rsidRDefault="008A4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164F"/>
    <w:multiLevelType w:val="hybridMultilevel"/>
    <w:tmpl w:val="04B63BFC"/>
    <w:lvl w:ilvl="0" w:tplc="0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359F53D3"/>
    <w:multiLevelType w:val="hybridMultilevel"/>
    <w:tmpl w:val="2FDEC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E62E8"/>
    <w:multiLevelType w:val="multilevel"/>
    <w:tmpl w:val="B060C972"/>
    <w:lvl w:ilvl="0">
      <w:start w:val="3"/>
      <w:numFmt w:val="decimal"/>
      <w:lvlText w:val="%1."/>
      <w:lvlJc w:val="left"/>
      <w:pPr>
        <w:ind w:left="506" w:hanging="393"/>
      </w:pPr>
      <w:rPr>
        <w:rFonts w:ascii="Times New Roman" w:eastAsia="Times New Roman" w:hAnsi="Times New Roman" w:cs="Times New Roman" w:hint="default"/>
        <w:b/>
        <w:bCs/>
        <w:color w:val="365F91"/>
        <w:w w:val="100"/>
        <w:sz w:val="40"/>
        <w:szCs w:val="40"/>
        <w:u w:val="thick" w:color="365F9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3" w:hanging="540"/>
      </w:pPr>
      <w:rPr>
        <w:rFonts w:ascii="Times New Roman" w:eastAsia="Times New Roman" w:hAnsi="Times New Roman" w:cs="Times New Roman" w:hint="default"/>
        <w:b/>
        <w:bCs/>
        <w:color w:val="365F91"/>
        <w:w w:val="100"/>
        <w:sz w:val="36"/>
        <w:szCs w:val="36"/>
        <w:u w:val="thick" w:color="365F9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3" w:hanging="76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u w:val="thick" w:color="0000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13" w:hanging="900"/>
      </w:pPr>
      <w:rPr>
        <w:rFonts w:hint="default"/>
        <w:w w:val="100"/>
        <w:u w:val="single" w:color="000000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860" w:hanging="590"/>
      </w:pPr>
      <w:rPr>
        <w:rFonts w:ascii="Times New Roman" w:eastAsia="Times New Roman" w:hAnsi="Times New Roman" w:cs="Times New Roman" w:hint="default"/>
        <w:i/>
        <w:iCs/>
        <w:w w:val="100"/>
        <w:sz w:val="28"/>
        <w:szCs w:val="28"/>
        <w:lang w:val="en-US" w:eastAsia="en-US" w:bidi="ar-SA"/>
      </w:rPr>
    </w:lvl>
    <w:lvl w:ilvl="5">
      <w:numFmt w:val="bullet"/>
      <w:lvlText w:val="•"/>
      <w:lvlJc w:val="left"/>
      <w:pPr>
        <w:ind w:left="1020" w:hanging="5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89" w:hanging="5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558" w:hanging="5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27" w:hanging="590"/>
      </w:pPr>
      <w:rPr>
        <w:rFonts w:hint="default"/>
        <w:lang w:val="en-US" w:eastAsia="en-US" w:bidi="ar-SA"/>
      </w:rPr>
    </w:lvl>
  </w:abstractNum>
  <w:abstractNum w:abstractNumId="3" w15:restartNumberingAfterBreak="0">
    <w:nsid w:val="50A76371"/>
    <w:multiLevelType w:val="hybridMultilevel"/>
    <w:tmpl w:val="8F38DB56"/>
    <w:lvl w:ilvl="0" w:tplc="4790B432">
      <w:start w:val="1"/>
      <w:numFmt w:val="decimal"/>
      <w:lvlText w:val="%1-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 w15:restartNumberingAfterBreak="0">
    <w:nsid w:val="54806F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862B0E"/>
    <w:multiLevelType w:val="hybridMultilevel"/>
    <w:tmpl w:val="D966CD8C"/>
    <w:lvl w:ilvl="0" w:tplc="0409000B">
      <w:start w:val="1"/>
      <w:numFmt w:val="bullet"/>
      <w:lvlText w:val=""/>
      <w:lvlJc w:val="left"/>
      <w:pPr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6" w15:restartNumberingAfterBreak="0">
    <w:nsid w:val="64850D88"/>
    <w:multiLevelType w:val="hybridMultilevel"/>
    <w:tmpl w:val="C8AE2ED4"/>
    <w:lvl w:ilvl="0" w:tplc="473ACD7C">
      <w:start w:val="1"/>
      <w:numFmt w:val="decimal"/>
      <w:lvlText w:val="%1-"/>
      <w:lvlJc w:val="left"/>
      <w:pPr>
        <w:ind w:left="5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3" w:hanging="360"/>
      </w:pPr>
    </w:lvl>
    <w:lvl w:ilvl="2" w:tplc="0409001B" w:tentative="1">
      <w:start w:val="1"/>
      <w:numFmt w:val="lowerRoman"/>
      <w:lvlText w:val="%3."/>
      <w:lvlJc w:val="right"/>
      <w:pPr>
        <w:ind w:left="1963" w:hanging="180"/>
      </w:pPr>
    </w:lvl>
    <w:lvl w:ilvl="3" w:tplc="0409000F" w:tentative="1">
      <w:start w:val="1"/>
      <w:numFmt w:val="decimal"/>
      <w:lvlText w:val="%4."/>
      <w:lvlJc w:val="left"/>
      <w:pPr>
        <w:ind w:left="2683" w:hanging="360"/>
      </w:pPr>
    </w:lvl>
    <w:lvl w:ilvl="4" w:tplc="04090019">
      <w:start w:val="1"/>
      <w:numFmt w:val="lowerLetter"/>
      <w:lvlText w:val="%5."/>
      <w:lvlJc w:val="left"/>
      <w:pPr>
        <w:ind w:left="3403" w:hanging="360"/>
      </w:pPr>
    </w:lvl>
    <w:lvl w:ilvl="5" w:tplc="0409001B" w:tentative="1">
      <w:start w:val="1"/>
      <w:numFmt w:val="lowerRoman"/>
      <w:lvlText w:val="%6."/>
      <w:lvlJc w:val="right"/>
      <w:pPr>
        <w:ind w:left="4123" w:hanging="180"/>
      </w:pPr>
    </w:lvl>
    <w:lvl w:ilvl="6" w:tplc="0409000F" w:tentative="1">
      <w:start w:val="1"/>
      <w:numFmt w:val="decimal"/>
      <w:lvlText w:val="%7."/>
      <w:lvlJc w:val="left"/>
      <w:pPr>
        <w:ind w:left="4843" w:hanging="360"/>
      </w:pPr>
    </w:lvl>
    <w:lvl w:ilvl="7" w:tplc="04090019" w:tentative="1">
      <w:start w:val="1"/>
      <w:numFmt w:val="lowerLetter"/>
      <w:lvlText w:val="%8."/>
      <w:lvlJc w:val="left"/>
      <w:pPr>
        <w:ind w:left="5563" w:hanging="360"/>
      </w:pPr>
    </w:lvl>
    <w:lvl w:ilvl="8" w:tplc="040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7" w15:restartNumberingAfterBreak="0">
    <w:nsid w:val="6D663C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767A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1063950">
    <w:abstractNumId w:val="2"/>
  </w:num>
  <w:num w:numId="2" w16cid:durableId="670522624">
    <w:abstractNumId w:val="6"/>
  </w:num>
  <w:num w:numId="3" w16cid:durableId="546651480">
    <w:abstractNumId w:val="3"/>
  </w:num>
  <w:num w:numId="4" w16cid:durableId="1852138800">
    <w:abstractNumId w:val="1"/>
  </w:num>
  <w:num w:numId="5" w16cid:durableId="527792192">
    <w:abstractNumId w:val="8"/>
  </w:num>
  <w:num w:numId="6" w16cid:durableId="686099278">
    <w:abstractNumId w:val="7"/>
  </w:num>
  <w:num w:numId="7" w16cid:durableId="1883245115">
    <w:abstractNumId w:val="4"/>
  </w:num>
  <w:num w:numId="8" w16cid:durableId="947548120">
    <w:abstractNumId w:val="0"/>
  </w:num>
  <w:num w:numId="9" w16cid:durableId="21098826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41"/>
    <w:rsid w:val="00006B4F"/>
    <w:rsid w:val="0000735E"/>
    <w:rsid w:val="00057E4F"/>
    <w:rsid w:val="000734D3"/>
    <w:rsid w:val="00090E17"/>
    <w:rsid w:val="000C2207"/>
    <w:rsid w:val="000D1869"/>
    <w:rsid w:val="000E6661"/>
    <w:rsid w:val="001079B4"/>
    <w:rsid w:val="00110469"/>
    <w:rsid w:val="00112744"/>
    <w:rsid w:val="00115453"/>
    <w:rsid w:val="00166218"/>
    <w:rsid w:val="00175C70"/>
    <w:rsid w:val="00176BF7"/>
    <w:rsid w:val="001964AA"/>
    <w:rsid w:val="001B0C30"/>
    <w:rsid w:val="001B7EC8"/>
    <w:rsid w:val="001D7E56"/>
    <w:rsid w:val="001F604A"/>
    <w:rsid w:val="0023647A"/>
    <w:rsid w:val="002611C4"/>
    <w:rsid w:val="002A6A1B"/>
    <w:rsid w:val="002A7DF9"/>
    <w:rsid w:val="002C1BF6"/>
    <w:rsid w:val="002D5E7C"/>
    <w:rsid w:val="002E37A3"/>
    <w:rsid w:val="002E63BF"/>
    <w:rsid w:val="002F3527"/>
    <w:rsid w:val="003352BB"/>
    <w:rsid w:val="00353810"/>
    <w:rsid w:val="003804AC"/>
    <w:rsid w:val="003B7208"/>
    <w:rsid w:val="003C417A"/>
    <w:rsid w:val="003D625A"/>
    <w:rsid w:val="00412874"/>
    <w:rsid w:val="00415ACA"/>
    <w:rsid w:val="004164AC"/>
    <w:rsid w:val="0044705A"/>
    <w:rsid w:val="00475EE4"/>
    <w:rsid w:val="0048390B"/>
    <w:rsid w:val="00487267"/>
    <w:rsid w:val="004A097A"/>
    <w:rsid w:val="004A0C22"/>
    <w:rsid w:val="004B30E9"/>
    <w:rsid w:val="004C3F3E"/>
    <w:rsid w:val="00545BD9"/>
    <w:rsid w:val="0055012F"/>
    <w:rsid w:val="0056043D"/>
    <w:rsid w:val="00563ED9"/>
    <w:rsid w:val="005654A4"/>
    <w:rsid w:val="00583AF7"/>
    <w:rsid w:val="00585168"/>
    <w:rsid w:val="005B1EBF"/>
    <w:rsid w:val="005B21EE"/>
    <w:rsid w:val="005B6D3C"/>
    <w:rsid w:val="005C52C9"/>
    <w:rsid w:val="005D49A5"/>
    <w:rsid w:val="006004E7"/>
    <w:rsid w:val="0061544B"/>
    <w:rsid w:val="0062588F"/>
    <w:rsid w:val="00625DB4"/>
    <w:rsid w:val="0063576D"/>
    <w:rsid w:val="00653614"/>
    <w:rsid w:val="006B31DA"/>
    <w:rsid w:val="006F7807"/>
    <w:rsid w:val="00715ED9"/>
    <w:rsid w:val="00740D9B"/>
    <w:rsid w:val="007C63F8"/>
    <w:rsid w:val="007E0F92"/>
    <w:rsid w:val="007E5F40"/>
    <w:rsid w:val="008057E0"/>
    <w:rsid w:val="00867727"/>
    <w:rsid w:val="00870575"/>
    <w:rsid w:val="008775E6"/>
    <w:rsid w:val="00893AED"/>
    <w:rsid w:val="008943AD"/>
    <w:rsid w:val="00894FE3"/>
    <w:rsid w:val="008A4DCD"/>
    <w:rsid w:val="008A79F9"/>
    <w:rsid w:val="008F3440"/>
    <w:rsid w:val="00957305"/>
    <w:rsid w:val="00970FCB"/>
    <w:rsid w:val="009A32E4"/>
    <w:rsid w:val="009A5113"/>
    <w:rsid w:val="009B5841"/>
    <w:rsid w:val="00AE023C"/>
    <w:rsid w:val="00AF5F61"/>
    <w:rsid w:val="00B729DE"/>
    <w:rsid w:val="00B75516"/>
    <w:rsid w:val="00B90CA1"/>
    <w:rsid w:val="00BD06DA"/>
    <w:rsid w:val="00BE4994"/>
    <w:rsid w:val="00BE7300"/>
    <w:rsid w:val="00C4169F"/>
    <w:rsid w:val="00C52DDA"/>
    <w:rsid w:val="00C57B1C"/>
    <w:rsid w:val="00CB3206"/>
    <w:rsid w:val="00CB5650"/>
    <w:rsid w:val="00CD3269"/>
    <w:rsid w:val="00D53EBF"/>
    <w:rsid w:val="00DA4AC7"/>
    <w:rsid w:val="00DB76DA"/>
    <w:rsid w:val="00E525EA"/>
    <w:rsid w:val="00E6335D"/>
    <w:rsid w:val="00E7727D"/>
    <w:rsid w:val="00EA439E"/>
    <w:rsid w:val="00EF1319"/>
    <w:rsid w:val="00F00BEF"/>
    <w:rsid w:val="00F02424"/>
    <w:rsid w:val="00F05938"/>
    <w:rsid w:val="00F07787"/>
    <w:rsid w:val="00F21E56"/>
    <w:rsid w:val="00F67004"/>
    <w:rsid w:val="00FC038D"/>
    <w:rsid w:val="00FC79EB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859AB"/>
  <w15:chartTrackingRefBased/>
  <w15:docId w15:val="{88C959F2-7C76-40F3-86E8-65738B97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677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1"/>
    <w:qFormat/>
    <w:rsid w:val="007C63F8"/>
    <w:pPr>
      <w:widowControl w:val="0"/>
      <w:autoSpaceDE w:val="0"/>
      <w:autoSpaceDN w:val="0"/>
      <w:spacing w:after="0" w:line="240" w:lineRule="auto"/>
      <w:ind w:left="113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525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525E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4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DCD"/>
  </w:style>
  <w:style w:type="paragraph" w:styleId="Footer">
    <w:name w:val="footer"/>
    <w:basedOn w:val="Normal"/>
    <w:link w:val="FooterChar"/>
    <w:uiPriority w:val="99"/>
    <w:unhideWhenUsed/>
    <w:rsid w:val="008A4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DCD"/>
  </w:style>
  <w:style w:type="paragraph" w:customStyle="1" w:styleId="p1">
    <w:name w:val="p1"/>
    <w:basedOn w:val="Normal"/>
    <w:rsid w:val="003352BB"/>
    <w:pPr>
      <w:spacing w:after="5" w:line="240" w:lineRule="auto"/>
    </w:pPr>
    <w:rPr>
      <w:rFonts w:ascii="Times New Roman" w:eastAsiaTheme="minorEastAsia" w:hAnsi="Times New Roman" w:cs="Times New Roman"/>
      <w:color w:val="000000"/>
      <w:kern w:val="0"/>
      <w:sz w:val="21"/>
      <w:szCs w:val="21"/>
      <w:lang w:val="en-EG"/>
      <w14:ligatures w14:val="none"/>
    </w:rPr>
  </w:style>
  <w:style w:type="character" w:customStyle="1" w:styleId="s1">
    <w:name w:val="s1"/>
    <w:basedOn w:val="DefaultParagraphFont"/>
    <w:rsid w:val="003352BB"/>
    <w:rPr>
      <w:rFonts w:ascii="TimesNewRomanPS-ItalicMT" w:hAnsi="TimesNewRomanPS-ItalicMT" w:hint="default"/>
      <w:b w:val="0"/>
      <w:bCs w:val="0"/>
      <w:i/>
      <w:iCs/>
      <w:sz w:val="21"/>
      <w:szCs w:val="21"/>
      <w:u w:val="single"/>
    </w:rPr>
  </w:style>
  <w:style w:type="character" w:customStyle="1" w:styleId="s2">
    <w:name w:val="s2"/>
    <w:basedOn w:val="DefaultParagraphFont"/>
    <w:rsid w:val="002611C4"/>
    <w:rPr>
      <w:rFonts w:ascii="TimesNewRomanPS-ItalicMT" w:hAnsi="TimesNewRomanPS-ItalicMT" w:hint="default"/>
      <w:b w:val="0"/>
      <w:bCs w:val="0"/>
      <w:i/>
      <w:iCs/>
      <w:spacing w:val="-11"/>
      <w:sz w:val="21"/>
      <w:szCs w:val="21"/>
      <w:u w:val="single"/>
    </w:rPr>
  </w:style>
  <w:style w:type="character" w:customStyle="1" w:styleId="s3">
    <w:name w:val="s3"/>
    <w:basedOn w:val="DefaultParagraphFont"/>
    <w:rsid w:val="002611C4"/>
    <w:rPr>
      <w:rFonts w:ascii="TimesNewRomanPS-ItalicMT" w:hAnsi="TimesNewRomanPS-ItalicMT" w:hint="default"/>
      <w:b w:val="0"/>
      <w:bCs w:val="0"/>
      <w:i/>
      <w:iCs/>
      <w:spacing w:val="-9"/>
      <w:sz w:val="21"/>
      <w:szCs w:val="21"/>
      <w:u w:val="single"/>
    </w:rPr>
  </w:style>
  <w:style w:type="paragraph" w:customStyle="1" w:styleId="li1">
    <w:name w:val="li1"/>
    <w:basedOn w:val="Normal"/>
    <w:rsid w:val="000D1869"/>
    <w:pPr>
      <w:spacing w:after="5" w:line="240" w:lineRule="auto"/>
    </w:pPr>
    <w:rPr>
      <w:rFonts w:ascii="Times New Roman" w:eastAsiaTheme="minorEastAsia" w:hAnsi="Times New Roman" w:cs="Times New Roman"/>
      <w:color w:val="000000"/>
      <w:kern w:val="0"/>
      <w:sz w:val="21"/>
      <w:szCs w:val="21"/>
      <w:lang w:val="en-EG"/>
      <w14:ligatures w14:val="none"/>
    </w:rPr>
  </w:style>
  <w:style w:type="character" w:customStyle="1" w:styleId="s4">
    <w:name w:val="s4"/>
    <w:basedOn w:val="DefaultParagraphFont"/>
    <w:rsid w:val="0056043D"/>
    <w:rPr>
      <w:rFonts w:ascii="TimesNewRomanPS-ItalicMT" w:hAnsi="TimesNewRomanPS-ItalicMT" w:hint="default"/>
      <w:b w:val="0"/>
      <w:bCs w:val="0"/>
      <w:i/>
      <w:iCs/>
      <w:spacing w:val="-3"/>
      <w:sz w:val="21"/>
      <w:szCs w:val="2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Lashin</dc:creator>
  <cp:keywords/>
  <dc:description/>
  <cp:lastModifiedBy>Ziad Hicham</cp:lastModifiedBy>
  <cp:revision>5</cp:revision>
  <dcterms:created xsi:type="dcterms:W3CDTF">2024-09-29T09:00:00Z</dcterms:created>
  <dcterms:modified xsi:type="dcterms:W3CDTF">2025-04-09T10:51:00Z</dcterms:modified>
</cp:coreProperties>
</file>