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5"/>
        <w:gridCol w:w="2775"/>
      </w:tblGrid>
      <w:tr w:rsidR="00E54FEB" w:rsidRPr="00E54FEB" w14:paraId="46303E38" w14:textId="77777777" w:rsidTr="00E54FEB"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6A3D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Ahmed </w:t>
            </w:r>
            <w:proofErr w:type="spellStart"/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Rizk</w:t>
            </w:r>
            <w:proofErr w:type="spellEnd"/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Mohammed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9DE5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202001042</w:t>
            </w:r>
          </w:p>
        </w:tc>
      </w:tr>
      <w:tr w:rsidR="00E54FEB" w:rsidRPr="00E54FEB" w14:paraId="4F2D8539" w14:textId="77777777" w:rsidTr="00E54FEB"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D711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Abdalrahman Mohammed Fouda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7029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202001261</w:t>
            </w:r>
          </w:p>
        </w:tc>
      </w:tr>
      <w:tr w:rsidR="00E54FEB" w:rsidRPr="00E54FEB" w14:paraId="4462F4F1" w14:textId="77777777" w:rsidTr="00E54FEB"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BB9E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Osama Ayman Samir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6630F" w14:textId="77777777" w:rsidR="00E54FEB" w:rsidRPr="00E54FEB" w:rsidRDefault="00E54FEB" w:rsidP="00E5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202000505</w:t>
            </w:r>
          </w:p>
        </w:tc>
      </w:tr>
    </w:tbl>
    <w:p w14:paraId="21644480" w14:textId="273C483B" w:rsidR="001531BC" w:rsidRDefault="00E54FEB" w:rsidP="000507F4">
      <w:r w:rsidRPr="00E54FEB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Note that all files are attached.</w:t>
      </w:r>
      <w:r w:rsidRPr="00E54FEB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br/>
      </w:r>
      <w:r w:rsidR="001531BC" w:rsidRPr="000507F4">
        <w:rPr>
          <w:b/>
          <w:bCs/>
          <w:sz w:val="28"/>
          <w:szCs w:val="28"/>
        </w:rPr>
        <w:t>Datasheet of the selected components</w:t>
      </w:r>
    </w:p>
    <w:p w14:paraId="37A9DCEC" w14:textId="7442883E" w:rsidR="003505D8" w:rsidRDefault="00124268" w:rsidP="001531BC">
      <w:pPr>
        <w:pStyle w:val="ListParagraph"/>
        <w:rPr>
          <w:b/>
          <w:bCs/>
        </w:rPr>
      </w:pPr>
      <w:r>
        <w:rPr>
          <w:b/>
          <w:bCs/>
        </w:rPr>
        <w:t>PCB</w:t>
      </w:r>
      <w:r w:rsidR="003505D8">
        <w:rPr>
          <w:b/>
          <w:bCs/>
        </w:rPr>
        <w:t xml:space="preserve"> components: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3505D8" w14:paraId="5A19D877" w14:textId="77777777" w:rsidTr="00C2590E">
        <w:tc>
          <w:tcPr>
            <w:tcW w:w="4331" w:type="dxa"/>
          </w:tcPr>
          <w:p w14:paraId="327E882C" w14:textId="45F4ECDA" w:rsidR="003505D8" w:rsidRPr="003505D8" w:rsidRDefault="003505D8" w:rsidP="001531BC">
            <w:pPr>
              <w:pStyle w:val="ListParagraph"/>
              <w:ind w:left="0"/>
              <w:rPr>
                <w:b/>
                <w:bCs/>
              </w:rPr>
            </w:pPr>
            <w:r w:rsidRPr="003505D8">
              <w:rPr>
                <w:b/>
                <w:bCs/>
              </w:rPr>
              <w:t>Component</w:t>
            </w:r>
          </w:p>
        </w:tc>
        <w:tc>
          <w:tcPr>
            <w:tcW w:w="4299" w:type="dxa"/>
          </w:tcPr>
          <w:p w14:paraId="3B3ACEBC" w14:textId="0F9894DB" w:rsidR="003505D8" w:rsidRPr="003505D8" w:rsidRDefault="003505D8" w:rsidP="001531BC">
            <w:pPr>
              <w:pStyle w:val="ListParagraph"/>
              <w:ind w:left="0"/>
              <w:rPr>
                <w:b/>
                <w:bCs/>
              </w:rPr>
            </w:pPr>
            <w:r w:rsidRPr="003505D8">
              <w:rPr>
                <w:b/>
                <w:bCs/>
              </w:rPr>
              <w:t xml:space="preserve">Number of pieces </w:t>
            </w:r>
          </w:p>
        </w:tc>
      </w:tr>
      <w:tr w:rsidR="003505D8" w14:paraId="3FE78659" w14:textId="77777777" w:rsidTr="00C2590E">
        <w:tc>
          <w:tcPr>
            <w:tcW w:w="4331" w:type="dxa"/>
          </w:tcPr>
          <w:p w14:paraId="2C9222BA" w14:textId="05A222AD" w:rsidR="003505D8" w:rsidRPr="003505D8" w:rsidRDefault="00124268" w:rsidP="001531BC">
            <w:pPr>
              <w:pStyle w:val="ListParagraph"/>
              <w:ind w:left="0"/>
            </w:pPr>
            <w:r w:rsidRPr="00124268">
              <w:t>Etching Acid 500mL</w:t>
            </w:r>
          </w:p>
        </w:tc>
        <w:tc>
          <w:tcPr>
            <w:tcW w:w="4299" w:type="dxa"/>
          </w:tcPr>
          <w:p w14:paraId="7D4AF6B5" w14:textId="4A8F26C3" w:rsidR="003505D8" w:rsidRPr="003505D8" w:rsidRDefault="003505D8" w:rsidP="001531BC">
            <w:pPr>
              <w:pStyle w:val="ListParagraph"/>
              <w:ind w:left="0"/>
            </w:pPr>
            <w:r w:rsidRPr="003505D8">
              <w:t>1</w:t>
            </w:r>
          </w:p>
        </w:tc>
      </w:tr>
      <w:tr w:rsidR="00C2590E" w14:paraId="1BFBC40A" w14:textId="77777777" w:rsidTr="00C2590E">
        <w:tc>
          <w:tcPr>
            <w:tcW w:w="4331" w:type="dxa"/>
          </w:tcPr>
          <w:p w14:paraId="3E6FA563" w14:textId="362F885D" w:rsidR="00C2590E" w:rsidRPr="003505D8" w:rsidRDefault="00124268" w:rsidP="001531BC">
            <w:pPr>
              <w:pStyle w:val="ListParagraph"/>
              <w:ind w:left="0"/>
            </w:pPr>
            <w:r>
              <w:t>PCB pen</w:t>
            </w:r>
          </w:p>
        </w:tc>
        <w:tc>
          <w:tcPr>
            <w:tcW w:w="4299" w:type="dxa"/>
          </w:tcPr>
          <w:p w14:paraId="5C28957D" w14:textId="2FDCDA49" w:rsidR="00C2590E" w:rsidRPr="003505D8" w:rsidRDefault="00C2590E" w:rsidP="001531BC">
            <w:pPr>
              <w:pStyle w:val="ListParagraph"/>
              <w:ind w:left="0"/>
            </w:pPr>
            <w:r>
              <w:t>1</w:t>
            </w:r>
          </w:p>
        </w:tc>
      </w:tr>
      <w:tr w:rsidR="00C2590E" w14:paraId="7FC46C5B" w14:textId="77777777" w:rsidTr="00C2590E">
        <w:tc>
          <w:tcPr>
            <w:tcW w:w="4331" w:type="dxa"/>
          </w:tcPr>
          <w:p w14:paraId="126203E5" w14:textId="743EEAE8" w:rsidR="00C2590E" w:rsidRDefault="00124268" w:rsidP="001531BC">
            <w:pPr>
              <w:pStyle w:val="ListParagraph"/>
              <w:ind w:left="0"/>
            </w:pPr>
            <w:r w:rsidRPr="00124268">
              <w:t>FR4-Single Layer 10×15 Cm2 (PCB7)</w:t>
            </w:r>
          </w:p>
        </w:tc>
        <w:tc>
          <w:tcPr>
            <w:tcW w:w="4299" w:type="dxa"/>
          </w:tcPr>
          <w:p w14:paraId="553C2781" w14:textId="46AEE5E1" w:rsidR="00C2590E" w:rsidRPr="003505D8" w:rsidRDefault="00C2590E" w:rsidP="001531BC">
            <w:pPr>
              <w:pStyle w:val="ListParagraph"/>
              <w:ind w:left="0"/>
            </w:pPr>
            <w:r>
              <w:t>1</w:t>
            </w:r>
          </w:p>
        </w:tc>
      </w:tr>
      <w:tr w:rsidR="003505D8" w14:paraId="1CB299FD" w14:textId="77777777" w:rsidTr="00C2590E">
        <w:tc>
          <w:tcPr>
            <w:tcW w:w="4331" w:type="dxa"/>
          </w:tcPr>
          <w:p w14:paraId="3019E344" w14:textId="68B4B0CF" w:rsidR="003505D8" w:rsidRPr="003505D8" w:rsidRDefault="00124268" w:rsidP="001531BC">
            <w:pPr>
              <w:pStyle w:val="ListParagraph"/>
              <w:ind w:left="0"/>
            </w:pPr>
            <w:r>
              <w:t>Thermal paper</w:t>
            </w:r>
          </w:p>
        </w:tc>
        <w:tc>
          <w:tcPr>
            <w:tcW w:w="4299" w:type="dxa"/>
          </w:tcPr>
          <w:p w14:paraId="6C3086DC" w14:textId="70CED151" w:rsidR="003505D8" w:rsidRPr="003505D8" w:rsidRDefault="003505D8" w:rsidP="001531BC">
            <w:pPr>
              <w:pStyle w:val="ListParagraph"/>
              <w:ind w:left="0"/>
            </w:pPr>
            <w:r w:rsidRPr="003505D8">
              <w:t>1</w:t>
            </w:r>
          </w:p>
        </w:tc>
      </w:tr>
      <w:tr w:rsidR="003505D8" w14:paraId="3BCF2345" w14:textId="77777777" w:rsidTr="00C2590E">
        <w:tc>
          <w:tcPr>
            <w:tcW w:w="4331" w:type="dxa"/>
          </w:tcPr>
          <w:p w14:paraId="0ACA4053" w14:textId="6AA8B837" w:rsidR="003505D8" w:rsidRPr="003505D8" w:rsidRDefault="00124268" w:rsidP="00124268">
            <w:pPr>
              <w:pStyle w:val="ListParagraph"/>
              <w:ind w:hanging="720"/>
            </w:pPr>
            <w:r>
              <w:t>Ethanol</w:t>
            </w:r>
          </w:p>
        </w:tc>
        <w:tc>
          <w:tcPr>
            <w:tcW w:w="4299" w:type="dxa"/>
          </w:tcPr>
          <w:p w14:paraId="0C127996" w14:textId="4940FF65" w:rsidR="003505D8" w:rsidRPr="003505D8" w:rsidRDefault="003505D8" w:rsidP="001531BC">
            <w:pPr>
              <w:pStyle w:val="ListParagraph"/>
              <w:ind w:left="0"/>
            </w:pPr>
            <w:r>
              <w:t>1</w:t>
            </w:r>
          </w:p>
        </w:tc>
      </w:tr>
      <w:tr w:rsidR="00C2590E" w14:paraId="736FF1EB" w14:textId="77777777" w:rsidTr="00C2590E">
        <w:tc>
          <w:tcPr>
            <w:tcW w:w="4331" w:type="dxa"/>
          </w:tcPr>
          <w:p w14:paraId="74C50D0A" w14:textId="0FDA6462" w:rsidR="00C2590E" w:rsidRDefault="00124268" w:rsidP="001531BC">
            <w:pPr>
              <w:pStyle w:val="ListParagraph"/>
              <w:ind w:left="0"/>
            </w:pPr>
            <w:r>
              <w:t>Soldering Iron</w:t>
            </w:r>
          </w:p>
        </w:tc>
        <w:tc>
          <w:tcPr>
            <w:tcW w:w="4299" w:type="dxa"/>
          </w:tcPr>
          <w:p w14:paraId="46923E61" w14:textId="3EB5CDE4" w:rsidR="00C2590E" w:rsidRDefault="00C2590E" w:rsidP="001531BC">
            <w:pPr>
              <w:pStyle w:val="ListParagraph"/>
              <w:ind w:left="0"/>
            </w:pPr>
            <w:r>
              <w:t>1</w:t>
            </w:r>
          </w:p>
        </w:tc>
      </w:tr>
      <w:tr w:rsidR="003505D8" w14:paraId="5423EB41" w14:textId="77777777" w:rsidTr="00C2590E">
        <w:tc>
          <w:tcPr>
            <w:tcW w:w="4331" w:type="dxa"/>
          </w:tcPr>
          <w:p w14:paraId="1488D540" w14:textId="51887B65" w:rsidR="003505D8" w:rsidRPr="003505D8" w:rsidRDefault="00124268" w:rsidP="001531BC">
            <w:pPr>
              <w:pStyle w:val="ListParagraph"/>
              <w:ind w:left="0"/>
            </w:pPr>
            <w:r>
              <w:t>soldering wire</w:t>
            </w:r>
          </w:p>
        </w:tc>
        <w:tc>
          <w:tcPr>
            <w:tcW w:w="4299" w:type="dxa"/>
          </w:tcPr>
          <w:p w14:paraId="6069C127" w14:textId="51D9B200" w:rsidR="003505D8" w:rsidRPr="003505D8" w:rsidRDefault="003505D8" w:rsidP="001531BC">
            <w:pPr>
              <w:pStyle w:val="ListParagraph"/>
              <w:ind w:left="0"/>
            </w:pPr>
            <w:r>
              <w:t>1</w:t>
            </w:r>
          </w:p>
        </w:tc>
      </w:tr>
      <w:tr w:rsidR="00C2590E" w14:paraId="48F96314" w14:textId="77777777" w:rsidTr="00C2590E">
        <w:tc>
          <w:tcPr>
            <w:tcW w:w="4331" w:type="dxa"/>
          </w:tcPr>
          <w:p w14:paraId="079343D6" w14:textId="54FAB4C4" w:rsidR="00C2590E" w:rsidRDefault="00124268" w:rsidP="001531BC">
            <w:pPr>
              <w:pStyle w:val="ListParagraph"/>
              <w:ind w:left="0"/>
            </w:pPr>
            <w:r>
              <w:t>Connectors</w:t>
            </w:r>
          </w:p>
        </w:tc>
        <w:tc>
          <w:tcPr>
            <w:tcW w:w="4299" w:type="dxa"/>
          </w:tcPr>
          <w:p w14:paraId="379E24DF" w14:textId="5D877346" w:rsidR="00C2590E" w:rsidRDefault="00124268" w:rsidP="001531BC">
            <w:pPr>
              <w:pStyle w:val="ListParagraph"/>
              <w:ind w:left="0"/>
            </w:pPr>
            <w:r>
              <w:t>3</w:t>
            </w:r>
          </w:p>
        </w:tc>
      </w:tr>
    </w:tbl>
    <w:p w14:paraId="328FD94B" w14:textId="7D30D584" w:rsidR="003505D8" w:rsidRPr="003505D8" w:rsidRDefault="003505D8" w:rsidP="001531BC">
      <w:pPr>
        <w:pStyle w:val="ListParagraph"/>
        <w:rPr>
          <w:b/>
          <w:bCs/>
        </w:rPr>
      </w:pPr>
    </w:p>
    <w:sectPr w:rsidR="003505D8" w:rsidRPr="0035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1FD5"/>
    <w:multiLevelType w:val="hybridMultilevel"/>
    <w:tmpl w:val="CBE259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2F5D"/>
    <w:multiLevelType w:val="hybridMultilevel"/>
    <w:tmpl w:val="6B3E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5492">
    <w:abstractNumId w:val="1"/>
  </w:num>
  <w:num w:numId="2" w16cid:durableId="132581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B"/>
    <w:rsid w:val="000507F4"/>
    <w:rsid w:val="00063AEB"/>
    <w:rsid w:val="00124268"/>
    <w:rsid w:val="001531BC"/>
    <w:rsid w:val="003505D8"/>
    <w:rsid w:val="005D1E1B"/>
    <w:rsid w:val="00B316F1"/>
    <w:rsid w:val="00C2590E"/>
    <w:rsid w:val="00C61E67"/>
    <w:rsid w:val="00E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58BC"/>
  <w15:chartTrackingRefBased/>
  <w15:docId w15:val="{1004408C-0148-4030-A6CA-938192FA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4FEB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FEB"/>
    <w:pPr>
      <w:ind w:left="720"/>
      <w:contextualSpacing/>
    </w:pPr>
  </w:style>
  <w:style w:type="table" w:styleId="TableGrid">
    <w:name w:val="Table Grid"/>
    <w:basedOn w:val="TableNormal"/>
    <w:uiPriority w:val="39"/>
    <w:rsid w:val="0035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mohamed fouda - 202001261</dc:creator>
  <cp:keywords/>
  <dc:description/>
  <cp:lastModifiedBy>abdalrahman mohamed fouda - 202001261</cp:lastModifiedBy>
  <cp:revision>2</cp:revision>
  <dcterms:created xsi:type="dcterms:W3CDTF">2022-06-20T05:28:00Z</dcterms:created>
  <dcterms:modified xsi:type="dcterms:W3CDTF">2022-06-20T05:28:00Z</dcterms:modified>
</cp:coreProperties>
</file>