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09DB" w14:textId="6B5904D1" w:rsidR="00F65E42" w:rsidRDefault="00F65E42" w:rsidP="00F65E42">
      <w:pPr>
        <w:pStyle w:val="Title"/>
        <w:jc w:val="center"/>
      </w:pPr>
      <w:r>
        <w:t>Assignment 5.</w:t>
      </w:r>
      <w:r>
        <w:t>2</w:t>
      </w:r>
    </w:p>
    <w:p w14:paraId="7B25FFFB" w14:textId="77777777" w:rsidR="00F65E42" w:rsidRDefault="00F65E42" w:rsidP="00F65E42"/>
    <w:p w14:paraId="7BDA2FD3" w14:textId="77777777" w:rsidR="00F65E42" w:rsidRDefault="00F65E42" w:rsidP="00F65E42"/>
    <w:p w14:paraId="1DCF5F62" w14:textId="76524EA0" w:rsidR="00F65E42" w:rsidRDefault="00F65E42" w:rsidP="00F65E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E42">
        <w:rPr>
          <w:sz w:val="28"/>
          <w:szCs w:val="28"/>
        </w:rPr>
        <w:t>Online education system</w:t>
      </w:r>
    </w:p>
    <w:p w14:paraId="772C374C" w14:textId="16928629" w:rsidR="00F65E42" w:rsidRDefault="00F65E42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Chatting</w:t>
      </w:r>
    </w:p>
    <w:p w14:paraId="0E319A88" w14:textId="3121108C" w:rsidR="00F65E42" w:rsidRDefault="00F65E42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Events (</w:t>
      </w:r>
      <w:proofErr w:type="spellStart"/>
      <w:r>
        <w:rPr>
          <w:sz w:val="28"/>
          <w:szCs w:val="28"/>
        </w:rPr>
        <w:t>Calender</w:t>
      </w:r>
      <w:proofErr w:type="spellEnd"/>
      <w:r>
        <w:rPr>
          <w:sz w:val="28"/>
          <w:szCs w:val="28"/>
        </w:rPr>
        <w:t>)</w:t>
      </w:r>
    </w:p>
    <w:p w14:paraId="5C848633" w14:textId="53EDE3A1" w:rsidR="00F65E42" w:rsidRDefault="00F65E42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Grading </w:t>
      </w:r>
    </w:p>
    <w:p w14:paraId="3ED23BE3" w14:textId="3FA8000D" w:rsidR="00F65E42" w:rsidRDefault="00F65E42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2B16BCC1" w14:textId="76A6A5F2" w:rsidR="00F65E42" w:rsidRDefault="00F65E42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Reacting System</w:t>
      </w:r>
    </w:p>
    <w:p w14:paraId="72393736" w14:textId="36384527" w:rsidR="00F65E42" w:rsidRDefault="00F65E42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Meetings</w:t>
      </w:r>
    </w:p>
    <w:p w14:paraId="684E7BE0" w14:textId="1CA5958B" w:rsidR="00C5194A" w:rsidRPr="00C5194A" w:rsidRDefault="00F65E42" w:rsidP="00C519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</w:t>
      </w:r>
      <w:r w:rsidR="00C5194A">
        <w:rPr>
          <w:sz w:val="28"/>
          <w:szCs w:val="28"/>
        </w:rPr>
        <w:t>s</w:t>
      </w:r>
    </w:p>
    <w:p w14:paraId="230EBD50" w14:textId="0A01815C" w:rsidR="00F65E42" w:rsidRDefault="00C5194A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Grouping</w:t>
      </w:r>
    </w:p>
    <w:p w14:paraId="76CC4ECE" w14:textId="3E030887" w:rsidR="00C5194A" w:rsidRDefault="00DF1CA5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Exams</w:t>
      </w:r>
    </w:p>
    <w:p w14:paraId="156B0833" w14:textId="00BCBCED" w:rsidR="00DF1CA5" w:rsidRDefault="00DF1CA5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Invites</w:t>
      </w:r>
    </w:p>
    <w:p w14:paraId="295D9AD1" w14:textId="42597B66" w:rsidR="00DF1CA5" w:rsidRDefault="00DF1CA5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Accounts</w:t>
      </w:r>
    </w:p>
    <w:p w14:paraId="7DDFC84D" w14:textId="5B656C38" w:rsidR="00DF1CA5" w:rsidRDefault="00DF1CA5" w:rsidP="00F65E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Profile pictures</w:t>
      </w:r>
    </w:p>
    <w:p w14:paraId="5135E49F" w14:textId="77777777" w:rsidR="00DF1CA5" w:rsidRDefault="00DF1CA5" w:rsidP="00DF1C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Video calls</w:t>
      </w:r>
    </w:p>
    <w:p w14:paraId="5CF5880B" w14:textId="0677FA36" w:rsidR="00DF1CA5" w:rsidRDefault="00DF1CA5" w:rsidP="00DF1C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Voice Calls</w:t>
      </w:r>
    </w:p>
    <w:p w14:paraId="43C69227" w14:textId="120B1CD3" w:rsidR="009C7CDA" w:rsidRDefault="009C7CDA" w:rsidP="009C7CDA">
      <w:pPr>
        <w:rPr>
          <w:sz w:val="28"/>
          <w:szCs w:val="28"/>
        </w:rPr>
      </w:pPr>
    </w:p>
    <w:p w14:paraId="4F5D7A02" w14:textId="77777777" w:rsidR="009C7CDA" w:rsidRPr="009C7CDA" w:rsidRDefault="009C7CDA" w:rsidP="009C7CDA">
      <w:pPr>
        <w:rPr>
          <w:sz w:val="28"/>
          <w:szCs w:val="28"/>
        </w:rPr>
      </w:pPr>
    </w:p>
    <w:p w14:paraId="28FD98E2" w14:textId="118B7D88" w:rsidR="00C5194A" w:rsidRDefault="00C5194A" w:rsidP="00C519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194A">
        <w:rPr>
          <w:sz w:val="28"/>
          <w:szCs w:val="28"/>
        </w:rPr>
        <w:t xml:space="preserve"> </w:t>
      </w:r>
      <w:r w:rsidRPr="00C5194A">
        <w:rPr>
          <w:sz w:val="28"/>
          <w:szCs w:val="28"/>
        </w:rPr>
        <w:t>Virtual Meeting</w:t>
      </w:r>
    </w:p>
    <w:p w14:paraId="2F5B8F6B" w14:textId="660C16E2" w:rsidR="00C5194A" w:rsidRDefault="00C5194A" w:rsidP="00C5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Accounts</w:t>
      </w:r>
    </w:p>
    <w:p w14:paraId="78D6C66C" w14:textId="23A33A0F" w:rsidR="00C5194A" w:rsidRDefault="00C5194A" w:rsidP="00C5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Video calls</w:t>
      </w:r>
    </w:p>
    <w:p w14:paraId="47F707EC" w14:textId="2801CBA4" w:rsidR="00C5194A" w:rsidRDefault="00C5194A" w:rsidP="00C5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Voice Calls</w:t>
      </w:r>
    </w:p>
    <w:p w14:paraId="67EE16D6" w14:textId="3BAA44FC" w:rsidR="00C5194A" w:rsidRDefault="00C5194A" w:rsidP="00C5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Invites</w:t>
      </w:r>
    </w:p>
    <w:p w14:paraId="39504C08" w14:textId="13CC7CF1" w:rsidR="00DF1CA5" w:rsidRDefault="00DF1CA5" w:rsidP="00DF1C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Profile pictures</w:t>
      </w:r>
    </w:p>
    <w:p w14:paraId="26E1E0A0" w14:textId="2EA1AF6F" w:rsidR="00DF1CA5" w:rsidRDefault="00DF1CA5" w:rsidP="00DF1C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app purchase</w:t>
      </w:r>
    </w:p>
    <w:p w14:paraId="1649EAAC" w14:textId="36F57AE6" w:rsidR="00C5194A" w:rsidRPr="009C7CDA" w:rsidRDefault="009C7CDA" w:rsidP="00790CF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Chatting</w:t>
      </w:r>
    </w:p>
    <w:p w14:paraId="02789E74" w14:textId="7D6BE43B" w:rsidR="009C7CDA" w:rsidRPr="009C7CDA" w:rsidRDefault="009C7CDA" w:rsidP="00790CF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Mic control</w:t>
      </w:r>
    </w:p>
    <w:p w14:paraId="2F1FB83A" w14:textId="533F045B" w:rsidR="009C7CDA" w:rsidRDefault="009C7CDA" w:rsidP="009C7CDA">
      <w:pPr>
        <w:pStyle w:val="ListParagraph"/>
      </w:pPr>
    </w:p>
    <w:sectPr w:rsidR="009C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4E49"/>
    <w:multiLevelType w:val="hybridMultilevel"/>
    <w:tmpl w:val="40686BD4"/>
    <w:lvl w:ilvl="0" w:tplc="34843C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983294"/>
    <w:multiLevelType w:val="hybridMultilevel"/>
    <w:tmpl w:val="34AC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37AF9"/>
    <w:multiLevelType w:val="hybridMultilevel"/>
    <w:tmpl w:val="F1DC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42"/>
    <w:rsid w:val="000845FC"/>
    <w:rsid w:val="006969A4"/>
    <w:rsid w:val="00797878"/>
    <w:rsid w:val="009C7CDA"/>
    <w:rsid w:val="00C5194A"/>
    <w:rsid w:val="00DF1CA5"/>
    <w:rsid w:val="00F6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5166"/>
  <w15:chartTrackingRefBased/>
  <w15:docId w15:val="{1900BBA4-FAB2-4C7A-9DF2-14AB51B1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5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Elsayed Ahmed Aly</dc:creator>
  <cp:keywords/>
  <dc:description/>
  <cp:lastModifiedBy>AbdElrahman Elsayed Ahmed Aly</cp:lastModifiedBy>
  <cp:revision>1</cp:revision>
  <dcterms:created xsi:type="dcterms:W3CDTF">2021-12-12T18:11:00Z</dcterms:created>
  <dcterms:modified xsi:type="dcterms:W3CDTF">2021-12-12T18:28:00Z</dcterms:modified>
</cp:coreProperties>
</file>