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643D8" w14:textId="329DFD50" w:rsidR="00D74E66" w:rsidRPr="00D74E66" w:rsidRDefault="00D74E66" w:rsidP="00D74E66">
      <w:pPr>
        <w:ind w:left="720"/>
        <w:jc w:val="center"/>
        <w:rPr>
          <w:b/>
          <w:bCs/>
          <w:u w:val="single"/>
        </w:rPr>
      </w:pPr>
      <w:r w:rsidRPr="00D74E66">
        <w:rPr>
          <w:b/>
          <w:bCs/>
          <w:u w:val="single"/>
          <w:rtl/>
        </w:rPr>
        <w:t>تشغيل الويب فى المقدمة</w:t>
      </w:r>
    </w:p>
    <w:p w14:paraId="64959C1E" w14:textId="77777777" w:rsidR="00D74E66" w:rsidRPr="00D74E66" w:rsidRDefault="00D74E66" w:rsidP="00D74E66">
      <w:proofErr w:type="spellStart"/>
      <w:r w:rsidRPr="00D74E66">
        <w:t>tmux</w:t>
      </w:r>
      <w:proofErr w:type="spellEnd"/>
      <w:r w:rsidRPr="00D74E66">
        <w:t xml:space="preserve"> new -s web</w:t>
      </w:r>
    </w:p>
    <w:p w14:paraId="5A932541" w14:textId="77777777" w:rsidR="00D74E66" w:rsidRPr="00D74E66" w:rsidRDefault="00D74E66" w:rsidP="00D74E66">
      <w:r w:rsidRPr="00D74E66">
        <w:t xml:space="preserve">source </w:t>
      </w:r>
      <w:proofErr w:type="spellStart"/>
      <w:r w:rsidRPr="00D74E66">
        <w:t>venv</w:t>
      </w:r>
      <w:proofErr w:type="spellEnd"/>
      <w:r w:rsidRPr="00D74E66">
        <w:t>/bin/activate</w:t>
      </w:r>
    </w:p>
    <w:p w14:paraId="2B2552D1" w14:textId="2191E084" w:rsidR="00D74E66" w:rsidRPr="00D74E66" w:rsidRDefault="00D74E66" w:rsidP="00D74E66">
      <w:r w:rsidRPr="00D74E66">
        <w:t>python3 webapp.py</w:t>
      </w:r>
    </w:p>
    <w:p w14:paraId="24105625" w14:textId="5810C2E5" w:rsidR="00D74E66" w:rsidRPr="00D74E66" w:rsidRDefault="00D74E66" w:rsidP="00D74E66">
      <w:pPr>
        <w:ind w:left="720"/>
        <w:jc w:val="center"/>
        <w:rPr>
          <w:u w:val="single"/>
        </w:rPr>
      </w:pPr>
      <w:r w:rsidRPr="00D74E66">
        <w:rPr>
          <w:b/>
          <w:bCs/>
          <w:u w:val="single"/>
          <w:rtl/>
        </w:rPr>
        <w:t>تشغيل البوت فى المقدمة</w:t>
      </w:r>
    </w:p>
    <w:p w14:paraId="21C59160" w14:textId="77777777" w:rsidR="00D74E66" w:rsidRPr="00D74E66" w:rsidRDefault="00D74E66" w:rsidP="00D74E66">
      <w:proofErr w:type="spellStart"/>
      <w:r w:rsidRPr="00D74E66">
        <w:t>tmux</w:t>
      </w:r>
      <w:proofErr w:type="spellEnd"/>
      <w:r w:rsidRPr="00D74E66">
        <w:t xml:space="preserve"> new -s bot</w:t>
      </w:r>
    </w:p>
    <w:p w14:paraId="3366D1BD" w14:textId="77777777" w:rsidR="00D74E66" w:rsidRPr="00D74E66" w:rsidRDefault="00D74E66" w:rsidP="00D74E66">
      <w:r w:rsidRPr="00D74E66">
        <w:t xml:space="preserve">source </w:t>
      </w:r>
      <w:proofErr w:type="spellStart"/>
      <w:r w:rsidRPr="00D74E66">
        <w:t>venv</w:t>
      </w:r>
      <w:proofErr w:type="spellEnd"/>
      <w:r w:rsidRPr="00D74E66">
        <w:t>/bin/activate</w:t>
      </w:r>
    </w:p>
    <w:p w14:paraId="5437834A" w14:textId="745EFA12" w:rsidR="00D74E66" w:rsidRPr="00D74E66" w:rsidRDefault="00D74E66" w:rsidP="00D74E66">
      <w:r w:rsidRPr="00D74E66">
        <w:t>python3 bot.py</w:t>
      </w:r>
    </w:p>
    <w:p w14:paraId="58D3155C" w14:textId="16119D77" w:rsidR="00D74E66" w:rsidRPr="00D74E66" w:rsidRDefault="00D74E66" w:rsidP="00D74E66">
      <w:pPr>
        <w:ind w:left="720"/>
        <w:jc w:val="center"/>
        <w:rPr>
          <w:u w:val="single"/>
        </w:rPr>
      </w:pPr>
      <w:r w:rsidRPr="00D74E66">
        <w:rPr>
          <w:b/>
          <w:bCs/>
          <w:u w:val="single"/>
        </w:rPr>
        <w:t>git hup key</w:t>
      </w:r>
    </w:p>
    <w:p w14:paraId="6902BCFD" w14:textId="7AAC87BC" w:rsidR="00D74E66" w:rsidRPr="00D74E66" w:rsidRDefault="00D74E66" w:rsidP="00D74E66">
      <w:r w:rsidRPr="00D74E66">
        <w:t>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</w:t>
      </w:r>
    </w:p>
    <w:p w14:paraId="446C48AB" w14:textId="4610152F" w:rsidR="00D74E66" w:rsidRPr="00D74E66" w:rsidRDefault="00D74E66" w:rsidP="00D74E66">
      <w:pPr>
        <w:ind w:left="720"/>
        <w:jc w:val="center"/>
        <w:rPr>
          <w:u w:val="single"/>
        </w:rPr>
      </w:pPr>
      <w:r w:rsidRPr="00D74E66">
        <w:rPr>
          <w:b/>
          <w:bCs/>
          <w:u w:val="single"/>
          <w:rtl/>
        </w:rPr>
        <w:t>غلق الجلسات القديمة</w:t>
      </w:r>
    </w:p>
    <w:p w14:paraId="092CA017" w14:textId="77777777" w:rsidR="00D74E66" w:rsidRPr="00D74E66" w:rsidRDefault="00D74E66" w:rsidP="00D74E66">
      <w:proofErr w:type="spellStart"/>
      <w:r w:rsidRPr="00D74E66">
        <w:t>tmux</w:t>
      </w:r>
      <w:proofErr w:type="spellEnd"/>
      <w:r w:rsidRPr="00D74E66">
        <w:t xml:space="preserve"> kill-session -t bot 2&gt;/dev/null</w:t>
      </w:r>
    </w:p>
    <w:p w14:paraId="10064F47" w14:textId="77777777" w:rsidR="00D74E66" w:rsidRPr="00D74E66" w:rsidRDefault="00D74E66" w:rsidP="00D74E66">
      <w:proofErr w:type="spellStart"/>
      <w:r w:rsidRPr="00D74E66">
        <w:t>tmux</w:t>
      </w:r>
      <w:proofErr w:type="spellEnd"/>
      <w:r w:rsidRPr="00D74E66">
        <w:t xml:space="preserve"> kill-session -t web 2&gt;/dev/null</w:t>
      </w:r>
    </w:p>
    <w:p w14:paraId="15E2C057" w14:textId="000E77A1" w:rsidR="00D74E66" w:rsidRPr="00D74E66" w:rsidRDefault="00D74E66" w:rsidP="00D74E66">
      <w:proofErr w:type="spellStart"/>
      <w:r w:rsidRPr="00D74E66">
        <w:t>tmux</w:t>
      </w:r>
      <w:proofErr w:type="spellEnd"/>
      <w:r w:rsidRPr="00D74E66">
        <w:t xml:space="preserve"> kill-session -t scheduler 2&gt;/dev/null</w:t>
      </w:r>
      <w:r>
        <w:t>\</w:t>
      </w:r>
    </w:p>
    <w:p w14:paraId="1BD60517" w14:textId="720980AB" w:rsidR="00D74E66" w:rsidRPr="00D74E66" w:rsidRDefault="00D74E66" w:rsidP="00D74E66">
      <w:pPr>
        <w:ind w:left="720"/>
        <w:jc w:val="center"/>
        <w:rPr>
          <w:i/>
          <w:iCs/>
          <w:u w:val="single"/>
        </w:rPr>
      </w:pPr>
      <w:r w:rsidRPr="00D74E66">
        <w:rPr>
          <w:b/>
          <w:bCs/>
          <w:i/>
          <w:iCs/>
          <w:u w:val="single"/>
          <w:rtl/>
        </w:rPr>
        <w:t>تشغيل البوت</w:t>
      </w:r>
    </w:p>
    <w:p w14:paraId="7C8DF567" w14:textId="77777777" w:rsidR="00D74E66" w:rsidRPr="00D74E66" w:rsidRDefault="00D74E66" w:rsidP="00D74E66">
      <w:r w:rsidRPr="00D74E66">
        <w:t>cd ~/ramdan-109</w:t>
      </w:r>
    </w:p>
    <w:p w14:paraId="1337BF44" w14:textId="719A0A5E" w:rsidR="00D74E66" w:rsidRPr="00D74E66" w:rsidRDefault="00D74E66" w:rsidP="00D74E66">
      <w:proofErr w:type="spellStart"/>
      <w:r w:rsidRPr="00D74E66">
        <w:t>tmux</w:t>
      </w:r>
      <w:proofErr w:type="spellEnd"/>
      <w:r w:rsidRPr="00D74E66">
        <w:t xml:space="preserve"> new -d -s bot "source </w:t>
      </w:r>
      <w:proofErr w:type="spellStart"/>
      <w:r w:rsidRPr="00D74E66">
        <w:t>venv</w:t>
      </w:r>
      <w:proofErr w:type="spellEnd"/>
      <w:r w:rsidRPr="00D74E66">
        <w:t>/bin/activate &amp;&amp; python3 bot.py"</w:t>
      </w:r>
    </w:p>
    <w:p w14:paraId="5CB161DA" w14:textId="77777777" w:rsidR="00D74E66" w:rsidRPr="00D74E66" w:rsidRDefault="00D74E66" w:rsidP="00D74E66">
      <w:pPr>
        <w:ind w:left="720"/>
        <w:jc w:val="center"/>
        <w:rPr>
          <w:u w:val="single"/>
        </w:rPr>
      </w:pPr>
      <w:r w:rsidRPr="00D74E66">
        <w:rPr>
          <w:b/>
          <w:bCs/>
          <w:u w:val="single"/>
          <w:rtl/>
        </w:rPr>
        <w:t>تشغيل الويب</w:t>
      </w:r>
    </w:p>
    <w:p w14:paraId="1C03D358" w14:textId="77777777" w:rsidR="00D74E66" w:rsidRPr="00D74E66" w:rsidRDefault="00D74E66" w:rsidP="00D74E66">
      <w:r w:rsidRPr="00D74E66">
        <w:t>cd ~/ramdan-109</w:t>
      </w:r>
    </w:p>
    <w:p w14:paraId="0E4917B0" w14:textId="3D8CA7DE" w:rsidR="00D74E66" w:rsidRPr="00D74E66" w:rsidRDefault="00D74E66" w:rsidP="00D74E66">
      <w:proofErr w:type="spellStart"/>
      <w:r w:rsidRPr="00D74E66">
        <w:t>tmux</w:t>
      </w:r>
      <w:proofErr w:type="spellEnd"/>
      <w:r w:rsidRPr="00D74E66">
        <w:t xml:space="preserve"> new -d -s web "source </w:t>
      </w:r>
      <w:proofErr w:type="spellStart"/>
      <w:r w:rsidRPr="00D74E66">
        <w:t>venv</w:t>
      </w:r>
      <w:proofErr w:type="spellEnd"/>
      <w:r w:rsidRPr="00D74E66">
        <w:t>/bin/activate &amp;&amp; python3 webapp.py"</w:t>
      </w:r>
    </w:p>
    <w:p w14:paraId="251E6C9E" w14:textId="77777777" w:rsidR="00D74E66" w:rsidRPr="00D74E66" w:rsidRDefault="00D74E66" w:rsidP="00D74E66">
      <w:pPr>
        <w:ind w:left="720"/>
        <w:jc w:val="center"/>
        <w:rPr>
          <w:u w:val="single"/>
        </w:rPr>
      </w:pPr>
      <w:r w:rsidRPr="00D74E66">
        <w:rPr>
          <w:b/>
          <w:bCs/>
          <w:u w:val="single"/>
          <w:rtl/>
        </w:rPr>
        <w:t>تشغيل المنظم</w:t>
      </w:r>
    </w:p>
    <w:p w14:paraId="1B39AD49" w14:textId="77777777" w:rsidR="00D74E66" w:rsidRPr="00D74E66" w:rsidRDefault="00D74E66" w:rsidP="00D74E66">
      <w:r w:rsidRPr="00D74E66">
        <w:t>cd ~/ramdan-109</w:t>
      </w:r>
    </w:p>
    <w:p w14:paraId="0EB992BA" w14:textId="77777777" w:rsidR="00D74E66" w:rsidRDefault="00D74E66" w:rsidP="00D74E66">
      <w:proofErr w:type="spellStart"/>
      <w:r w:rsidRPr="00D74E66">
        <w:t>tmux</w:t>
      </w:r>
      <w:proofErr w:type="spellEnd"/>
      <w:r w:rsidRPr="00D74E66">
        <w:t xml:space="preserve"> new -d -s scheduler "source </w:t>
      </w:r>
      <w:proofErr w:type="spellStart"/>
      <w:r w:rsidRPr="00D74E66">
        <w:t>venv</w:t>
      </w:r>
      <w:proofErr w:type="spellEnd"/>
      <w:r w:rsidRPr="00D74E66">
        <w:t>/bin/activate &amp;&amp; python3 scheduler.py"</w:t>
      </w:r>
    </w:p>
    <w:p w14:paraId="77B64132" w14:textId="77777777" w:rsidR="00D74E66" w:rsidRPr="00D74E66" w:rsidRDefault="00D74E66" w:rsidP="00D74E66"/>
    <w:p w14:paraId="4FC8EB70" w14:textId="77777777" w:rsidR="009B549A" w:rsidRDefault="009B549A" w:rsidP="00D74E66"/>
    <w:sectPr w:rsidR="009B549A" w:rsidSect="00D74E6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27371D61"/>
    <w:multiLevelType w:val="hybridMultilevel"/>
    <w:tmpl w:val="9F225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1015340">
    <w:abstractNumId w:val="0"/>
  </w:num>
  <w:num w:numId="2" w16cid:durableId="2003855363">
    <w:abstractNumId w:val="1"/>
  </w:num>
  <w:num w:numId="3" w16cid:durableId="195234698">
    <w:abstractNumId w:val="2"/>
  </w:num>
  <w:num w:numId="4" w16cid:durableId="1799643453">
    <w:abstractNumId w:val="3"/>
  </w:num>
  <w:num w:numId="5" w16cid:durableId="1061054169">
    <w:abstractNumId w:val="4"/>
  </w:num>
  <w:num w:numId="6" w16cid:durableId="1845167760">
    <w:abstractNumId w:val="5"/>
  </w:num>
  <w:num w:numId="7" w16cid:durableId="1956593421">
    <w:abstractNumId w:val="6"/>
  </w:num>
  <w:num w:numId="8" w16cid:durableId="11786915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E66"/>
    <w:rsid w:val="00311AB3"/>
    <w:rsid w:val="00433E47"/>
    <w:rsid w:val="00922C93"/>
    <w:rsid w:val="009B549A"/>
    <w:rsid w:val="00D74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41E26"/>
  <w15:chartTrackingRefBased/>
  <w15:docId w15:val="{42D1D563-77F4-4328-AA78-61444E34E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E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E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E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E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E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Ashraf</dc:creator>
  <cp:keywords/>
  <dc:description/>
  <cp:lastModifiedBy>Abdelrahman Ashraf</cp:lastModifiedBy>
  <cp:revision>1</cp:revision>
  <dcterms:created xsi:type="dcterms:W3CDTF">2026-03-16T15:35:00Z</dcterms:created>
  <dcterms:modified xsi:type="dcterms:W3CDTF">2026-03-16T15:40:00Z</dcterms:modified>
</cp:coreProperties>
</file>