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57A7" w14:textId="6CECF871" w:rsidR="00B9559A" w:rsidRDefault="00C561F3" w:rsidP="00C561F3">
      <w:pPr>
        <w:jc w:val="center"/>
        <w:rPr>
          <w:sz w:val="40"/>
          <w:szCs w:val="40"/>
          <w:u w:val="single"/>
        </w:rPr>
      </w:pPr>
      <w:r w:rsidRPr="00C561F3">
        <w:rPr>
          <w:sz w:val="40"/>
          <w:szCs w:val="40"/>
          <w:u w:val="single"/>
        </w:rPr>
        <w:t>Python</w:t>
      </w:r>
      <w:r w:rsidR="005536FA">
        <w:rPr>
          <w:sz w:val="40"/>
          <w:szCs w:val="40"/>
          <w:u w:val="single"/>
        </w:rPr>
        <w:t xml:space="preserve"> Essentials</w:t>
      </w:r>
    </w:p>
    <w:p w14:paraId="5A03FCD6" w14:textId="7B4920E5" w:rsidR="009C4B48" w:rsidRDefault="009C4B48" w:rsidP="00C561F3">
      <w:pPr>
        <w:jc w:val="center"/>
        <w:rPr>
          <w:sz w:val="32"/>
          <w:szCs w:val="32"/>
          <w:u w:val="single"/>
        </w:rPr>
      </w:pPr>
      <w:r w:rsidRPr="009C4B48">
        <w:rPr>
          <w:sz w:val="32"/>
          <w:szCs w:val="32"/>
          <w:u w:val="single"/>
        </w:rPr>
        <w:t>Assignment 1</w:t>
      </w:r>
    </w:p>
    <w:p w14:paraId="3F7FE8B4" w14:textId="77777777" w:rsidR="009C4B48" w:rsidRPr="009C4B48" w:rsidRDefault="009C4B48" w:rsidP="00C561F3">
      <w:pPr>
        <w:jc w:val="center"/>
        <w:rPr>
          <w:sz w:val="32"/>
          <w:szCs w:val="32"/>
          <w:u w:val="single"/>
        </w:rPr>
      </w:pPr>
    </w:p>
    <w:p w14:paraId="53BB8215" w14:textId="31C69129" w:rsidR="00C561F3" w:rsidRPr="009C4B48" w:rsidRDefault="00C561F3" w:rsidP="00C561F3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  <w:r w:rsidRPr="009C4B48">
        <w:rPr>
          <w:color w:val="C00000"/>
          <w:sz w:val="28"/>
          <w:szCs w:val="28"/>
        </w:rPr>
        <w:t xml:space="preserve">How windows run a python file? </w:t>
      </w:r>
    </w:p>
    <w:p w14:paraId="29BBA06C" w14:textId="68E3C586" w:rsidR="00C561F3" w:rsidRPr="00C561F3" w:rsidRDefault="00C561F3" w:rsidP="00C561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Process the statements of the script into a sequential form. </w:t>
      </w:r>
    </w:p>
    <w:p w14:paraId="051DA5A9" w14:textId="1B088E4F" w:rsidR="00C561F3" w:rsidRPr="00815746" w:rsidRDefault="00C561F3" w:rsidP="00C561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Compile the source code to an intermediate format known as bytecode which is a lower-level language</w:t>
      </w:r>
      <w:r w:rsidR="00815746">
        <w:rPr>
          <w:sz w:val="24"/>
          <w:szCs w:val="24"/>
        </w:rPr>
        <w:t>. Its purpose is to optimize code execution so that the next time the code interpreters run the code, it’ll bypass this compilation step.</w:t>
      </w:r>
    </w:p>
    <w:p w14:paraId="4AB72EE1" w14:textId="7201C4E7" w:rsidR="00815746" w:rsidRPr="000F5C82" w:rsidRDefault="00815746" w:rsidP="000F5C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Move the code for execution where a Python Virtual Machine “PVM” which is a runtime engine of Python (part of Python system already installed on machine). It’s a cycle that iterates over the instructions of bytecode to run them one by one.</w:t>
      </w:r>
    </w:p>
    <w:p w14:paraId="681536B5" w14:textId="77777777" w:rsidR="000F5C82" w:rsidRPr="000F5C82" w:rsidRDefault="000F5C82" w:rsidP="000F5C82">
      <w:pPr>
        <w:ind w:left="1080"/>
        <w:rPr>
          <w:sz w:val="28"/>
          <w:szCs w:val="28"/>
        </w:rPr>
      </w:pPr>
    </w:p>
    <w:p w14:paraId="02D9E488" w14:textId="46C87AEC" w:rsidR="000F5C82" w:rsidRPr="009C4B48" w:rsidRDefault="000F5C82" w:rsidP="000F5C82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  <w:r w:rsidRPr="009C4B48">
        <w:rPr>
          <w:color w:val="C00000"/>
          <w:sz w:val="28"/>
          <w:szCs w:val="28"/>
        </w:rPr>
        <w:t>Most common string methods in Python</w:t>
      </w:r>
      <w:r w:rsidRPr="009C4B48">
        <w:rPr>
          <w:color w:val="C00000"/>
          <w:sz w:val="28"/>
          <w:szCs w:val="28"/>
        </w:rPr>
        <w:t xml:space="preserve">? </w:t>
      </w:r>
    </w:p>
    <w:p w14:paraId="142078CB" w14:textId="77777777" w:rsidR="000F5C82" w:rsidRDefault="000F5C82" w:rsidP="000F5C82">
      <w:pPr>
        <w:pStyle w:val="ListParagraph"/>
        <w:rPr>
          <w:sz w:val="28"/>
          <w:szCs w:val="28"/>
        </w:rPr>
      </w:pPr>
    </w:p>
    <w:tbl>
      <w:tblPr>
        <w:tblW w:w="10440" w:type="dxa"/>
        <w:tblInd w:w="-63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7818"/>
      </w:tblGrid>
      <w:tr w:rsidR="000F5C82" w:rsidRPr="000F5C82" w14:paraId="79BD6015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4C0245" w14:textId="77777777" w:rsidR="000F5C82" w:rsidRPr="000F5C82" w:rsidRDefault="000F5C82" w:rsidP="000F5C82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00B47" w14:textId="77777777" w:rsidR="000F5C82" w:rsidRPr="000F5C82" w:rsidRDefault="000F5C82" w:rsidP="000F5C82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F5C82" w:rsidRPr="000F5C82" w14:paraId="2AEF698B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1BF5CC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capitalize(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17557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the first character to upper case</w:t>
            </w:r>
          </w:p>
        </w:tc>
      </w:tr>
      <w:tr w:rsidR="000F5C82" w:rsidRPr="000F5C82" w14:paraId="358E8F9E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B0B24B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casefold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4B4F2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string into lower case</w:t>
            </w:r>
          </w:p>
        </w:tc>
      </w:tr>
      <w:tr w:rsidR="000F5C82" w:rsidRPr="000F5C82" w14:paraId="178D81E2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2862DC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center(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5702E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centered string</w:t>
            </w:r>
          </w:p>
        </w:tc>
      </w:tr>
      <w:tr w:rsidR="000F5C82" w:rsidRPr="000F5C82" w14:paraId="576E60AB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BC8788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count(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82A60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times a specified value occurs in a string</w:t>
            </w:r>
          </w:p>
        </w:tc>
      </w:tr>
      <w:tr w:rsidR="000F5C82" w:rsidRPr="000F5C82" w14:paraId="38A00BDE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7F5803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encode(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04766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an encoded version of the string</w:t>
            </w:r>
          </w:p>
        </w:tc>
      </w:tr>
      <w:tr w:rsidR="000F5C82" w:rsidRPr="000F5C82" w14:paraId="486A8438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F40835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endswith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BBAD0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string ends with the specified value</w:t>
            </w:r>
          </w:p>
        </w:tc>
      </w:tr>
      <w:tr w:rsidR="000F5C82" w:rsidRPr="000F5C82" w14:paraId="581F74B4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5F3D33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expandtabs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B93BD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tab size of the string</w:t>
            </w:r>
          </w:p>
        </w:tc>
      </w:tr>
      <w:tr w:rsidR="000F5C82" w:rsidRPr="000F5C82" w14:paraId="010259C4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CCFC53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find(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8DB4F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the string for a specified value and returns the position of where it was found</w:t>
            </w:r>
          </w:p>
        </w:tc>
      </w:tr>
      <w:tr w:rsidR="000F5C82" w:rsidRPr="000F5C82" w14:paraId="75EFFBBA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3A758A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format(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C17F6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Formats specified values in a string</w:t>
            </w:r>
          </w:p>
        </w:tc>
      </w:tr>
      <w:tr w:rsidR="000F5C82" w:rsidRPr="000F5C82" w14:paraId="525DC18C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98F3BA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format_</w:t>
            </w:r>
            <w:proofErr w:type="gramStart"/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map</w:t>
            </w:r>
            <w:proofErr w:type="spellEnd"/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AE271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Formats specified values in a string</w:t>
            </w:r>
          </w:p>
        </w:tc>
      </w:tr>
      <w:tr w:rsidR="000F5C82" w:rsidRPr="000F5C82" w14:paraId="41895FD3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D6F00C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index(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3F48B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the string for a specified value and returns the position of where it was found</w:t>
            </w:r>
          </w:p>
        </w:tc>
      </w:tr>
      <w:tr w:rsidR="000F5C82" w:rsidRPr="000F5C82" w14:paraId="1CB96BC8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2DE7A3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isalnum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C24B7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alphanumeric</w:t>
            </w:r>
          </w:p>
        </w:tc>
      </w:tr>
      <w:tr w:rsidR="000F5C82" w:rsidRPr="000F5C82" w14:paraId="7E670E71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688F55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isalpha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F61C9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in the alphabet</w:t>
            </w:r>
          </w:p>
        </w:tc>
      </w:tr>
      <w:tr w:rsidR="000F5C82" w:rsidRPr="000F5C82" w14:paraId="5DCC5E3E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A20E9E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isdecimal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7B01F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decimals</w:t>
            </w:r>
          </w:p>
        </w:tc>
      </w:tr>
      <w:tr w:rsidR="000F5C82" w:rsidRPr="000F5C82" w14:paraId="4653397C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484738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isdigit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0E8E3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digits</w:t>
            </w:r>
          </w:p>
        </w:tc>
      </w:tr>
      <w:tr w:rsidR="000F5C82" w:rsidRPr="000F5C82" w14:paraId="32541F09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D12EE8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isidentifier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11A20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string is an identifier</w:t>
            </w:r>
          </w:p>
        </w:tc>
      </w:tr>
      <w:tr w:rsidR="000F5C82" w:rsidRPr="000F5C82" w14:paraId="7AC849D6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376BD7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islower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11390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lower case</w:t>
            </w:r>
          </w:p>
        </w:tc>
      </w:tr>
      <w:tr w:rsidR="000F5C82" w:rsidRPr="000F5C82" w14:paraId="4FC1EEB0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C57E5E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isnumeric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DBE14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numeric</w:t>
            </w:r>
          </w:p>
        </w:tc>
      </w:tr>
      <w:tr w:rsidR="000F5C82" w:rsidRPr="000F5C82" w14:paraId="3085D94E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EEC594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isprintable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EB155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printable</w:t>
            </w:r>
          </w:p>
        </w:tc>
      </w:tr>
      <w:tr w:rsidR="000F5C82" w:rsidRPr="000F5C82" w14:paraId="68EAE202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EE4D7F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isspace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FB18A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whitespaces</w:t>
            </w:r>
          </w:p>
        </w:tc>
      </w:tr>
      <w:tr w:rsidR="000F5C82" w:rsidRPr="000F5C82" w14:paraId="4C3F6FBF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ED4FA1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istitle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4925A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string follows the rules of a title</w:t>
            </w:r>
          </w:p>
        </w:tc>
      </w:tr>
      <w:tr w:rsidR="000F5C82" w:rsidRPr="000F5C82" w14:paraId="7143BF6F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AEBF30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isupper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9753F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all characters in the string are upper case</w:t>
            </w:r>
          </w:p>
        </w:tc>
      </w:tr>
      <w:tr w:rsidR="000F5C82" w:rsidRPr="000F5C82" w14:paraId="0919E4B9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140573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join(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1FDFE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Joins the elements of an </w:t>
            </w:r>
            <w:proofErr w:type="spellStart"/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iterable</w:t>
            </w:r>
            <w:proofErr w:type="spellEnd"/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to the end of the string</w:t>
            </w:r>
          </w:p>
        </w:tc>
      </w:tr>
      <w:tr w:rsidR="000F5C82" w:rsidRPr="000F5C82" w14:paraId="1491A2D2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6852D1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ljust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DEBF3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left justified version of the string</w:t>
            </w:r>
          </w:p>
        </w:tc>
      </w:tr>
      <w:tr w:rsidR="000F5C82" w:rsidRPr="000F5C82" w14:paraId="50FD9A60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200817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lower(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31DDE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into lower case</w:t>
            </w:r>
          </w:p>
        </w:tc>
      </w:tr>
      <w:tr w:rsidR="000F5C82" w:rsidRPr="000F5C82" w14:paraId="3CD7558F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182EB7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lstrip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4F427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left trim version of the string</w:t>
            </w:r>
          </w:p>
        </w:tc>
      </w:tr>
      <w:tr w:rsidR="000F5C82" w:rsidRPr="000F5C82" w14:paraId="296F986D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FA1D2D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maketrans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E131A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translation table to be used in translations</w:t>
            </w:r>
          </w:p>
        </w:tc>
      </w:tr>
      <w:tr w:rsidR="000F5C82" w:rsidRPr="000F5C82" w14:paraId="77498D83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37481E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1" w:history="1"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partition(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67B6C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tuple where the string is parted into three parts</w:t>
            </w:r>
          </w:p>
        </w:tc>
      </w:tr>
      <w:tr w:rsidR="000F5C82" w:rsidRPr="000F5C82" w14:paraId="0CC9788B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C6CC08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2" w:history="1"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replace(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E290B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string where a specified value is replaced with a specified value</w:t>
            </w:r>
          </w:p>
        </w:tc>
      </w:tr>
      <w:tr w:rsidR="000F5C82" w:rsidRPr="000F5C82" w14:paraId="51389CE3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22358E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3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rfind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D3FE2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the string for a specified value and returns the last position of where it was found</w:t>
            </w:r>
          </w:p>
        </w:tc>
      </w:tr>
      <w:tr w:rsidR="000F5C82" w:rsidRPr="000F5C82" w14:paraId="7BB7AF93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E79DDD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4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rindex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FE240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Searches the string for a specified value and returns the last position of where it was found</w:t>
            </w:r>
          </w:p>
        </w:tc>
      </w:tr>
      <w:tr w:rsidR="000F5C82" w:rsidRPr="000F5C82" w14:paraId="23915DAB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D7A40B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5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rjust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D2DC2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right justified version of the string</w:t>
            </w:r>
          </w:p>
        </w:tc>
      </w:tr>
      <w:tr w:rsidR="000F5C82" w:rsidRPr="000F5C82" w14:paraId="23CFB015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C33C12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6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rpartition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434F0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tuple where the string is parted into three parts</w:t>
            </w:r>
          </w:p>
        </w:tc>
      </w:tr>
      <w:tr w:rsidR="000F5C82" w:rsidRPr="000F5C82" w14:paraId="7DC18F6D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A2E7BF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7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rsplit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18D97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Splits the string at the specified separator, and returns a list</w:t>
            </w:r>
          </w:p>
        </w:tc>
      </w:tr>
      <w:tr w:rsidR="000F5C82" w:rsidRPr="000F5C82" w14:paraId="56CCEBAE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A843EF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8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rstrip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2DAB4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right trim version of the string</w:t>
            </w:r>
          </w:p>
        </w:tc>
      </w:tr>
      <w:tr w:rsidR="000F5C82" w:rsidRPr="000F5C82" w14:paraId="633E989B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7A4635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9" w:history="1"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split(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42A7C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Splits the string at the specified separator, and returns a list</w:t>
            </w:r>
          </w:p>
        </w:tc>
      </w:tr>
      <w:tr w:rsidR="000F5C82" w:rsidRPr="000F5C82" w14:paraId="031B866B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717009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0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splitlines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40187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Splits the string at line breaks and returns a list</w:t>
            </w:r>
          </w:p>
        </w:tc>
      </w:tr>
      <w:tr w:rsidR="000F5C82" w:rsidRPr="000F5C82" w14:paraId="53A2F393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005956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1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startswith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0275C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the string starts with the specified value</w:t>
            </w:r>
          </w:p>
        </w:tc>
      </w:tr>
      <w:tr w:rsidR="000F5C82" w:rsidRPr="000F5C82" w14:paraId="277309C7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6731AF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2" w:history="1"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strip(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9D3E6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trimmed version of the string</w:t>
            </w:r>
          </w:p>
        </w:tc>
      </w:tr>
      <w:tr w:rsidR="000F5C82" w:rsidRPr="000F5C82" w14:paraId="50291682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4AEE70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3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swapcase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9FBAD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Swaps cases, lower case becomes upper case and vice versa</w:t>
            </w:r>
          </w:p>
        </w:tc>
      </w:tr>
      <w:tr w:rsidR="000F5C82" w:rsidRPr="000F5C82" w14:paraId="09FDBD49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5150F7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4" w:history="1"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title(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C0877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the first character of each word to upper case</w:t>
            </w:r>
          </w:p>
        </w:tc>
      </w:tr>
      <w:tr w:rsidR="000F5C82" w:rsidRPr="000F5C82" w14:paraId="024B7042" w14:textId="77777777" w:rsidTr="000F5C82"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535D54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5" w:history="1"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translate(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0481E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translated string</w:t>
            </w:r>
          </w:p>
        </w:tc>
      </w:tr>
      <w:tr w:rsidR="000F5C82" w:rsidRPr="000F5C82" w14:paraId="006C91B1" w14:textId="77777777" w:rsidTr="000F5C82">
        <w:tc>
          <w:tcPr>
            <w:tcW w:w="262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1E40C9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6" w:history="1"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upper(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82A53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Converts a string into upper case</w:t>
            </w:r>
          </w:p>
        </w:tc>
      </w:tr>
      <w:tr w:rsidR="000F5C82" w:rsidRPr="000F5C82" w14:paraId="6AAC426F" w14:textId="77777777" w:rsidTr="000F5C82">
        <w:trPr>
          <w:trHeight w:val="798"/>
        </w:trPr>
        <w:tc>
          <w:tcPr>
            <w:tcW w:w="262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1DD71D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7" w:history="1">
              <w:proofErr w:type="spellStart"/>
              <w:proofErr w:type="gramStart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zfill</w:t>
              </w:r>
              <w:proofErr w:type="spell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</w:t>
              </w:r>
              <w:proofErr w:type="gramEnd"/>
              <w:r w:rsidRPr="000F5C8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)</w:t>
              </w:r>
            </w:hyperlink>
          </w:p>
        </w:tc>
        <w:tc>
          <w:tcPr>
            <w:tcW w:w="78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26CFE" w14:textId="77777777" w:rsidR="000F5C82" w:rsidRPr="000F5C82" w:rsidRDefault="000F5C82" w:rsidP="000F5C8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F5C8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Fills the string with a specified number of 0 values at the beginning</w:t>
            </w:r>
          </w:p>
        </w:tc>
      </w:tr>
    </w:tbl>
    <w:p w14:paraId="1341A5DF" w14:textId="1D62520F" w:rsidR="00C561F3" w:rsidRDefault="00C561F3" w:rsidP="00C561F3">
      <w:pPr>
        <w:pStyle w:val="ListParagraph"/>
        <w:ind w:left="1440"/>
        <w:rPr>
          <w:sz w:val="28"/>
          <w:szCs w:val="28"/>
        </w:rPr>
      </w:pPr>
    </w:p>
    <w:p w14:paraId="7F95B45A" w14:textId="77777777" w:rsidR="00EE77EB" w:rsidRPr="009C4B48" w:rsidRDefault="00EE77EB" w:rsidP="00EE77EB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  <w:r w:rsidRPr="009C4B48">
        <w:rPr>
          <w:color w:val="C00000"/>
          <w:sz w:val="28"/>
          <w:szCs w:val="28"/>
        </w:rPr>
        <w:t xml:space="preserve">The use of Else statement: </w:t>
      </w:r>
    </w:p>
    <w:p w14:paraId="7DFEC500" w14:textId="16EC5D3E" w:rsidR="000F5C82" w:rsidRPr="00EE77EB" w:rsidRDefault="00EE77EB" w:rsidP="00EE77E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Else statement after for/while loop is executed only when the loop is NOT terminated by a break statement.</w:t>
      </w:r>
      <w:r w:rsidR="000F5C82" w:rsidRPr="00EE77EB">
        <w:rPr>
          <w:sz w:val="28"/>
          <w:szCs w:val="28"/>
        </w:rPr>
        <w:t xml:space="preserve"> </w:t>
      </w:r>
    </w:p>
    <w:p w14:paraId="5FF2BB0D" w14:textId="77777777" w:rsidR="000F5C82" w:rsidRPr="00C561F3" w:rsidRDefault="000F5C82" w:rsidP="00C561F3">
      <w:pPr>
        <w:pStyle w:val="ListParagraph"/>
        <w:ind w:left="1440"/>
        <w:rPr>
          <w:sz w:val="28"/>
          <w:szCs w:val="28"/>
        </w:rPr>
      </w:pPr>
    </w:p>
    <w:sectPr w:rsidR="000F5C82" w:rsidRPr="00C56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96F26"/>
    <w:multiLevelType w:val="hybridMultilevel"/>
    <w:tmpl w:val="35F6AEA0"/>
    <w:lvl w:ilvl="0" w:tplc="C8585F3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C80690"/>
    <w:multiLevelType w:val="hybridMultilevel"/>
    <w:tmpl w:val="247867BE"/>
    <w:lvl w:ilvl="0" w:tplc="4D423C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5C7936"/>
    <w:multiLevelType w:val="hybridMultilevel"/>
    <w:tmpl w:val="D5B2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F3"/>
    <w:rsid w:val="000F5C82"/>
    <w:rsid w:val="005536FA"/>
    <w:rsid w:val="00576C5C"/>
    <w:rsid w:val="00815746"/>
    <w:rsid w:val="009C4B48"/>
    <w:rsid w:val="00B9559A"/>
    <w:rsid w:val="00C561F3"/>
    <w:rsid w:val="00EE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3B03"/>
  <w15:docId w15:val="{3C14B71A-6C8A-488E-8A07-CB271A16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1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5C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string_format.asp" TargetMode="External"/><Relationship Id="rId18" Type="http://schemas.openxmlformats.org/officeDocument/2006/relationships/hyperlink" Target="https://www.w3schools.com/python/ref_string_isdigit.asp" TargetMode="External"/><Relationship Id="rId26" Type="http://schemas.openxmlformats.org/officeDocument/2006/relationships/hyperlink" Target="https://www.w3schools.com/python/ref_string_join.asp" TargetMode="External"/><Relationship Id="rId39" Type="http://schemas.openxmlformats.org/officeDocument/2006/relationships/hyperlink" Target="https://www.w3schools.com/python/ref_string_split.asp" TargetMode="External"/><Relationship Id="rId21" Type="http://schemas.openxmlformats.org/officeDocument/2006/relationships/hyperlink" Target="https://www.w3schools.com/python/ref_string_isnumeric.asp" TargetMode="External"/><Relationship Id="rId34" Type="http://schemas.openxmlformats.org/officeDocument/2006/relationships/hyperlink" Target="https://www.w3schools.com/python/ref_string_rindex.asp" TargetMode="External"/><Relationship Id="rId42" Type="http://schemas.openxmlformats.org/officeDocument/2006/relationships/hyperlink" Target="https://www.w3schools.com/python/ref_string_strip.asp" TargetMode="External"/><Relationship Id="rId47" Type="http://schemas.openxmlformats.org/officeDocument/2006/relationships/hyperlink" Target="https://www.w3schools.com/python/ref_string_zfill.asp" TargetMode="External"/><Relationship Id="rId7" Type="http://schemas.openxmlformats.org/officeDocument/2006/relationships/hyperlink" Target="https://www.w3schools.com/python/ref_string_center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string_isalpha.asp" TargetMode="External"/><Relationship Id="rId29" Type="http://schemas.openxmlformats.org/officeDocument/2006/relationships/hyperlink" Target="https://www.w3schools.com/python/ref_string_lstrip.asp" TargetMode="External"/><Relationship Id="rId11" Type="http://schemas.openxmlformats.org/officeDocument/2006/relationships/hyperlink" Target="https://www.w3schools.com/python/ref_string_expandtabs.asp" TargetMode="External"/><Relationship Id="rId24" Type="http://schemas.openxmlformats.org/officeDocument/2006/relationships/hyperlink" Target="https://www.w3schools.com/python/ref_string_istitle.asp" TargetMode="External"/><Relationship Id="rId32" Type="http://schemas.openxmlformats.org/officeDocument/2006/relationships/hyperlink" Target="https://www.w3schools.com/python/ref_string_replace.asp" TargetMode="External"/><Relationship Id="rId37" Type="http://schemas.openxmlformats.org/officeDocument/2006/relationships/hyperlink" Target="https://www.w3schools.com/python/ref_string_rsplit.asp" TargetMode="External"/><Relationship Id="rId40" Type="http://schemas.openxmlformats.org/officeDocument/2006/relationships/hyperlink" Target="https://www.w3schools.com/python/ref_string_splitlines.asp" TargetMode="External"/><Relationship Id="rId45" Type="http://schemas.openxmlformats.org/officeDocument/2006/relationships/hyperlink" Target="https://www.w3schools.com/python/ref_string_translate.asp" TargetMode="External"/><Relationship Id="rId5" Type="http://schemas.openxmlformats.org/officeDocument/2006/relationships/hyperlink" Target="https://www.w3schools.com/python/ref_string_capitalize.asp" TargetMode="External"/><Relationship Id="rId15" Type="http://schemas.openxmlformats.org/officeDocument/2006/relationships/hyperlink" Target="https://www.w3schools.com/python/ref_string_isalnum.asp" TargetMode="External"/><Relationship Id="rId23" Type="http://schemas.openxmlformats.org/officeDocument/2006/relationships/hyperlink" Target="https://www.w3schools.com/python/ref_string_isspace.asp" TargetMode="External"/><Relationship Id="rId28" Type="http://schemas.openxmlformats.org/officeDocument/2006/relationships/hyperlink" Target="https://www.w3schools.com/python/ref_string_lower.asp" TargetMode="External"/><Relationship Id="rId36" Type="http://schemas.openxmlformats.org/officeDocument/2006/relationships/hyperlink" Target="https://www.w3schools.com/python/ref_string_rpartition.asp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w3schools.com/python/ref_string_endswith.asp" TargetMode="External"/><Relationship Id="rId19" Type="http://schemas.openxmlformats.org/officeDocument/2006/relationships/hyperlink" Target="https://www.w3schools.com/python/ref_string_isidentifier.asp" TargetMode="External"/><Relationship Id="rId31" Type="http://schemas.openxmlformats.org/officeDocument/2006/relationships/hyperlink" Target="https://www.w3schools.com/python/ref_string_partition.asp" TargetMode="External"/><Relationship Id="rId44" Type="http://schemas.openxmlformats.org/officeDocument/2006/relationships/hyperlink" Target="https://www.w3schools.com/python/ref_string_titl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string_encode.asp" TargetMode="External"/><Relationship Id="rId14" Type="http://schemas.openxmlformats.org/officeDocument/2006/relationships/hyperlink" Target="https://www.w3schools.com/python/ref_string_index.asp" TargetMode="External"/><Relationship Id="rId22" Type="http://schemas.openxmlformats.org/officeDocument/2006/relationships/hyperlink" Target="https://www.w3schools.com/python/ref_string_isprintable.asp" TargetMode="External"/><Relationship Id="rId27" Type="http://schemas.openxmlformats.org/officeDocument/2006/relationships/hyperlink" Target="https://www.w3schools.com/python/ref_string_ljust.asp" TargetMode="External"/><Relationship Id="rId30" Type="http://schemas.openxmlformats.org/officeDocument/2006/relationships/hyperlink" Target="https://www.w3schools.com/python/ref_string_maketrans.asp" TargetMode="External"/><Relationship Id="rId35" Type="http://schemas.openxmlformats.org/officeDocument/2006/relationships/hyperlink" Target="https://www.w3schools.com/python/ref_string_rjust.asp" TargetMode="External"/><Relationship Id="rId43" Type="http://schemas.openxmlformats.org/officeDocument/2006/relationships/hyperlink" Target="https://www.w3schools.com/python/ref_string_swapcase.asp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w3schools.com/python/ref_string_count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ref_string_find.asp" TargetMode="External"/><Relationship Id="rId17" Type="http://schemas.openxmlformats.org/officeDocument/2006/relationships/hyperlink" Target="https://www.w3schools.com/python/ref_string_isdecimal.asp" TargetMode="External"/><Relationship Id="rId25" Type="http://schemas.openxmlformats.org/officeDocument/2006/relationships/hyperlink" Target="https://www.w3schools.com/python/ref_string_isupper.asp" TargetMode="External"/><Relationship Id="rId33" Type="http://schemas.openxmlformats.org/officeDocument/2006/relationships/hyperlink" Target="https://www.w3schools.com/python/ref_string_rfind.asp" TargetMode="External"/><Relationship Id="rId38" Type="http://schemas.openxmlformats.org/officeDocument/2006/relationships/hyperlink" Target="https://www.w3schools.com/python/ref_string_rstrip.asp" TargetMode="External"/><Relationship Id="rId46" Type="http://schemas.openxmlformats.org/officeDocument/2006/relationships/hyperlink" Target="https://www.w3schools.com/python/ref_string_upper.asp" TargetMode="External"/><Relationship Id="rId20" Type="http://schemas.openxmlformats.org/officeDocument/2006/relationships/hyperlink" Target="https://www.w3schools.com/python/ref_string_islower.asp" TargetMode="External"/><Relationship Id="rId41" Type="http://schemas.openxmlformats.org/officeDocument/2006/relationships/hyperlink" Target="https://www.w3schools.com/python/ref_string_startswith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string_casefol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I.Zaki</dc:creator>
  <cp:keywords/>
  <dc:description/>
  <cp:lastModifiedBy>AbdElrahman I.Zaki</cp:lastModifiedBy>
  <cp:revision>2</cp:revision>
  <dcterms:created xsi:type="dcterms:W3CDTF">2021-08-01T12:16:00Z</dcterms:created>
  <dcterms:modified xsi:type="dcterms:W3CDTF">2021-08-01T15:31:00Z</dcterms:modified>
</cp:coreProperties>
</file>