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37A1" w14:textId="77777777" w:rsidR="002B16B7" w:rsidRDefault="002B16B7" w:rsidP="002B16B7">
      <w:r w:rsidRPr="00872E4E">
        <w:t>problem formulation</w:t>
      </w:r>
    </w:p>
    <w:p w14:paraId="61132102" w14:textId="77777777" w:rsidR="002B16B7" w:rsidRDefault="002B16B7" w:rsidP="002B16B7"/>
    <w:p w14:paraId="35E63DF1" w14:textId="77777777" w:rsidR="002B16B7" w:rsidRDefault="002B16B7" w:rsidP="002B16B7">
      <w:r>
        <w:t>Problem:</w:t>
      </w:r>
    </w:p>
    <w:p w14:paraId="5CE315D3" w14:textId="77777777" w:rsidR="002B16B7" w:rsidRDefault="002B16B7" w:rsidP="002B16B7">
      <w:r>
        <w:t>The problem is to build a machine learning model that can accurately classify heart murmurs as either absent or present based on a given heart sound recording.</w:t>
      </w:r>
    </w:p>
    <w:p w14:paraId="0EC9203D" w14:textId="77777777" w:rsidR="002B16B7" w:rsidRDefault="002B16B7" w:rsidP="002B16B7"/>
    <w:p w14:paraId="54E67CCE" w14:textId="77777777" w:rsidR="002B16B7" w:rsidRDefault="002B16B7" w:rsidP="002B16B7">
      <w:r>
        <w:t>Inputs:</w:t>
      </w:r>
    </w:p>
    <w:p w14:paraId="294ED0F7" w14:textId="77777777" w:rsidR="002B16B7" w:rsidRDefault="002B16B7" w:rsidP="002B16B7">
      <w:r>
        <w:t xml:space="preserve">The input to our model is a heart sound recording, which may contain various noises and artifacts. The recording may be of varying </w:t>
      </w:r>
      <w:proofErr w:type="gramStart"/>
      <w:r>
        <w:t>lengths, and</w:t>
      </w:r>
      <w:proofErr w:type="gramEnd"/>
      <w:r>
        <w:t xml:space="preserve"> may contain one or more heart cycles.</w:t>
      </w:r>
    </w:p>
    <w:p w14:paraId="4FB35D4F" w14:textId="77777777" w:rsidR="002B16B7" w:rsidRDefault="002B16B7" w:rsidP="002B16B7"/>
    <w:p w14:paraId="2F0F87C7" w14:textId="77777777" w:rsidR="002B16B7" w:rsidRDefault="002B16B7" w:rsidP="002B16B7">
      <w:r>
        <w:t>Outputs:</w:t>
      </w:r>
    </w:p>
    <w:p w14:paraId="01D89C3D" w14:textId="77777777" w:rsidR="002B16B7" w:rsidRDefault="002B16B7" w:rsidP="002B16B7">
      <w:r>
        <w:t>The output of our model is a binary classification, indicating whether a heart murmur is present or absent in the given heart sound recording.</w:t>
      </w:r>
    </w:p>
    <w:p w14:paraId="6DEE7373" w14:textId="77777777" w:rsidR="002B16B7" w:rsidRDefault="002B16B7" w:rsidP="002B16B7"/>
    <w:p w14:paraId="6FCFF1D2" w14:textId="77777777" w:rsidR="002B16B7" w:rsidRDefault="002B16B7" w:rsidP="002B16B7">
      <w:r>
        <w:t>Training data:</w:t>
      </w:r>
    </w:p>
    <w:p w14:paraId="177CFD8D" w14:textId="77777777" w:rsidR="002B16B7" w:rsidRDefault="002B16B7" w:rsidP="002B16B7">
      <w:r>
        <w:t>We will train our model using a dataset of heart sound recordings that have been labeled by experts as either containing a heart murmur or not. The dataset should be sufficiently large and diverse to ensure that the model can learn the relevant features that distinguish between the two classes.</w:t>
      </w:r>
    </w:p>
    <w:p w14:paraId="3117D23B" w14:textId="77777777" w:rsidR="002B16B7" w:rsidRDefault="002B16B7" w:rsidP="002B16B7"/>
    <w:p w14:paraId="79E8EA43" w14:textId="77777777" w:rsidR="002B16B7" w:rsidRDefault="002B16B7" w:rsidP="002B16B7">
      <w:r>
        <w:t>Evaluation:</w:t>
      </w:r>
    </w:p>
    <w:p w14:paraId="776FFB75" w14:textId="77777777" w:rsidR="002B16B7" w:rsidRDefault="002B16B7" w:rsidP="002B16B7">
      <w:r>
        <w:t>We will evaluate the performance of our model using various metrics, such as accuracy, precision, recall, and F1 score, on a held-out test set of heart sound recordings. We will also generate a confusion matrix to visualize the model's performance and identify any potential areas for improvement.</w:t>
      </w:r>
    </w:p>
    <w:p w14:paraId="1E0E9FBB" w14:textId="77777777" w:rsidR="002B16B7" w:rsidRDefault="002B16B7" w:rsidP="002B16B7"/>
    <w:p w14:paraId="321295E3" w14:textId="77777777" w:rsidR="002B16B7" w:rsidRDefault="002B16B7" w:rsidP="002B16B7">
      <w:r>
        <w:t>Objective:</w:t>
      </w:r>
    </w:p>
    <w:p w14:paraId="0E0CEDD9" w14:textId="77777777" w:rsidR="002B16B7" w:rsidRDefault="002B16B7" w:rsidP="002B16B7">
      <w:r>
        <w:t>Our objective is to build a machine learning model that can accurately classify heart murmurs as either absent or present with a high degree of accuracy. This could be useful in a clinical setting where doctors need to quickly diagnose patients with heart murmurs and begin treatment.</w:t>
      </w:r>
    </w:p>
    <w:p w14:paraId="1D2AC87B" w14:textId="77777777" w:rsidR="006C2CE6" w:rsidRDefault="006C2CE6"/>
    <w:sectPr w:rsidR="006C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B7"/>
    <w:rsid w:val="002B16B7"/>
    <w:rsid w:val="006C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3775"/>
  <w15:chartTrackingRefBased/>
  <w15:docId w15:val="{933201B6-FCF5-4E72-ADE1-4A57F02F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6B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7h7</dc:creator>
  <cp:keywords/>
  <dc:description/>
  <cp:lastModifiedBy>tito 7h7</cp:lastModifiedBy>
  <cp:revision>1</cp:revision>
  <dcterms:created xsi:type="dcterms:W3CDTF">2023-04-14T02:27:00Z</dcterms:created>
  <dcterms:modified xsi:type="dcterms:W3CDTF">2023-04-14T02:29:00Z</dcterms:modified>
</cp:coreProperties>
</file>