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0C5F" w14:textId="77777777" w:rsidR="001F61F8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 xml:space="preserve">WideWorldImporters </w:t>
      </w:r>
    </w:p>
    <w:p w14:paraId="482A4003" w14:textId="0423894E" w:rsidR="00EF531B" w:rsidRPr="00EF531B" w:rsidRDefault="00EF531B" w:rsidP="001F61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>Data Analysis</w:t>
      </w:r>
      <w:r w:rsidR="001F61F8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 xml:space="preserve"> </w:t>
      </w: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>Project</w:t>
      </w:r>
    </w:p>
    <w:p w14:paraId="17E697D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Prepared by:</w:t>
      </w:r>
    </w:p>
    <w:p w14:paraId="045D0541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AbdelRahman AbdelMoez Anwar</w:t>
      </w:r>
    </w:p>
    <w:p w14:paraId="7F9F4DC6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Fatma Ali Khaled</w:t>
      </w:r>
    </w:p>
    <w:p w14:paraId="1D77A9DB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Youssef Mohamed Farag</w:t>
      </w:r>
    </w:p>
    <w:p w14:paraId="12BBF307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Noha Soliman Mohamed</w:t>
      </w:r>
    </w:p>
    <w:p w14:paraId="4E1CEFAA" w14:textId="7B752800" w:rsidR="00A97805" w:rsidRDefault="00A97805" w:rsidP="00AA5A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</w:pPr>
      <w:r w:rsidRPr="00A9780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Supervised by: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 xml:space="preserve"> </w:t>
      </w:r>
      <w:r w:rsidRPr="00A9780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Eng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.</w:t>
      </w:r>
      <w:r w:rsidRPr="00A9780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 xml:space="preserve"> Ahmed Alaa</w:t>
      </w:r>
    </w:p>
    <w:p w14:paraId="4F671D6C" w14:textId="2A099EC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Tools Used: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SQL Server, Power BI, Python, Excel</w:t>
      </w:r>
    </w:p>
    <w:p w14:paraId="41E095D2" w14:textId="596A4966" w:rsidR="00EF531B" w:rsidRPr="00EF531B" w:rsidRDefault="00B4325D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3E9643B5">
          <v:rect id="_x0000_i1025" style="width:451.3pt;height:1pt;mso-position-vertical:absolute" o:hralign="center" o:hrstd="t" o:hrnoshade="t" o:hr="t" fillcolor="#0d0d0d" stroked="f"/>
        </w:pict>
      </w:r>
    </w:p>
    <w:p w14:paraId="5FE06E1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1️⃣ Project Planning &amp; Management</w:t>
      </w:r>
    </w:p>
    <w:p w14:paraId="3FECF353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Project Proposal</w:t>
      </w:r>
    </w:p>
    <w:p w14:paraId="003F981D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Our team will conduct a comprehensive analysis using the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WideWorldImporters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database. This project will focus on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Sales, HR, Supply Chain, and Marketing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Server, Power BI, Python, and Excel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to generate valuable business insights.</w:t>
      </w:r>
    </w:p>
    <w:p w14:paraId="22BB45A9" w14:textId="77777777" w:rsid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Project Plan</w:t>
      </w:r>
    </w:p>
    <w:p w14:paraId="3378BF16" w14:textId="77777777" w:rsidR="00754A4B" w:rsidRPr="00EF531B" w:rsidRDefault="00754A4B" w:rsidP="00754A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001"/>
        </w:rPr>
      </w:pPr>
      <w:r w:rsidRPr="00EF531B">
        <w:rPr>
          <w:rFonts w:ascii="Segoe UI Emoji" w:eastAsia="Times New Roman" w:hAnsi="Segoe UI Emoji" w:cs="Segoe UI Emoji"/>
          <w:b/>
          <w:bCs/>
          <w:color w:val="0D0D0D"/>
          <w:kern w:val="36"/>
          <w:sz w:val="24"/>
          <w:szCs w:val="24"/>
          <w:lang w:eastAsia="en-001"/>
        </w:rPr>
        <w:t>📅</w:t>
      </w: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001"/>
        </w:rPr>
        <w:t> </w:t>
      </w: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bdr w:val="single" w:sz="2" w:space="0" w:color="E3E3E3" w:frame="1"/>
          <w:lang w:eastAsia="en-001"/>
        </w:rPr>
        <w:t>Timeline Breakdown (2 Months Plan)</w:t>
      </w:r>
    </w:p>
    <w:tbl>
      <w:tblPr>
        <w:tblW w:w="90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7789"/>
      </w:tblGrid>
      <w:tr w:rsidR="00754A4B" w:rsidRPr="00EF531B" w14:paraId="787726F9" w14:textId="77777777" w:rsidTr="00FA33FE">
        <w:trPr>
          <w:trHeight w:val="583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479126" w14:textId="77777777" w:rsidR="00754A4B" w:rsidRPr="00EF531B" w:rsidRDefault="00754A4B" w:rsidP="00FA33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9836B2" w14:textId="77777777" w:rsidR="00754A4B" w:rsidRPr="00EF531B" w:rsidRDefault="00754A4B" w:rsidP="00FA33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Tasks</w:t>
            </w:r>
          </w:p>
        </w:tc>
      </w:tr>
      <w:tr w:rsidR="00754A4B" w:rsidRPr="00EF531B" w14:paraId="5431F0AE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1F1645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A619A0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Database understanding, task assignments, planning.</w:t>
            </w:r>
          </w:p>
        </w:tc>
      </w:tr>
      <w:tr w:rsidR="00754A4B" w:rsidRPr="00EF531B" w14:paraId="6471054F" w14:textId="77777777" w:rsidTr="00FA33FE">
        <w:trPr>
          <w:trHeight w:val="58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EB3016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A06C8C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SQL queries for data extraction, initial cleaning.</w:t>
            </w:r>
          </w:p>
        </w:tc>
      </w:tr>
      <w:tr w:rsidR="00754A4B" w:rsidRPr="00EF531B" w14:paraId="53A7C846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E5885B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ACF10A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Exploratory Data Analysis (EDA) – Finding trends.</w:t>
            </w:r>
          </w:p>
        </w:tc>
      </w:tr>
      <w:tr w:rsidR="00754A4B" w:rsidRPr="00EF531B" w14:paraId="151C0240" w14:textId="77777777" w:rsidTr="00FA33FE">
        <w:trPr>
          <w:trHeight w:val="58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BB15BF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3E24F1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Power BI dashboard creation.</w:t>
            </w:r>
          </w:p>
        </w:tc>
      </w:tr>
      <w:tr w:rsidR="00754A4B" w:rsidRPr="00EF531B" w14:paraId="29AD5BE4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8F1CC6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lastRenderedPageBreak/>
              <w:t>Week 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4FDBBC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Refining insights, testing dashboard usability.</w:t>
            </w:r>
          </w:p>
        </w:tc>
      </w:tr>
      <w:tr w:rsidR="00754A4B" w:rsidRPr="00EF531B" w14:paraId="7EA09AAA" w14:textId="77777777" w:rsidTr="00FA33FE">
        <w:trPr>
          <w:trHeight w:val="58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AB1431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328EE5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Documentation drafting.</w:t>
            </w:r>
          </w:p>
        </w:tc>
      </w:tr>
      <w:tr w:rsidR="00754A4B" w:rsidRPr="00EF531B" w14:paraId="471C98C2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5A63CA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B33C4A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Final reporting, business recommendations.</w:t>
            </w:r>
          </w:p>
        </w:tc>
      </w:tr>
      <w:tr w:rsidR="00754A4B" w:rsidRPr="00EF531B" w14:paraId="369211E3" w14:textId="77777777" w:rsidTr="00FA33FE">
        <w:trPr>
          <w:trHeight w:val="6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1D14F5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B9C39D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Presentation preparation, submission.</w:t>
            </w:r>
          </w:p>
        </w:tc>
      </w:tr>
    </w:tbl>
    <w:p w14:paraId="2593D5AB" w14:textId="77777777" w:rsidR="00754A4B" w:rsidRPr="00EF531B" w:rsidRDefault="00754A4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</w:p>
    <w:p w14:paraId="30C9EFAC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Task Assignments &amp; Roles</w:t>
      </w:r>
    </w:p>
    <w:tbl>
      <w:tblPr>
        <w:tblW w:w="906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5225"/>
      </w:tblGrid>
      <w:tr w:rsidR="00EF531B" w:rsidRPr="00EF531B" w14:paraId="18EA2974" w14:textId="77777777" w:rsidTr="00EF531B">
        <w:trPr>
          <w:trHeight w:val="266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FC5594" w14:textId="77777777" w:rsidR="00EF531B" w:rsidRPr="00EF531B" w:rsidRDefault="00EF531B" w:rsidP="00EF53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Team 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6BDC2A" w14:textId="77777777" w:rsidR="00EF531B" w:rsidRPr="00EF531B" w:rsidRDefault="00EF531B" w:rsidP="00EF53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Responsibility</w:t>
            </w:r>
          </w:p>
        </w:tc>
      </w:tr>
      <w:tr w:rsidR="00EF531B" w:rsidRPr="00EF531B" w14:paraId="2397EAFD" w14:textId="77777777" w:rsidTr="00EF531B">
        <w:trPr>
          <w:trHeight w:val="25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44F3B9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AbdelRahman AbdelMoez Anwar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46DCF7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Data Visualization (Power BI) &amp; Business Insights</w:t>
            </w:r>
          </w:p>
        </w:tc>
      </w:tr>
      <w:tr w:rsidR="00EF531B" w:rsidRPr="00EF531B" w14:paraId="462E5FC7" w14:textId="77777777" w:rsidTr="00EF531B">
        <w:trPr>
          <w:trHeight w:val="2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1EBE1C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Fatma Ali Khaled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6FF59D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Data Cleaning &amp; Processing (Python, Excel)</w:t>
            </w:r>
          </w:p>
        </w:tc>
      </w:tr>
      <w:tr w:rsidR="00EF531B" w:rsidRPr="00EF531B" w14:paraId="40D35F5F" w14:textId="77777777" w:rsidTr="00EF531B">
        <w:trPr>
          <w:trHeight w:val="25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1D23AA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Youssef Mohamed Farag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EE30D0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SQL Queries for Data Extraction</w:t>
            </w:r>
          </w:p>
        </w:tc>
      </w:tr>
      <w:tr w:rsidR="00EF531B" w:rsidRPr="00EF531B" w14:paraId="1C47E300" w14:textId="77777777" w:rsidTr="00EF531B">
        <w:trPr>
          <w:trHeight w:val="2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FEA81E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Noha Soliman Mohamed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8429E4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Documentation &amp; Presentation</w:t>
            </w:r>
          </w:p>
        </w:tc>
      </w:tr>
    </w:tbl>
    <w:p w14:paraId="0CDC424E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Risk Assessment &amp; Mitigation</w:t>
      </w:r>
    </w:p>
    <w:p w14:paraId="78E872DD" w14:textId="77777777" w:rsidR="00EF531B" w:rsidRPr="00EF531B" w:rsidRDefault="00EF531B" w:rsidP="00EF531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Data Integrity Issues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→ Use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Python (Pandas) &amp; SQL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for cleaning.</w:t>
      </w:r>
    </w:p>
    <w:p w14:paraId="088B81E6" w14:textId="77777777" w:rsidR="00EF531B" w:rsidRPr="00EF531B" w:rsidRDefault="00EF531B" w:rsidP="00EF531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Time Constraints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→ Plan tasks efficiently to meet deadlines.</w:t>
      </w:r>
    </w:p>
    <w:p w14:paraId="6B030089" w14:textId="77777777" w:rsidR="00EF531B" w:rsidRPr="00EF531B" w:rsidRDefault="00EF531B" w:rsidP="00EF531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Visualization Complexity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→ Ensure dashboards focus on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KPIs &amp; trends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for clarity.</w:t>
      </w:r>
    </w:p>
    <w:p w14:paraId="6D38798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KPIs for Success</w:t>
      </w:r>
    </w:p>
    <w:p w14:paraId="2A9A663E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Revenue growth, best-selling products, customer retention rate.</w:t>
      </w:r>
    </w:p>
    <w:p w14:paraId="00510F4D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HR: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Employee turnover, performance analysis.</w:t>
      </w:r>
    </w:p>
    <w:p w14:paraId="40C4A7FB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Supply Chain: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Inventory turnover, supplier efficiency.</w:t>
      </w:r>
    </w:p>
    <w:p w14:paraId="536D2C10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Marketing: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Campaign effectiveness, customer acquisition cost.</w:t>
      </w:r>
    </w:p>
    <w:p w14:paraId="1E404EE9" w14:textId="0DF50AA6" w:rsidR="00EF531B" w:rsidRPr="00EF531B" w:rsidRDefault="00B4325D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25B0565D">
          <v:rect id="_x0000_i1026" style="width:451.3pt;height:1pt" o:hralign="center" o:hrstd="t" o:hrnoshade="t" o:hr="t" fillcolor="#0d0d0d" stroked="f"/>
        </w:pict>
      </w:r>
    </w:p>
    <w:p w14:paraId="2420061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2️⃣ Literature Review</w:t>
      </w:r>
    </w:p>
    <w:p w14:paraId="7B96FBE4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lastRenderedPageBreak/>
        <w:t>Feedback &amp; Evaluation</w:t>
      </w:r>
    </w:p>
    <w:p w14:paraId="6A4A61F8" w14:textId="77777777" w:rsidR="00EF531B" w:rsidRPr="00EF531B" w:rsidRDefault="00EF531B" w:rsidP="00EF531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Lecturer’s assessment of the project, identifying strengths and areas for improvement.</w:t>
      </w:r>
    </w:p>
    <w:p w14:paraId="429D68F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Suggested Improvements</w:t>
      </w:r>
    </w:p>
    <w:p w14:paraId="2BCFDD70" w14:textId="77777777" w:rsidR="00EF531B" w:rsidRPr="00EF531B" w:rsidRDefault="00EF531B" w:rsidP="00EF531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Enhancements in data analysis techniques, additional insights, and optimization.</w:t>
      </w:r>
    </w:p>
    <w:p w14:paraId="606EDD23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Final Grading Criteria</w:t>
      </w:r>
    </w:p>
    <w:p w14:paraId="1826848C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Documentation: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Clear and structured reporting.</w:t>
      </w:r>
    </w:p>
    <w:p w14:paraId="18B7B9DE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Implementation: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Effective use of SQL, Python, and Power BI.</w:t>
      </w:r>
    </w:p>
    <w:p w14:paraId="5B62264E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Testing: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 accuracy and visualization effectiveness.</w:t>
      </w:r>
    </w:p>
    <w:p w14:paraId="5F646210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Presentation: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Delivery of findings and storytelling clarity.</w:t>
      </w:r>
    </w:p>
    <w:p w14:paraId="2912F6F3" w14:textId="6D7F4819" w:rsidR="00EF531B" w:rsidRPr="00EF531B" w:rsidRDefault="00B4325D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78EDFEEE">
          <v:rect id="_x0000_i1027" style="width:451.3pt;height:1pt" o:hralign="center" o:hrstd="t" o:hrnoshade="t" o:hr="t" fillcolor="#0d0d0d" stroked="f"/>
        </w:pict>
      </w:r>
    </w:p>
    <w:p w14:paraId="57989AC6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3️⃣ Requirements Gathering</w:t>
      </w:r>
    </w:p>
    <w:p w14:paraId="1476773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Stakeholder Analysis</w:t>
      </w:r>
    </w:p>
    <w:p w14:paraId="1FC97325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We focus on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 managers, HR specialists, supply chain teams, and marketing executives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, ensuring that our analysis aligns with their needs.</w:t>
      </w:r>
    </w:p>
    <w:p w14:paraId="0E532251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User Stories &amp; Use Cases</w:t>
      </w:r>
    </w:p>
    <w:p w14:paraId="26584908" w14:textId="77777777" w:rsidR="00EF531B" w:rsidRPr="00EF531B" w:rsidRDefault="00EF531B" w:rsidP="00EF531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en-001"/>
        </w:rPr>
        <w:t>“As a Sales Manager, I want to see revenue trends by region to optimize product distribution.”</w:t>
      </w:r>
    </w:p>
    <w:p w14:paraId="23F675F3" w14:textId="77777777" w:rsidR="00EF531B" w:rsidRPr="00EF531B" w:rsidRDefault="00EF531B" w:rsidP="00EF531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en-001"/>
        </w:rPr>
        <w:t>“As an HR Manager, I need to track employee turnover trends to reduce hiring costs.”</w:t>
      </w:r>
    </w:p>
    <w:p w14:paraId="4117AE0A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Functional &amp; Non-Functional Requirements</w:t>
      </w:r>
    </w:p>
    <w:p w14:paraId="447C8967" w14:textId="77777777" w:rsidR="00EF531B" w:rsidRPr="00EF531B" w:rsidRDefault="00EF531B" w:rsidP="00EF531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Functional:</w:t>
      </w:r>
    </w:p>
    <w:p w14:paraId="78B0111A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SQL-based data extraction</w:t>
      </w:r>
    </w:p>
    <w:p w14:paraId="158D06BD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Power BI dashboarding</w:t>
      </w:r>
    </w:p>
    <w:p w14:paraId="5E48308A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lastRenderedPageBreak/>
        <w:t>Python-powered data cleaning</w:t>
      </w:r>
    </w:p>
    <w:p w14:paraId="127AFA99" w14:textId="77777777" w:rsidR="00EF531B" w:rsidRPr="00EF531B" w:rsidRDefault="00EF531B" w:rsidP="00EF531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Non-Functional:</w:t>
      </w:r>
    </w:p>
    <w:p w14:paraId="12EC789B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Fast report generation</w:t>
      </w:r>
    </w:p>
    <w:p w14:paraId="14DB8E8E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Secure data access</w:t>
      </w:r>
    </w:p>
    <w:p w14:paraId="45F8928F" w14:textId="212109CC" w:rsidR="00EF531B" w:rsidRPr="00EF531B" w:rsidRDefault="00B4325D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5D59E5CC">
          <v:rect id="_x0000_i1028" style="width:451.3pt;height:1pt" o:hralign="center" o:hrstd="t" o:hrnoshade="t" o:hr="t" fillcolor="#0d0d0d" stroked="f"/>
        </w:pict>
      </w:r>
    </w:p>
    <w:p w14:paraId="6C1B61E5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4️⃣ System Analysis &amp; Design</w:t>
      </w:r>
    </w:p>
    <w:p w14:paraId="7187883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Problem Statement &amp; Objectives</w:t>
      </w:r>
    </w:p>
    <w:p w14:paraId="7782D50A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We aim to answer critical business questions:</w:t>
      </w:r>
    </w:p>
    <w:p w14:paraId="7133E015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What products generate the most revenue?</w:t>
      </w:r>
    </w:p>
    <w:p w14:paraId="6E2884C8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HR: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What factors contribute to high employee turnover?</w:t>
      </w:r>
    </w:p>
    <w:p w14:paraId="237ACFF0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Supply Chain: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Which suppliers are most reliable?</w:t>
      </w:r>
    </w:p>
    <w:p w14:paraId="3987F797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Marketing: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What campaigns drive the highest ROI?</w:t>
      </w:r>
    </w:p>
    <w:p w14:paraId="303227A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Database Structure &amp; Schema Overview</w:t>
      </w:r>
    </w:p>
    <w:p w14:paraId="0F293786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The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WideWorldImporters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database includes key schemas:</w:t>
      </w:r>
    </w:p>
    <w:p w14:paraId="3B43C614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Orders, customers, transactions.</w:t>
      </w:r>
    </w:p>
    <w:p w14:paraId="3212C229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Application: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System-wide settings and user information.</w:t>
      </w:r>
    </w:p>
    <w:p w14:paraId="14AF7105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Purchasing: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Suppliers, purchase orders.</w:t>
      </w:r>
    </w:p>
    <w:p w14:paraId="298F834A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Warehouse: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Inventory, stock movements.</w:t>
      </w:r>
    </w:p>
    <w:p w14:paraId="01AC89C0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Data Flow &amp; Process</w:t>
      </w:r>
    </w:p>
    <w:p w14:paraId="532D3263" w14:textId="77777777" w:rsidR="00EF531B" w:rsidRPr="00EF531B" w:rsidRDefault="00EF531B" w:rsidP="00EF531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Extract raw data 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Server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07F2DD2F" w14:textId="77777777" w:rsidR="00EF531B" w:rsidRPr="00EF531B" w:rsidRDefault="00EF531B" w:rsidP="00EF531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Clean and preprocess data with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Python (Pandas)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0B1BF6B2" w14:textId="77777777" w:rsidR="00EF531B" w:rsidRPr="00EF531B" w:rsidRDefault="00EF531B" w:rsidP="00EF531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Visualize insights 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Power BI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and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Excel Reports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4AD3BAFE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Entity-Relationship Diagram (ERD)</w:t>
      </w:r>
    </w:p>
    <w:p w14:paraId="37B9822F" w14:textId="77777777" w:rsidR="00EF531B" w:rsidRPr="00EF531B" w:rsidRDefault="00EF531B" w:rsidP="00EF531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Customers ↔ Orders ↔ Products</w:t>
      </w:r>
    </w:p>
    <w:p w14:paraId="62C40BBB" w14:textId="77777777" w:rsidR="00EF531B" w:rsidRPr="00EF531B" w:rsidRDefault="00EF531B" w:rsidP="00EF531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HR: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Employees ↔ Departments ↔ Salaries</w:t>
      </w:r>
    </w:p>
    <w:p w14:paraId="08CFB098" w14:textId="057DD5E4" w:rsidR="00EF531B" w:rsidRPr="00A00147" w:rsidRDefault="00EF531B" w:rsidP="00A00147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Supply Chain: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Suppliers ↔ Inventory ↔ Warehouse</w:t>
      </w:r>
    </w:p>
    <w:p w14:paraId="22B67244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lastRenderedPageBreak/>
        <w:t>5️⃣ Data Cleaning &amp; Preprocessing</w:t>
      </w:r>
    </w:p>
    <w:p w14:paraId="4C4A5346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Handling Data Issues</w:t>
      </w:r>
    </w:p>
    <w:p w14:paraId="5A698396" w14:textId="77777777" w:rsidR="00EF531B" w:rsidRPr="00EF531B" w:rsidRDefault="00EF531B" w:rsidP="00EF531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Missing Data: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Use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Pandas &amp; SQL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to fill gaps with averages or interpolations.</w:t>
      </w:r>
    </w:p>
    <w:p w14:paraId="1CEA058F" w14:textId="77777777" w:rsidR="00EF531B" w:rsidRPr="00EF531B" w:rsidRDefault="00EF531B" w:rsidP="00EF531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Duplicate Entries: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Remove 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DISTINCT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and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Pandas drop_duplicates()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58E40049" w14:textId="77777777" w:rsidR="00EF531B" w:rsidRPr="00EF531B" w:rsidRDefault="00EF531B" w:rsidP="00EF531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Data Formatting: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Standardize dates, currency conversions.</w:t>
      </w:r>
    </w:p>
    <w:p w14:paraId="3DEBD958" w14:textId="6F09FAB9" w:rsidR="00EF531B" w:rsidRPr="00EF531B" w:rsidRDefault="00B4325D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7319C9F1">
          <v:rect id="_x0000_i1029" style="width:451.3pt;height:1pt" o:hralign="center" o:hrstd="t" o:hrnoshade="t" o:hr="t" fillcolor="#0d0d0d" stroked="f"/>
        </w:pict>
      </w:r>
    </w:p>
    <w:p w14:paraId="1BFDE33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6️⃣ Data Analysis &amp; Insights</w:t>
      </w:r>
    </w:p>
    <w:p w14:paraId="7603153D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Sales Analysis</w:t>
      </w:r>
    </w:p>
    <w:p w14:paraId="6F52B7F3" w14:textId="77777777" w:rsidR="00EF531B" w:rsidRPr="00EF531B" w:rsidRDefault="00EF531B" w:rsidP="00EF531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Top 5 Best-Selling Products</w:t>
      </w:r>
    </w:p>
    <w:p w14:paraId="5367C99B" w14:textId="77777777" w:rsidR="00EF531B" w:rsidRPr="00EF531B" w:rsidRDefault="00EF531B" w:rsidP="00EF531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 Revenue Trends (Monthly, Yearly)</w:t>
      </w:r>
    </w:p>
    <w:p w14:paraId="4FAE218A" w14:textId="77777777" w:rsidR="00EF531B" w:rsidRPr="00EF531B" w:rsidRDefault="00EF531B" w:rsidP="00EF531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Customer Retention Rate by Region</w:t>
      </w:r>
    </w:p>
    <w:p w14:paraId="664989FD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HR Analysis</w:t>
      </w:r>
    </w:p>
    <w:p w14:paraId="2E3FAD77" w14:textId="77777777" w:rsidR="00EF531B" w:rsidRPr="00EF531B" w:rsidRDefault="00EF531B" w:rsidP="00EF531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Employee Turnover Rate</w:t>
      </w:r>
    </w:p>
    <w:p w14:paraId="5BEE800D" w14:textId="77777777" w:rsidR="00EF531B" w:rsidRPr="00EF531B" w:rsidRDefault="00EF531B" w:rsidP="00EF531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Department-wise Salary Distribution</w:t>
      </w:r>
    </w:p>
    <w:p w14:paraId="67B35A0C" w14:textId="77777777" w:rsidR="00EF531B" w:rsidRPr="00EF531B" w:rsidRDefault="00EF531B" w:rsidP="00EF531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Performance vs. Retention Trends</w:t>
      </w:r>
    </w:p>
    <w:p w14:paraId="66926AB4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Supply Chain Analysis</w:t>
      </w:r>
    </w:p>
    <w:p w14:paraId="1A146E42" w14:textId="77777777" w:rsidR="00EF531B" w:rsidRPr="00EF531B" w:rsidRDefault="00EF531B" w:rsidP="00EF531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Supplier Reliability Score</w:t>
      </w:r>
    </w:p>
    <w:p w14:paraId="1CD69EEA" w14:textId="77777777" w:rsidR="00EF531B" w:rsidRPr="00EF531B" w:rsidRDefault="00EF531B" w:rsidP="00EF531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Inventory Turnover by Product Category</w:t>
      </w:r>
    </w:p>
    <w:p w14:paraId="709B2EAD" w14:textId="77777777" w:rsidR="00EF531B" w:rsidRPr="00EF531B" w:rsidRDefault="00EF531B" w:rsidP="00EF531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Delivery Time Analysis</w:t>
      </w:r>
    </w:p>
    <w:p w14:paraId="0C5AA17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Marketing Analysis</w:t>
      </w:r>
    </w:p>
    <w:p w14:paraId="0BF19E44" w14:textId="77777777" w:rsidR="00EF531B" w:rsidRPr="00EF531B" w:rsidRDefault="00EF531B" w:rsidP="00EF531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Campaign Performance (CTR, ROI, Conversions)</w:t>
      </w:r>
    </w:p>
    <w:p w14:paraId="7A55D260" w14:textId="29A922C5" w:rsidR="00EF531B" w:rsidRPr="00A00147" w:rsidRDefault="00EF531B" w:rsidP="00A00147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Customer Segmentation Based on Purchases</w:t>
      </w:r>
    </w:p>
    <w:p w14:paraId="49749CF8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7️⃣ Data Visualization &amp; Reporting</w:t>
      </w:r>
    </w:p>
    <w:p w14:paraId="19B6A5BF" w14:textId="77777777" w:rsidR="00EF531B" w:rsidRPr="00EF531B" w:rsidRDefault="00EF531B" w:rsidP="00EF531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lastRenderedPageBreak/>
        <w:t>Power BI Dashboards: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Interactive charts with filters (date, category, region).</w:t>
      </w:r>
    </w:p>
    <w:p w14:paraId="0F014716" w14:textId="77777777" w:rsidR="00EF531B" w:rsidRPr="00EF531B" w:rsidRDefault="00EF531B" w:rsidP="00EF531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Excel Reports: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Pivot tables for detailed analysis.</w:t>
      </w:r>
    </w:p>
    <w:p w14:paraId="3F10E165" w14:textId="539BFEFD" w:rsidR="00EF531B" w:rsidRPr="00EF531B" w:rsidRDefault="00B4325D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2654D377">
          <v:rect id="_x0000_i1030" style="width:451.3pt;height:1pt" o:hralign="center" o:hrstd="t" o:hrnoshade="t" o:hr="t" fillcolor="#0d0d0d" stroked="f"/>
        </w:pict>
      </w:r>
    </w:p>
    <w:p w14:paraId="05A3C7B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8️⃣ System Deployment &amp; Integration</w:t>
      </w:r>
    </w:p>
    <w:p w14:paraId="7730AFA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Technology Stack</w:t>
      </w:r>
    </w:p>
    <w:p w14:paraId="21CECDFE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Server: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Backend database.</w:t>
      </w:r>
    </w:p>
    <w:p w14:paraId="15C151BB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Python (Pandas, Matplotlib, Seaborn):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 cleaning, statistical analysis.</w:t>
      </w:r>
    </w:p>
    <w:p w14:paraId="34693F36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Power BI: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Dashboarding.</w:t>
      </w:r>
    </w:p>
    <w:p w14:paraId="44AAD102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Excel: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Pivot tables, automated reporting.</w:t>
      </w:r>
    </w:p>
    <w:p w14:paraId="6821241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Deployment Plan</w:t>
      </w:r>
    </w:p>
    <w:p w14:paraId="5A73B6C4" w14:textId="77777777" w:rsidR="00EF531B" w:rsidRPr="00EF531B" w:rsidRDefault="00EF531B" w:rsidP="00EF531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Schedule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automated SQL queries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to refresh data.</w:t>
      </w:r>
    </w:p>
    <w:p w14:paraId="2437608F" w14:textId="77777777" w:rsidR="00EF531B" w:rsidRPr="00EF531B" w:rsidRDefault="00EF531B" w:rsidP="00EF531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Publish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Power BI dashboards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for end-user access.</w:t>
      </w:r>
    </w:p>
    <w:p w14:paraId="7B80223E" w14:textId="2D30C93D" w:rsidR="00EF531B" w:rsidRPr="00EF531B" w:rsidRDefault="00B4325D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1F414391">
          <v:rect id="_x0000_i1031" style="width:451.3pt;height:1pt" o:hralign="center" o:hrstd="t" o:hrnoshade="t" o:hr="t" fillcolor="#0d0d0d" stroked="f"/>
        </w:pict>
      </w:r>
    </w:p>
    <w:p w14:paraId="7DAE8B9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9️⃣ Additional Deliverables</w:t>
      </w:r>
    </w:p>
    <w:p w14:paraId="2C2F5091" w14:textId="77777777" w:rsidR="00EF531B" w:rsidRPr="00EF531B" w:rsidRDefault="00EF531B" w:rsidP="00EF531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Testing: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Query performance, dashboard usability checks.</w:t>
      </w:r>
    </w:p>
    <w:p w14:paraId="2E32A39E" w14:textId="77777777" w:rsidR="00EF531B" w:rsidRPr="00EF531B" w:rsidRDefault="00EF531B" w:rsidP="00EF531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Final Report: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Executive summary, key findings, recommendations.</w:t>
      </w:r>
    </w:p>
    <w:p w14:paraId="67BBAF2D" w14:textId="77777777" w:rsidR="00EF531B" w:rsidRPr="00EF531B" w:rsidRDefault="00EF531B" w:rsidP="00EF531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Presentation: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Stakeholder-friendly storytelling with visual insights.</w:t>
      </w:r>
    </w:p>
    <w:p w14:paraId="05429C7F" w14:textId="38E02B2D" w:rsidR="00F729F7" w:rsidRPr="00754A4B" w:rsidRDefault="00B4325D" w:rsidP="00754A4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25C9C228">
          <v:rect id="_x0000_i1032" style="width:0;height:0" o:hralign="center" o:hrstd="t" o:hrnoshade="t" o:hr="t" fillcolor="#0d0d0d" stroked="f"/>
        </w:pict>
      </w:r>
    </w:p>
    <w:sectPr w:rsidR="00F729F7" w:rsidRPr="00754A4B" w:rsidSect="003E79D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8B204" w14:textId="77777777" w:rsidR="00340E5B" w:rsidRDefault="00340E5B" w:rsidP="00A62D97">
      <w:pPr>
        <w:spacing w:after="0" w:line="240" w:lineRule="auto"/>
      </w:pPr>
      <w:r>
        <w:separator/>
      </w:r>
    </w:p>
  </w:endnote>
  <w:endnote w:type="continuationSeparator" w:id="0">
    <w:p w14:paraId="01A6E4A7" w14:textId="77777777" w:rsidR="00340E5B" w:rsidRDefault="00340E5B" w:rsidP="00A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1320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A00C3" w14:textId="27E288E2" w:rsidR="00E13615" w:rsidRDefault="00E136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B6414" w14:textId="77777777" w:rsidR="00A62D97" w:rsidRDefault="00A62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BEB99" w14:textId="77777777" w:rsidR="00340E5B" w:rsidRDefault="00340E5B" w:rsidP="00A62D97">
      <w:pPr>
        <w:spacing w:after="0" w:line="240" w:lineRule="auto"/>
      </w:pPr>
      <w:r>
        <w:separator/>
      </w:r>
    </w:p>
  </w:footnote>
  <w:footnote w:type="continuationSeparator" w:id="0">
    <w:p w14:paraId="0F72BA6C" w14:textId="77777777" w:rsidR="00340E5B" w:rsidRDefault="00340E5B" w:rsidP="00A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43C4"/>
    <w:multiLevelType w:val="multilevel"/>
    <w:tmpl w:val="ED5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12C13"/>
    <w:multiLevelType w:val="multilevel"/>
    <w:tmpl w:val="1E12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75CF0"/>
    <w:multiLevelType w:val="multilevel"/>
    <w:tmpl w:val="3D4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92D12"/>
    <w:multiLevelType w:val="multilevel"/>
    <w:tmpl w:val="87F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75863"/>
    <w:multiLevelType w:val="multilevel"/>
    <w:tmpl w:val="0B62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95F42"/>
    <w:multiLevelType w:val="multilevel"/>
    <w:tmpl w:val="51B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2539E"/>
    <w:multiLevelType w:val="multilevel"/>
    <w:tmpl w:val="4570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03822"/>
    <w:multiLevelType w:val="multilevel"/>
    <w:tmpl w:val="6DF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9041E6"/>
    <w:multiLevelType w:val="multilevel"/>
    <w:tmpl w:val="9FB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10291"/>
    <w:multiLevelType w:val="multilevel"/>
    <w:tmpl w:val="3E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04601A"/>
    <w:multiLevelType w:val="multilevel"/>
    <w:tmpl w:val="32DA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193B42"/>
    <w:multiLevelType w:val="multilevel"/>
    <w:tmpl w:val="295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C75601"/>
    <w:multiLevelType w:val="multilevel"/>
    <w:tmpl w:val="3394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77B18"/>
    <w:multiLevelType w:val="multilevel"/>
    <w:tmpl w:val="512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55128D"/>
    <w:multiLevelType w:val="multilevel"/>
    <w:tmpl w:val="B86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5F4C6C"/>
    <w:multiLevelType w:val="multilevel"/>
    <w:tmpl w:val="468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210EA"/>
    <w:multiLevelType w:val="multilevel"/>
    <w:tmpl w:val="0B9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0362CC"/>
    <w:multiLevelType w:val="multilevel"/>
    <w:tmpl w:val="CD9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686AB0"/>
    <w:multiLevelType w:val="multilevel"/>
    <w:tmpl w:val="3D9A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AA6B74"/>
    <w:multiLevelType w:val="multilevel"/>
    <w:tmpl w:val="27F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83505"/>
    <w:multiLevelType w:val="multilevel"/>
    <w:tmpl w:val="9C4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5179D0"/>
    <w:multiLevelType w:val="multilevel"/>
    <w:tmpl w:val="CFB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2703CB"/>
    <w:multiLevelType w:val="multilevel"/>
    <w:tmpl w:val="6D0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2A111A"/>
    <w:multiLevelType w:val="multilevel"/>
    <w:tmpl w:val="86A0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4924FD"/>
    <w:multiLevelType w:val="multilevel"/>
    <w:tmpl w:val="78D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362CC"/>
    <w:multiLevelType w:val="multilevel"/>
    <w:tmpl w:val="E7C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135619"/>
    <w:multiLevelType w:val="multilevel"/>
    <w:tmpl w:val="AEC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6F33FA"/>
    <w:multiLevelType w:val="multilevel"/>
    <w:tmpl w:val="80B6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971C40"/>
    <w:multiLevelType w:val="multilevel"/>
    <w:tmpl w:val="059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F00694"/>
    <w:multiLevelType w:val="multilevel"/>
    <w:tmpl w:val="0570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474434"/>
    <w:multiLevelType w:val="multilevel"/>
    <w:tmpl w:val="98B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D6009C"/>
    <w:multiLevelType w:val="multilevel"/>
    <w:tmpl w:val="312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463950"/>
    <w:multiLevelType w:val="multilevel"/>
    <w:tmpl w:val="00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AB122D"/>
    <w:multiLevelType w:val="multilevel"/>
    <w:tmpl w:val="1828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270CD"/>
    <w:multiLevelType w:val="multilevel"/>
    <w:tmpl w:val="57F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3F4654"/>
    <w:multiLevelType w:val="multilevel"/>
    <w:tmpl w:val="A71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9E78A4"/>
    <w:multiLevelType w:val="multilevel"/>
    <w:tmpl w:val="DD5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E56C41"/>
    <w:multiLevelType w:val="multilevel"/>
    <w:tmpl w:val="9DE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6335AE"/>
    <w:multiLevelType w:val="multilevel"/>
    <w:tmpl w:val="419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E130F0"/>
    <w:multiLevelType w:val="multilevel"/>
    <w:tmpl w:val="4FC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533887">
    <w:abstractNumId w:val="36"/>
  </w:num>
  <w:num w:numId="2" w16cid:durableId="1407412881">
    <w:abstractNumId w:val="30"/>
  </w:num>
  <w:num w:numId="3" w16cid:durableId="941188166">
    <w:abstractNumId w:val="4"/>
  </w:num>
  <w:num w:numId="4" w16cid:durableId="1700089005">
    <w:abstractNumId w:val="6"/>
  </w:num>
  <w:num w:numId="5" w16cid:durableId="405877295">
    <w:abstractNumId w:val="28"/>
  </w:num>
  <w:num w:numId="6" w16cid:durableId="1610357819">
    <w:abstractNumId w:val="39"/>
  </w:num>
  <w:num w:numId="7" w16cid:durableId="833645766">
    <w:abstractNumId w:val="14"/>
  </w:num>
  <w:num w:numId="8" w16cid:durableId="116605156">
    <w:abstractNumId w:val="18"/>
  </w:num>
  <w:num w:numId="9" w16cid:durableId="1090194542">
    <w:abstractNumId w:val="19"/>
  </w:num>
  <w:num w:numId="10" w16cid:durableId="1086880467">
    <w:abstractNumId w:val="1"/>
  </w:num>
  <w:num w:numId="11" w16cid:durableId="911164788">
    <w:abstractNumId w:val="22"/>
  </w:num>
  <w:num w:numId="12" w16cid:durableId="927883837">
    <w:abstractNumId w:val="15"/>
  </w:num>
  <w:num w:numId="13" w16cid:durableId="2070883222">
    <w:abstractNumId w:val="0"/>
  </w:num>
  <w:num w:numId="14" w16cid:durableId="1661080575">
    <w:abstractNumId w:val="25"/>
  </w:num>
  <w:num w:numId="15" w16cid:durableId="702631867">
    <w:abstractNumId w:val="29"/>
  </w:num>
  <w:num w:numId="16" w16cid:durableId="1683821814">
    <w:abstractNumId w:val="38"/>
  </w:num>
  <w:num w:numId="17" w16cid:durableId="2138988541">
    <w:abstractNumId w:val="26"/>
  </w:num>
  <w:num w:numId="18" w16cid:durableId="445124114">
    <w:abstractNumId w:val="17"/>
  </w:num>
  <w:num w:numId="19" w16cid:durableId="1440029744">
    <w:abstractNumId w:val="12"/>
  </w:num>
  <w:num w:numId="20" w16cid:durableId="757018807">
    <w:abstractNumId w:val="3"/>
  </w:num>
  <w:num w:numId="21" w16cid:durableId="33820367">
    <w:abstractNumId w:val="13"/>
  </w:num>
  <w:num w:numId="22" w16cid:durableId="814370421">
    <w:abstractNumId w:val="24"/>
  </w:num>
  <w:num w:numId="23" w16cid:durableId="726874613">
    <w:abstractNumId w:val="11"/>
  </w:num>
  <w:num w:numId="24" w16cid:durableId="352532430">
    <w:abstractNumId w:val="16"/>
  </w:num>
  <w:num w:numId="25" w16cid:durableId="976958608">
    <w:abstractNumId w:val="9"/>
  </w:num>
  <w:num w:numId="26" w16cid:durableId="618730957">
    <w:abstractNumId w:val="20"/>
  </w:num>
  <w:num w:numId="27" w16cid:durableId="1555046830">
    <w:abstractNumId w:val="10"/>
  </w:num>
  <w:num w:numId="28" w16cid:durableId="1185944487">
    <w:abstractNumId w:val="21"/>
  </w:num>
  <w:num w:numId="29" w16cid:durableId="1940603273">
    <w:abstractNumId w:val="5"/>
  </w:num>
  <w:num w:numId="30" w16cid:durableId="810487505">
    <w:abstractNumId w:val="27"/>
  </w:num>
  <w:num w:numId="31" w16cid:durableId="557011158">
    <w:abstractNumId w:val="2"/>
  </w:num>
  <w:num w:numId="32" w16cid:durableId="330374689">
    <w:abstractNumId w:val="31"/>
  </w:num>
  <w:num w:numId="33" w16cid:durableId="1747067753">
    <w:abstractNumId w:val="8"/>
  </w:num>
  <w:num w:numId="34" w16cid:durableId="948313919">
    <w:abstractNumId w:val="7"/>
  </w:num>
  <w:num w:numId="35" w16cid:durableId="1785926112">
    <w:abstractNumId w:val="37"/>
  </w:num>
  <w:num w:numId="36" w16cid:durableId="535318588">
    <w:abstractNumId w:val="34"/>
  </w:num>
  <w:num w:numId="37" w16cid:durableId="234820838">
    <w:abstractNumId w:val="33"/>
  </w:num>
  <w:num w:numId="38" w16cid:durableId="1303732949">
    <w:abstractNumId w:val="35"/>
  </w:num>
  <w:num w:numId="39" w16cid:durableId="219099274">
    <w:abstractNumId w:val="32"/>
  </w:num>
  <w:num w:numId="40" w16cid:durableId="9449696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1B"/>
    <w:rsid w:val="00060FCA"/>
    <w:rsid w:val="000D4DF4"/>
    <w:rsid w:val="00127270"/>
    <w:rsid w:val="001F61F8"/>
    <w:rsid w:val="00245662"/>
    <w:rsid w:val="00340E5B"/>
    <w:rsid w:val="003D5135"/>
    <w:rsid w:val="003E79DD"/>
    <w:rsid w:val="0041701E"/>
    <w:rsid w:val="006B3F23"/>
    <w:rsid w:val="00754A4B"/>
    <w:rsid w:val="007B1174"/>
    <w:rsid w:val="00A00147"/>
    <w:rsid w:val="00A62D97"/>
    <w:rsid w:val="00A97805"/>
    <w:rsid w:val="00AA5AB5"/>
    <w:rsid w:val="00B153E0"/>
    <w:rsid w:val="00B47821"/>
    <w:rsid w:val="00CB790F"/>
    <w:rsid w:val="00CF74F3"/>
    <w:rsid w:val="00D665A3"/>
    <w:rsid w:val="00E13615"/>
    <w:rsid w:val="00EF531B"/>
    <w:rsid w:val="00F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E1D010B"/>
  <w15:chartTrackingRefBased/>
  <w15:docId w15:val="{C8D112DF-91E2-41C4-ACFE-55FE12B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F4"/>
  </w:style>
  <w:style w:type="paragraph" w:styleId="Heading1">
    <w:name w:val="heading 1"/>
    <w:basedOn w:val="Normal"/>
    <w:next w:val="Normal"/>
    <w:link w:val="Heading1Char"/>
    <w:uiPriority w:val="9"/>
    <w:qFormat/>
    <w:rsid w:val="000D4D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F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F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F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F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F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F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F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F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D4D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DF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F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F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4DF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F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F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D4DF4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4DF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D4DF4"/>
    <w:rPr>
      <w:b/>
      <w:bCs/>
    </w:rPr>
  </w:style>
  <w:style w:type="character" w:styleId="Emphasis">
    <w:name w:val="Emphasis"/>
    <w:basedOn w:val="DefaultParagraphFont"/>
    <w:uiPriority w:val="20"/>
    <w:qFormat/>
    <w:rsid w:val="000D4DF4"/>
    <w:rPr>
      <w:i/>
      <w:iCs/>
    </w:rPr>
  </w:style>
  <w:style w:type="paragraph" w:styleId="NoSpacing">
    <w:name w:val="No Spacing"/>
    <w:uiPriority w:val="1"/>
    <w:qFormat/>
    <w:rsid w:val="000D4DF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D4DF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D4D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D4D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D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6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97"/>
  </w:style>
  <w:style w:type="paragraph" w:styleId="Footer">
    <w:name w:val="footer"/>
    <w:basedOn w:val="Normal"/>
    <w:link w:val="FooterChar"/>
    <w:uiPriority w:val="99"/>
    <w:unhideWhenUsed/>
    <w:rsid w:val="00A6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76A200-5770-4C24-8608-9ED1A72EE8C8}">
  <we:reference id="a3b40b4f-8edf-490e-9df1-7e66f93912bf" version="1.1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95BB79B10E4FAD093519B4A2FBED" ma:contentTypeVersion="6" ma:contentTypeDescription="Create a new document." ma:contentTypeScope="" ma:versionID="c9ad0515857ad4e2ed7eed971e6a193b">
  <xsd:schema xmlns:xsd="http://www.w3.org/2001/XMLSchema" xmlns:xs="http://www.w3.org/2001/XMLSchema" xmlns:p="http://schemas.microsoft.com/office/2006/metadata/properties" xmlns:ns3="3b9fa4f5-3358-442e-8059-4f7fb95c04dd" targetNamespace="http://schemas.microsoft.com/office/2006/metadata/properties" ma:root="true" ma:fieldsID="6c5caff04bb7a71bfbbc554730e58935" ns3:_="">
    <xsd:import namespace="3b9fa4f5-3358-442e-8059-4f7fb95c0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fa4f5-3358-442e-8059-4f7fb95c0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fa4f5-3358-442e-8059-4f7fb95c04dd" xsi:nil="true"/>
  </documentManagement>
</p:properties>
</file>

<file path=customXml/itemProps1.xml><?xml version="1.0" encoding="utf-8"?>
<ds:datastoreItem xmlns:ds="http://schemas.openxmlformats.org/officeDocument/2006/customXml" ds:itemID="{CA5D2C81-52AE-499A-92B7-38E3D4987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fa4f5-3358-442e-8059-4f7fb95c0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6CAC9E-85F1-4DAA-91DC-475C22092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A8D07-05A2-4FCB-9AB6-98C94F55B31C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3b9fa4f5-3358-442e-8059-4f7fb95c04d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abdelrahman.ai_0334</dc:creator>
  <cp:keywords/>
  <dc:description/>
  <cp:lastModifiedBy>abdelrahman.ai_0334</cp:lastModifiedBy>
  <cp:revision>2</cp:revision>
  <cp:lastPrinted>2025-02-21T12:17:00Z</cp:lastPrinted>
  <dcterms:created xsi:type="dcterms:W3CDTF">2025-02-21T12:27:00Z</dcterms:created>
  <dcterms:modified xsi:type="dcterms:W3CDTF">2025-02-21T12:27:00Z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0x010100578195BB79B10E4FAD093519B4A2FBED</vt:lpwstr>
  </property>
</Properties>
</file>