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22827" w14:textId="77777777" w:rsidR="00633E12" w:rsidRPr="00633E12" w:rsidRDefault="00633E12" w:rsidP="00633E12">
      <w:pPr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633E1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88C2E5" wp14:editId="1DA9B332">
                <wp:simplePos x="0" y="0"/>
                <wp:positionH relativeFrom="column">
                  <wp:posOffset>4066040</wp:posOffset>
                </wp:positionH>
                <wp:positionV relativeFrom="paragraph">
                  <wp:posOffset>338</wp:posOffset>
                </wp:positionV>
                <wp:extent cx="1799590" cy="1283335"/>
                <wp:effectExtent l="0" t="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8834D" w14:textId="77777777" w:rsid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191F366" w14:textId="77777777" w:rsidR="00633E12" w:rsidRP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معهد القاهره العالي للهندسه وعلوم الحاسب والاداره</w:t>
                            </w:r>
                          </w:p>
                          <w:p w14:paraId="57333C09" w14:textId="77777777"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D3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.05pt;width:141.7pt;height:10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3EKQIAAEQEAAAOAAAAZHJzL2Uyb0RvYy54bWysU9tu2zAMfR+wfxD0vjhxkjUx4hRdugwD&#10;ugvQ7gNkWbaFSaImKbG7rx8lp2navQ3zgyCa1OHhIbm5HrQiR+G8BFPS2WRKiTAcamnakv542L9b&#10;UeIDMzVTYERJH4Wn19u3bza9LUQOHahaOIIgxhe9LWkXgi2yzPNOaOYnYIVBZwNOs4Cma7PasR7R&#10;tcry6fR91oOrrQMuvMe/t6OTbhN+0wgevjWNF4GokiK3kE6Xziqe2XbDitYx20l+osH+gYVm0mDS&#10;M9QtC4wcnPwLSkvuwEMTJhx0Bk0juUg1YDWz6atq7jtmRaoFxfH2LJP/f7D86/G7I7IuaU6JYRpb&#10;9CCGQD7AQPKoTm99gUH3FsPCgL+xy6lSb++A//TEwK5jphU3zkHfCVYju1l8mV08HXF8BKn6L1Bj&#10;GnYIkICGxukoHYpBEB279HjuTKTCY8qr9Xq5RhdH3yxfzefzZcrBiqfn1vnwSYAm8VJSh61P8Ox4&#10;50Okw4qnkJjNg5L1XiqVDNdWO+XIkeGY7NN3Qn8RpgzpS7pe5stRgRcQcWLFGaRqRw1eJdIy4Lgr&#10;qUu6msYvpmFFlO2jqdM9MKnGOzJW5qRjlG4UMQzVgIFR3ArqR1TUwTjWuIZ46cD9pqTHkS6p/3Vg&#10;TlCiPhvsynq2WMQdSMZieZWj4S491aWHGY5QJQ2UjNddSHsT+Rq4we41Mun6zOTEFUc1yX1aq7gL&#10;l3aKel7+7R8AAAD//wMAUEsDBBQABgAIAAAAIQB70AYb3gAAAAgBAAAPAAAAZHJzL2Rvd25yZXYu&#10;eG1sTI/BTsMwEETvSPyDtUjcqF23StsQp0IgekOoAbUcnXibRMTrKHbbwNfjnuhx9UYzb7P1aDt2&#10;wsG3jhRMJwIYUuVMS7WCz4/XhyUwHzQZ3TlCBT/oYZ3f3mQ6Ne5MWzwVoWaxhHyqFTQh9CnnvmrQ&#10;aj9xPVJkBzdYHeI51NwM+hzLbcelEAm3uqW40OgenxusvoujVeArkeze58VuX/IN/q6MefnavCl1&#10;fzc+PQILOIb/MFz0ozrk0al0RzKedQqSuZjF6AWwiFdytgBWKpBCSuB5xq8fyP8AAAD//wMAUEsB&#10;Ai0AFAAGAAgAAAAhALaDOJL+AAAA4QEAABMAAAAAAAAAAAAAAAAAAAAAAFtDb250ZW50X1R5cGVz&#10;XS54bWxQSwECLQAUAAYACAAAACEAOP0h/9YAAACUAQAACwAAAAAAAAAAAAAAAAAvAQAAX3JlbHMv&#10;LnJlbHNQSwECLQAUAAYACAAAACEAapLdxCkCAABEBAAADgAAAAAAAAAAAAAAAAAuAgAAZHJzL2Uy&#10;b0RvYy54bWxQSwECLQAUAAYACAAAACEAe9AGG94AAAAIAQAADwAAAAAAAAAAAAAAAACDBAAAZHJz&#10;L2Rvd25yZXYueG1sUEsFBgAAAAAEAAQA8wAAAI4FAAAAAA==&#10;" strokecolor="white [3212]">
                <v:textbox>
                  <w:txbxContent>
                    <w:p w:rsid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</w:p>
                    <w:p w:rsidR="00633E12" w:rsidRP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معهد القاهره العالي للهندسه وعلوم الحاسب والاداره</w:t>
                      </w:r>
                    </w:p>
                    <w:p w:rsidR="00633E12" w:rsidRDefault="00633E12" w:rsidP="00633E12"/>
                  </w:txbxContent>
                </v:textbox>
                <w10:wrap type="square"/>
              </v:shape>
            </w:pict>
          </mc:Fallback>
        </mc:AlternateContent>
      </w:r>
      <w:r w:rsidRPr="00633E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124C3D23" wp14:editId="11D2357E">
            <wp:simplePos x="0" y="0"/>
            <wp:positionH relativeFrom="margin">
              <wp:posOffset>2304901</wp:posOffset>
            </wp:positionH>
            <wp:positionV relativeFrom="paragraph">
              <wp:posOffset>135998</wp:posOffset>
            </wp:positionV>
            <wp:extent cx="155130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1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AEB14" wp14:editId="62F942F8">
                <wp:simplePos x="0" y="0"/>
                <wp:positionH relativeFrom="margin">
                  <wp:align>left</wp:align>
                </wp:positionH>
                <wp:positionV relativeFrom="paragraph">
                  <wp:posOffset>106410</wp:posOffset>
                </wp:positionV>
                <wp:extent cx="2149475" cy="1147445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6A90E" w14:textId="77777777" w:rsidR="00633E12" w:rsidRDefault="00633E12" w:rsidP="00633E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Cairo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igher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nstitute for Engineering,</w:t>
                            </w:r>
                            <w:r w:rsidRPr="00DA4DA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A4DAF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and Management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7F04531" w14:textId="77777777"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6D76" id="_x0000_s1027" type="#_x0000_t202" style="position:absolute;margin-left:0;margin-top:8.4pt;width:169.25pt;height:90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kdLgIAAE0EAAAOAAAAZHJzL2Uyb0RvYy54bWysVM1u2zAMvg/YOwi6L44NZ2mMOEWXLsOA&#10;7gdo9wCyLMfCJFGTlNjd04+S0zTtbsN8EEiR+kh+JL2+HrUiR+G8BFPTfDanRBgOrTT7mv542L27&#10;osQHZlqmwIiaPgpPrzdv36wHW4kCelCtcARBjK8GW9M+BFtlmee90MzPwAqDxg6cZgFVt89axwZE&#10;1yor5vP32QCutQ648B5vbycj3ST8rhM8fOs6LwJRNcXcQjpdOpt4Zps1q/aO2V7yUxrsH7LQTBoM&#10;eoa6ZYGRg5N/QWnJHXjowoyDzqDrJBepBqwmn7+q5r5nVqRakBxvzzT5/wfLvx6/OyLbmhb5khLD&#10;NDbpQYyBfICRFJGfwfoK3e4tOoYRr7HPqVZv74D/9MTAtmdmL26cg6EXrMX88vgyu3g64fgI0gxf&#10;oMUw7BAgAY2d05E8pIMgOvbp8dybmArHyyIvV+VyQQlHW56Xy7JcpBisenpunQ+fBGgShZo6bH6C&#10;Z8c7H2I6rHpyidE8KNnupFJJcftmqxw5MhyUXfpO6C/clCFDTVeLYjEx8AIizqw4gzT7iYNXgbQM&#10;OPBK6ppezeMXw7Aq0vbRtEkOTKpJxoyVOfEYqZtIDGMzppalAJHjBtpHJNbBNN+4jyj04H5TMuBs&#10;19T/OjAnKFGfDTZnlZdlXIaklItlgYq7tDSXFmY4QtU0UDKJ25AWKKZt4Aab2MlE73Mmp5RxZhPr&#10;p/2KS3GpJ6/nv8DmDwAAAP//AwBQSwMEFAAGAAgAAAAhAFFfdCPcAAAABwEAAA8AAABkcnMvZG93&#10;bnJldi54bWxMj8FOwzAQRO9I/IO1SNyoA6WhDXEqBKI3VBFQ4biJlyQiXkex2wa+nuUEx5lZzbzN&#10;15Pr1YHG0Hk2cDlLQBHX3nbcGHh9ebxYggoR2WLvmQx8UYB1cXqSY2b9kZ/pUMZGSQmHDA20MQ6Z&#10;1qFuyWGY+YFYsg8/Oowix0bbEY9S7np9lSSpdtixLLQ40H1L9We5dwZCnaS77XW5e6v0hr5X1j68&#10;b56MOT+b7m5BRZri3zH84gs6FMJU+T3boHoD8kgUNxV+Sefz5QJUJcbqZgG6yPV//uIHAAD//wMA&#10;UEsBAi0AFAAGAAgAAAAhALaDOJL+AAAA4QEAABMAAAAAAAAAAAAAAAAAAAAAAFtDb250ZW50X1R5&#10;cGVzXS54bWxQSwECLQAUAAYACAAAACEAOP0h/9YAAACUAQAACwAAAAAAAAAAAAAAAAAvAQAAX3Jl&#10;bHMvLnJlbHNQSwECLQAUAAYACAAAACEAGKmZHS4CAABNBAAADgAAAAAAAAAAAAAAAAAuAgAAZHJz&#10;L2Uyb0RvYy54bWxQSwECLQAUAAYACAAAACEAUV90I9wAAAAHAQAADwAAAAAAAAAAAAAAAACIBAAA&#10;ZHJzL2Rvd25yZXYueG1sUEsFBgAAAAAEAAQA8wAAAJEFAAAAAA==&#10;" strokecolor="white [3212]">
                <v:textbox>
                  <w:txbxContent>
                    <w:p w:rsidR="00633E12" w:rsidRDefault="00633E12" w:rsidP="00633E12">
                      <w:pPr>
                        <w:rPr>
                          <w:sz w:val="32"/>
                          <w:szCs w:val="32"/>
                        </w:rPr>
                      </w:pP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Cairo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igher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nstitute for Engineering,</w:t>
                      </w:r>
                      <w:r w:rsidRPr="00DA4DA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</w:t>
                      </w:r>
                      <w:r w:rsidRPr="00DA4DAF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and Management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633E12" w:rsidRDefault="00633E12" w:rsidP="00633E12"/>
                  </w:txbxContent>
                </v:textbox>
                <w10:wrap type="square" anchorx="margin"/>
              </v:shape>
            </w:pict>
          </mc:Fallback>
        </mc:AlternateContent>
      </w:r>
    </w:p>
    <w:p w14:paraId="34AB1D16" w14:textId="77777777" w:rsidR="00633E12" w:rsidRDefault="00633E12" w:rsidP="00633E12">
      <w:pPr>
        <w:rPr>
          <w:rFonts w:asciiTheme="majorBidi" w:hAnsiTheme="majorBidi" w:cstheme="majorBidi"/>
          <w:sz w:val="32"/>
          <w:szCs w:val="32"/>
          <w:rtl/>
        </w:rPr>
      </w:pPr>
    </w:p>
    <w:p w14:paraId="2387A252" w14:textId="77777777" w:rsidR="00633E12" w:rsidRPr="00633E12" w:rsidRDefault="00633E12" w:rsidP="00C33FC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56AE8A6" w14:textId="77777777" w:rsidR="00C33FC3" w:rsidRPr="00633E12" w:rsidRDefault="00637755" w:rsidP="00C33FC3">
      <w:pPr>
        <w:jc w:val="center"/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(2</w:t>
      </w:r>
      <w:r w:rsidR="00633E12" w:rsidRPr="00633E12"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6BFF60" w14:textId="77777777" w:rsidR="00633E12" w:rsidRPr="00637755" w:rsidRDefault="00637755" w:rsidP="00637755">
      <w:pPr>
        <w:pStyle w:val="Title"/>
        <w:jc w:val="center"/>
        <w:outlineLvl w:val="0"/>
        <w:rPr>
          <w:rFonts w:asciiTheme="majorBidi" w:hAnsiTheme="majorBidi"/>
          <w:rtl/>
        </w:rPr>
      </w:pPr>
      <w:r w:rsidRPr="00637755">
        <w:rPr>
          <w:rFonts w:asciiTheme="majorBidi" w:hAnsiTheme="majorBidi"/>
        </w:rPr>
        <w:t>Health Insurance Management System</w:t>
      </w:r>
    </w:p>
    <w:p w14:paraId="7730BBE5" w14:textId="77777777" w:rsidR="00633E12" w:rsidRPr="00633E12" w:rsidRDefault="00633E12" w:rsidP="00633E12"/>
    <w:p w14:paraId="23A53EF9" w14:textId="77777777" w:rsidR="00633E12" w:rsidRPr="00633E12" w:rsidRDefault="00633E12" w:rsidP="00633E12">
      <w:pPr>
        <w:pStyle w:val="Title"/>
        <w:jc w:val="center"/>
        <w:rPr>
          <w:rFonts w:asciiTheme="majorBidi" w:hAnsiTheme="majorBidi"/>
          <w:sz w:val="36"/>
          <w:szCs w:val="36"/>
        </w:rPr>
      </w:pPr>
    </w:p>
    <w:p w14:paraId="156D96D3" w14:textId="77777777" w:rsidR="00C33FC3" w:rsidRPr="00633E12" w:rsidRDefault="00633E12" w:rsidP="00637755">
      <w:pPr>
        <w:jc w:val="center"/>
        <w:outlineLvl w:val="0"/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Supervisor: </w:t>
      </w:r>
      <w:r w:rsidR="00C33FC3"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Osama </w:t>
      </w:r>
      <w:r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fath</w:t>
      </w: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283FD141" w14:textId="77777777" w:rsidR="005B52DD" w:rsidRPr="00633E12" w:rsidRDefault="005B52DD" w:rsidP="00C33FC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34B71B9" w14:textId="77777777" w:rsidR="005B52DD" w:rsidRDefault="00665EBF" w:rsidP="00633E12">
      <w:pPr>
        <w:rPr>
          <w:rFonts w:asciiTheme="majorBidi" w:hAnsiTheme="majorBidi" w:cstheme="majorBidi"/>
          <w:sz w:val="36"/>
          <w:szCs w:val="36"/>
        </w:rPr>
      </w:pPr>
      <w:r w:rsidRPr="00633E12">
        <w:rPr>
          <w:rFonts w:asciiTheme="majorBidi" w:hAnsiTheme="majorBidi" w:cstheme="majorBidi"/>
          <w:sz w:val="36"/>
          <w:szCs w:val="36"/>
        </w:rPr>
        <w:t>T</w:t>
      </w:r>
      <w:r w:rsidR="00413011" w:rsidRPr="00633E12">
        <w:rPr>
          <w:rFonts w:asciiTheme="majorBidi" w:hAnsiTheme="majorBidi" w:cstheme="majorBidi"/>
          <w:sz w:val="36"/>
          <w:szCs w:val="36"/>
        </w:rPr>
        <w:t>eam</w:t>
      </w:r>
      <w:r w:rsidRPr="00633E12">
        <w:rPr>
          <w:rFonts w:asciiTheme="majorBidi" w:hAnsiTheme="majorBidi" w:cstheme="majorBidi"/>
          <w:sz w:val="36"/>
          <w:szCs w:val="36"/>
        </w:rPr>
        <w:t xml:space="preserve"> name</w:t>
      </w:r>
      <w:r w:rsidR="00E67802">
        <w:rPr>
          <w:rFonts w:asciiTheme="majorBidi" w:hAnsiTheme="majorBidi" w:cstheme="majorBidi"/>
          <w:sz w:val="36"/>
          <w:szCs w:val="36"/>
        </w:rPr>
        <w:t>s</w:t>
      </w:r>
      <w:r w:rsidR="00413011" w:rsidRPr="00633E12">
        <w:rPr>
          <w:rFonts w:asciiTheme="majorBidi" w:hAnsiTheme="majorBidi" w:cstheme="majorBidi"/>
          <w:sz w:val="36"/>
          <w:szCs w:val="36"/>
        </w:rPr>
        <w:t>:</w:t>
      </w:r>
    </w:p>
    <w:p w14:paraId="70568824" w14:textId="77777777" w:rsidR="006541ED" w:rsidRPr="00BA1D7B" w:rsidRDefault="006541ED" w:rsidP="006541ED">
      <w:pPr>
        <w:jc w:val="center"/>
        <w:rPr>
          <w:rFonts w:asciiTheme="majorBidi" w:hAnsiTheme="majorBidi" w:cstheme="majorBidi"/>
          <w:sz w:val="32"/>
          <w:szCs w:val="32"/>
        </w:rPr>
      </w:pPr>
      <w:r w:rsidRPr="00BA1D7B">
        <w:rPr>
          <w:rFonts w:asciiTheme="majorBidi" w:hAnsiTheme="majorBidi" w:cstheme="majorBidi"/>
          <w:sz w:val="32"/>
          <w:szCs w:val="32"/>
        </w:rPr>
        <w:t>Abdelrahman Bahaa</w:t>
      </w:r>
      <w:bookmarkStart w:id="0" w:name="_GoBack"/>
      <w:bookmarkEnd w:id="0"/>
      <w:r w:rsidRPr="00BA1D7B">
        <w:rPr>
          <w:rFonts w:asciiTheme="majorBidi" w:hAnsiTheme="majorBidi" w:cstheme="majorBidi"/>
          <w:sz w:val="32"/>
          <w:szCs w:val="32"/>
        </w:rPr>
        <w:t xml:space="preserve"> Eldin</w:t>
      </w:r>
      <w:r w:rsidRPr="00BA1D7B">
        <w:rPr>
          <w:rFonts w:asciiTheme="majorBidi" w:hAnsiTheme="majorBidi" w:cstheme="majorBidi"/>
          <w:sz w:val="32"/>
          <w:szCs w:val="32"/>
        </w:rPr>
        <w:t xml:space="preserve"> Bonna</w:t>
      </w:r>
      <w:r w:rsidRPr="00BA1D7B">
        <w:rPr>
          <w:rFonts w:asciiTheme="majorBidi" w:hAnsiTheme="majorBidi" w:cstheme="majorBidi"/>
          <w:sz w:val="32"/>
          <w:szCs w:val="32"/>
        </w:rPr>
        <w:t xml:space="preserve"> </w:t>
      </w:r>
      <w:r w:rsidRPr="00BA1D7B">
        <w:rPr>
          <w:rFonts w:asciiTheme="majorBidi" w:hAnsiTheme="majorBidi" w:cstheme="majorBidi"/>
          <w:sz w:val="32"/>
          <w:szCs w:val="32"/>
        </w:rPr>
        <w:tab/>
      </w:r>
      <w:r w:rsidRPr="00BA1D7B">
        <w:rPr>
          <w:rFonts w:asciiTheme="majorBidi" w:hAnsiTheme="majorBidi" w:cstheme="majorBidi"/>
          <w:sz w:val="32"/>
          <w:szCs w:val="32"/>
        </w:rPr>
        <w:t>2016030049(Team leader)</w:t>
      </w:r>
    </w:p>
    <w:tbl>
      <w:tblPr>
        <w:tblStyle w:val="TableGrid"/>
        <w:tblW w:w="10432" w:type="dxa"/>
        <w:tblInd w:w="-509" w:type="dxa"/>
        <w:tblLook w:val="04A0" w:firstRow="1" w:lastRow="0" w:firstColumn="1" w:lastColumn="0" w:noHBand="0" w:noVBand="1"/>
      </w:tblPr>
      <w:tblGrid>
        <w:gridCol w:w="5184"/>
        <w:gridCol w:w="5248"/>
      </w:tblGrid>
      <w:tr w:rsidR="009A3C43" w14:paraId="2A423B3F" w14:textId="77777777" w:rsidTr="009A3C43">
        <w:trPr>
          <w:trHeight w:val="2641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14:paraId="42B1C749" w14:textId="77777777" w:rsidR="00401F58" w:rsidRPr="00BA1D7B" w:rsidRDefault="00BA1D7B" w:rsidP="00121EB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Ahmed Ashraf </w:t>
            </w:r>
            <w:r w:rsidR="00401F58"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             2016030006</w:t>
            </w:r>
          </w:p>
          <w:p w14:paraId="39371F40" w14:textId="77777777" w:rsidR="00401F58" w:rsidRPr="00BA1D7B" w:rsidRDefault="00401F58" w:rsidP="00BA1D7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A1D7B">
              <w:rPr>
                <w:rFonts w:asciiTheme="majorBidi" w:hAnsiTheme="majorBidi" w:cstheme="majorBidi"/>
                <w:sz w:val="32"/>
                <w:szCs w:val="32"/>
              </w:rPr>
              <w:t>Beshoy Refaat               2016030032</w:t>
            </w:r>
          </w:p>
          <w:p w14:paraId="12B6AB07" w14:textId="77777777" w:rsidR="00401F58" w:rsidRPr="00BA1D7B" w:rsidRDefault="00BA1D7B" w:rsidP="00BA1D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Sarah Hatem </w:t>
            </w:r>
            <w:r w:rsidR="006541ED"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                2016030042</w:t>
            </w:r>
          </w:p>
          <w:p w14:paraId="04CBD7AE" w14:textId="77777777" w:rsidR="006541ED" w:rsidRPr="00BA1D7B" w:rsidRDefault="00BA1D7B" w:rsidP="00E678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Emad Roshd</w:t>
            </w:r>
            <w:r w:rsidR="00E67802">
              <w:rPr>
                <w:rFonts w:asciiTheme="majorBidi" w:hAnsiTheme="majorBidi" w:cstheme="majorBidi"/>
                <w:sz w:val="32"/>
                <w:szCs w:val="32"/>
              </w:rPr>
              <w:t>y</w:t>
            </w:r>
            <w:r w:rsidR="006541ED"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               2016030060</w:t>
            </w:r>
          </w:p>
          <w:p w14:paraId="1B1DE12A" w14:textId="77777777" w:rsidR="00BA1D7B" w:rsidRPr="00BA1D7B" w:rsidRDefault="00BA1D7B" w:rsidP="00BA1D7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A1D7B">
              <w:rPr>
                <w:rFonts w:asciiTheme="majorBidi" w:hAnsiTheme="majorBidi" w:cstheme="majorBidi"/>
                <w:sz w:val="32"/>
                <w:szCs w:val="32"/>
              </w:rPr>
              <w:t>Kareem Mohamed</w:t>
            </w:r>
            <w:r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Pr="00BA1D7B">
              <w:rPr>
                <w:rFonts w:asciiTheme="majorBidi" w:hAnsiTheme="majorBidi" w:cstheme="majorBidi"/>
                <w:sz w:val="32"/>
                <w:szCs w:val="32"/>
              </w:rPr>
              <w:t>2016030065</w:t>
            </w:r>
          </w:p>
          <w:p w14:paraId="6453CF83" w14:textId="77777777" w:rsidR="00BA1D7B" w:rsidRPr="0015323C" w:rsidRDefault="00BA1D7B" w:rsidP="00401F5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7E4CCAD3" w14:textId="77777777" w:rsidR="006541ED" w:rsidRPr="00BA1D7B" w:rsidRDefault="006541ED" w:rsidP="00121E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Michael Emad                  </w:t>
            </w:r>
            <w:r w:rsidR="009A3C43"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A1D7B">
              <w:rPr>
                <w:rFonts w:asciiTheme="majorBidi" w:hAnsiTheme="majorBidi" w:cstheme="majorBidi"/>
                <w:sz w:val="32"/>
                <w:szCs w:val="32"/>
              </w:rPr>
              <w:t>2016030066</w:t>
            </w:r>
          </w:p>
          <w:p w14:paraId="630DF29E" w14:textId="77777777" w:rsidR="009A3C43" w:rsidRPr="00BA1D7B" w:rsidRDefault="00BA1D7B" w:rsidP="00121EB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Mohamed Rafaat</w:t>
            </w:r>
            <w:r w:rsidR="009A3C43"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              2016030073</w:t>
            </w:r>
          </w:p>
          <w:p w14:paraId="29217BE1" w14:textId="77777777" w:rsidR="009A3C43" w:rsidRPr="00BA1D7B" w:rsidRDefault="00BA1D7B" w:rsidP="00121EB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Noura Hany       </w:t>
            </w:r>
            <w:r w:rsidR="009A3C43" w:rsidRPr="00BA1D7B">
              <w:rPr>
                <w:rFonts w:asciiTheme="majorBidi" w:hAnsiTheme="majorBidi" w:cstheme="majorBidi"/>
                <w:sz w:val="32"/>
                <w:szCs w:val="32"/>
              </w:rPr>
              <w:t xml:space="preserve">                2016030096</w:t>
            </w:r>
          </w:p>
          <w:p w14:paraId="049A3079" w14:textId="77777777" w:rsidR="009A3C43" w:rsidRDefault="00BA1D7B" w:rsidP="00121EB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Huda Mohamed                 2016030132</w:t>
            </w:r>
          </w:p>
        </w:tc>
      </w:tr>
    </w:tbl>
    <w:p w14:paraId="49E79696" w14:textId="77777777" w:rsidR="00633E12" w:rsidRPr="00633E12" w:rsidRDefault="00E67802" w:rsidP="00E6780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>
        <w:rPr>
          <w:rFonts w:asciiTheme="majorBidi" w:hAnsiTheme="majorBidi" w:cstheme="majorBidi"/>
          <w:sz w:val="36"/>
          <w:szCs w:val="36"/>
        </w:rPr>
        <w:br/>
      </w:r>
      <w:r w:rsidR="00633E12">
        <w:rPr>
          <w:rFonts w:asciiTheme="majorBidi" w:hAnsiTheme="majorBidi" w:cstheme="majorBidi"/>
          <w:sz w:val="36"/>
          <w:szCs w:val="36"/>
        </w:rPr>
        <w:t>Cairo 20</w:t>
      </w:r>
      <w:r>
        <w:rPr>
          <w:rFonts w:asciiTheme="majorBidi" w:hAnsiTheme="majorBidi" w:cstheme="majorBidi"/>
          <w:sz w:val="36"/>
          <w:szCs w:val="36"/>
        </w:rPr>
        <w:t>20</w:t>
      </w:r>
    </w:p>
    <w:sectPr w:rsidR="00633E12" w:rsidRPr="0063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1"/>
    <w:rsid w:val="00121EBC"/>
    <w:rsid w:val="0015323C"/>
    <w:rsid w:val="00401F58"/>
    <w:rsid w:val="00413011"/>
    <w:rsid w:val="004A6A4C"/>
    <w:rsid w:val="005B52DD"/>
    <w:rsid w:val="00633E12"/>
    <w:rsid w:val="00637755"/>
    <w:rsid w:val="006541ED"/>
    <w:rsid w:val="00665EBF"/>
    <w:rsid w:val="00903BE8"/>
    <w:rsid w:val="009A3C43"/>
    <w:rsid w:val="00A86198"/>
    <w:rsid w:val="00BA1D7B"/>
    <w:rsid w:val="00C33FC3"/>
    <w:rsid w:val="00CC6139"/>
    <w:rsid w:val="00D02988"/>
    <w:rsid w:val="00D0404D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1FF0"/>
  <w15:chartTrackingRefBased/>
  <w15:docId w15:val="{8888093E-0DB2-4166-A154-ADFC088B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3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samy</dc:creator>
  <cp:keywords/>
  <dc:description/>
  <cp:lastModifiedBy>Abdelrahman Bahaaeldin</cp:lastModifiedBy>
  <cp:revision>9</cp:revision>
  <dcterms:created xsi:type="dcterms:W3CDTF">2015-06-16T21:29:00Z</dcterms:created>
  <dcterms:modified xsi:type="dcterms:W3CDTF">2020-07-28T19:52:00Z</dcterms:modified>
</cp:coreProperties>
</file>