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06E5" w14:textId="7F662B61" w:rsidR="000D2E73" w:rsidRDefault="000D2E73" w:rsidP="009F7144">
      <w:pPr>
        <w:spacing w:after="0"/>
        <w:ind w:right="438"/>
        <w:rPr>
          <w:rFonts w:ascii="Times New Roman" w:eastAsia="Times New Roman" w:hAnsi="Times New Roman" w:cs="Times New Roman"/>
          <w:b/>
          <w:sz w:val="44"/>
        </w:rPr>
      </w:pPr>
    </w:p>
    <w:p w14:paraId="71F61FD2" w14:textId="77777777" w:rsidR="008D54F4" w:rsidRDefault="008D54F4" w:rsidP="009F7144">
      <w:pPr>
        <w:spacing w:after="0"/>
        <w:ind w:right="438"/>
      </w:pPr>
    </w:p>
    <w:p w14:paraId="084263C0" w14:textId="433B89FC" w:rsidR="000D2E73" w:rsidRDefault="00D55CDB" w:rsidP="00575C08">
      <w:pPr>
        <w:spacing w:after="233"/>
        <w:ind w:left="3956" w:firstLine="364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CS 419 Compiler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5F96715" w14:textId="77777777" w:rsidR="000D2E73" w:rsidRDefault="00D55CDB" w:rsidP="00575C08">
      <w:pPr>
        <w:spacing w:after="158"/>
        <w:ind w:left="10" w:right="550" w:firstLine="145"/>
        <w:jc w:val="center"/>
      </w:pP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Project Form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7BF48284" w14:textId="1262D82F" w:rsidR="000D2E73" w:rsidRDefault="00D55CDB">
      <w:pPr>
        <w:spacing w:after="224"/>
        <w:ind w:left="17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6E4005C0" w14:textId="77777777" w:rsidR="000D2E73" w:rsidRDefault="00D55CDB">
      <w:pPr>
        <w:spacing w:after="98"/>
        <w:ind w:left="165" w:hanging="10"/>
      </w:pPr>
      <w:r>
        <w:rPr>
          <w:rFonts w:ascii="Times New Roman" w:eastAsia="Times New Roman" w:hAnsi="Times New Roman" w:cs="Times New Roman"/>
          <w:b/>
          <w:sz w:val="36"/>
        </w:rPr>
        <w:t>Project Idea: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9298412" w14:textId="162FCFB5" w:rsidR="000D2E73" w:rsidRDefault="00D55CDB">
      <w:pPr>
        <w:spacing w:after="255" w:line="268" w:lineRule="auto"/>
        <w:ind w:left="180" w:right="679" w:hanging="10"/>
      </w:pPr>
      <w:r>
        <w:rPr>
          <w:rFonts w:ascii="Times New Roman" w:eastAsia="Times New Roman" w:hAnsi="Times New Roman" w:cs="Times New Roman"/>
          <w:sz w:val="36"/>
        </w:rPr>
        <w:t>……</w:t>
      </w:r>
      <w:r w:rsidR="009F7144">
        <w:rPr>
          <w:rFonts w:ascii="Times New Roman" w:eastAsia="Times New Roman" w:hAnsi="Times New Roman" w:cs="Times New Roman"/>
          <w:sz w:val="36"/>
        </w:rPr>
        <w:t>project 3</w:t>
      </w:r>
      <w:r>
        <w:rPr>
          <w:rFonts w:ascii="Times New Roman" w:eastAsia="Times New Roman" w:hAnsi="Times New Roman" w:cs="Times New Roman"/>
          <w:sz w:val="36"/>
        </w:rPr>
        <w:t xml:space="preserve">………………………………. </w:t>
      </w:r>
    </w:p>
    <w:p w14:paraId="38BC80FA" w14:textId="77777777" w:rsidR="000D2E73" w:rsidRDefault="00D55CDB">
      <w:pPr>
        <w:spacing w:after="0"/>
        <w:ind w:left="165" w:hanging="10"/>
      </w:pPr>
      <w:r>
        <w:rPr>
          <w:rFonts w:ascii="Times New Roman" w:eastAsia="Times New Roman" w:hAnsi="Times New Roman" w:cs="Times New Roman"/>
          <w:b/>
          <w:sz w:val="36"/>
        </w:rPr>
        <w:t>Team Members NO#:</w:t>
      </w:r>
      <w:r>
        <w:rPr>
          <w:rFonts w:ascii="Times New Roman" w:eastAsia="Times New Roman" w:hAnsi="Times New Roman" w:cs="Times New Roman"/>
          <w:sz w:val="36"/>
        </w:rPr>
        <w:t xml:space="preserve"> ………………………………</w:t>
      </w:r>
      <w:proofErr w:type="gramStart"/>
      <w:r>
        <w:rPr>
          <w:rFonts w:ascii="Times New Roman" w:eastAsia="Times New Roman" w:hAnsi="Times New Roman" w:cs="Times New Roman"/>
          <w:sz w:val="36"/>
        </w:rPr>
        <w:t>…..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</w:p>
    <w:tbl>
      <w:tblPr>
        <w:tblStyle w:val="TableGrid"/>
        <w:tblW w:w="11018" w:type="dxa"/>
        <w:tblInd w:w="62" w:type="dxa"/>
        <w:tblCellMar>
          <w:top w:w="16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1767"/>
        <w:gridCol w:w="2154"/>
        <w:gridCol w:w="1593"/>
        <w:gridCol w:w="2290"/>
        <w:gridCol w:w="2084"/>
        <w:gridCol w:w="1130"/>
      </w:tblGrid>
      <w:tr w:rsidR="000D2E73" w14:paraId="3F020BD3" w14:textId="77777777" w:rsidTr="009F7144">
        <w:trPr>
          <w:trHeight w:val="653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CD9E0" w14:textId="77777777" w:rsidR="000D2E73" w:rsidRDefault="00D55CDB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ID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4529" w14:textId="77777777" w:rsidR="000D2E73" w:rsidRDefault="00D55CDB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D071E" w14:textId="77777777" w:rsidR="000D2E73" w:rsidRDefault="00D55CD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Level&amp; Department 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DFD7" w14:textId="77777777" w:rsidR="000D2E73" w:rsidRDefault="00D55CDB">
            <w:pPr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Section(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>Dayfrom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-to)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220E" w14:textId="77777777" w:rsidR="000D2E73" w:rsidRDefault="00D55CDB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Role (Lead/Member)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562F4" w14:textId="77777777" w:rsidR="000D2E73" w:rsidRDefault="00D55CDB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Grade </w:t>
            </w:r>
          </w:p>
        </w:tc>
      </w:tr>
      <w:tr w:rsidR="000D2E73" w14:paraId="50FCB2F6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67AE" w14:textId="15DE6519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201900959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9BC" w14:textId="15F65805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ياسمين عادل نصر غانم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F1DDF" w14:textId="584A3CF8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>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E647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0BB5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1F764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1ABB7F91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561F" w14:textId="583E18CF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201900012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9311" w14:textId="5B22FB31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ابراهيم محمود مكي حسين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C8AC" w14:textId="12518D11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>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2BA0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D7B5C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30EB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21CC3FF1" w14:textId="77777777" w:rsidTr="009F7144">
        <w:trPr>
          <w:trHeight w:val="812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949A" w14:textId="4161C33B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201900437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90E4" w14:textId="521C0479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proofErr w:type="gramStart"/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عبدالرحمن</w:t>
            </w:r>
            <w:proofErr w:type="gramEnd"/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 xml:space="preserve"> محمد فكري ثابت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5676" w14:textId="5D9D9353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>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F2B1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33AA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BF8B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653209C9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D18D" w14:textId="6C8DC5A2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20180142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CF43" w14:textId="0D5F869F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إيثار طارق عبد العزيز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0A4B" w14:textId="15EF00D1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>4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A7A0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90CD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5BCA0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5F4A146D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3EAF" w14:textId="68AAA5C6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201900984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912B" w14:textId="4112A6FA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يوسف شعبان إمام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1769" w14:textId="0129C24E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>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C320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1945E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A9A5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1C626E4F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E929C" w14:textId="06105023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20180689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2B8F" w14:textId="1C3E3FB1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ياسمين محمد حسن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F254" w14:textId="184FC351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8D54F4">
              <w:rPr>
                <w:rFonts w:ascii="Times New Roman" w:eastAsia="Times New Roman" w:hAnsi="Times New Roman" w:cs="Times New Roman"/>
                <w:sz w:val="36"/>
              </w:rPr>
              <w:t>4</w:t>
            </w:r>
            <w:r w:rsidR="009F7144">
              <w:rPr>
                <w:rFonts w:ascii="Times New Roman" w:eastAsia="Times New Roman" w:hAnsi="Times New Roman" w:cs="Times New Roman"/>
                <w:sz w:val="36"/>
              </w:rPr>
              <w:t xml:space="preserve">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5123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096A4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CCD9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0D2E73" w14:paraId="12C7BD14" w14:textId="77777777" w:rsidTr="009F7144">
        <w:trPr>
          <w:trHeight w:val="814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9F80" w14:textId="5348EC82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</w:rPr>
              <w:t>201900496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99F7" w14:textId="7A353129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9F7144" w:rsidRPr="009F7144">
              <w:rPr>
                <w:rFonts w:ascii="Times New Roman" w:eastAsia="Times New Roman" w:hAnsi="Times New Roman" w:cs="Times New Roman"/>
                <w:sz w:val="36"/>
                <w:rtl/>
              </w:rPr>
              <w:t>عماد علي عماد حافظ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4F80" w14:textId="4704CAF9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  <w:r w:rsidR="008D54F4">
              <w:rPr>
                <w:rFonts w:ascii="Times New Roman" w:eastAsia="Times New Roman" w:hAnsi="Times New Roman" w:cs="Times New Roman"/>
                <w:sz w:val="36"/>
              </w:rPr>
              <w:t>3 cs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D93C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B6AD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8E9A1" w14:textId="77777777" w:rsidR="000D2E73" w:rsidRDefault="00D55CDB"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</w:tbl>
    <w:p w14:paraId="13AD57D9" w14:textId="77777777" w:rsidR="000D2E73" w:rsidRDefault="00D55CDB">
      <w:pPr>
        <w:spacing w:after="224"/>
        <w:ind w:left="17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C0FE06B" w14:textId="77777777" w:rsidR="000D2E73" w:rsidRDefault="00D55CDB">
      <w:pPr>
        <w:spacing w:after="0"/>
        <w:ind w:left="17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  <w:t xml:space="preserve"> </w:t>
      </w:r>
    </w:p>
    <w:p w14:paraId="400E6682" w14:textId="77777777" w:rsidR="00575C08" w:rsidRDefault="00575C08">
      <w:pPr>
        <w:spacing w:after="200" w:line="275" w:lineRule="auto"/>
        <w:ind w:right="430"/>
        <w:jc w:val="center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082158BE" w14:textId="23098A61" w:rsidR="000D2E73" w:rsidRDefault="00D55CDB">
      <w:pPr>
        <w:spacing w:after="200" w:line="275" w:lineRule="auto"/>
        <w:ind w:right="430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 xml:space="preserve">Regular Expression, Finite automata and Conversion from </w:t>
      </w:r>
      <w:proofErr w:type="spell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RegX</w:t>
      </w:r>
      <w:proofErr w:type="spellEnd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 xml:space="preserve"> to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NFA, NFA to DFA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9DF5138" w14:textId="17201DA2" w:rsidR="008D54F4" w:rsidRDefault="00D55CDB" w:rsidP="008D54F4">
      <w:pPr>
        <w:spacing w:after="0"/>
        <w:ind w:left="17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ab/>
        <w:t xml:space="preserve"> </w:t>
      </w:r>
      <w:r w:rsidR="008D54F4">
        <w:t xml:space="preserve"> </w:t>
      </w:r>
      <w:r w:rsidR="008D54F4">
        <w:rPr>
          <w:noProof/>
        </w:rPr>
        <mc:AlternateContent>
          <mc:Choice Requires="wps">
            <w:drawing>
              <wp:inline distT="0" distB="0" distL="0" distR="0" wp14:anchorId="3C331AF7" wp14:editId="0F9E58B7">
                <wp:extent cx="304800" cy="304800"/>
                <wp:effectExtent l="0" t="0" r="0" b="0"/>
                <wp:docPr id="4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18E5E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D54F4">
        <w:t xml:space="preserve"> </w:t>
      </w:r>
      <w:r>
        <w:br w:type="page"/>
      </w:r>
      <w:r w:rsidR="008D54F4">
        <w:rPr>
          <w:noProof/>
        </w:rPr>
        <w:lastRenderedPageBreak/>
        <w:drawing>
          <wp:inline distT="0" distB="0" distL="0" distR="0" wp14:anchorId="2C7215A0" wp14:editId="6D143BFF">
            <wp:extent cx="6327140" cy="8645525"/>
            <wp:effectExtent l="0" t="0" r="0" b="3175"/>
            <wp:docPr id="6" name="Picture 6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86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4F4">
        <w:rPr>
          <w:noProof/>
        </w:rPr>
        <w:lastRenderedPageBreak/>
        <w:drawing>
          <wp:inline distT="0" distB="0" distL="0" distR="0" wp14:anchorId="57FEB44C" wp14:editId="0B9EC2D5">
            <wp:extent cx="6483985" cy="8645525"/>
            <wp:effectExtent l="0" t="0" r="0" b="3175"/>
            <wp:docPr id="7" name="Picture 7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985" cy="86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5BC">
        <w:rPr>
          <w:noProof/>
        </w:rPr>
        <w:lastRenderedPageBreak/>
        <w:drawing>
          <wp:inline distT="0" distB="0" distL="0" distR="0" wp14:anchorId="461D8187" wp14:editId="74FF024A">
            <wp:extent cx="4860925" cy="8645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86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C08">
        <w:rPr>
          <w:rFonts w:ascii="Times New Roman" w:eastAsia="Times New Roman" w:hAnsi="Times New Roman" w:cs="Times New Roman"/>
          <w:b/>
          <w:noProof/>
          <w:sz w:val="44"/>
        </w:rPr>
        <w:lastRenderedPageBreak/>
        <w:drawing>
          <wp:inline distT="0" distB="0" distL="0" distR="0" wp14:anchorId="757FB189" wp14:editId="3ECACC48">
            <wp:extent cx="6489700" cy="8645525"/>
            <wp:effectExtent l="0" t="0" r="6350" b="317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86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C08">
        <w:rPr>
          <w:rFonts w:ascii="Times New Roman" w:eastAsia="Times New Roman" w:hAnsi="Times New Roman" w:cs="Times New Roman"/>
          <w:b/>
          <w:noProof/>
          <w:sz w:val="44"/>
        </w:rPr>
        <w:lastRenderedPageBreak/>
        <w:drawing>
          <wp:inline distT="0" distB="0" distL="0" distR="0" wp14:anchorId="66872EB0" wp14:editId="06F6945F">
            <wp:extent cx="7423150" cy="2908935"/>
            <wp:effectExtent l="0" t="0" r="6350" b="5715"/>
            <wp:docPr id="1" name="Picture 1" descr="A close-up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documen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0A23" w14:textId="47C1F4CF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  <w:r>
        <w:rPr>
          <w:noProof/>
        </w:rPr>
        <w:drawing>
          <wp:inline distT="0" distB="0" distL="0" distR="0" wp14:anchorId="479389E3" wp14:editId="22789B34">
            <wp:extent cx="7423150" cy="4954270"/>
            <wp:effectExtent l="0" t="0" r="635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9DDD" w14:textId="77777777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7653C78B" w14:textId="7D86AF62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  <w:r>
        <w:rPr>
          <w:noProof/>
        </w:rPr>
        <w:lastRenderedPageBreak/>
        <w:drawing>
          <wp:inline distT="0" distB="0" distL="0" distR="0" wp14:anchorId="33034FC4" wp14:editId="215045B7">
            <wp:extent cx="7423150" cy="3728720"/>
            <wp:effectExtent l="0" t="0" r="6350" b="508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AEC7" w14:textId="77777777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2AD438D9" w14:textId="77777777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4871A57D" w14:textId="77777777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0A7982C0" w14:textId="77777777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0ED0BA7C" w14:textId="77777777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1D2E03A9" w14:textId="77777777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3FDA1067" w14:textId="77777777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35AD1C7F" w14:textId="77777777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06B00DE9" w14:textId="77777777" w:rsidR="00575C08" w:rsidRDefault="00575C08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226EE774" w14:textId="77777777" w:rsidR="00FC65BC" w:rsidRDefault="00FC65BC">
      <w:pPr>
        <w:spacing w:after="227"/>
        <w:ind w:left="2866" w:hanging="10"/>
        <w:rPr>
          <w:rFonts w:ascii="Times New Roman" w:eastAsia="Times New Roman" w:hAnsi="Times New Roman" w:cs="Times New Roman"/>
          <w:b/>
          <w:sz w:val="36"/>
          <w:u w:val="single" w:color="000000"/>
        </w:rPr>
      </w:pPr>
    </w:p>
    <w:p w14:paraId="3EDCC780" w14:textId="7607C073" w:rsidR="000D2E73" w:rsidRDefault="00D55CDB">
      <w:pPr>
        <w:spacing w:after="227"/>
        <w:ind w:left="2866" w:hanging="10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lastRenderedPageBreak/>
        <w:t>Parse tree and Abstract syntax tree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6DE3EA9" w14:textId="014B79B9" w:rsidR="000D2E73" w:rsidRDefault="00D55CDB">
      <w:pPr>
        <w:spacing w:after="0"/>
        <w:ind w:right="45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sectPr w:rsidR="000D2E7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35" w:right="0" w:bottom="1490" w:left="55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6DA1" w14:textId="77777777" w:rsidR="000F5F00" w:rsidRDefault="000F5F00">
      <w:pPr>
        <w:spacing w:after="0" w:line="240" w:lineRule="auto"/>
      </w:pPr>
      <w:r>
        <w:separator/>
      </w:r>
    </w:p>
  </w:endnote>
  <w:endnote w:type="continuationSeparator" w:id="0">
    <w:p w14:paraId="4918F9B8" w14:textId="77777777" w:rsidR="000F5F00" w:rsidRDefault="000F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A25B" w14:textId="77777777" w:rsidR="000D2E73" w:rsidRDefault="00D55CDB">
    <w:pPr>
      <w:spacing w:after="0"/>
      <w:ind w:left="17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0706BBC" wp14:editId="03E1E6CA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6914" name="Group 6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7156" name="Shape 7156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4" style="width:542.98pt;height:0.47998pt;position:absolute;mso-position-horizontal-relative:page;mso-position-horizontal:absolute;margin-left:34.56pt;mso-position-vertical-relative:page;margin-top:727.776pt;" coordsize="68958,60">
              <v:shape id="Shape 7157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C5F7E8C" wp14:editId="468665F3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6916" name="Group 6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58" name="Shape 715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9" name="Shape 7159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6" style="width:564.12pt;height:1.44pt;position:absolute;mso-position-horizontal-relative:page;mso-position-horizontal:absolute;margin-left:24pt;mso-position-vertical-relative:page;margin-top:766.68pt;" coordsize="71643,182">
              <v:shape id="Shape 716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62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63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14:paraId="5C186CED" w14:textId="77777777" w:rsidR="000D2E73" w:rsidRDefault="00D55CDB">
    <w:pPr>
      <w:spacing w:after="0"/>
      <w:ind w:left="17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31130" w14:textId="77777777" w:rsidR="000D2E73" w:rsidRDefault="00D55CDB">
    <w:pPr>
      <w:spacing w:after="0"/>
      <w:ind w:left="17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D01F1BF" wp14:editId="3EA3F764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7148" name="Shape 7148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42.98pt;height:0.47998pt;position:absolute;mso-position-horizontal-relative:page;mso-position-horizontal:absolute;margin-left:34.56pt;mso-position-vertical-relative:page;margin-top:727.776pt;" coordsize="68958,60">
              <v:shape id="Shape 7149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3568A5A" wp14:editId="1A065C10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6886" name="Group 6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50" name="Shape 715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1" name="Shape 7151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2" name="Shape 7152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6" style="width:564.12pt;height:1.44pt;position:absolute;mso-position-horizontal-relative:page;mso-position-horizontal:absolute;margin-left:24pt;mso-position-vertical-relative:page;margin-top:766.68pt;" coordsize="71643,182">
              <v:shape id="Shape 715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54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55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14:paraId="46072399" w14:textId="77777777" w:rsidR="000D2E73" w:rsidRDefault="00D55CDB">
    <w:pPr>
      <w:spacing w:after="0"/>
      <w:ind w:left="17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108F" w14:textId="77777777" w:rsidR="000D2E73" w:rsidRDefault="00D55CDB">
    <w:pPr>
      <w:spacing w:after="0"/>
      <w:ind w:left="17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5EB8378" wp14:editId="671F9617">
              <wp:simplePos x="0" y="0"/>
              <wp:positionH relativeFrom="page">
                <wp:posOffset>438912</wp:posOffset>
              </wp:positionH>
              <wp:positionV relativeFrom="page">
                <wp:posOffset>9242755</wp:posOffset>
              </wp:positionV>
              <wp:extent cx="6895846" cy="6096"/>
              <wp:effectExtent l="0" t="0" r="0" b="0"/>
              <wp:wrapSquare wrapText="bothSides"/>
              <wp:docPr id="6854" name="Group 6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846" cy="6096"/>
                        <a:chOff x="0" y="0"/>
                        <a:chExt cx="6895846" cy="6096"/>
                      </a:xfrm>
                    </wpg:grpSpPr>
                    <wps:wsp>
                      <wps:cNvPr id="7140" name="Shape 7140"/>
                      <wps:cNvSpPr/>
                      <wps:spPr>
                        <a:xfrm>
                          <a:off x="0" y="0"/>
                          <a:ext cx="68958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846" h="9144">
                              <a:moveTo>
                                <a:pt x="0" y="0"/>
                              </a:moveTo>
                              <a:lnTo>
                                <a:pt x="6895846" y="0"/>
                              </a:lnTo>
                              <a:lnTo>
                                <a:pt x="68958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4" style="width:542.98pt;height:0.47998pt;position:absolute;mso-position-horizontal-relative:page;mso-position-horizontal:absolute;margin-left:34.56pt;mso-position-vertical-relative:page;margin-top:727.776pt;" coordsize="68958,60">
              <v:shape id="Shape 7141" style="position:absolute;width:68958;height:91;left:0;top:0;" coordsize="6895846,9144" path="m0,0l6895846,0l6895846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1CDE82B" wp14:editId="13507E1C">
              <wp:simplePos x="0" y="0"/>
              <wp:positionH relativeFrom="page">
                <wp:posOffset>304800</wp:posOffset>
              </wp:positionH>
              <wp:positionV relativeFrom="page">
                <wp:posOffset>9736836</wp:posOffset>
              </wp:positionV>
              <wp:extent cx="7164324" cy="18288"/>
              <wp:effectExtent l="0" t="0" r="0" b="0"/>
              <wp:wrapSquare wrapText="bothSides"/>
              <wp:docPr id="6856" name="Group 6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42" name="Shape 7142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3" name="Shape 7143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4" name="Shape 7144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6" style="width:564.12pt;height:1.44pt;position:absolute;mso-position-horizontal-relative:page;mso-position-horizontal:absolute;margin-left:24pt;mso-position-vertical-relative:page;margin-top:766.68pt;" coordsize="71643,182">
              <v:shape id="Shape 7145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46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47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| </w:t>
    </w:r>
    <w:r>
      <w:rPr>
        <w:color w:val="808080"/>
      </w:rPr>
      <w:t>P a g e</w:t>
    </w:r>
    <w:r>
      <w:rPr>
        <w:b/>
      </w:rPr>
      <w:t xml:space="preserve"> </w:t>
    </w:r>
  </w:p>
  <w:p w14:paraId="7EC51802" w14:textId="77777777" w:rsidR="000D2E73" w:rsidRDefault="00D55CDB">
    <w:pPr>
      <w:spacing w:after="0"/>
      <w:ind w:left="17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7FFB7" w14:textId="77777777" w:rsidR="000F5F00" w:rsidRDefault="000F5F00">
      <w:pPr>
        <w:spacing w:after="0" w:line="240" w:lineRule="auto"/>
      </w:pPr>
      <w:r>
        <w:separator/>
      </w:r>
    </w:p>
  </w:footnote>
  <w:footnote w:type="continuationSeparator" w:id="0">
    <w:p w14:paraId="5ED6887A" w14:textId="77777777" w:rsidR="000F5F00" w:rsidRDefault="000F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11F15" w14:textId="77777777" w:rsidR="000D2E73" w:rsidRDefault="00D55CDB">
    <w:pPr>
      <w:spacing w:after="0"/>
      <w:ind w:left="-55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8025306" wp14:editId="3C37F09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6897" name="Group 6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30" name="Shape 713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1" name="Shape 7131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2" name="Shape 7132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7" style="width:564.12pt;height:1.44pt;position:absolute;mso-position-horizontal-relative:page;mso-position-horizontal:absolute;margin-left:24pt;mso-position-vertical-relative:page;margin-top:24pt;" coordsize="71643,182">
              <v:shape id="Shape 713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34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35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7722625" w14:textId="77777777" w:rsidR="000D2E73" w:rsidRDefault="00D55CD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166BEF" wp14:editId="7C3792CD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6901" name="Group 6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136" name="Shape 7136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7" name="Shape 7137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01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138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7139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05E2" w14:textId="77777777" w:rsidR="000D2E73" w:rsidRDefault="00D55CDB">
    <w:pPr>
      <w:spacing w:after="0"/>
      <w:ind w:left="-55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07C0A6" wp14:editId="73769C0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6867" name="Group 6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20" name="Shape 712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1" name="Shape 7121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2" name="Shape 7122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7" style="width:564.12pt;height:1.44pt;position:absolute;mso-position-horizontal-relative:page;mso-position-horizontal:absolute;margin-left:24pt;mso-position-vertical-relative:page;margin-top:24pt;" coordsize="71643,182">
              <v:shape id="Shape 712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24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25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B47A783" w14:textId="77777777" w:rsidR="000D2E73" w:rsidRDefault="00D55CD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84BF4BC" wp14:editId="04F89B74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126" name="Shape 7126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27" name="Shape 7127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128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7129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FDCD" w14:textId="77777777" w:rsidR="000D2E73" w:rsidRDefault="00D55CDB">
    <w:pPr>
      <w:spacing w:after="0"/>
      <w:ind w:left="-550" w:right="47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106A297" wp14:editId="769826F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18288"/>
              <wp:effectExtent l="0" t="0" r="0" b="0"/>
              <wp:wrapSquare wrapText="bothSides"/>
              <wp:docPr id="6837" name="Group 6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18288"/>
                        <a:chOff x="0" y="0"/>
                        <a:chExt cx="7164324" cy="18288"/>
                      </a:xfrm>
                    </wpg:grpSpPr>
                    <wps:wsp>
                      <wps:cNvPr id="7110" name="Shape 7110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1" name="Shape 7111"/>
                      <wps:cNvSpPr/>
                      <wps:spPr>
                        <a:xfrm>
                          <a:off x="18288" y="0"/>
                          <a:ext cx="712774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7748" h="18288">
                              <a:moveTo>
                                <a:pt x="0" y="0"/>
                              </a:moveTo>
                              <a:lnTo>
                                <a:pt x="7127748" y="0"/>
                              </a:lnTo>
                              <a:lnTo>
                                <a:pt x="712774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2" name="Shape 7112"/>
                      <wps:cNvSpPr/>
                      <wps:spPr>
                        <a:xfrm>
                          <a:off x="7146036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37" style="width:564.12pt;height:1.44pt;position:absolute;mso-position-horizontal-relative:page;mso-position-horizontal:absolute;margin-left:24pt;mso-position-vertical-relative:page;margin-top:24pt;" coordsize="71643,182">
              <v:shape id="Shape 7113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7114" style="position:absolute;width:71277;height:182;left:182;top:0;" coordsize="7127748,18288" path="m0,0l7127748,0l7127748,18288l0,18288l0,0">
                <v:stroke weight="0pt" endcap="flat" joinstyle="miter" miterlimit="10" on="false" color="#000000" opacity="0"/>
                <v:fill on="true" color="#000000"/>
              </v:shape>
              <v:shape id="Shape 7115" style="position:absolute;width:182;height:182;left:7146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0875507" w14:textId="77777777" w:rsidR="000D2E73" w:rsidRDefault="00D55CD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1C913A" wp14:editId="50FC30DE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4324" cy="9413748"/>
              <wp:effectExtent l="0" t="0" r="0" b="0"/>
              <wp:wrapNone/>
              <wp:docPr id="6841" name="Group 6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13748"/>
                        <a:chOff x="0" y="0"/>
                        <a:chExt cx="7164324" cy="9413748"/>
                      </a:xfrm>
                    </wpg:grpSpPr>
                    <wps:wsp>
                      <wps:cNvPr id="7116" name="Shape 7116"/>
                      <wps:cNvSpPr/>
                      <wps:spPr>
                        <a:xfrm>
                          <a:off x="0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17" name="Shape 7117"/>
                      <wps:cNvSpPr/>
                      <wps:spPr>
                        <a:xfrm>
                          <a:off x="7146036" y="0"/>
                          <a:ext cx="18288" cy="9413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374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3748"/>
                              </a:lnTo>
                              <a:lnTo>
                                <a:pt x="0" y="94137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1" style="width:564.12pt;height:741.24pt;position:absolute;z-index:-2147483648;mso-position-horizontal-relative:page;mso-position-horizontal:absolute;margin-left:24pt;mso-position-vertical-relative:page;margin-top:25.44pt;" coordsize="71643,94137">
              <v:shape id="Shape 7118" style="position:absolute;width:182;height:94137;left: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  <v:shape id="Shape 7119" style="position:absolute;width:182;height:94137;left:71460;top:0;" coordsize="18288,9413748" path="m0,0l18288,0l18288,9413748l0,94137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5FCA"/>
    <w:multiLevelType w:val="hybridMultilevel"/>
    <w:tmpl w:val="062ADDC2"/>
    <w:lvl w:ilvl="0" w:tplc="08DEA55A">
      <w:start w:val="2"/>
      <w:numFmt w:val="decimal"/>
      <w:lvlText w:val="%1)"/>
      <w:lvlJc w:val="left"/>
      <w:pPr>
        <w:ind w:left="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DBF2681C">
      <w:start w:val="1"/>
      <w:numFmt w:val="upperRoman"/>
      <w:lvlText w:val="%2.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9642238">
      <w:start w:val="1"/>
      <w:numFmt w:val="lowerRoman"/>
      <w:lvlText w:val="%3"/>
      <w:lvlJc w:val="left"/>
      <w:pPr>
        <w:ind w:left="1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EE8193C">
      <w:start w:val="1"/>
      <w:numFmt w:val="decimal"/>
      <w:lvlText w:val="%4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30ADA78">
      <w:start w:val="1"/>
      <w:numFmt w:val="lowerLetter"/>
      <w:lvlText w:val="%5"/>
      <w:lvlJc w:val="left"/>
      <w:pPr>
        <w:ind w:left="2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2781456">
      <w:start w:val="1"/>
      <w:numFmt w:val="lowerRoman"/>
      <w:lvlText w:val="%6"/>
      <w:lvlJc w:val="left"/>
      <w:pPr>
        <w:ind w:left="3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3CEE7D2">
      <w:start w:val="1"/>
      <w:numFmt w:val="decimal"/>
      <w:lvlText w:val="%7"/>
      <w:lvlJc w:val="left"/>
      <w:pPr>
        <w:ind w:left="4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AF69448">
      <w:start w:val="1"/>
      <w:numFmt w:val="lowerLetter"/>
      <w:lvlText w:val="%8"/>
      <w:lvlJc w:val="left"/>
      <w:pPr>
        <w:ind w:left="5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8F6DB32">
      <w:start w:val="1"/>
      <w:numFmt w:val="lowerRoman"/>
      <w:lvlText w:val="%9"/>
      <w:lvlJc w:val="left"/>
      <w:pPr>
        <w:ind w:left="5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B62F2"/>
    <w:multiLevelType w:val="hybridMultilevel"/>
    <w:tmpl w:val="5C580FB2"/>
    <w:lvl w:ilvl="0" w:tplc="81703A18">
      <w:start w:val="1"/>
      <w:numFmt w:val="bullet"/>
      <w:lvlText w:val="-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192FBAC">
      <w:start w:val="1"/>
      <w:numFmt w:val="bullet"/>
      <w:lvlText w:val="o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744569E">
      <w:start w:val="1"/>
      <w:numFmt w:val="bullet"/>
      <w:lvlText w:val="▪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4727D46">
      <w:start w:val="1"/>
      <w:numFmt w:val="bullet"/>
      <w:lvlText w:val="•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BEE5D36">
      <w:start w:val="1"/>
      <w:numFmt w:val="bullet"/>
      <w:lvlText w:val="o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C1C7C96">
      <w:start w:val="1"/>
      <w:numFmt w:val="bullet"/>
      <w:lvlText w:val="▪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91E3994">
      <w:start w:val="1"/>
      <w:numFmt w:val="bullet"/>
      <w:lvlText w:val="•"/>
      <w:lvlJc w:val="left"/>
      <w:pPr>
        <w:ind w:left="6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1E2434">
      <w:start w:val="1"/>
      <w:numFmt w:val="bullet"/>
      <w:lvlText w:val="o"/>
      <w:lvlJc w:val="left"/>
      <w:pPr>
        <w:ind w:left="7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2C22D5E">
      <w:start w:val="1"/>
      <w:numFmt w:val="bullet"/>
      <w:lvlText w:val="▪"/>
      <w:lvlJc w:val="left"/>
      <w:pPr>
        <w:ind w:left="8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1A52AB"/>
    <w:multiLevelType w:val="hybridMultilevel"/>
    <w:tmpl w:val="684A47BE"/>
    <w:lvl w:ilvl="0" w:tplc="B3D69D52">
      <w:start w:val="1"/>
      <w:numFmt w:val="upperRoman"/>
      <w:lvlText w:val="%1."/>
      <w:lvlJc w:val="left"/>
      <w:pPr>
        <w:ind w:left="1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90E9262">
      <w:start w:val="1"/>
      <w:numFmt w:val="lowerLetter"/>
      <w:lvlText w:val="%2"/>
      <w:lvlJc w:val="left"/>
      <w:pPr>
        <w:ind w:left="2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8389B12">
      <w:start w:val="1"/>
      <w:numFmt w:val="lowerRoman"/>
      <w:lvlText w:val="%3"/>
      <w:lvlJc w:val="left"/>
      <w:pPr>
        <w:ind w:left="2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860911C">
      <w:start w:val="1"/>
      <w:numFmt w:val="decimal"/>
      <w:lvlText w:val="%4"/>
      <w:lvlJc w:val="left"/>
      <w:pPr>
        <w:ind w:left="3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39E1D1C">
      <w:start w:val="1"/>
      <w:numFmt w:val="lowerLetter"/>
      <w:lvlText w:val="%5"/>
      <w:lvlJc w:val="left"/>
      <w:pPr>
        <w:ind w:left="4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13417EA">
      <w:start w:val="1"/>
      <w:numFmt w:val="lowerRoman"/>
      <w:lvlText w:val="%6"/>
      <w:lvlJc w:val="left"/>
      <w:pPr>
        <w:ind w:left="5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5A2026E">
      <w:start w:val="1"/>
      <w:numFmt w:val="decimal"/>
      <w:lvlText w:val="%7"/>
      <w:lvlJc w:val="left"/>
      <w:pPr>
        <w:ind w:left="5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D6E2878">
      <w:start w:val="1"/>
      <w:numFmt w:val="lowerLetter"/>
      <w:lvlText w:val="%8"/>
      <w:lvlJc w:val="left"/>
      <w:pPr>
        <w:ind w:left="6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078E518">
      <w:start w:val="1"/>
      <w:numFmt w:val="lowerRoman"/>
      <w:lvlText w:val="%9"/>
      <w:lvlJc w:val="left"/>
      <w:pPr>
        <w:ind w:left="7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6520553">
    <w:abstractNumId w:val="1"/>
  </w:num>
  <w:num w:numId="2" w16cid:durableId="1709720396">
    <w:abstractNumId w:val="0"/>
  </w:num>
  <w:num w:numId="3" w16cid:durableId="1439568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E73"/>
    <w:rsid w:val="000D2E73"/>
    <w:rsid w:val="000F5F00"/>
    <w:rsid w:val="002518DD"/>
    <w:rsid w:val="00575C08"/>
    <w:rsid w:val="008D54F4"/>
    <w:rsid w:val="009F7144"/>
    <w:rsid w:val="00D55CDB"/>
    <w:rsid w:val="00FC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8FB0"/>
  <w15:docId w15:val="{0EC6A110-76E6-40D2-9D56-44AF94E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Eng-AhmedBadawy</dc:creator>
  <cp:keywords/>
  <cp:lastModifiedBy>abdelrahman mohamed</cp:lastModifiedBy>
  <cp:revision>3</cp:revision>
  <dcterms:created xsi:type="dcterms:W3CDTF">2022-05-11T23:42:00Z</dcterms:created>
  <dcterms:modified xsi:type="dcterms:W3CDTF">2022-05-12T00:02:00Z</dcterms:modified>
</cp:coreProperties>
</file>