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5107" w14:textId="5DD01A89" w:rsidR="0016225D" w:rsidRDefault="0016225D">
      <w:pPr>
        <w:rPr>
          <w:rtl/>
        </w:rPr>
      </w:pPr>
    </w:p>
    <w:tbl>
      <w:tblPr>
        <w:tblStyle w:val="a5"/>
        <w:tblpPr w:leftFromText="180" w:rightFromText="180" w:vertAnchor="page" w:horzAnchor="margin" w:tblpXSpec="center" w:tblpY="1786"/>
        <w:bidiVisual/>
        <w:tblW w:w="10632" w:type="dxa"/>
        <w:tblLook w:val="04A0" w:firstRow="1" w:lastRow="0" w:firstColumn="1" w:lastColumn="0" w:noHBand="0" w:noVBand="1"/>
      </w:tblPr>
      <w:tblGrid>
        <w:gridCol w:w="1571"/>
        <w:gridCol w:w="1961"/>
        <w:gridCol w:w="1612"/>
        <w:gridCol w:w="1577"/>
        <w:gridCol w:w="1956"/>
        <w:gridCol w:w="1955"/>
      </w:tblGrid>
      <w:tr w:rsidR="00E46850" w14:paraId="5000EA07" w14:textId="77777777" w:rsidTr="00F351E6">
        <w:tc>
          <w:tcPr>
            <w:tcW w:w="1568" w:type="dxa"/>
            <w:shd w:val="clear" w:color="auto" w:fill="F7CAAC" w:themeFill="accent2" w:themeFillTint="66"/>
            <w:vAlign w:val="center"/>
          </w:tcPr>
          <w:p w14:paraId="361E9697" w14:textId="5AF37785" w:rsidR="0000583C" w:rsidRPr="00E165A6" w:rsidRDefault="0000583C" w:rsidP="00DF56B0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 w:rsidRPr="00E165A6">
              <w:rPr>
                <w:rFonts w:ascii="Algerian" w:hAnsi="Algerian"/>
                <w:b/>
                <w:bCs/>
                <w:sz w:val="32"/>
                <w:szCs w:val="32"/>
                <w:rtl/>
              </w:rPr>
              <w:t xml:space="preserve">اسم </w:t>
            </w:r>
            <w:r w:rsidR="00DF56B0"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الشركة</w:t>
            </w:r>
          </w:p>
        </w:tc>
        <w:tc>
          <w:tcPr>
            <w:tcW w:w="1962" w:type="dxa"/>
            <w:shd w:val="clear" w:color="auto" w:fill="F7CAAC" w:themeFill="accent2" w:themeFillTint="66"/>
            <w:vAlign w:val="center"/>
          </w:tcPr>
          <w:p w14:paraId="4E83F21A" w14:textId="77777777" w:rsidR="0000583C" w:rsidRPr="00E165A6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 w:rsidRPr="00E165A6">
              <w:rPr>
                <w:rFonts w:ascii="Algerian" w:hAnsi="Algerian"/>
                <w:b/>
                <w:bCs/>
                <w:sz w:val="32"/>
                <w:szCs w:val="32"/>
                <w:rtl/>
              </w:rPr>
              <w:t>تاريخ الذهاب</w:t>
            </w:r>
          </w:p>
        </w:tc>
        <w:tc>
          <w:tcPr>
            <w:tcW w:w="1612" w:type="dxa"/>
            <w:shd w:val="clear" w:color="auto" w:fill="F7CAAC" w:themeFill="accent2" w:themeFillTint="66"/>
            <w:vAlign w:val="center"/>
          </w:tcPr>
          <w:p w14:paraId="36EBA1B8" w14:textId="77777777" w:rsidR="0000583C" w:rsidRPr="00E165A6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 w:rsidRPr="00E165A6">
              <w:rPr>
                <w:rFonts w:ascii="Algerian" w:hAnsi="Algerian"/>
                <w:b/>
                <w:bCs/>
                <w:sz w:val="32"/>
                <w:szCs w:val="32"/>
                <w:rtl/>
              </w:rPr>
              <w:t>تاريخ العودة</w:t>
            </w:r>
          </w:p>
        </w:tc>
        <w:tc>
          <w:tcPr>
            <w:tcW w:w="1575" w:type="dxa"/>
            <w:shd w:val="clear" w:color="auto" w:fill="F7CAAC" w:themeFill="accent2" w:themeFillTint="66"/>
            <w:vAlign w:val="center"/>
          </w:tcPr>
          <w:p w14:paraId="08A7D442" w14:textId="44726146" w:rsidR="0000583C" w:rsidRPr="00E165A6" w:rsidRDefault="00DF56B0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 w:rsidRPr="00DF56B0">
              <w:rPr>
                <w:rFonts w:ascii="Algerian" w:hAnsi="Algerian" w:hint="cs"/>
                <w:b/>
                <w:bCs/>
                <w:rtl/>
              </w:rPr>
              <w:t>الذهاب -العودة</w:t>
            </w:r>
          </w:p>
        </w:tc>
        <w:tc>
          <w:tcPr>
            <w:tcW w:w="1958" w:type="dxa"/>
            <w:shd w:val="clear" w:color="auto" w:fill="F7CAAC" w:themeFill="accent2" w:themeFillTint="66"/>
            <w:vAlign w:val="center"/>
          </w:tcPr>
          <w:p w14:paraId="2986953C" w14:textId="77777777" w:rsidR="0000583C" w:rsidRPr="00E165A6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 w:rsidRPr="00E165A6">
              <w:rPr>
                <w:rFonts w:ascii="Algerian" w:hAnsi="Algerian"/>
                <w:b/>
                <w:bCs/>
                <w:sz w:val="32"/>
                <w:szCs w:val="32"/>
                <w:rtl/>
              </w:rPr>
              <w:t>اسم السائق</w:t>
            </w:r>
          </w:p>
        </w:tc>
        <w:tc>
          <w:tcPr>
            <w:tcW w:w="1957" w:type="dxa"/>
            <w:shd w:val="clear" w:color="auto" w:fill="F7CAAC" w:themeFill="accent2" w:themeFillTint="66"/>
            <w:vAlign w:val="center"/>
          </w:tcPr>
          <w:p w14:paraId="2B17ED8C" w14:textId="5D889194" w:rsidR="0000583C" w:rsidRPr="00E165A6" w:rsidRDefault="00043136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 xml:space="preserve">رقم </w:t>
            </w:r>
            <w:r w:rsidR="00F351E6"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الاقامة</w:t>
            </w:r>
          </w:p>
        </w:tc>
      </w:tr>
      <w:tr w:rsidR="00E46850" w14:paraId="2DA24DE8" w14:textId="77777777" w:rsidTr="00F351E6">
        <w:trPr>
          <w:trHeight w:val="326"/>
        </w:trPr>
        <w:tc>
          <w:tcPr>
            <w:tcW w:w="1605" w:type="dxa"/>
            <w:vMerge w:val="restart"/>
            <w:vAlign w:val="center"/>
          </w:tcPr>
          <w:p w14:paraId="121F10C7" w14:textId="6B27CB49" w:rsidR="00043136" w:rsidRPr="008875E4" w:rsidRDefault="006559A0" w:rsidP="00F351E6">
            <w:pPr>
              <w:ind w:left="60"/>
              <w:rPr>
                <w:rFonts w:ascii="Algerian" w:hAnsi="Algerian"/>
                <w:b/>
                <w:bCs/>
                <w:rtl/>
              </w:rPr>
            </w:pPr>
            <w:r w:rsidRPr="006559A0">
              <w:rPr>
                <w:rFonts w:ascii="Algerian" w:hAnsi="Algerian" w:hint="cs"/>
                <w:b/>
                <w:bCs/>
                <w:sz w:val="36"/>
                <w:szCs w:val="36"/>
                <w:rtl/>
              </w:rPr>
              <w:t>فجر النسك</w:t>
            </w:r>
          </w:p>
        </w:tc>
        <w:tc>
          <w:tcPr>
            <w:tcW w:w="2018" w:type="dxa"/>
            <w:vMerge w:val="restart"/>
            <w:vAlign w:val="center"/>
          </w:tcPr>
          <w:p w14:paraId="4CD35E29" w14:textId="2FB84E8E" w:rsidR="00043136" w:rsidRPr="00E46850" w:rsidRDefault="00043136" w:rsidP="00F351E6">
            <w:pPr>
              <w:jc w:val="center"/>
              <w:rPr>
                <w:rFonts w:ascii="Algerian" w:hAnsi="Algeri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44" w:type="dxa"/>
            <w:vMerge w:val="restart"/>
            <w:vAlign w:val="center"/>
          </w:tcPr>
          <w:p w14:paraId="63D029C0" w14:textId="58C24405" w:rsidR="00043136" w:rsidRPr="00E46850" w:rsidRDefault="00043136" w:rsidP="00F351E6">
            <w:pPr>
              <w:jc w:val="center"/>
              <w:rPr>
                <w:rFonts w:ascii="Algerian" w:hAnsi="Algeri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43DEA94E" w14:textId="71071687" w:rsidR="006559A0" w:rsidRPr="00FF2D5F" w:rsidRDefault="006559A0" w:rsidP="00F351E6">
            <w:pPr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2013" w:type="dxa"/>
            <w:vAlign w:val="center"/>
          </w:tcPr>
          <w:p w14:paraId="5011E728" w14:textId="4CE4F49E" w:rsidR="00043136" w:rsidRPr="00FF2D5F" w:rsidRDefault="00043136" w:rsidP="00F351E6">
            <w:pPr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1740" w:type="dxa"/>
            <w:vAlign w:val="center"/>
          </w:tcPr>
          <w:p w14:paraId="59DDD0DB" w14:textId="24FE5A8F" w:rsidR="00043136" w:rsidRPr="00FF2D5F" w:rsidRDefault="00043136" w:rsidP="00F351E6">
            <w:pPr>
              <w:jc w:val="center"/>
              <w:rPr>
                <w:rFonts w:ascii="Algerian" w:hAnsi="Algerian"/>
                <w:b/>
                <w:bCs/>
                <w:rtl/>
              </w:rPr>
            </w:pPr>
          </w:p>
        </w:tc>
      </w:tr>
      <w:tr w:rsidR="00E46850" w14:paraId="1DB35EC8" w14:textId="77777777" w:rsidTr="00F351E6">
        <w:trPr>
          <w:trHeight w:val="318"/>
        </w:trPr>
        <w:tc>
          <w:tcPr>
            <w:tcW w:w="1553" w:type="dxa"/>
            <w:vMerge/>
            <w:vAlign w:val="center"/>
          </w:tcPr>
          <w:p w14:paraId="469389C8" w14:textId="77777777" w:rsidR="00043136" w:rsidRPr="00FF2D5F" w:rsidRDefault="00043136" w:rsidP="00F351E6">
            <w:pPr>
              <w:jc w:val="center"/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1947" w:type="dxa"/>
            <w:vMerge/>
            <w:vAlign w:val="center"/>
          </w:tcPr>
          <w:p w14:paraId="2519A8F5" w14:textId="77777777" w:rsidR="00043136" w:rsidRPr="00FF2D5F" w:rsidRDefault="00043136" w:rsidP="00F351E6">
            <w:pPr>
              <w:jc w:val="center"/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1607" w:type="dxa"/>
            <w:vMerge/>
            <w:vAlign w:val="center"/>
          </w:tcPr>
          <w:p w14:paraId="647376AC" w14:textId="77777777" w:rsidR="00043136" w:rsidRPr="00FF2D5F" w:rsidRDefault="00043136" w:rsidP="00F351E6">
            <w:pPr>
              <w:jc w:val="center"/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1540" w:type="dxa"/>
            <w:vMerge/>
            <w:vAlign w:val="center"/>
          </w:tcPr>
          <w:p w14:paraId="3C9CA31D" w14:textId="77777777" w:rsidR="00043136" w:rsidRPr="00FF2D5F" w:rsidRDefault="00043136" w:rsidP="00F351E6">
            <w:pPr>
              <w:jc w:val="center"/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1972" w:type="dxa"/>
            <w:vAlign w:val="center"/>
          </w:tcPr>
          <w:p w14:paraId="602A6853" w14:textId="4A7DC250" w:rsidR="00043136" w:rsidRPr="00FF2D5F" w:rsidRDefault="00043136" w:rsidP="00F351E6">
            <w:pPr>
              <w:rPr>
                <w:rFonts w:ascii="Algerian" w:hAnsi="Algerian"/>
                <w:b/>
                <w:bCs/>
                <w:rtl/>
              </w:rPr>
            </w:pPr>
          </w:p>
        </w:tc>
        <w:tc>
          <w:tcPr>
            <w:tcW w:w="2013" w:type="dxa"/>
            <w:vAlign w:val="center"/>
          </w:tcPr>
          <w:p w14:paraId="55F11B5B" w14:textId="42838478" w:rsidR="00043136" w:rsidRPr="00FF2D5F" w:rsidRDefault="00043136" w:rsidP="00E46850">
            <w:pPr>
              <w:rPr>
                <w:rFonts w:ascii="Algerian" w:hAnsi="Algerian"/>
                <w:b/>
                <w:bCs/>
                <w:rtl/>
              </w:rPr>
            </w:pPr>
          </w:p>
        </w:tc>
      </w:tr>
      <w:tr w:rsidR="00E46850" w14:paraId="4A7F99E5" w14:textId="77777777" w:rsidTr="00F351E6">
        <w:tc>
          <w:tcPr>
            <w:tcW w:w="3534" w:type="dxa"/>
            <w:gridSpan w:val="2"/>
            <w:shd w:val="clear" w:color="auto" w:fill="F7CAAC" w:themeFill="accent2" w:themeFillTint="66"/>
            <w:vAlign w:val="center"/>
          </w:tcPr>
          <w:p w14:paraId="328E2EE8" w14:textId="7FC1AEB8" w:rsidR="00F351E6" w:rsidRPr="00E165A6" w:rsidRDefault="00E6612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/>
                <w:b/>
                <w:bCs/>
                <w:sz w:val="32"/>
                <w:szCs w:val="32"/>
                <w:rtl/>
              </w:rPr>
              <w:t>رقم اللوحة</w:t>
            </w:r>
          </w:p>
        </w:tc>
        <w:tc>
          <w:tcPr>
            <w:tcW w:w="1607" w:type="dxa"/>
            <w:shd w:val="clear" w:color="auto" w:fill="F7CAAC" w:themeFill="accent2" w:themeFillTint="66"/>
            <w:vAlign w:val="center"/>
          </w:tcPr>
          <w:p w14:paraId="13AA5A31" w14:textId="0DF1BC55" w:rsidR="00F351E6" w:rsidRPr="00E165A6" w:rsidRDefault="00F351E6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الحمولة</w:t>
            </w:r>
          </w:p>
        </w:tc>
        <w:tc>
          <w:tcPr>
            <w:tcW w:w="1540" w:type="dxa"/>
            <w:shd w:val="clear" w:color="auto" w:fill="F7CAAC" w:themeFill="accent2" w:themeFillTint="66"/>
            <w:vAlign w:val="center"/>
          </w:tcPr>
          <w:p w14:paraId="0952D076" w14:textId="37991A58" w:rsidR="00F351E6" w:rsidRPr="00E165A6" w:rsidRDefault="00DF56B0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الوقت</w:t>
            </w:r>
          </w:p>
        </w:tc>
        <w:tc>
          <w:tcPr>
            <w:tcW w:w="3915" w:type="dxa"/>
            <w:gridSpan w:val="2"/>
            <w:shd w:val="clear" w:color="auto" w:fill="F7CAAC" w:themeFill="accent2" w:themeFillTint="66"/>
            <w:vAlign w:val="center"/>
          </w:tcPr>
          <w:p w14:paraId="1EEB78A2" w14:textId="67D00BE8" w:rsidR="00F351E6" w:rsidRPr="00E165A6" w:rsidRDefault="00F351E6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رقم الجوال</w:t>
            </w:r>
          </w:p>
        </w:tc>
      </w:tr>
      <w:tr w:rsidR="00E46850" w14:paraId="0FBE5388" w14:textId="77777777" w:rsidTr="00F351E6">
        <w:tc>
          <w:tcPr>
            <w:tcW w:w="1568" w:type="dxa"/>
            <w:vAlign w:val="center"/>
          </w:tcPr>
          <w:p w14:paraId="1C3FC521" w14:textId="13BD956A" w:rsidR="0000583C" w:rsidRPr="00E46850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962" w:type="dxa"/>
            <w:vAlign w:val="center"/>
          </w:tcPr>
          <w:p w14:paraId="557A3BC8" w14:textId="6E3C20A7" w:rsidR="0000583C" w:rsidRPr="00E46850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612" w:type="dxa"/>
            <w:vAlign w:val="center"/>
          </w:tcPr>
          <w:p w14:paraId="4D545BB8" w14:textId="736527C3" w:rsidR="0000583C" w:rsidRPr="00E46850" w:rsidRDefault="006559A0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49 راكب</w:t>
            </w:r>
          </w:p>
        </w:tc>
        <w:tc>
          <w:tcPr>
            <w:tcW w:w="1575" w:type="dxa"/>
            <w:vAlign w:val="center"/>
          </w:tcPr>
          <w:p w14:paraId="384F898C" w14:textId="4F18D01E" w:rsidR="0000583C" w:rsidRPr="00E46850" w:rsidRDefault="005F10D6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  <w:r>
              <w:rPr>
                <w:rFonts w:ascii="Algerian" w:hAnsi="Algerian" w:hint="cs"/>
                <w:b/>
                <w:bCs/>
                <w:sz w:val="32"/>
                <w:szCs w:val="32"/>
                <w:rtl/>
              </w:rPr>
              <w:t>10ص</w:t>
            </w:r>
          </w:p>
        </w:tc>
        <w:tc>
          <w:tcPr>
            <w:tcW w:w="1958" w:type="dxa"/>
            <w:vAlign w:val="center"/>
          </w:tcPr>
          <w:p w14:paraId="5E5C8252" w14:textId="38FE5C6A" w:rsidR="0000583C" w:rsidRPr="00E46850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957" w:type="dxa"/>
            <w:vAlign w:val="center"/>
          </w:tcPr>
          <w:p w14:paraId="1E00620D" w14:textId="55946548" w:rsidR="0000583C" w:rsidRPr="00E46850" w:rsidRDefault="0000583C" w:rsidP="00F351E6">
            <w:pPr>
              <w:jc w:val="center"/>
              <w:rPr>
                <w:rFonts w:ascii="Algerian" w:hAnsi="Algerian"/>
                <w:b/>
                <w:bCs/>
                <w:sz w:val="32"/>
                <w:szCs w:val="32"/>
                <w:rtl/>
              </w:rPr>
            </w:pPr>
          </w:p>
        </w:tc>
      </w:tr>
    </w:tbl>
    <w:tbl>
      <w:tblPr>
        <w:tblStyle w:val="a5"/>
        <w:tblpPr w:leftFromText="180" w:rightFromText="180" w:vertAnchor="page" w:horzAnchor="margin" w:tblpXSpec="center" w:tblpY="3901"/>
        <w:bidiVisual/>
        <w:tblW w:w="11340" w:type="dxa"/>
        <w:tblLook w:val="04A0" w:firstRow="1" w:lastRow="0" w:firstColumn="1" w:lastColumn="0" w:noHBand="0" w:noVBand="1"/>
      </w:tblPr>
      <w:tblGrid>
        <w:gridCol w:w="534"/>
        <w:gridCol w:w="2019"/>
        <w:gridCol w:w="1516"/>
        <w:gridCol w:w="1479"/>
        <w:gridCol w:w="1041"/>
        <w:gridCol w:w="782"/>
        <w:gridCol w:w="802"/>
        <w:gridCol w:w="863"/>
        <w:gridCol w:w="1233"/>
        <w:gridCol w:w="1071"/>
      </w:tblGrid>
      <w:tr w:rsidR="00D0275D" w14:paraId="545B9957" w14:textId="77777777" w:rsidTr="00AC767D">
        <w:trPr>
          <w:trHeight w:val="390"/>
        </w:trPr>
        <w:tc>
          <w:tcPr>
            <w:tcW w:w="534" w:type="dxa"/>
            <w:vMerge w:val="restart"/>
            <w:shd w:val="clear" w:color="auto" w:fill="F7CAAC" w:themeFill="accent2" w:themeFillTint="66"/>
            <w:vAlign w:val="center"/>
          </w:tcPr>
          <w:p w14:paraId="775DA977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019" w:type="dxa"/>
            <w:vMerge w:val="restart"/>
            <w:shd w:val="clear" w:color="auto" w:fill="F7CAAC" w:themeFill="accent2" w:themeFillTint="66"/>
            <w:vAlign w:val="center"/>
          </w:tcPr>
          <w:p w14:paraId="5F3B20F5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الاسم</w:t>
            </w:r>
          </w:p>
        </w:tc>
        <w:tc>
          <w:tcPr>
            <w:tcW w:w="1516" w:type="dxa"/>
            <w:vMerge w:val="restart"/>
            <w:shd w:val="clear" w:color="auto" w:fill="F7CAAC" w:themeFill="accent2" w:themeFillTint="66"/>
            <w:vAlign w:val="center"/>
          </w:tcPr>
          <w:p w14:paraId="7A6C320A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السجل / الاقامة</w:t>
            </w:r>
          </w:p>
        </w:tc>
        <w:tc>
          <w:tcPr>
            <w:tcW w:w="1479" w:type="dxa"/>
            <w:vMerge w:val="restart"/>
            <w:shd w:val="clear" w:color="auto" w:fill="F7CAAC" w:themeFill="accent2" w:themeFillTint="66"/>
            <w:vAlign w:val="center"/>
          </w:tcPr>
          <w:p w14:paraId="23C89E13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رقم الجوال</w:t>
            </w:r>
          </w:p>
        </w:tc>
        <w:tc>
          <w:tcPr>
            <w:tcW w:w="1041" w:type="dxa"/>
            <w:vMerge w:val="restart"/>
            <w:shd w:val="clear" w:color="auto" w:fill="F7CAAC" w:themeFill="accent2" w:themeFillTint="66"/>
            <w:vAlign w:val="center"/>
          </w:tcPr>
          <w:p w14:paraId="6264FCDE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الجنسية</w:t>
            </w:r>
          </w:p>
        </w:tc>
        <w:tc>
          <w:tcPr>
            <w:tcW w:w="1584" w:type="dxa"/>
            <w:gridSpan w:val="2"/>
            <w:tcBorders>
              <w:bottom w:val="single" w:sz="12" w:space="0" w:color="auto"/>
            </w:tcBorders>
            <w:shd w:val="clear" w:color="auto" w:fill="F7CAAC" w:themeFill="accent2" w:themeFillTint="66"/>
            <w:vAlign w:val="center"/>
          </w:tcPr>
          <w:p w14:paraId="5745B2CE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حالة الدفع</w:t>
            </w:r>
          </w:p>
          <w:p w14:paraId="27E960BB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63" w:type="dxa"/>
            <w:vMerge w:val="restart"/>
            <w:shd w:val="clear" w:color="auto" w:fill="F7CAAC" w:themeFill="accent2" w:themeFillTint="66"/>
            <w:vAlign w:val="center"/>
          </w:tcPr>
          <w:p w14:paraId="3F309BE2" w14:textId="5AF3D5D6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عنوان</w:t>
            </w:r>
          </w:p>
        </w:tc>
        <w:tc>
          <w:tcPr>
            <w:tcW w:w="1233" w:type="dxa"/>
            <w:vMerge w:val="restart"/>
            <w:shd w:val="clear" w:color="auto" w:fill="F7CAAC" w:themeFill="accent2" w:themeFillTint="66"/>
            <w:vAlign w:val="center"/>
          </w:tcPr>
          <w:p w14:paraId="46D8FE8C" w14:textId="220C57C3" w:rsidR="0000583C" w:rsidRPr="00355962" w:rsidRDefault="00AB3436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رقم الغرفة</w:t>
            </w:r>
          </w:p>
        </w:tc>
        <w:tc>
          <w:tcPr>
            <w:tcW w:w="1071" w:type="dxa"/>
            <w:vMerge w:val="restart"/>
            <w:shd w:val="clear" w:color="auto" w:fill="F7CAAC" w:themeFill="accent2" w:themeFillTint="66"/>
            <w:vAlign w:val="center"/>
          </w:tcPr>
          <w:p w14:paraId="0DAA2BB6" w14:textId="77777777" w:rsidR="0000583C" w:rsidRPr="00355962" w:rsidRDefault="0000583C" w:rsidP="00AC767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5962">
              <w:rPr>
                <w:rFonts w:hint="cs"/>
                <w:b/>
                <w:bCs/>
                <w:sz w:val="32"/>
                <w:szCs w:val="32"/>
                <w:rtl/>
              </w:rPr>
              <w:t>ملاحظة</w:t>
            </w:r>
          </w:p>
        </w:tc>
      </w:tr>
      <w:tr w:rsidR="00D0275D" w14:paraId="0DD9567F" w14:textId="77777777" w:rsidTr="00AC767D">
        <w:trPr>
          <w:trHeight w:val="150"/>
        </w:trPr>
        <w:tc>
          <w:tcPr>
            <w:tcW w:w="534" w:type="dxa"/>
            <w:vMerge/>
          </w:tcPr>
          <w:p w14:paraId="59168F99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2019" w:type="dxa"/>
            <w:vMerge/>
          </w:tcPr>
          <w:p w14:paraId="518FB720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1516" w:type="dxa"/>
            <w:vMerge/>
          </w:tcPr>
          <w:p w14:paraId="1171189A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1479" w:type="dxa"/>
            <w:vMerge/>
          </w:tcPr>
          <w:p w14:paraId="3AC9747B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1041" w:type="dxa"/>
            <w:vMerge/>
          </w:tcPr>
          <w:p w14:paraId="5D8676C9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A87F0A3" w14:textId="77777777" w:rsidR="0000583C" w:rsidRPr="00355962" w:rsidRDefault="0000583C" w:rsidP="00AC767D">
            <w:pPr>
              <w:rPr>
                <w:b/>
                <w:bCs/>
                <w:rtl/>
              </w:rPr>
            </w:pPr>
            <w:r w:rsidRPr="00355962">
              <w:rPr>
                <w:rFonts w:hint="cs"/>
                <w:b/>
                <w:bCs/>
                <w:rtl/>
              </w:rPr>
              <w:t>النوع</w:t>
            </w:r>
          </w:p>
        </w:tc>
        <w:tc>
          <w:tcPr>
            <w:tcW w:w="802" w:type="dxa"/>
            <w:tcBorders>
              <w:top w:val="single" w:sz="12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1C275B1C" w14:textId="77777777" w:rsidR="0000583C" w:rsidRPr="00355962" w:rsidRDefault="0000583C" w:rsidP="00AC767D">
            <w:pPr>
              <w:rPr>
                <w:b/>
                <w:bCs/>
                <w:rtl/>
              </w:rPr>
            </w:pPr>
            <w:r w:rsidRPr="00355962">
              <w:rPr>
                <w:rFonts w:hint="cs"/>
                <w:b/>
                <w:bCs/>
                <w:rtl/>
              </w:rPr>
              <w:t>القيمة</w:t>
            </w:r>
          </w:p>
        </w:tc>
        <w:tc>
          <w:tcPr>
            <w:tcW w:w="863" w:type="dxa"/>
            <w:vMerge/>
          </w:tcPr>
          <w:p w14:paraId="2CDEF5FF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1233" w:type="dxa"/>
            <w:vMerge/>
          </w:tcPr>
          <w:p w14:paraId="009013A7" w14:textId="77777777" w:rsidR="0000583C" w:rsidRDefault="0000583C" w:rsidP="00AC767D">
            <w:pPr>
              <w:rPr>
                <w:rtl/>
              </w:rPr>
            </w:pPr>
          </w:p>
        </w:tc>
        <w:tc>
          <w:tcPr>
            <w:tcW w:w="1071" w:type="dxa"/>
            <w:vMerge/>
          </w:tcPr>
          <w:p w14:paraId="324EA33E" w14:textId="77777777" w:rsidR="0000583C" w:rsidRDefault="0000583C" w:rsidP="00AC767D">
            <w:pPr>
              <w:rPr>
                <w:rtl/>
              </w:rPr>
            </w:pPr>
          </w:p>
        </w:tc>
      </w:tr>
      <w:tr w:rsidR="003F7FE9" w14:paraId="545AA361" w14:textId="77777777" w:rsidTr="00AC767D">
        <w:tc>
          <w:tcPr>
            <w:tcW w:w="534" w:type="dxa"/>
          </w:tcPr>
          <w:p w14:paraId="11AD5076" w14:textId="2DC6712F" w:rsidR="003F7FE9" w:rsidRDefault="003F7FE9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019" w:type="dxa"/>
          </w:tcPr>
          <w:p w14:paraId="40F489B9" w14:textId="0E2F072A" w:rsidR="003F7FE9" w:rsidRDefault="003F7FE9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0054434C" w14:textId="288EED36" w:rsidR="003F7FE9" w:rsidRDefault="003F7FE9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3BA659DB" w14:textId="795AB998" w:rsidR="003F7FE9" w:rsidRDefault="003F7FE9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77D1F695" w14:textId="20CD26EB" w:rsidR="003F7FE9" w:rsidRDefault="003F7FE9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4CED9A0E" w14:textId="42C52945" w:rsidR="003F7FE9" w:rsidRDefault="003F7FE9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523BE287" w14:textId="40B033EF" w:rsidR="003F7FE9" w:rsidRDefault="003F7FE9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E6E2DE8" w14:textId="17DFD7AA" w:rsidR="003F7FE9" w:rsidRDefault="003F7FE9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43E40774" w14:textId="7A39D651" w:rsidR="003F7FE9" w:rsidRDefault="003F7FE9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1DFED5BE" w14:textId="748C2D3B" w:rsidR="003F7FE9" w:rsidRDefault="003F7FE9" w:rsidP="00AC767D">
            <w:pPr>
              <w:rPr>
                <w:rtl/>
              </w:rPr>
            </w:pPr>
          </w:p>
        </w:tc>
      </w:tr>
      <w:tr w:rsidR="003F7FE9" w14:paraId="7864928A" w14:textId="77777777" w:rsidTr="00AC767D">
        <w:tc>
          <w:tcPr>
            <w:tcW w:w="534" w:type="dxa"/>
          </w:tcPr>
          <w:p w14:paraId="249CA516" w14:textId="30F0ED45" w:rsidR="003F7FE9" w:rsidRDefault="003F7FE9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019" w:type="dxa"/>
          </w:tcPr>
          <w:p w14:paraId="2875F38B" w14:textId="18DA2B22" w:rsidR="003F7FE9" w:rsidRDefault="003F7FE9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500CD7F6" w14:textId="4A221706" w:rsidR="003F7FE9" w:rsidRDefault="003F7FE9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17C5E89D" w14:textId="69890F6F" w:rsidR="003F7FE9" w:rsidRDefault="003F7FE9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E798642" w14:textId="7F6BE6FA" w:rsidR="003F7FE9" w:rsidRDefault="003F7FE9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372066CC" w14:textId="66950EF6" w:rsidR="003F7FE9" w:rsidRDefault="003F7FE9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71146B43" w14:textId="55ACF08C" w:rsidR="003F7FE9" w:rsidRDefault="003F7FE9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3763CA4C" w14:textId="77777777" w:rsidR="003F7FE9" w:rsidRDefault="003F7FE9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0A54A140" w14:textId="7991EA53" w:rsidR="003F7FE9" w:rsidRDefault="003F7FE9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6BBACD58" w14:textId="3D3281DE" w:rsidR="003F7FE9" w:rsidRDefault="003F7FE9" w:rsidP="00AC767D">
            <w:pPr>
              <w:rPr>
                <w:rtl/>
              </w:rPr>
            </w:pPr>
          </w:p>
        </w:tc>
      </w:tr>
      <w:tr w:rsidR="003F7FE9" w14:paraId="17AB8405" w14:textId="77777777" w:rsidTr="00AC767D">
        <w:tc>
          <w:tcPr>
            <w:tcW w:w="534" w:type="dxa"/>
          </w:tcPr>
          <w:p w14:paraId="0B0F3694" w14:textId="25CB37B3" w:rsidR="003F7FE9" w:rsidRDefault="003F7FE9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019" w:type="dxa"/>
          </w:tcPr>
          <w:p w14:paraId="61AD945F" w14:textId="331FDCAF" w:rsidR="003F7FE9" w:rsidRDefault="003F7FE9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5B21DAB9" w14:textId="7B66D5AA" w:rsidR="003F7FE9" w:rsidRDefault="003F7FE9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3CD0DFB9" w14:textId="1778411E" w:rsidR="003F7FE9" w:rsidRDefault="003F7FE9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342380FE" w14:textId="7DC2064A" w:rsidR="003F7FE9" w:rsidRDefault="003F7FE9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5118605F" w14:textId="3DE4634B" w:rsidR="003F7FE9" w:rsidRDefault="003F7FE9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2F35FD05" w14:textId="04B564B0" w:rsidR="003F7FE9" w:rsidRDefault="003F7FE9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453880DB" w14:textId="77777777" w:rsidR="003F7FE9" w:rsidRDefault="003F7FE9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23B43BCF" w14:textId="2848704A" w:rsidR="003F7FE9" w:rsidRDefault="003F7FE9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4673D67" w14:textId="2A878008" w:rsidR="003F7FE9" w:rsidRDefault="003F7FE9" w:rsidP="00AC767D">
            <w:pPr>
              <w:rPr>
                <w:rtl/>
              </w:rPr>
            </w:pPr>
          </w:p>
        </w:tc>
      </w:tr>
      <w:tr w:rsidR="003F7FE9" w14:paraId="7BB4D00F" w14:textId="77777777" w:rsidTr="00AC767D">
        <w:trPr>
          <w:trHeight w:val="465"/>
        </w:trPr>
        <w:tc>
          <w:tcPr>
            <w:tcW w:w="534" w:type="dxa"/>
          </w:tcPr>
          <w:p w14:paraId="4D14095A" w14:textId="00249A62" w:rsidR="003F7FE9" w:rsidRDefault="003F7FE9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019" w:type="dxa"/>
          </w:tcPr>
          <w:p w14:paraId="14B7A7C0" w14:textId="75B11746" w:rsidR="003F7FE9" w:rsidRDefault="003F7FE9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4AB335C" w14:textId="754F13A2" w:rsidR="003F7FE9" w:rsidRDefault="003F7FE9" w:rsidP="00AC767D"/>
        </w:tc>
        <w:tc>
          <w:tcPr>
            <w:tcW w:w="1479" w:type="dxa"/>
          </w:tcPr>
          <w:p w14:paraId="16DE3C9F" w14:textId="6E4C0455" w:rsidR="003F7FE9" w:rsidRDefault="003F7FE9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66C85E53" w14:textId="373B056D" w:rsidR="003F7FE9" w:rsidRDefault="003F7FE9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2FD789B1" w14:textId="6206BAD9" w:rsidR="003F7FE9" w:rsidRDefault="003F7FE9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7ACA2895" w14:textId="12625941" w:rsidR="003F7FE9" w:rsidRDefault="003F7FE9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3883E1CD" w14:textId="193AFE14" w:rsidR="003F7FE9" w:rsidRDefault="003F7FE9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367A511C" w14:textId="77EBE34B" w:rsidR="003F7FE9" w:rsidRDefault="003F7FE9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0D867EA2" w14:textId="6861FE36" w:rsidR="003F7FE9" w:rsidRDefault="003F7FE9" w:rsidP="00AC767D">
            <w:pPr>
              <w:rPr>
                <w:rtl/>
              </w:rPr>
            </w:pPr>
          </w:p>
        </w:tc>
      </w:tr>
      <w:tr w:rsidR="009320CD" w14:paraId="55A59205" w14:textId="77777777" w:rsidTr="00AC767D">
        <w:tc>
          <w:tcPr>
            <w:tcW w:w="534" w:type="dxa"/>
          </w:tcPr>
          <w:p w14:paraId="678BB8B3" w14:textId="1743589A" w:rsidR="009320CD" w:rsidRDefault="009320CD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019" w:type="dxa"/>
          </w:tcPr>
          <w:p w14:paraId="7639A30F" w14:textId="148CF0FF" w:rsidR="009320CD" w:rsidRDefault="009320CD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1C317634" w14:textId="5B34D2EF" w:rsidR="009320CD" w:rsidRDefault="009320CD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30907731" w14:textId="5C3793FA" w:rsidR="009320CD" w:rsidRDefault="009320CD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31396586" w14:textId="2AD5840C" w:rsidR="009320CD" w:rsidRDefault="009320CD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01F88D8A" w14:textId="2FD21DFF" w:rsidR="009320CD" w:rsidRDefault="009320CD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375AA207" w14:textId="3BC92D0D" w:rsidR="009320CD" w:rsidRDefault="009320CD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2B06B78B" w14:textId="13F0783F" w:rsidR="009320CD" w:rsidRDefault="009320CD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3BBC278A" w14:textId="30324792" w:rsidR="009320CD" w:rsidRDefault="009320CD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3C459D05" w14:textId="25D6C826" w:rsidR="009320CD" w:rsidRDefault="009320CD" w:rsidP="00AC767D">
            <w:pPr>
              <w:rPr>
                <w:rtl/>
              </w:rPr>
            </w:pPr>
          </w:p>
        </w:tc>
      </w:tr>
      <w:tr w:rsidR="009320CD" w14:paraId="04FA4B99" w14:textId="77777777" w:rsidTr="00AC767D">
        <w:tc>
          <w:tcPr>
            <w:tcW w:w="534" w:type="dxa"/>
          </w:tcPr>
          <w:p w14:paraId="294B430A" w14:textId="0DAACBDD" w:rsidR="009320CD" w:rsidRDefault="009320CD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019" w:type="dxa"/>
          </w:tcPr>
          <w:p w14:paraId="47579BA4" w14:textId="4A7DE3B5" w:rsidR="009320CD" w:rsidRDefault="009320CD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06FAC796" w14:textId="7E0615C3" w:rsidR="009320CD" w:rsidRDefault="009320CD" w:rsidP="00AC767D"/>
        </w:tc>
        <w:tc>
          <w:tcPr>
            <w:tcW w:w="1479" w:type="dxa"/>
          </w:tcPr>
          <w:p w14:paraId="5DC77346" w14:textId="1EC0B221" w:rsidR="009320CD" w:rsidRDefault="009320CD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479E1D98" w14:textId="087C2C6B" w:rsidR="009320CD" w:rsidRDefault="009320CD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7E22FE8" w14:textId="244865F5" w:rsidR="009320CD" w:rsidRDefault="009320CD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5B548908" w14:textId="4E51697B" w:rsidR="009320CD" w:rsidRDefault="009320CD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519E91F" w14:textId="0F0172D5" w:rsidR="009320CD" w:rsidRDefault="009320CD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5E1135B5" w14:textId="6EB41E75" w:rsidR="009320CD" w:rsidRDefault="009320CD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5464CB9" w14:textId="4511936C" w:rsidR="009320CD" w:rsidRDefault="009320CD" w:rsidP="00AC767D">
            <w:pPr>
              <w:rPr>
                <w:rtl/>
              </w:rPr>
            </w:pPr>
          </w:p>
        </w:tc>
      </w:tr>
      <w:tr w:rsidR="00030772" w14:paraId="6EE085E9" w14:textId="77777777" w:rsidTr="00AC767D">
        <w:tc>
          <w:tcPr>
            <w:tcW w:w="534" w:type="dxa"/>
          </w:tcPr>
          <w:p w14:paraId="1F885B85" w14:textId="6C5B9CCE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019" w:type="dxa"/>
          </w:tcPr>
          <w:p w14:paraId="4D2BD163" w14:textId="69AA6499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250C952A" w14:textId="447222B5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6EC329B2" w14:textId="3A009C1F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50238FC5" w14:textId="39BA4548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7F4F4703" w14:textId="01807FFA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1F64451D" w14:textId="334F3A68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64BC294C" w14:textId="5DB7ABE4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2189388E" w14:textId="33D06B78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284B614D" w14:textId="5A9578FC" w:rsidR="00030772" w:rsidRDefault="00030772" w:rsidP="00AC767D">
            <w:pPr>
              <w:rPr>
                <w:rtl/>
              </w:rPr>
            </w:pPr>
          </w:p>
        </w:tc>
      </w:tr>
      <w:tr w:rsidR="00030772" w14:paraId="37078A67" w14:textId="77777777" w:rsidTr="00AC767D">
        <w:tc>
          <w:tcPr>
            <w:tcW w:w="534" w:type="dxa"/>
          </w:tcPr>
          <w:p w14:paraId="65C2FAAA" w14:textId="119B6DBA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019" w:type="dxa"/>
          </w:tcPr>
          <w:p w14:paraId="0417489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0C4893D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575D31F1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2D51CE4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366370EE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1FF02CF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BF98C5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0F88ED0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12FAB53C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7BFE1C00" w14:textId="77777777" w:rsidTr="00AC767D">
        <w:tc>
          <w:tcPr>
            <w:tcW w:w="534" w:type="dxa"/>
          </w:tcPr>
          <w:p w14:paraId="48EF3D1D" w14:textId="12CD2B00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2019" w:type="dxa"/>
          </w:tcPr>
          <w:p w14:paraId="1D08697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6C2AB3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552FEEB1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2AE4EA9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2B08B17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078C2F4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27FF11A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7F5549D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05FDFDCC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3F564D87" w14:textId="77777777" w:rsidTr="00AC767D">
        <w:tc>
          <w:tcPr>
            <w:tcW w:w="534" w:type="dxa"/>
          </w:tcPr>
          <w:p w14:paraId="4773F574" w14:textId="238B33D4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2019" w:type="dxa"/>
          </w:tcPr>
          <w:p w14:paraId="469C50D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75D5F89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2CAE59FA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37BE8A6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23CFC52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74CAD35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241B761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4C8E525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0AFA4C85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54881B04" w14:textId="77777777" w:rsidTr="00AC767D">
        <w:tc>
          <w:tcPr>
            <w:tcW w:w="534" w:type="dxa"/>
          </w:tcPr>
          <w:p w14:paraId="7A488260" w14:textId="51425154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2019" w:type="dxa"/>
          </w:tcPr>
          <w:p w14:paraId="4ABE860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0A2781D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28AD1F20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48FD86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6D6ECA9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4E5E68B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16E3B29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3847CFC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35FA0B16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00B4EC5A" w14:textId="77777777" w:rsidTr="00AC767D">
        <w:tc>
          <w:tcPr>
            <w:tcW w:w="534" w:type="dxa"/>
          </w:tcPr>
          <w:p w14:paraId="5BDBE6DA" w14:textId="6CBF9341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2019" w:type="dxa"/>
          </w:tcPr>
          <w:p w14:paraId="1E340D9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4DF93B6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6D67F1EB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47B8C3F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6430E3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2583FC0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368D2B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776984F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261EA537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6E0EB006" w14:textId="77777777" w:rsidTr="00AC767D">
        <w:tc>
          <w:tcPr>
            <w:tcW w:w="534" w:type="dxa"/>
          </w:tcPr>
          <w:p w14:paraId="536625EA" w14:textId="4D57E6BF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2019" w:type="dxa"/>
          </w:tcPr>
          <w:p w14:paraId="10C963C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190617C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19CBB7AA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3751C45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56E5C6F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480F0CF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0471E0D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1FCA470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2E14C678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689F400A" w14:textId="77777777" w:rsidTr="00AC767D">
        <w:tc>
          <w:tcPr>
            <w:tcW w:w="534" w:type="dxa"/>
          </w:tcPr>
          <w:p w14:paraId="0B759E09" w14:textId="5B7D9BC4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2019" w:type="dxa"/>
          </w:tcPr>
          <w:p w14:paraId="3A3C890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3F6094A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7733815D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0DF6BD8E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4DD2B24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270EF2E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0389C4A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574A767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EAE87DE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413E33CB" w14:textId="77777777" w:rsidTr="00AC767D">
        <w:tc>
          <w:tcPr>
            <w:tcW w:w="534" w:type="dxa"/>
          </w:tcPr>
          <w:p w14:paraId="761EA0EE" w14:textId="743C3BEA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2019" w:type="dxa"/>
          </w:tcPr>
          <w:p w14:paraId="1010D05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701623A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1C637DEA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2FE23A5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4E6297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5CD1F46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7D9AE1E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39D9086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62414C9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18DB90AE" w14:textId="77777777" w:rsidTr="00AC767D">
        <w:tc>
          <w:tcPr>
            <w:tcW w:w="534" w:type="dxa"/>
          </w:tcPr>
          <w:p w14:paraId="3575B4C3" w14:textId="5D3271A4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2019" w:type="dxa"/>
          </w:tcPr>
          <w:p w14:paraId="7FA47AB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404FBE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2E408797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7C9E67F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6406A2A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6D9BB91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0A19677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0BA27F6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73FF0123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510D5BC1" w14:textId="77777777" w:rsidTr="00AC767D">
        <w:tc>
          <w:tcPr>
            <w:tcW w:w="534" w:type="dxa"/>
          </w:tcPr>
          <w:p w14:paraId="02BB67D3" w14:textId="3F2D4992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  <w:tc>
          <w:tcPr>
            <w:tcW w:w="2019" w:type="dxa"/>
          </w:tcPr>
          <w:p w14:paraId="6A8AAA9E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4C06C9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451354CB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1A8CB7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3922DE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69F8E8E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0D0C309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27B1446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6994588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2F1E9B6D" w14:textId="77777777" w:rsidTr="00AC767D">
        <w:tc>
          <w:tcPr>
            <w:tcW w:w="534" w:type="dxa"/>
          </w:tcPr>
          <w:p w14:paraId="7535AF2C" w14:textId="1C184C3A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2019" w:type="dxa"/>
          </w:tcPr>
          <w:p w14:paraId="278E24E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132AE51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6FA2C8FD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53058FD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76CF82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4A7925C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24ABC1F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6C3D568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082C8608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169A6EF1" w14:textId="77777777" w:rsidTr="00AC767D">
        <w:tc>
          <w:tcPr>
            <w:tcW w:w="534" w:type="dxa"/>
          </w:tcPr>
          <w:p w14:paraId="0A1A401E" w14:textId="5450311D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19</w:t>
            </w:r>
          </w:p>
        </w:tc>
        <w:tc>
          <w:tcPr>
            <w:tcW w:w="2019" w:type="dxa"/>
          </w:tcPr>
          <w:p w14:paraId="2C1A86C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10B07B6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5D79BC82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2241AEA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4CD5237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27BD6E6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29425DA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720EEA5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4141DBCF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04FE214C" w14:textId="77777777" w:rsidTr="00AC767D">
        <w:tc>
          <w:tcPr>
            <w:tcW w:w="534" w:type="dxa"/>
          </w:tcPr>
          <w:p w14:paraId="2CED13CC" w14:textId="752BC90F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2019" w:type="dxa"/>
          </w:tcPr>
          <w:p w14:paraId="1E1D4C4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504317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6CEA4465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724ED04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5499EC5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300BD13E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0670DF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1C90944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71953AD0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10564D7B" w14:textId="77777777" w:rsidTr="00AC767D">
        <w:tc>
          <w:tcPr>
            <w:tcW w:w="534" w:type="dxa"/>
          </w:tcPr>
          <w:p w14:paraId="4598D81F" w14:textId="7C904F42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2019" w:type="dxa"/>
          </w:tcPr>
          <w:p w14:paraId="13A7F4D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2D69360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38495992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70FDF90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5A4743D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7B02F8F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3C15A50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25689EB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399E7E0B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47DBE19D" w14:textId="77777777" w:rsidTr="00AC767D">
        <w:tc>
          <w:tcPr>
            <w:tcW w:w="534" w:type="dxa"/>
          </w:tcPr>
          <w:p w14:paraId="2E516A7F" w14:textId="1E2E904B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22</w:t>
            </w:r>
          </w:p>
        </w:tc>
        <w:tc>
          <w:tcPr>
            <w:tcW w:w="2019" w:type="dxa"/>
          </w:tcPr>
          <w:p w14:paraId="046F5E4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3F80C95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4AB82E79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6DBB01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04FE93C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35773E9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3AA7DFE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554630C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00C95C05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1A9F1586" w14:textId="77777777" w:rsidTr="00AC767D">
        <w:tc>
          <w:tcPr>
            <w:tcW w:w="534" w:type="dxa"/>
          </w:tcPr>
          <w:p w14:paraId="13702A07" w14:textId="07283F0B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23</w:t>
            </w:r>
          </w:p>
        </w:tc>
        <w:tc>
          <w:tcPr>
            <w:tcW w:w="2019" w:type="dxa"/>
          </w:tcPr>
          <w:p w14:paraId="5109095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2B8FED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6E145D15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E43E19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2D316A1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5BBFDC3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6A6FADA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5965B5A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2DF7E87F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1A2C4D74" w14:textId="77777777" w:rsidTr="00AC767D">
        <w:tc>
          <w:tcPr>
            <w:tcW w:w="534" w:type="dxa"/>
          </w:tcPr>
          <w:p w14:paraId="29A6E3F2" w14:textId="64351BD2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24</w:t>
            </w:r>
          </w:p>
        </w:tc>
        <w:tc>
          <w:tcPr>
            <w:tcW w:w="2019" w:type="dxa"/>
          </w:tcPr>
          <w:p w14:paraId="02838B1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0B7BB27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237A7985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2C94983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5B9FFCF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23B93BE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143CFCA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02B5F27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192421AB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76100BEA" w14:textId="77777777" w:rsidTr="00AC767D">
        <w:tc>
          <w:tcPr>
            <w:tcW w:w="534" w:type="dxa"/>
          </w:tcPr>
          <w:p w14:paraId="2F97C6B8" w14:textId="184EA5C3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25</w:t>
            </w:r>
          </w:p>
        </w:tc>
        <w:tc>
          <w:tcPr>
            <w:tcW w:w="2019" w:type="dxa"/>
          </w:tcPr>
          <w:p w14:paraId="6CAF3AE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1973F41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106791CA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7050A2C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6081DFE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71773D2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06726075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6CEB271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1446AAB8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7BA41F6E" w14:textId="77777777" w:rsidTr="00AC767D">
        <w:tc>
          <w:tcPr>
            <w:tcW w:w="534" w:type="dxa"/>
          </w:tcPr>
          <w:p w14:paraId="39C86246" w14:textId="76A0D36B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26</w:t>
            </w:r>
          </w:p>
        </w:tc>
        <w:tc>
          <w:tcPr>
            <w:tcW w:w="2019" w:type="dxa"/>
          </w:tcPr>
          <w:p w14:paraId="576ED8B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527BE02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755340E9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5EE177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6A0619F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0720449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7BF37552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45E8B44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0B594B22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019094C5" w14:textId="77777777" w:rsidTr="00AC767D">
        <w:tc>
          <w:tcPr>
            <w:tcW w:w="534" w:type="dxa"/>
          </w:tcPr>
          <w:p w14:paraId="6CE98B24" w14:textId="0E58392C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27</w:t>
            </w:r>
          </w:p>
        </w:tc>
        <w:tc>
          <w:tcPr>
            <w:tcW w:w="2019" w:type="dxa"/>
          </w:tcPr>
          <w:p w14:paraId="568BCA9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4BE77C3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0A9410E9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6D597B7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CE215E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286F86C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9915E4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38DB6EB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532310D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4CB36DC2" w14:textId="77777777" w:rsidTr="00AC767D">
        <w:tc>
          <w:tcPr>
            <w:tcW w:w="534" w:type="dxa"/>
          </w:tcPr>
          <w:p w14:paraId="2E41ED56" w14:textId="3D9BFE02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28</w:t>
            </w:r>
          </w:p>
        </w:tc>
        <w:tc>
          <w:tcPr>
            <w:tcW w:w="2019" w:type="dxa"/>
          </w:tcPr>
          <w:p w14:paraId="323AC48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1393139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0C6259F3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3421829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049AAC8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3CD86A5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55745C2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6C00281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5D1012F0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5F4C3F04" w14:textId="77777777" w:rsidTr="00AC767D">
        <w:tc>
          <w:tcPr>
            <w:tcW w:w="534" w:type="dxa"/>
          </w:tcPr>
          <w:p w14:paraId="2FAA1B02" w14:textId="7051140A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29</w:t>
            </w:r>
          </w:p>
        </w:tc>
        <w:tc>
          <w:tcPr>
            <w:tcW w:w="2019" w:type="dxa"/>
          </w:tcPr>
          <w:p w14:paraId="2BDAF25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098FF2E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72669F6C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65FED6B6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7C7FF44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53CB6B2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3DD9F6A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6DD855C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1F60CAAE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4567B950" w14:textId="77777777" w:rsidTr="00AC767D">
        <w:tc>
          <w:tcPr>
            <w:tcW w:w="534" w:type="dxa"/>
          </w:tcPr>
          <w:p w14:paraId="16B48E6E" w14:textId="0E6CD26B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30</w:t>
            </w:r>
          </w:p>
        </w:tc>
        <w:tc>
          <w:tcPr>
            <w:tcW w:w="2019" w:type="dxa"/>
          </w:tcPr>
          <w:p w14:paraId="27C8D7DF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5F0E4B8B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427502EA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1DFDA8AC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273C83E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579D48A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47F9F62E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5B661AAD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771A4220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3C77D190" w14:textId="77777777" w:rsidTr="00AC767D">
        <w:tc>
          <w:tcPr>
            <w:tcW w:w="534" w:type="dxa"/>
          </w:tcPr>
          <w:p w14:paraId="63C10AA4" w14:textId="712BFA21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31</w:t>
            </w:r>
          </w:p>
        </w:tc>
        <w:tc>
          <w:tcPr>
            <w:tcW w:w="2019" w:type="dxa"/>
          </w:tcPr>
          <w:p w14:paraId="7FC227B1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5679A3A4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1387AB9D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56CF6220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6CF4596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75161D2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6C695A7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20C0D729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210AF578" w14:textId="77777777" w:rsidR="00030772" w:rsidRDefault="00030772" w:rsidP="00AC767D">
            <w:pPr>
              <w:rPr>
                <w:rtl/>
              </w:rPr>
            </w:pPr>
          </w:p>
        </w:tc>
      </w:tr>
      <w:tr w:rsidR="00030772" w14:paraId="412D7817" w14:textId="77777777" w:rsidTr="00AC767D">
        <w:tc>
          <w:tcPr>
            <w:tcW w:w="534" w:type="dxa"/>
          </w:tcPr>
          <w:p w14:paraId="28B633E0" w14:textId="73FA5968" w:rsidR="00030772" w:rsidRDefault="00030772" w:rsidP="00AC767D">
            <w:pPr>
              <w:rPr>
                <w:rtl/>
              </w:rPr>
            </w:pPr>
            <w:r>
              <w:rPr>
                <w:rFonts w:hint="cs"/>
                <w:rtl/>
              </w:rPr>
              <w:t>32</w:t>
            </w:r>
          </w:p>
        </w:tc>
        <w:tc>
          <w:tcPr>
            <w:tcW w:w="2019" w:type="dxa"/>
          </w:tcPr>
          <w:p w14:paraId="70F0D4EA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516" w:type="dxa"/>
          </w:tcPr>
          <w:p w14:paraId="62250C3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479" w:type="dxa"/>
          </w:tcPr>
          <w:p w14:paraId="425299E2" w14:textId="77777777" w:rsidR="00030772" w:rsidRDefault="00030772" w:rsidP="00AC767D">
            <w:pPr>
              <w:jc w:val="center"/>
              <w:rPr>
                <w:rtl/>
              </w:rPr>
            </w:pPr>
          </w:p>
        </w:tc>
        <w:tc>
          <w:tcPr>
            <w:tcW w:w="1041" w:type="dxa"/>
          </w:tcPr>
          <w:p w14:paraId="75E64F43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782" w:type="dxa"/>
            <w:tcBorders>
              <w:right w:val="single" w:sz="12" w:space="0" w:color="auto"/>
            </w:tcBorders>
          </w:tcPr>
          <w:p w14:paraId="1F7BA73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02" w:type="dxa"/>
            <w:tcBorders>
              <w:left w:val="single" w:sz="12" w:space="0" w:color="auto"/>
            </w:tcBorders>
          </w:tcPr>
          <w:p w14:paraId="65CAB5C8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863" w:type="dxa"/>
          </w:tcPr>
          <w:p w14:paraId="2CAC9A7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233" w:type="dxa"/>
          </w:tcPr>
          <w:p w14:paraId="74AE94C7" w14:textId="77777777" w:rsidR="00030772" w:rsidRDefault="00030772" w:rsidP="00AC767D">
            <w:pPr>
              <w:rPr>
                <w:rtl/>
              </w:rPr>
            </w:pPr>
          </w:p>
        </w:tc>
        <w:tc>
          <w:tcPr>
            <w:tcW w:w="1071" w:type="dxa"/>
          </w:tcPr>
          <w:p w14:paraId="688E966B" w14:textId="77777777" w:rsidR="00030772" w:rsidRDefault="00030772" w:rsidP="00AC767D">
            <w:pPr>
              <w:rPr>
                <w:rtl/>
              </w:rPr>
            </w:pPr>
          </w:p>
        </w:tc>
      </w:tr>
    </w:tbl>
    <w:p w14:paraId="1FCAC0A2" w14:textId="59593E05" w:rsidR="00A964BE" w:rsidRPr="00355962" w:rsidRDefault="00355962" w:rsidP="0000583C">
      <w:pPr>
        <w:jc w:val="right"/>
        <w:rPr>
          <w:rFonts w:cstheme="minorHAnsi"/>
          <w:sz w:val="28"/>
          <w:szCs w:val="28"/>
          <w:rtl/>
        </w:rPr>
      </w:pPr>
      <w:r w:rsidRPr="00355962">
        <w:rPr>
          <w:rFonts w:hint="cs"/>
          <w:rtl/>
        </w:rPr>
        <w:t xml:space="preserve">                                                    </w:t>
      </w:r>
    </w:p>
    <w:p w14:paraId="404CDCB8" w14:textId="77777777" w:rsidR="00A964BE" w:rsidRDefault="00A964BE" w:rsidP="00F46777">
      <w:pPr>
        <w:rPr>
          <w:rtl/>
        </w:rPr>
      </w:pPr>
    </w:p>
    <w:p w14:paraId="5FBC5ED3" w14:textId="77777777" w:rsidR="00A964BE" w:rsidRDefault="00A964BE" w:rsidP="00F46777">
      <w:pPr>
        <w:rPr>
          <w:rtl/>
        </w:rPr>
      </w:pPr>
    </w:p>
    <w:p w14:paraId="588EB8A4" w14:textId="77777777" w:rsidR="00A964BE" w:rsidRDefault="00A964BE" w:rsidP="00F46777">
      <w:pPr>
        <w:rPr>
          <w:rtl/>
        </w:rPr>
      </w:pPr>
    </w:p>
    <w:p w14:paraId="764E4C4F" w14:textId="77777777" w:rsidR="00A964BE" w:rsidRDefault="00A964BE" w:rsidP="00F46777">
      <w:pPr>
        <w:rPr>
          <w:rtl/>
        </w:rPr>
      </w:pPr>
    </w:p>
    <w:p w14:paraId="34D25FA5" w14:textId="77777777" w:rsidR="00A964BE" w:rsidRDefault="00A964BE" w:rsidP="00F46777">
      <w:pPr>
        <w:rPr>
          <w:rtl/>
        </w:rPr>
      </w:pPr>
    </w:p>
    <w:p w14:paraId="05AC1AFB" w14:textId="77777777" w:rsidR="00A964BE" w:rsidRDefault="00A964BE" w:rsidP="00F46777">
      <w:pPr>
        <w:rPr>
          <w:rtl/>
        </w:rPr>
      </w:pPr>
    </w:p>
    <w:p w14:paraId="3693C116" w14:textId="77777777" w:rsidR="00A964BE" w:rsidRDefault="00A964BE" w:rsidP="00F46777">
      <w:pPr>
        <w:rPr>
          <w:rtl/>
        </w:rPr>
      </w:pPr>
    </w:p>
    <w:p w14:paraId="5D6341C8" w14:textId="77777777" w:rsidR="00A964BE" w:rsidRDefault="00A964BE" w:rsidP="00F46777">
      <w:pPr>
        <w:rPr>
          <w:rtl/>
        </w:rPr>
      </w:pPr>
    </w:p>
    <w:tbl>
      <w:tblPr>
        <w:tblStyle w:val="a5"/>
        <w:tblpPr w:leftFromText="180" w:rightFromText="180" w:vertAnchor="page" w:horzAnchor="margin" w:tblpXSpec="center" w:tblpY="2701"/>
        <w:bidiVisual/>
        <w:tblW w:w="11340" w:type="dxa"/>
        <w:tblLook w:val="04A0" w:firstRow="1" w:lastRow="0" w:firstColumn="1" w:lastColumn="0" w:noHBand="0" w:noVBand="1"/>
      </w:tblPr>
      <w:tblGrid>
        <w:gridCol w:w="562"/>
        <w:gridCol w:w="2256"/>
        <w:gridCol w:w="1838"/>
        <w:gridCol w:w="1553"/>
        <w:gridCol w:w="1021"/>
        <w:gridCol w:w="689"/>
        <w:gridCol w:w="12"/>
        <w:gridCol w:w="610"/>
        <w:gridCol w:w="926"/>
        <w:gridCol w:w="863"/>
        <w:gridCol w:w="1010"/>
      </w:tblGrid>
      <w:tr w:rsidR="00355962" w14:paraId="72358E4C" w14:textId="77777777" w:rsidTr="00C96F81">
        <w:trPr>
          <w:trHeight w:val="390"/>
        </w:trPr>
        <w:tc>
          <w:tcPr>
            <w:tcW w:w="562" w:type="dxa"/>
            <w:vMerge w:val="restart"/>
            <w:shd w:val="clear" w:color="auto" w:fill="F7CAAC" w:themeFill="accent2" w:themeFillTint="66"/>
            <w:vAlign w:val="center"/>
          </w:tcPr>
          <w:p w14:paraId="0256F2AD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</w:t>
            </w:r>
          </w:p>
        </w:tc>
        <w:tc>
          <w:tcPr>
            <w:tcW w:w="2256" w:type="dxa"/>
            <w:vMerge w:val="restart"/>
            <w:shd w:val="clear" w:color="auto" w:fill="F7CAAC" w:themeFill="accent2" w:themeFillTint="66"/>
            <w:vAlign w:val="center"/>
          </w:tcPr>
          <w:p w14:paraId="5CA8945D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الاسم</w:t>
            </w:r>
          </w:p>
        </w:tc>
        <w:tc>
          <w:tcPr>
            <w:tcW w:w="1838" w:type="dxa"/>
            <w:vMerge w:val="restart"/>
            <w:shd w:val="clear" w:color="auto" w:fill="F7CAAC" w:themeFill="accent2" w:themeFillTint="66"/>
            <w:vAlign w:val="center"/>
          </w:tcPr>
          <w:p w14:paraId="4A50927F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السجل / الاقامة</w:t>
            </w:r>
          </w:p>
        </w:tc>
        <w:tc>
          <w:tcPr>
            <w:tcW w:w="1553" w:type="dxa"/>
            <w:vMerge w:val="restart"/>
            <w:shd w:val="clear" w:color="auto" w:fill="F7CAAC" w:themeFill="accent2" w:themeFillTint="66"/>
            <w:vAlign w:val="center"/>
          </w:tcPr>
          <w:p w14:paraId="1010F366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رقم الجوال</w:t>
            </w:r>
          </w:p>
        </w:tc>
        <w:tc>
          <w:tcPr>
            <w:tcW w:w="1021" w:type="dxa"/>
            <w:vMerge w:val="restart"/>
            <w:shd w:val="clear" w:color="auto" w:fill="F7CAAC" w:themeFill="accent2" w:themeFillTint="66"/>
            <w:vAlign w:val="center"/>
          </w:tcPr>
          <w:p w14:paraId="75563AB0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الجنسية</w:t>
            </w:r>
          </w:p>
        </w:tc>
        <w:tc>
          <w:tcPr>
            <w:tcW w:w="1311" w:type="dxa"/>
            <w:gridSpan w:val="3"/>
            <w:tcBorders>
              <w:bottom w:val="single" w:sz="12" w:space="0" w:color="auto"/>
            </w:tcBorders>
            <w:shd w:val="clear" w:color="auto" w:fill="F7CAAC" w:themeFill="accent2" w:themeFillTint="66"/>
            <w:vAlign w:val="center"/>
          </w:tcPr>
          <w:p w14:paraId="08165958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حالة الدفع</w:t>
            </w:r>
          </w:p>
          <w:p w14:paraId="5C6E2B8E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6" w:type="dxa"/>
            <w:vMerge w:val="restart"/>
            <w:shd w:val="clear" w:color="auto" w:fill="F7CAAC" w:themeFill="accent2" w:themeFillTint="66"/>
            <w:vAlign w:val="center"/>
          </w:tcPr>
          <w:p w14:paraId="0989D555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العنوان</w:t>
            </w:r>
          </w:p>
        </w:tc>
        <w:tc>
          <w:tcPr>
            <w:tcW w:w="863" w:type="dxa"/>
            <w:vMerge w:val="restart"/>
            <w:shd w:val="clear" w:color="auto" w:fill="F7CAAC" w:themeFill="accent2" w:themeFillTint="66"/>
            <w:vAlign w:val="center"/>
          </w:tcPr>
          <w:p w14:paraId="07C9E331" w14:textId="0D611EC0" w:rsidR="00355962" w:rsidRPr="00A964BE" w:rsidRDefault="00DB2A99" w:rsidP="00C96F8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رقم الغرفة</w:t>
            </w:r>
          </w:p>
        </w:tc>
        <w:tc>
          <w:tcPr>
            <w:tcW w:w="1010" w:type="dxa"/>
            <w:vMerge w:val="restart"/>
            <w:shd w:val="clear" w:color="auto" w:fill="F7CAAC" w:themeFill="accent2" w:themeFillTint="66"/>
            <w:vAlign w:val="center"/>
          </w:tcPr>
          <w:p w14:paraId="671D82F3" w14:textId="77777777" w:rsidR="00355962" w:rsidRPr="00A964BE" w:rsidRDefault="00355962" w:rsidP="00C96F81">
            <w:pPr>
              <w:jc w:val="center"/>
              <w:rPr>
                <w:sz w:val="32"/>
                <w:szCs w:val="32"/>
                <w:rtl/>
              </w:rPr>
            </w:pPr>
            <w:r w:rsidRPr="00A964BE">
              <w:rPr>
                <w:rFonts w:hint="cs"/>
                <w:sz w:val="32"/>
                <w:szCs w:val="32"/>
                <w:rtl/>
              </w:rPr>
              <w:t>ملاحظة</w:t>
            </w:r>
          </w:p>
        </w:tc>
      </w:tr>
      <w:tr w:rsidR="00355962" w14:paraId="1AF80A1F" w14:textId="77777777" w:rsidTr="00C96F81">
        <w:trPr>
          <w:trHeight w:val="150"/>
        </w:trPr>
        <w:tc>
          <w:tcPr>
            <w:tcW w:w="562" w:type="dxa"/>
            <w:vMerge/>
          </w:tcPr>
          <w:p w14:paraId="0BA0FAA4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2256" w:type="dxa"/>
            <w:vMerge/>
          </w:tcPr>
          <w:p w14:paraId="39BC10F6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1838" w:type="dxa"/>
            <w:vMerge/>
          </w:tcPr>
          <w:p w14:paraId="7EE38DB9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1553" w:type="dxa"/>
            <w:vMerge/>
          </w:tcPr>
          <w:p w14:paraId="7AC0E2AC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1021" w:type="dxa"/>
            <w:vMerge/>
          </w:tcPr>
          <w:p w14:paraId="54C4D30C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689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1DE16939" w14:textId="77777777" w:rsidR="00355962" w:rsidRDefault="00355962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النوع</w:t>
            </w:r>
          </w:p>
        </w:tc>
        <w:tc>
          <w:tcPr>
            <w:tcW w:w="622" w:type="dxa"/>
            <w:gridSpan w:val="2"/>
            <w:tcBorders>
              <w:top w:val="single" w:sz="12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6B8E7ED4" w14:textId="77777777" w:rsidR="00355962" w:rsidRDefault="00355962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القيمة</w:t>
            </w:r>
          </w:p>
        </w:tc>
        <w:tc>
          <w:tcPr>
            <w:tcW w:w="926" w:type="dxa"/>
            <w:vMerge/>
          </w:tcPr>
          <w:p w14:paraId="54A48406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863" w:type="dxa"/>
            <w:vMerge/>
          </w:tcPr>
          <w:p w14:paraId="4669C181" w14:textId="77777777" w:rsidR="00355962" w:rsidRDefault="00355962" w:rsidP="00C96F81">
            <w:pPr>
              <w:rPr>
                <w:rtl/>
              </w:rPr>
            </w:pPr>
          </w:p>
        </w:tc>
        <w:tc>
          <w:tcPr>
            <w:tcW w:w="1010" w:type="dxa"/>
            <w:vMerge/>
          </w:tcPr>
          <w:p w14:paraId="62315E35" w14:textId="77777777" w:rsidR="00355962" w:rsidRDefault="00355962" w:rsidP="00C96F81">
            <w:pPr>
              <w:rPr>
                <w:rtl/>
              </w:rPr>
            </w:pPr>
          </w:p>
        </w:tc>
      </w:tr>
      <w:tr w:rsidR="00C96F81" w14:paraId="28E78BCA" w14:textId="77777777" w:rsidTr="00C96F81">
        <w:tc>
          <w:tcPr>
            <w:tcW w:w="562" w:type="dxa"/>
          </w:tcPr>
          <w:p w14:paraId="38A90C32" w14:textId="7B6DC915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33</w:t>
            </w:r>
          </w:p>
        </w:tc>
        <w:tc>
          <w:tcPr>
            <w:tcW w:w="2256" w:type="dxa"/>
          </w:tcPr>
          <w:p w14:paraId="4845B833" w14:textId="6C7835D2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35B854CB" w14:textId="0AB5688A" w:rsidR="00C96F81" w:rsidRDefault="00C96F81" w:rsidP="00C96F81"/>
        </w:tc>
        <w:tc>
          <w:tcPr>
            <w:tcW w:w="1553" w:type="dxa"/>
          </w:tcPr>
          <w:p w14:paraId="7B99C888" w14:textId="313649AE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55AF12F9" w14:textId="0338B2F6" w:rsidR="00C96F81" w:rsidRDefault="00C96F81" w:rsidP="00C96F81">
            <w:pPr>
              <w:rPr>
                <w:rtl/>
              </w:rPr>
            </w:pPr>
          </w:p>
        </w:tc>
        <w:tc>
          <w:tcPr>
            <w:tcW w:w="689" w:type="dxa"/>
            <w:tcBorders>
              <w:top w:val="single" w:sz="12" w:space="0" w:color="auto"/>
              <w:bottom w:val="single" w:sz="12" w:space="0" w:color="auto"/>
            </w:tcBorders>
          </w:tcPr>
          <w:p w14:paraId="6620F8B0" w14:textId="450F9E4C" w:rsidR="00C96F81" w:rsidRDefault="00C96F81" w:rsidP="00C96F81">
            <w:pPr>
              <w:rPr>
                <w:rtl/>
              </w:rPr>
            </w:pPr>
          </w:p>
        </w:tc>
        <w:tc>
          <w:tcPr>
            <w:tcW w:w="622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7638A8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19F174FF" w14:textId="56E5C280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5F22142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396D15BB" w14:textId="084F4E9F" w:rsidR="00C96F81" w:rsidRDefault="00C96F81" w:rsidP="00C96F81">
            <w:pPr>
              <w:rPr>
                <w:rtl/>
              </w:rPr>
            </w:pPr>
          </w:p>
        </w:tc>
      </w:tr>
      <w:tr w:rsidR="00C96F81" w14:paraId="379D344E" w14:textId="77777777" w:rsidTr="00C96F81">
        <w:tc>
          <w:tcPr>
            <w:tcW w:w="562" w:type="dxa"/>
          </w:tcPr>
          <w:p w14:paraId="7635E83A" w14:textId="43849AAD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34</w:t>
            </w:r>
          </w:p>
        </w:tc>
        <w:tc>
          <w:tcPr>
            <w:tcW w:w="2256" w:type="dxa"/>
          </w:tcPr>
          <w:p w14:paraId="0D1AFB86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5F30004C" w14:textId="77777777" w:rsidR="00C96F81" w:rsidRDefault="00C96F81" w:rsidP="00C96F81"/>
        </w:tc>
        <w:tc>
          <w:tcPr>
            <w:tcW w:w="1553" w:type="dxa"/>
          </w:tcPr>
          <w:p w14:paraId="4F883B6D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385C99F1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538A881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717A4393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0494D160" w14:textId="09E0005A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5C31079F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5FFE3DFE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467C2CCF" w14:textId="77777777" w:rsidTr="00C96F81">
        <w:tc>
          <w:tcPr>
            <w:tcW w:w="562" w:type="dxa"/>
          </w:tcPr>
          <w:p w14:paraId="368E2BFC" w14:textId="061744A4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35</w:t>
            </w:r>
          </w:p>
        </w:tc>
        <w:tc>
          <w:tcPr>
            <w:tcW w:w="2256" w:type="dxa"/>
          </w:tcPr>
          <w:p w14:paraId="073A45F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619B6315" w14:textId="77777777" w:rsidR="00C96F81" w:rsidRDefault="00C96F81" w:rsidP="00C96F81"/>
        </w:tc>
        <w:tc>
          <w:tcPr>
            <w:tcW w:w="1553" w:type="dxa"/>
          </w:tcPr>
          <w:p w14:paraId="2134FF9D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093EDB7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4B771FC1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321F846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340A04AF" w14:textId="41CB5F9B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7F6271A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7EB024AE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36DDCC72" w14:textId="77777777" w:rsidTr="00C96F81">
        <w:tc>
          <w:tcPr>
            <w:tcW w:w="562" w:type="dxa"/>
          </w:tcPr>
          <w:p w14:paraId="4924E509" w14:textId="3422DCA9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36</w:t>
            </w:r>
          </w:p>
        </w:tc>
        <w:tc>
          <w:tcPr>
            <w:tcW w:w="2256" w:type="dxa"/>
          </w:tcPr>
          <w:p w14:paraId="277355E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0EB2306B" w14:textId="77777777" w:rsidR="00C96F81" w:rsidRDefault="00C96F81" w:rsidP="00C96F81"/>
        </w:tc>
        <w:tc>
          <w:tcPr>
            <w:tcW w:w="1553" w:type="dxa"/>
          </w:tcPr>
          <w:p w14:paraId="64F83BA1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221489A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08F07574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5B7E548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0BD68AB5" w14:textId="13D7DE78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4093F1A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06A9B051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5FB88B67" w14:textId="77777777" w:rsidTr="00C96F81">
        <w:tc>
          <w:tcPr>
            <w:tcW w:w="562" w:type="dxa"/>
          </w:tcPr>
          <w:p w14:paraId="103BD37F" w14:textId="7161907E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37</w:t>
            </w:r>
          </w:p>
        </w:tc>
        <w:tc>
          <w:tcPr>
            <w:tcW w:w="2256" w:type="dxa"/>
          </w:tcPr>
          <w:p w14:paraId="622D69C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0340E64C" w14:textId="77777777" w:rsidR="00C96F81" w:rsidRDefault="00C96F81" w:rsidP="00C96F81"/>
        </w:tc>
        <w:tc>
          <w:tcPr>
            <w:tcW w:w="1553" w:type="dxa"/>
          </w:tcPr>
          <w:p w14:paraId="6BCF98A5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161FE423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607FD66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6D10B5E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234FFB8A" w14:textId="413A1A53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4E71AEB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7A490E5A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4928C3C0" w14:textId="77777777" w:rsidTr="00C96F81">
        <w:tc>
          <w:tcPr>
            <w:tcW w:w="562" w:type="dxa"/>
          </w:tcPr>
          <w:p w14:paraId="6481BD36" w14:textId="2DF776EB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38</w:t>
            </w:r>
          </w:p>
        </w:tc>
        <w:tc>
          <w:tcPr>
            <w:tcW w:w="2256" w:type="dxa"/>
          </w:tcPr>
          <w:p w14:paraId="6044A65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44AF579D" w14:textId="77777777" w:rsidR="00C96F81" w:rsidRDefault="00C96F81" w:rsidP="00C96F81"/>
        </w:tc>
        <w:tc>
          <w:tcPr>
            <w:tcW w:w="1553" w:type="dxa"/>
          </w:tcPr>
          <w:p w14:paraId="15C0F85B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27047821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71813EE3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1339CEE9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06566D73" w14:textId="7F7DABEE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3CB1864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017A3AA7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3725398E" w14:textId="77777777" w:rsidTr="00C96F81">
        <w:tc>
          <w:tcPr>
            <w:tcW w:w="562" w:type="dxa"/>
          </w:tcPr>
          <w:p w14:paraId="0B3FADC7" w14:textId="6CB51340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39</w:t>
            </w:r>
          </w:p>
        </w:tc>
        <w:tc>
          <w:tcPr>
            <w:tcW w:w="2256" w:type="dxa"/>
          </w:tcPr>
          <w:p w14:paraId="24FA5D9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33E47F4F" w14:textId="77777777" w:rsidR="00C96F81" w:rsidRDefault="00C96F81" w:rsidP="00C96F81"/>
        </w:tc>
        <w:tc>
          <w:tcPr>
            <w:tcW w:w="1553" w:type="dxa"/>
          </w:tcPr>
          <w:p w14:paraId="5FF4C84C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4CB4FA34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55EF7AA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2DB6A791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5F402EE1" w14:textId="2817A236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3C535703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643DEFCB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1B744EAF" w14:textId="77777777" w:rsidTr="00C96F81">
        <w:tc>
          <w:tcPr>
            <w:tcW w:w="562" w:type="dxa"/>
          </w:tcPr>
          <w:p w14:paraId="54C90F3E" w14:textId="00E1F17C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40</w:t>
            </w:r>
          </w:p>
        </w:tc>
        <w:tc>
          <w:tcPr>
            <w:tcW w:w="2256" w:type="dxa"/>
          </w:tcPr>
          <w:p w14:paraId="405AA9F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71367C62" w14:textId="77777777" w:rsidR="00C96F81" w:rsidRDefault="00C96F81" w:rsidP="00C96F81"/>
        </w:tc>
        <w:tc>
          <w:tcPr>
            <w:tcW w:w="1553" w:type="dxa"/>
          </w:tcPr>
          <w:p w14:paraId="524EA2C7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2DC78AC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5B23D001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3A37D694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07EF9CCB" w14:textId="7431EC01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0E5ED6D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6764A755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247CF14D" w14:textId="77777777" w:rsidTr="00C96F81">
        <w:tc>
          <w:tcPr>
            <w:tcW w:w="562" w:type="dxa"/>
          </w:tcPr>
          <w:p w14:paraId="1DDF7539" w14:textId="677BDEA1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41</w:t>
            </w:r>
          </w:p>
        </w:tc>
        <w:tc>
          <w:tcPr>
            <w:tcW w:w="2256" w:type="dxa"/>
          </w:tcPr>
          <w:p w14:paraId="20A0C10F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521B1C83" w14:textId="77777777" w:rsidR="00C96F81" w:rsidRDefault="00C96F81" w:rsidP="00C96F81"/>
        </w:tc>
        <w:tc>
          <w:tcPr>
            <w:tcW w:w="1553" w:type="dxa"/>
          </w:tcPr>
          <w:p w14:paraId="7521B30A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28DE849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7B91555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60212299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1184E00D" w14:textId="63C03794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3194119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1873908B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4CCCD670" w14:textId="77777777" w:rsidTr="00C96F81">
        <w:tc>
          <w:tcPr>
            <w:tcW w:w="562" w:type="dxa"/>
          </w:tcPr>
          <w:p w14:paraId="54B20C7A" w14:textId="4D635ECD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42</w:t>
            </w:r>
          </w:p>
        </w:tc>
        <w:tc>
          <w:tcPr>
            <w:tcW w:w="2256" w:type="dxa"/>
          </w:tcPr>
          <w:p w14:paraId="4D959816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7EF84FD1" w14:textId="77777777" w:rsidR="00C96F81" w:rsidRDefault="00C96F81" w:rsidP="00C96F81"/>
        </w:tc>
        <w:tc>
          <w:tcPr>
            <w:tcW w:w="1553" w:type="dxa"/>
          </w:tcPr>
          <w:p w14:paraId="171AFE3D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019820A3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4428C2B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0B537B15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6AC2B47B" w14:textId="7CC0CBB3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4A92BB5C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7A2A88BE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2B51B153" w14:textId="77777777" w:rsidTr="00C96F81">
        <w:tc>
          <w:tcPr>
            <w:tcW w:w="562" w:type="dxa"/>
          </w:tcPr>
          <w:p w14:paraId="31042690" w14:textId="368A3E20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43</w:t>
            </w:r>
          </w:p>
        </w:tc>
        <w:tc>
          <w:tcPr>
            <w:tcW w:w="2256" w:type="dxa"/>
          </w:tcPr>
          <w:p w14:paraId="07483DE1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797A92DD" w14:textId="77777777" w:rsidR="00C96F81" w:rsidRDefault="00C96F81" w:rsidP="00C96F81"/>
        </w:tc>
        <w:tc>
          <w:tcPr>
            <w:tcW w:w="1553" w:type="dxa"/>
          </w:tcPr>
          <w:p w14:paraId="6E6115FA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1D95150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7B547519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2B33D62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721D2BD4" w14:textId="420A9646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642745A5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51A7BEDB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21247D0F" w14:textId="77777777" w:rsidTr="00C96F81">
        <w:tc>
          <w:tcPr>
            <w:tcW w:w="562" w:type="dxa"/>
          </w:tcPr>
          <w:p w14:paraId="381CAE58" w14:textId="34D1B4D5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44</w:t>
            </w:r>
          </w:p>
        </w:tc>
        <w:tc>
          <w:tcPr>
            <w:tcW w:w="2256" w:type="dxa"/>
          </w:tcPr>
          <w:p w14:paraId="3F592FA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5B84D5CE" w14:textId="77777777" w:rsidR="00C96F81" w:rsidRDefault="00C96F81" w:rsidP="00C96F81"/>
        </w:tc>
        <w:tc>
          <w:tcPr>
            <w:tcW w:w="1553" w:type="dxa"/>
          </w:tcPr>
          <w:p w14:paraId="120B2105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4FFE86D8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7287F7FD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12493E0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654197D9" w14:textId="39EE9EA7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206B524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503F22BD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1ACC7092" w14:textId="77777777" w:rsidTr="00C96F81">
        <w:tc>
          <w:tcPr>
            <w:tcW w:w="562" w:type="dxa"/>
          </w:tcPr>
          <w:p w14:paraId="7553CDB5" w14:textId="350D276F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45</w:t>
            </w:r>
          </w:p>
        </w:tc>
        <w:tc>
          <w:tcPr>
            <w:tcW w:w="2256" w:type="dxa"/>
          </w:tcPr>
          <w:p w14:paraId="2B07907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5C3EEF70" w14:textId="77777777" w:rsidR="00C96F81" w:rsidRDefault="00C96F81" w:rsidP="00C96F81"/>
        </w:tc>
        <w:tc>
          <w:tcPr>
            <w:tcW w:w="1553" w:type="dxa"/>
          </w:tcPr>
          <w:p w14:paraId="75748855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129F0D4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7ACC517F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63A5B97C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0B5F8201" w14:textId="14322AEE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6A0B266B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48CDD0B4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0D0275DC" w14:textId="77777777" w:rsidTr="00C96F81">
        <w:tc>
          <w:tcPr>
            <w:tcW w:w="562" w:type="dxa"/>
          </w:tcPr>
          <w:p w14:paraId="7CE4CBBC" w14:textId="475075F8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46</w:t>
            </w:r>
          </w:p>
        </w:tc>
        <w:tc>
          <w:tcPr>
            <w:tcW w:w="2256" w:type="dxa"/>
          </w:tcPr>
          <w:p w14:paraId="7068F589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05A08DEC" w14:textId="77777777" w:rsidR="00C96F81" w:rsidRDefault="00C96F81" w:rsidP="00C96F81"/>
        </w:tc>
        <w:tc>
          <w:tcPr>
            <w:tcW w:w="1553" w:type="dxa"/>
          </w:tcPr>
          <w:p w14:paraId="7B7141AA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42F11A08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368087BD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43469B5A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7BE42789" w14:textId="547C654A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7ACDB6B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40E785BD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3B60F92E" w14:textId="77777777" w:rsidTr="00C96F81">
        <w:tc>
          <w:tcPr>
            <w:tcW w:w="562" w:type="dxa"/>
          </w:tcPr>
          <w:p w14:paraId="7102E0FC" w14:textId="19ADC73D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47</w:t>
            </w:r>
          </w:p>
        </w:tc>
        <w:tc>
          <w:tcPr>
            <w:tcW w:w="2256" w:type="dxa"/>
          </w:tcPr>
          <w:p w14:paraId="167E0CAD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7CB8F653" w14:textId="77777777" w:rsidR="00C96F81" w:rsidRDefault="00C96F81" w:rsidP="00C96F81"/>
        </w:tc>
        <w:tc>
          <w:tcPr>
            <w:tcW w:w="1553" w:type="dxa"/>
          </w:tcPr>
          <w:p w14:paraId="5ECED82B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4047D9F0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F80B0B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14:paraId="229EC013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270939B9" w14:textId="5F503219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27F839BD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78CBBEBB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1C0DCA7A" w14:textId="77777777" w:rsidTr="00C96F81">
        <w:tc>
          <w:tcPr>
            <w:tcW w:w="562" w:type="dxa"/>
          </w:tcPr>
          <w:p w14:paraId="54DF1DB4" w14:textId="79C0EB7C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48</w:t>
            </w:r>
          </w:p>
        </w:tc>
        <w:tc>
          <w:tcPr>
            <w:tcW w:w="2256" w:type="dxa"/>
          </w:tcPr>
          <w:p w14:paraId="0E83545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5F4842AF" w14:textId="77777777" w:rsidR="00C96F81" w:rsidRDefault="00C96F81" w:rsidP="00C96F81"/>
        </w:tc>
        <w:tc>
          <w:tcPr>
            <w:tcW w:w="1553" w:type="dxa"/>
          </w:tcPr>
          <w:p w14:paraId="723317AD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2D203B77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4896023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3DDF1A5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330193AE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5E8B5685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22832421" w14:textId="77777777" w:rsidR="00C96F81" w:rsidRDefault="00C96F81" w:rsidP="00C96F81">
            <w:pPr>
              <w:rPr>
                <w:rtl/>
              </w:rPr>
            </w:pPr>
          </w:p>
        </w:tc>
      </w:tr>
      <w:tr w:rsidR="00C96F81" w14:paraId="0D13C2B5" w14:textId="77777777" w:rsidTr="00C96F81">
        <w:tc>
          <w:tcPr>
            <w:tcW w:w="562" w:type="dxa"/>
          </w:tcPr>
          <w:p w14:paraId="459B8C21" w14:textId="002692B1" w:rsidR="00C96F81" w:rsidRDefault="00C96F81" w:rsidP="00C96F81">
            <w:pPr>
              <w:rPr>
                <w:rtl/>
              </w:rPr>
            </w:pPr>
            <w:r>
              <w:rPr>
                <w:rFonts w:hint="cs"/>
                <w:rtl/>
              </w:rPr>
              <w:t>49</w:t>
            </w:r>
          </w:p>
        </w:tc>
        <w:tc>
          <w:tcPr>
            <w:tcW w:w="2256" w:type="dxa"/>
          </w:tcPr>
          <w:p w14:paraId="7B5BA6ED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838" w:type="dxa"/>
          </w:tcPr>
          <w:p w14:paraId="061FC33E" w14:textId="77777777" w:rsidR="00C96F81" w:rsidRDefault="00C96F81" w:rsidP="00C96F81"/>
        </w:tc>
        <w:tc>
          <w:tcPr>
            <w:tcW w:w="1553" w:type="dxa"/>
          </w:tcPr>
          <w:p w14:paraId="0B91DFCB" w14:textId="77777777" w:rsidR="00C96F81" w:rsidRDefault="00C96F81" w:rsidP="00C96F81">
            <w:pPr>
              <w:jc w:val="center"/>
              <w:rPr>
                <w:rtl/>
              </w:rPr>
            </w:pPr>
          </w:p>
        </w:tc>
        <w:tc>
          <w:tcPr>
            <w:tcW w:w="1021" w:type="dxa"/>
          </w:tcPr>
          <w:p w14:paraId="7643200C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701" w:type="dxa"/>
            <w:gridSpan w:val="2"/>
            <w:tcBorders>
              <w:top w:val="single" w:sz="12" w:space="0" w:color="auto"/>
            </w:tcBorders>
          </w:tcPr>
          <w:p w14:paraId="08315A22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610" w:type="dxa"/>
            <w:tcBorders>
              <w:top w:val="single" w:sz="12" w:space="0" w:color="auto"/>
            </w:tcBorders>
          </w:tcPr>
          <w:p w14:paraId="685B81DF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926" w:type="dxa"/>
          </w:tcPr>
          <w:p w14:paraId="199238B5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863" w:type="dxa"/>
          </w:tcPr>
          <w:p w14:paraId="1996326D" w14:textId="77777777" w:rsidR="00C96F81" w:rsidRDefault="00C96F81" w:rsidP="00C96F81">
            <w:pPr>
              <w:rPr>
                <w:rtl/>
              </w:rPr>
            </w:pPr>
          </w:p>
        </w:tc>
        <w:tc>
          <w:tcPr>
            <w:tcW w:w="1010" w:type="dxa"/>
          </w:tcPr>
          <w:p w14:paraId="32193BB1" w14:textId="77777777" w:rsidR="00C96F81" w:rsidRDefault="00C96F81" w:rsidP="00C96F81">
            <w:pPr>
              <w:rPr>
                <w:rtl/>
              </w:rPr>
            </w:pPr>
          </w:p>
        </w:tc>
      </w:tr>
    </w:tbl>
    <w:p w14:paraId="5E8EE84A" w14:textId="77777777" w:rsidR="007745A2" w:rsidRPr="007745A2" w:rsidRDefault="007745A2" w:rsidP="007745A2">
      <w:pPr>
        <w:rPr>
          <w:rFonts w:cstheme="minorHAnsi"/>
          <w:sz w:val="28"/>
          <w:szCs w:val="28"/>
          <w:rtl/>
        </w:rPr>
      </w:pPr>
    </w:p>
    <w:p w14:paraId="5A7DA5C7" w14:textId="77777777" w:rsidR="007745A2" w:rsidRPr="007745A2" w:rsidRDefault="007745A2" w:rsidP="007745A2">
      <w:pPr>
        <w:rPr>
          <w:rFonts w:cstheme="minorHAnsi"/>
          <w:sz w:val="28"/>
          <w:szCs w:val="28"/>
          <w:rtl/>
        </w:rPr>
      </w:pPr>
    </w:p>
    <w:p w14:paraId="3E465CD6" w14:textId="77777777" w:rsidR="007745A2" w:rsidRPr="007745A2" w:rsidRDefault="007745A2" w:rsidP="007745A2">
      <w:pPr>
        <w:rPr>
          <w:rFonts w:cstheme="minorHAnsi"/>
          <w:sz w:val="28"/>
          <w:szCs w:val="28"/>
          <w:rtl/>
        </w:rPr>
      </w:pPr>
    </w:p>
    <w:p w14:paraId="2061223A" w14:textId="77777777" w:rsidR="007745A2" w:rsidRPr="007745A2" w:rsidRDefault="007745A2" w:rsidP="007745A2">
      <w:pPr>
        <w:rPr>
          <w:rFonts w:cstheme="minorHAnsi"/>
          <w:sz w:val="28"/>
          <w:szCs w:val="28"/>
          <w:rtl/>
        </w:rPr>
      </w:pPr>
    </w:p>
    <w:p w14:paraId="66041C53" w14:textId="77777777" w:rsidR="00C96F81" w:rsidRDefault="00C96F81" w:rsidP="00FC07E1">
      <w:pPr>
        <w:jc w:val="right"/>
        <w:rPr>
          <w:rFonts w:cstheme="minorHAnsi"/>
          <w:sz w:val="28"/>
          <w:szCs w:val="28"/>
          <w:rtl/>
        </w:rPr>
      </w:pPr>
    </w:p>
    <w:p w14:paraId="46BF8281" w14:textId="77777777" w:rsidR="00C96F81" w:rsidRDefault="00C96F81" w:rsidP="00FC07E1">
      <w:pPr>
        <w:jc w:val="right"/>
        <w:rPr>
          <w:rFonts w:cstheme="minorHAnsi"/>
          <w:sz w:val="28"/>
          <w:szCs w:val="28"/>
          <w:rtl/>
        </w:rPr>
      </w:pPr>
    </w:p>
    <w:p w14:paraId="3BFE6D59" w14:textId="77777777" w:rsidR="00C96F81" w:rsidRDefault="00C96F81" w:rsidP="00FC07E1">
      <w:pPr>
        <w:jc w:val="right"/>
        <w:rPr>
          <w:rFonts w:cstheme="minorHAnsi"/>
          <w:sz w:val="28"/>
          <w:szCs w:val="28"/>
          <w:rtl/>
        </w:rPr>
      </w:pPr>
    </w:p>
    <w:p w14:paraId="4675EF7A" w14:textId="61E771C8" w:rsidR="00CC2E66" w:rsidRPr="00FC07E1" w:rsidRDefault="00FC07E1" w:rsidP="00FC07E1">
      <w:pPr>
        <w:jc w:val="right"/>
        <w:rPr>
          <w:rtl/>
        </w:rPr>
      </w:pPr>
      <w:r>
        <w:rPr>
          <w:rFonts w:cstheme="minorHAnsi"/>
          <w:sz w:val="28"/>
          <w:szCs w:val="28"/>
          <w:rtl/>
        </w:rPr>
        <w:t>الخت</w:t>
      </w:r>
      <w:r>
        <w:rPr>
          <w:rFonts w:cstheme="minorHAnsi" w:hint="cs"/>
          <w:sz w:val="28"/>
          <w:szCs w:val="28"/>
          <w:rtl/>
        </w:rPr>
        <w:t>م</w:t>
      </w:r>
    </w:p>
    <w:p w14:paraId="667395F9" w14:textId="77777777" w:rsidR="007745A2" w:rsidRPr="007745A2" w:rsidRDefault="007745A2" w:rsidP="007745A2">
      <w:pPr>
        <w:rPr>
          <w:rFonts w:cstheme="minorHAnsi"/>
          <w:sz w:val="28"/>
          <w:szCs w:val="28"/>
          <w:rtl/>
        </w:rPr>
      </w:pPr>
    </w:p>
    <w:p w14:paraId="546392EF" w14:textId="32A9C562" w:rsidR="00355962" w:rsidRDefault="00355962" w:rsidP="007745A2">
      <w:pPr>
        <w:rPr>
          <w:rFonts w:cstheme="minorHAnsi"/>
          <w:sz w:val="28"/>
          <w:szCs w:val="28"/>
          <w:rtl/>
        </w:rPr>
      </w:pPr>
    </w:p>
    <w:p w14:paraId="0704E8B7" w14:textId="77777777" w:rsidR="00FC07E1" w:rsidRDefault="00FC07E1" w:rsidP="007745A2">
      <w:pPr>
        <w:rPr>
          <w:rFonts w:cstheme="minorHAnsi"/>
          <w:sz w:val="28"/>
          <w:szCs w:val="28"/>
          <w:rtl/>
        </w:rPr>
      </w:pPr>
    </w:p>
    <w:p w14:paraId="62606CE6" w14:textId="77777777" w:rsidR="00FC07E1" w:rsidRDefault="00FC07E1" w:rsidP="007745A2">
      <w:pPr>
        <w:rPr>
          <w:rFonts w:cstheme="minorHAnsi"/>
          <w:sz w:val="28"/>
          <w:szCs w:val="28"/>
          <w:rtl/>
        </w:rPr>
      </w:pPr>
    </w:p>
    <w:p w14:paraId="283EAB24" w14:textId="77777777" w:rsidR="00FC07E1" w:rsidRDefault="00FC07E1" w:rsidP="007745A2">
      <w:pPr>
        <w:rPr>
          <w:rFonts w:cstheme="minorHAnsi"/>
          <w:sz w:val="28"/>
          <w:szCs w:val="28"/>
          <w:rtl/>
        </w:rPr>
      </w:pPr>
    </w:p>
    <w:tbl>
      <w:tblPr>
        <w:tblStyle w:val="a5"/>
        <w:tblpPr w:leftFromText="180" w:rightFromText="180" w:vertAnchor="page" w:horzAnchor="margin" w:tblpXSpec="center" w:tblpY="2401"/>
        <w:bidiVisual/>
        <w:tblW w:w="10779" w:type="dxa"/>
        <w:tblLook w:val="04A0" w:firstRow="1" w:lastRow="0" w:firstColumn="1" w:lastColumn="0" w:noHBand="0" w:noVBand="1"/>
      </w:tblPr>
      <w:tblGrid>
        <w:gridCol w:w="1140"/>
        <w:gridCol w:w="1984"/>
        <w:gridCol w:w="1559"/>
        <w:gridCol w:w="1834"/>
        <w:gridCol w:w="1709"/>
        <w:gridCol w:w="141"/>
        <w:gridCol w:w="283"/>
        <w:gridCol w:w="2129"/>
      </w:tblGrid>
      <w:tr w:rsidR="00FC07E1" w14:paraId="2FDC46AF" w14:textId="77777777" w:rsidTr="00F16FAC">
        <w:tc>
          <w:tcPr>
            <w:tcW w:w="1140" w:type="dxa"/>
            <w:shd w:val="clear" w:color="auto" w:fill="F7CAAC" w:themeFill="accent2" w:themeFillTint="66"/>
          </w:tcPr>
          <w:p w14:paraId="17E258C5" w14:textId="33EC4685" w:rsidR="00FC07E1" w:rsidRPr="0033422F" w:rsidRDefault="00FC07E1" w:rsidP="00F16FAC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lastRenderedPageBreak/>
              <w:t>الرقم:</w:t>
            </w:r>
            <w:r w:rsidR="00E16493">
              <w:rPr>
                <w:rFonts w:hint="cs"/>
                <w:sz w:val="32"/>
                <w:szCs w:val="32"/>
                <w:rtl/>
              </w:rPr>
              <w:t>1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61744712" w14:textId="0CDD9C81" w:rsidR="00FC07E1" w:rsidRPr="0033422F" w:rsidRDefault="00FC07E1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 w:rsidR="00D63A14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44D75EA5" w14:textId="76A572B6" w:rsidR="00FC07E1" w:rsidRPr="0033422F" w:rsidRDefault="00FC07E1" w:rsidP="00F16FAC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 w:rsidR="0066677F">
              <w:rPr>
                <w:rFonts w:hint="cs"/>
                <w:sz w:val="32"/>
                <w:szCs w:val="32"/>
                <w:rtl/>
              </w:rPr>
              <w:t>2</w:t>
            </w:r>
          </w:p>
        </w:tc>
        <w:tc>
          <w:tcPr>
            <w:tcW w:w="1834" w:type="dxa"/>
            <w:shd w:val="clear" w:color="auto" w:fill="F7CAAC" w:themeFill="accent2" w:themeFillTint="66"/>
          </w:tcPr>
          <w:p w14:paraId="1556C95E" w14:textId="2CC9AB20" w:rsidR="00FC07E1" w:rsidRPr="0033422F" w:rsidRDefault="00FC560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 w:rsidR="00D63A14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709" w:type="dxa"/>
            <w:shd w:val="clear" w:color="auto" w:fill="F7CAAC" w:themeFill="accent2" w:themeFillTint="66"/>
          </w:tcPr>
          <w:p w14:paraId="3D77E46E" w14:textId="442EAA2D" w:rsidR="00FC07E1" w:rsidRPr="0033422F" w:rsidRDefault="00FC07E1" w:rsidP="00F16FAC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 w:rsidR="0066677F">
              <w:rPr>
                <w:rFonts w:hint="cs"/>
                <w:sz w:val="32"/>
                <w:szCs w:val="32"/>
                <w:rtl/>
              </w:rPr>
              <w:t>3</w:t>
            </w:r>
          </w:p>
        </w:tc>
        <w:tc>
          <w:tcPr>
            <w:tcW w:w="2553" w:type="dxa"/>
            <w:gridSpan w:val="3"/>
            <w:shd w:val="clear" w:color="auto" w:fill="F7CAAC" w:themeFill="accent2" w:themeFillTint="66"/>
          </w:tcPr>
          <w:p w14:paraId="3B831C2A" w14:textId="4FB6AF2F" w:rsidR="00FC07E1" w:rsidRPr="0033422F" w:rsidRDefault="00FC07E1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 w:rsidR="00D63A14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</w:tr>
      <w:tr w:rsidR="00D63A14" w14:paraId="461EA2D1" w14:textId="77777777" w:rsidTr="00F16FAC">
        <w:tc>
          <w:tcPr>
            <w:tcW w:w="3124" w:type="dxa"/>
            <w:gridSpan w:val="2"/>
          </w:tcPr>
          <w:p w14:paraId="30906FBB" w14:textId="124264E6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301B2FB4" w14:textId="4433CCBE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1E01CCE8" w14:textId="18104BA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6A47173F" w14:textId="77777777" w:rsidTr="00F16FAC">
        <w:tc>
          <w:tcPr>
            <w:tcW w:w="3124" w:type="dxa"/>
            <w:gridSpan w:val="2"/>
          </w:tcPr>
          <w:p w14:paraId="20591128" w14:textId="0C5A9A55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13F3EE38" w14:textId="7524BDEF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1006A726" w14:textId="18259729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5153CECC" w14:textId="77777777" w:rsidTr="00F16FAC">
        <w:tc>
          <w:tcPr>
            <w:tcW w:w="3124" w:type="dxa"/>
            <w:gridSpan w:val="2"/>
          </w:tcPr>
          <w:p w14:paraId="4453BFCD" w14:textId="372BEA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5BF1F53C" w14:textId="53BBD81F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6C59EFDC" w14:textId="1D9762F3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75403CE7" w14:textId="77777777" w:rsidTr="00F16FAC">
        <w:tc>
          <w:tcPr>
            <w:tcW w:w="3124" w:type="dxa"/>
            <w:gridSpan w:val="2"/>
          </w:tcPr>
          <w:p w14:paraId="173135F6" w14:textId="53389611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55EFEDA4" w14:textId="1FB3012E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707C8D28" w14:textId="685F00EA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5D4EE988" w14:textId="77777777" w:rsidTr="00F16FAC">
        <w:tc>
          <w:tcPr>
            <w:tcW w:w="3124" w:type="dxa"/>
            <w:gridSpan w:val="2"/>
          </w:tcPr>
          <w:p w14:paraId="3C6D500C" w14:textId="446D772A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48A4A604" w14:textId="3140F1F7" w:rsidR="00D63A14" w:rsidRPr="00513AC8" w:rsidRDefault="00D63A14" w:rsidP="00D63A14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6F81B022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01CACD0C" w14:textId="77777777" w:rsidTr="00F16FAC">
        <w:tc>
          <w:tcPr>
            <w:tcW w:w="1140" w:type="dxa"/>
            <w:shd w:val="clear" w:color="auto" w:fill="F7CAAC" w:themeFill="accent2" w:themeFillTint="66"/>
          </w:tcPr>
          <w:p w14:paraId="3761F6E0" w14:textId="4D435624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الرقم:</w:t>
            </w:r>
            <w:r>
              <w:rPr>
                <w:rFonts w:hint="cs"/>
                <w:sz w:val="32"/>
                <w:szCs w:val="32"/>
                <w:rtl/>
              </w:rPr>
              <w:t>4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4448BB81" w14:textId="1A1403AC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354E0C52" w14:textId="2B4C7C1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1834" w:type="dxa"/>
            <w:shd w:val="clear" w:color="auto" w:fill="F7CAAC" w:themeFill="accent2" w:themeFillTint="66"/>
          </w:tcPr>
          <w:p w14:paraId="0E3B7212" w14:textId="60619167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709" w:type="dxa"/>
            <w:shd w:val="clear" w:color="auto" w:fill="F7CAAC" w:themeFill="accent2" w:themeFillTint="66"/>
          </w:tcPr>
          <w:p w14:paraId="1993CC92" w14:textId="3041767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2553" w:type="dxa"/>
            <w:gridSpan w:val="3"/>
            <w:shd w:val="clear" w:color="auto" w:fill="F7CAAC" w:themeFill="accent2" w:themeFillTint="66"/>
          </w:tcPr>
          <w:p w14:paraId="561BC113" w14:textId="114A09AB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</w:tr>
      <w:tr w:rsidR="00D63A14" w14:paraId="6C1189D3" w14:textId="77777777" w:rsidTr="00F16FAC">
        <w:tc>
          <w:tcPr>
            <w:tcW w:w="3124" w:type="dxa"/>
            <w:gridSpan w:val="2"/>
          </w:tcPr>
          <w:p w14:paraId="5C29025A" w14:textId="54BE0CD1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2C4C0AFE" w14:textId="4FD5B643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7C4E8A03" w14:textId="238F69A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436190A4" w14:textId="77777777" w:rsidTr="00F16FAC">
        <w:tc>
          <w:tcPr>
            <w:tcW w:w="3124" w:type="dxa"/>
            <w:gridSpan w:val="2"/>
          </w:tcPr>
          <w:p w14:paraId="77E163DA" w14:textId="5800F5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1CC09A4F" w14:textId="19FE9E05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23EC82C5" w14:textId="120E7CDE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0138F670" w14:textId="77777777" w:rsidTr="00F16FAC">
        <w:tc>
          <w:tcPr>
            <w:tcW w:w="3124" w:type="dxa"/>
            <w:gridSpan w:val="2"/>
          </w:tcPr>
          <w:p w14:paraId="10F6AB96" w14:textId="37D5B34B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62216252" w14:textId="69A4CD6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35C5D2E9" w14:textId="4B417149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74481DAA" w14:textId="77777777" w:rsidTr="00F16FAC">
        <w:tc>
          <w:tcPr>
            <w:tcW w:w="3124" w:type="dxa"/>
            <w:gridSpan w:val="2"/>
          </w:tcPr>
          <w:p w14:paraId="0152C63D" w14:textId="1C4C0EA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5F8BB154" w14:textId="726910A1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0D1EDE70" w14:textId="2FD77E1D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2E1172A1" w14:textId="77777777" w:rsidTr="00F16FAC">
        <w:tc>
          <w:tcPr>
            <w:tcW w:w="3124" w:type="dxa"/>
            <w:gridSpan w:val="2"/>
          </w:tcPr>
          <w:p w14:paraId="0DA6FEB1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5A85908F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5107A9FF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0A79767D" w14:textId="77777777" w:rsidTr="00F16FAC">
        <w:tc>
          <w:tcPr>
            <w:tcW w:w="1140" w:type="dxa"/>
            <w:shd w:val="clear" w:color="auto" w:fill="F7CAAC" w:themeFill="accent2" w:themeFillTint="66"/>
          </w:tcPr>
          <w:p w14:paraId="6E675FE7" w14:textId="5A6A9396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الرقم:</w:t>
            </w:r>
            <w:r>
              <w:rPr>
                <w:rFonts w:hint="cs"/>
                <w:sz w:val="32"/>
                <w:szCs w:val="32"/>
                <w:rtl/>
              </w:rPr>
              <w:t>7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0ED723D2" w14:textId="7548F089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6E85EF5A" w14:textId="45ACD1F6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8</w:t>
            </w:r>
          </w:p>
        </w:tc>
        <w:tc>
          <w:tcPr>
            <w:tcW w:w="1834" w:type="dxa"/>
            <w:shd w:val="clear" w:color="auto" w:fill="F7CAAC" w:themeFill="accent2" w:themeFillTint="66"/>
          </w:tcPr>
          <w:p w14:paraId="233C3526" w14:textId="0A40B2CE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850" w:type="dxa"/>
            <w:gridSpan w:val="2"/>
            <w:shd w:val="clear" w:color="auto" w:fill="F7CAAC" w:themeFill="accent2" w:themeFillTint="66"/>
          </w:tcPr>
          <w:p w14:paraId="57CFCA8B" w14:textId="11FF967F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9</w:t>
            </w:r>
          </w:p>
        </w:tc>
        <w:tc>
          <w:tcPr>
            <w:tcW w:w="2412" w:type="dxa"/>
            <w:gridSpan w:val="2"/>
            <w:shd w:val="clear" w:color="auto" w:fill="F7CAAC" w:themeFill="accent2" w:themeFillTint="66"/>
          </w:tcPr>
          <w:p w14:paraId="599A2B3C" w14:textId="6F184633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</w:tr>
      <w:tr w:rsidR="00D63A14" w14:paraId="6CDAEFE7" w14:textId="77777777" w:rsidTr="00F16FAC">
        <w:tc>
          <w:tcPr>
            <w:tcW w:w="3124" w:type="dxa"/>
            <w:gridSpan w:val="2"/>
          </w:tcPr>
          <w:p w14:paraId="70C35D25" w14:textId="07E47844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11D93613" w14:textId="638F34AB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54FC4474" w14:textId="2CDADE4F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0225CA24" w14:textId="77777777" w:rsidTr="00F16FAC">
        <w:tc>
          <w:tcPr>
            <w:tcW w:w="3124" w:type="dxa"/>
            <w:gridSpan w:val="2"/>
          </w:tcPr>
          <w:p w14:paraId="263261FD" w14:textId="3C9620A5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75E5DE21" w14:textId="40A98E2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0E87932C" w14:textId="62E66AA5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57A4CC02" w14:textId="77777777" w:rsidTr="00F16FAC">
        <w:tc>
          <w:tcPr>
            <w:tcW w:w="3124" w:type="dxa"/>
            <w:gridSpan w:val="2"/>
          </w:tcPr>
          <w:p w14:paraId="7EC881AB" w14:textId="53DA490D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6D237EF9" w14:textId="57260346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05CAFEFC" w14:textId="666F3893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57484C65" w14:textId="77777777" w:rsidTr="00F16FAC">
        <w:tc>
          <w:tcPr>
            <w:tcW w:w="3124" w:type="dxa"/>
            <w:gridSpan w:val="2"/>
          </w:tcPr>
          <w:p w14:paraId="683346FC" w14:textId="783155E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12371EB8" w14:textId="6BBD2CC2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67A24545" w14:textId="6A80CE4B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05CC3CC4" w14:textId="77777777" w:rsidTr="00F16FAC">
        <w:tc>
          <w:tcPr>
            <w:tcW w:w="3124" w:type="dxa"/>
            <w:gridSpan w:val="2"/>
          </w:tcPr>
          <w:p w14:paraId="0BA7A0DA" w14:textId="17B98B7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38D27CB9" w14:textId="4BD749B3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7E07A184" w14:textId="10CF48D4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7D424A73" w14:textId="77777777" w:rsidTr="00F16FAC">
        <w:tc>
          <w:tcPr>
            <w:tcW w:w="1140" w:type="dxa"/>
            <w:shd w:val="clear" w:color="auto" w:fill="F7CAAC" w:themeFill="accent2" w:themeFillTint="66"/>
          </w:tcPr>
          <w:p w14:paraId="0743EFC4" w14:textId="153D4E9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الرقم:</w:t>
            </w:r>
            <w:r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5451ED65" w14:textId="35FAE5A6" w:rsidR="00D63A14" w:rsidRPr="0033422F" w:rsidRDefault="00D63A14" w:rsidP="00C96F81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660D288F" w14:textId="6BFCE97E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11</w:t>
            </w:r>
          </w:p>
        </w:tc>
        <w:tc>
          <w:tcPr>
            <w:tcW w:w="1834" w:type="dxa"/>
            <w:shd w:val="clear" w:color="auto" w:fill="F7CAAC" w:themeFill="accent2" w:themeFillTint="66"/>
          </w:tcPr>
          <w:p w14:paraId="21D9F33B" w14:textId="5354EBFD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850" w:type="dxa"/>
            <w:gridSpan w:val="2"/>
            <w:shd w:val="clear" w:color="auto" w:fill="F7CAAC" w:themeFill="accent2" w:themeFillTint="66"/>
          </w:tcPr>
          <w:p w14:paraId="4154ECE2" w14:textId="6096838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12</w:t>
            </w:r>
          </w:p>
        </w:tc>
        <w:tc>
          <w:tcPr>
            <w:tcW w:w="2412" w:type="dxa"/>
            <w:gridSpan w:val="2"/>
            <w:shd w:val="clear" w:color="auto" w:fill="F7CAAC" w:themeFill="accent2" w:themeFillTint="66"/>
          </w:tcPr>
          <w:p w14:paraId="72107AC2" w14:textId="6F0BEBB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</w:tr>
      <w:tr w:rsidR="00D63A14" w14:paraId="3879A9A5" w14:textId="77777777" w:rsidTr="00F16FAC">
        <w:tc>
          <w:tcPr>
            <w:tcW w:w="3124" w:type="dxa"/>
            <w:gridSpan w:val="2"/>
          </w:tcPr>
          <w:p w14:paraId="732F2638" w14:textId="4428E49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72DA29B4" w14:textId="7AA6AA80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367EC5DE" w14:textId="7B29AFA0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12663FF8" w14:textId="77777777" w:rsidTr="00F16FAC">
        <w:tc>
          <w:tcPr>
            <w:tcW w:w="3124" w:type="dxa"/>
            <w:gridSpan w:val="2"/>
          </w:tcPr>
          <w:p w14:paraId="2E6DEA2C" w14:textId="6FD67F2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49BD5B8C" w14:textId="0A54C00B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006DE13B" w14:textId="0D711706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770763D4" w14:textId="77777777" w:rsidTr="00F16FAC">
        <w:tc>
          <w:tcPr>
            <w:tcW w:w="3124" w:type="dxa"/>
            <w:gridSpan w:val="2"/>
          </w:tcPr>
          <w:p w14:paraId="77B0D506" w14:textId="12D9A0AA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55E93AE8" w14:textId="7AD84C9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6F85B1EA" w14:textId="49AC8788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1C00F5A1" w14:textId="77777777" w:rsidTr="00F16FAC">
        <w:tc>
          <w:tcPr>
            <w:tcW w:w="3124" w:type="dxa"/>
            <w:gridSpan w:val="2"/>
          </w:tcPr>
          <w:p w14:paraId="718DA5BD" w14:textId="41F55FF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621C28E3" w14:textId="611FE76B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6D597596" w14:textId="57000591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4F60A45A" w14:textId="77777777" w:rsidTr="00F16FAC">
        <w:tc>
          <w:tcPr>
            <w:tcW w:w="3124" w:type="dxa"/>
            <w:gridSpan w:val="2"/>
          </w:tcPr>
          <w:p w14:paraId="6BDBD7F5" w14:textId="7D6F6822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6BF8D43A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43F2A995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646B79E8" w14:textId="77777777" w:rsidTr="00F16FAC">
        <w:tc>
          <w:tcPr>
            <w:tcW w:w="1140" w:type="dxa"/>
            <w:shd w:val="clear" w:color="auto" w:fill="F7CAAC" w:themeFill="accent2" w:themeFillTint="66"/>
          </w:tcPr>
          <w:p w14:paraId="498DE7C3" w14:textId="0940BC85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الرقم:</w:t>
            </w:r>
            <w:r>
              <w:rPr>
                <w:rFonts w:hint="cs"/>
                <w:sz w:val="32"/>
                <w:szCs w:val="32"/>
                <w:rtl/>
              </w:rPr>
              <w:t>13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64010039" w14:textId="375F7E9D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1572897D" w14:textId="138CF211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14</w:t>
            </w:r>
          </w:p>
        </w:tc>
        <w:tc>
          <w:tcPr>
            <w:tcW w:w="1834" w:type="dxa"/>
            <w:shd w:val="clear" w:color="auto" w:fill="F7CAAC" w:themeFill="accent2" w:themeFillTint="66"/>
          </w:tcPr>
          <w:p w14:paraId="661140C6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</w:p>
        </w:tc>
        <w:tc>
          <w:tcPr>
            <w:tcW w:w="2133" w:type="dxa"/>
            <w:gridSpan w:val="3"/>
            <w:shd w:val="clear" w:color="auto" w:fill="F7CAAC" w:themeFill="accent2" w:themeFillTint="66"/>
          </w:tcPr>
          <w:p w14:paraId="3EEEC6E5" w14:textId="212F2F0C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الرقم :</w:t>
            </w:r>
            <w:r>
              <w:rPr>
                <w:rFonts w:hint="cs"/>
                <w:sz w:val="32"/>
                <w:szCs w:val="32"/>
                <w:rtl/>
              </w:rPr>
              <w:t>15</w:t>
            </w:r>
          </w:p>
        </w:tc>
        <w:tc>
          <w:tcPr>
            <w:tcW w:w="2129" w:type="dxa"/>
            <w:shd w:val="clear" w:color="auto" w:fill="F7CAAC" w:themeFill="accent2" w:themeFillTint="66"/>
          </w:tcPr>
          <w:p w14:paraId="6951064C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  <w:r w:rsidRPr="0033422F">
              <w:rPr>
                <w:rFonts w:hint="cs"/>
                <w:sz w:val="32"/>
                <w:szCs w:val="32"/>
                <w:rtl/>
              </w:rPr>
              <w:t>نوعها:</w:t>
            </w:r>
          </w:p>
        </w:tc>
      </w:tr>
      <w:tr w:rsidR="00D63A14" w14:paraId="4364AACD" w14:textId="77777777" w:rsidTr="00F16FAC">
        <w:tc>
          <w:tcPr>
            <w:tcW w:w="3124" w:type="dxa"/>
            <w:gridSpan w:val="2"/>
          </w:tcPr>
          <w:p w14:paraId="0A30B37E" w14:textId="36E2601F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0962A612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2889A3FB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5E469EBB" w14:textId="77777777" w:rsidTr="00F16FAC">
        <w:tc>
          <w:tcPr>
            <w:tcW w:w="3124" w:type="dxa"/>
            <w:gridSpan w:val="2"/>
          </w:tcPr>
          <w:p w14:paraId="07F9536B" w14:textId="258E53F0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0301D44A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7839D8FF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5D7D2B57" w14:textId="77777777" w:rsidTr="00F16FAC">
        <w:tc>
          <w:tcPr>
            <w:tcW w:w="3124" w:type="dxa"/>
            <w:gridSpan w:val="2"/>
          </w:tcPr>
          <w:p w14:paraId="564452A9" w14:textId="6036ED63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1623F85C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7CFBA887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069A2F6D" w14:textId="77777777" w:rsidTr="00F16FAC">
        <w:tc>
          <w:tcPr>
            <w:tcW w:w="3124" w:type="dxa"/>
            <w:gridSpan w:val="2"/>
          </w:tcPr>
          <w:p w14:paraId="25F4A2D1" w14:textId="363DC894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3516E938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4AFDD326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10B3DD8B" w14:textId="77777777" w:rsidTr="00F16FAC">
        <w:tc>
          <w:tcPr>
            <w:tcW w:w="3124" w:type="dxa"/>
            <w:gridSpan w:val="2"/>
          </w:tcPr>
          <w:p w14:paraId="641A1B2C" w14:textId="7B44B8E4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3393" w:type="dxa"/>
            <w:gridSpan w:val="2"/>
          </w:tcPr>
          <w:p w14:paraId="58915820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5AEEA81A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  <w:tr w:rsidR="00D63A14" w14:paraId="6DC6973B" w14:textId="77777777" w:rsidTr="00F16FAC">
        <w:tc>
          <w:tcPr>
            <w:tcW w:w="3124" w:type="dxa"/>
            <w:gridSpan w:val="2"/>
          </w:tcPr>
          <w:p w14:paraId="0BEE6425" w14:textId="16760EF2" w:rsidR="00D63A14" w:rsidRDefault="00D63A14" w:rsidP="00D63A14">
            <w:pPr>
              <w:rPr>
                <w:rtl/>
              </w:rPr>
            </w:pPr>
          </w:p>
        </w:tc>
        <w:tc>
          <w:tcPr>
            <w:tcW w:w="3393" w:type="dxa"/>
            <w:gridSpan w:val="2"/>
          </w:tcPr>
          <w:p w14:paraId="53849A8F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  <w:tc>
          <w:tcPr>
            <w:tcW w:w="4262" w:type="dxa"/>
            <w:gridSpan w:val="4"/>
          </w:tcPr>
          <w:p w14:paraId="212A45DB" w14:textId="77777777" w:rsidR="00D63A14" w:rsidRPr="0033422F" w:rsidRDefault="00D63A14" w:rsidP="00D63A14">
            <w:pPr>
              <w:rPr>
                <w:sz w:val="32"/>
                <w:szCs w:val="32"/>
                <w:rtl/>
              </w:rPr>
            </w:pPr>
          </w:p>
        </w:tc>
      </w:tr>
    </w:tbl>
    <w:p w14:paraId="07385A06" w14:textId="77777777" w:rsidR="00FC07E1" w:rsidRDefault="00FC07E1" w:rsidP="007745A2">
      <w:pPr>
        <w:rPr>
          <w:rFonts w:cstheme="minorHAnsi"/>
          <w:sz w:val="28"/>
          <w:szCs w:val="28"/>
          <w:rtl/>
        </w:rPr>
      </w:pPr>
    </w:p>
    <w:p w14:paraId="441A0442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35222AD9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7AD29C9F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7CCF7F23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3F4D59D3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157BD417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4A842110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49F5512E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633840E7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p w14:paraId="2A82A379" w14:textId="77777777" w:rsidR="000A345A" w:rsidRDefault="000A345A" w:rsidP="007745A2">
      <w:pPr>
        <w:rPr>
          <w:rFonts w:cstheme="minorHAnsi"/>
          <w:sz w:val="28"/>
          <w:szCs w:val="28"/>
          <w:rtl/>
        </w:rPr>
      </w:pPr>
    </w:p>
    <w:p w14:paraId="6FC2E244" w14:textId="77777777" w:rsidR="002153EB" w:rsidRDefault="002153EB" w:rsidP="007745A2">
      <w:pPr>
        <w:rPr>
          <w:rFonts w:cstheme="minorHAnsi"/>
          <w:sz w:val="28"/>
          <w:szCs w:val="28"/>
          <w:rtl/>
        </w:rPr>
      </w:pPr>
    </w:p>
    <w:p w14:paraId="226F388D" w14:textId="77777777" w:rsidR="002153EB" w:rsidRDefault="002153EB" w:rsidP="007745A2">
      <w:pPr>
        <w:rPr>
          <w:rFonts w:cstheme="minorHAnsi"/>
          <w:sz w:val="28"/>
          <w:szCs w:val="28"/>
          <w:rtl/>
        </w:rPr>
      </w:pPr>
    </w:p>
    <w:p w14:paraId="2A2CB408" w14:textId="77777777" w:rsidR="0066677F" w:rsidRDefault="0066677F" w:rsidP="007745A2">
      <w:pPr>
        <w:rPr>
          <w:rFonts w:cstheme="minorHAnsi"/>
          <w:sz w:val="28"/>
          <w:szCs w:val="28"/>
          <w:rtl/>
        </w:rPr>
      </w:pPr>
    </w:p>
    <w:p w14:paraId="10035420" w14:textId="77777777" w:rsidR="0066677F" w:rsidRDefault="0066677F" w:rsidP="007745A2">
      <w:pPr>
        <w:rPr>
          <w:rFonts w:cstheme="minorHAnsi"/>
          <w:sz w:val="28"/>
          <w:szCs w:val="28"/>
          <w:rtl/>
        </w:rPr>
      </w:pPr>
    </w:p>
    <w:p w14:paraId="55C3A1AF" w14:textId="6ABF1275" w:rsidR="00F16FAC" w:rsidRPr="0066677F" w:rsidRDefault="00F16FAC" w:rsidP="0066677F">
      <w:pPr>
        <w:shd w:val="clear" w:color="auto" w:fill="A6A6A6" w:themeFill="background1" w:themeFillShade="A6"/>
        <w:jc w:val="center"/>
        <w:rPr>
          <w:rFonts w:cstheme="minorHAnsi"/>
          <w:sz w:val="40"/>
          <w:szCs w:val="40"/>
          <w:rtl/>
        </w:rPr>
      </w:pPr>
      <w:r w:rsidRPr="00F16FAC">
        <w:rPr>
          <w:rFonts w:cstheme="minorHAnsi" w:hint="cs"/>
          <w:sz w:val="40"/>
          <w:szCs w:val="40"/>
          <w:rtl/>
        </w:rPr>
        <w:t>كشف بيانات زوار المدينة المنورة</w:t>
      </w:r>
    </w:p>
    <w:p w14:paraId="38ACBA6C" w14:textId="77777777" w:rsidR="0097168A" w:rsidRDefault="0097168A" w:rsidP="007745A2">
      <w:pPr>
        <w:rPr>
          <w:rFonts w:cstheme="minorHAnsi"/>
          <w:sz w:val="28"/>
          <w:szCs w:val="28"/>
          <w:rtl/>
        </w:rPr>
      </w:pPr>
    </w:p>
    <w:tbl>
      <w:tblPr>
        <w:tblStyle w:val="a5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2361"/>
        <w:gridCol w:w="1843"/>
        <w:gridCol w:w="1984"/>
        <w:gridCol w:w="1560"/>
      </w:tblGrid>
      <w:tr w:rsidR="0097168A" w14:paraId="1F721A60" w14:textId="77777777" w:rsidTr="00294776">
        <w:trPr>
          <w:jc w:val="center"/>
        </w:trPr>
        <w:tc>
          <w:tcPr>
            <w:tcW w:w="548" w:type="dxa"/>
            <w:shd w:val="clear" w:color="auto" w:fill="F7CAAC" w:themeFill="accent2" w:themeFillTint="66"/>
          </w:tcPr>
          <w:p w14:paraId="60EB1316" w14:textId="2ED7EF71" w:rsidR="0097168A" w:rsidRPr="00F16FAC" w:rsidRDefault="0097168A" w:rsidP="00F16FAC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F16FAC">
              <w:rPr>
                <w:rFonts w:cstheme="minorHAns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361" w:type="dxa"/>
            <w:shd w:val="clear" w:color="auto" w:fill="F7CAAC" w:themeFill="accent2" w:themeFillTint="66"/>
          </w:tcPr>
          <w:p w14:paraId="354812AD" w14:textId="28C1CE80" w:rsidR="0097168A" w:rsidRPr="00F16FAC" w:rsidRDefault="0097168A" w:rsidP="00F16FAC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F16FAC">
              <w:rPr>
                <w:rFonts w:cstheme="minorHAnsi" w:hint="cs"/>
                <w:b/>
                <w:bCs/>
                <w:sz w:val="32"/>
                <w:szCs w:val="32"/>
                <w:rtl/>
              </w:rPr>
              <w:t>الاسم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29014EF7" w14:textId="2783FECA" w:rsidR="0097168A" w:rsidRPr="00F16FAC" w:rsidRDefault="0097168A" w:rsidP="00F16FAC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F16FAC">
              <w:rPr>
                <w:rFonts w:cstheme="minorHAnsi" w:hint="cs"/>
                <w:b/>
                <w:bCs/>
                <w:sz w:val="32"/>
                <w:szCs w:val="32"/>
                <w:rtl/>
              </w:rPr>
              <w:t>السجل/ الاقامة</w:t>
            </w:r>
          </w:p>
        </w:tc>
        <w:tc>
          <w:tcPr>
            <w:tcW w:w="1984" w:type="dxa"/>
            <w:shd w:val="clear" w:color="auto" w:fill="F7CAAC" w:themeFill="accent2" w:themeFillTint="66"/>
          </w:tcPr>
          <w:p w14:paraId="323F2496" w14:textId="5B0C32AE" w:rsidR="0097168A" w:rsidRPr="00F16FAC" w:rsidRDefault="0097168A" w:rsidP="00F16FAC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F16FAC">
              <w:rPr>
                <w:rFonts w:cstheme="minorHAnsi" w:hint="cs"/>
                <w:b/>
                <w:bCs/>
                <w:sz w:val="32"/>
                <w:szCs w:val="32"/>
                <w:rtl/>
              </w:rPr>
              <w:t>رقم الجوال</w:t>
            </w:r>
          </w:p>
        </w:tc>
        <w:tc>
          <w:tcPr>
            <w:tcW w:w="1560" w:type="dxa"/>
            <w:shd w:val="clear" w:color="auto" w:fill="F7CAAC" w:themeFill="accent2" w:themeFillTint="66"/>
          </w:tcPr>
          <w:p w14:paraId="3B6B5394" w14:textId="7E01261B" w:rsidR="0097168A" w:rsidRPr="00F16FAC" w:rsidRDefault="0097168A" w:rsidP="00F16FAC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F16FAC">
              <w:rPr>
                <w:rFonts w:cstheme="minorHAnsi" w:hint="cs"/>
                <w:b/>
                <w:bCs/>
                <w:sz w:val="32"/>
                <w:szCs w:val="32"/>
                <w:rtl/>
              </w:rPr>
              <w:t>ملاحظة</w:t>
            </w:r>
          </w:p>
        </w:tc>
      </w:tr>
      <w:tr w:rsidR="00223C49" w14:paraId="5B7CE0BB" w14:textId="77777777" w:rsidTr="00294776">
        <w:trPr>
          <w:jc w:val="center"/>
        </w:trPr>
        <w:tc>
          <w:tcPr>
            <w:tcW w:w="548" w:type="dxa"/>
          </w:tcPr>
          <w:p w14:paraId="0D64688B" w14:textId="58F044F7" w:rsidR="00223C49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1</w:t>
            </w:r>
          </w:p>
        </w:tc>
        <w:tc>
          <w:tcPr>
            <w:tcW w:w="2361" w:type="dxa"/>
          </w:tcPr>
          <w:p w14:paraId="600B5597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2DDF6B6E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6F29322D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1A76D2AC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6D8817EF" w14:textId="77777777" w:rsidTr="00294776">
        <w:trPr>
          <w:jc w:val="center"/>
        </w:trPr>
        <w:tc>
          <w:tcPr>
            <w:tcW w:w="548" w:type="dxa"/>
          </w:tcPr>
          <w:p w14:paraId="78F9A859" w14:textId="1492A953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2</w:t>
            </w:r>
          </w:p>
        </w:tc>
        <w:tc>
          <w:tcPr>
            <w:tcW w:w="2361" w:type="dxa"/>
          </w:tcPr>
          <w:p w14:paraId="1CBC4643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7DE0296A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1BA1C6BD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2852049F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3E083326" w14:textId="77777777" w:rsidTr="00294776">
        <w:trPr>
          <w:jc w:val="center"/>
        </w:trPr>
        <w:tc>
          <w:tcPr>
            <w:tcW w:w="548" w:type="dxa"/>
          </w:tcPr>
          <w:p w14:paraId="372DEE21" w14:textId="279973BB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3</w:t>
            </w:r>
          </w:p>
        </w:tc>
        <w:tc>
          <w:tcPr>
            <w:tcW w:w="2361" w:type="dxa"/>
          </w:tcPr>
          <w:p w14:paraId="78152D98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5F83169B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430711D9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01448DFF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6739D166" w14:textId="77777777" w:rsidTr="00294776">
        <w:trPr>
          <w:jc w:val="center"/>
        </w:trPr>
        <w:tc>
          <w:tcPr>
            <w:tcW w:w="548" w:type="dxa"/>
          </w:tcPr>
          <w:p w14:paraId="7D511ABE" w14:textId="44F994DD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4</w:t>
            </w:r>
          </w:p>
        </w:tc>
        <w:tc>
          <w:tcPr>
            <w:tcW w:w="2361" w:type="dxa"/>
          </w:tcPr>
          <w:p w14:paraId="2B7BE828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4B860732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6FCED9A2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6D801F33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5365DAB6" w14:textId="77777777" w:rsidTr="00294776">
        <w:trPr>
          <w:jc w:val="center"/>
        </w:trPr>
        <w:tc>
          <w:tcPr>
            <w:tcW w:w="548" w:type="dxa"/>
          </w:tcPr>
          <w:p w14:paraId="007AF50A" w14:textId="35D0CA83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5</w:t>
            </w:r>
          </w:p>
        </w:tc>
        <w:tc>
          <w:tcPr>
            <w:tcW w:w="2361" w:type="dxa"/>
          </w:tcPr>
          <w:p w14:paraId="081726ED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7B3CFE9A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6E00619A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1FAD38B9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6D205CA2" w14:textId="77777777" w:rsidTr="00294776">
        <w:trPr>
          <w:jc w:val="center"/>
        </w:trPr>
        <w:tc>
          <w:tcPr>
            <w:tcW w:w="548" w:type="dxa"/>
          </w:tcPr>
          <w:p w14:paraId="728C8920" w14:textId="25F5D078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6</w:t>
            </w:r>
          </w:p>
        </w:tc>
        <w:tc>
          <w:tcPr>
            <w:tcW w:w="2361" w:type="dxa"/>
          </w:tcPr>
          <w:p w14:paraId="14757F26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7A9B8548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3B550900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484729EE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5D1D81DE" w14:textId="77777777" w:rsidTr="00294776">
        <w:trPr>
          <w:jc w:val="center"/>
        </w:trPr>
        <w:tc>
          <w:tcPr>
            <w:tcW w:w="548" w:type="dxa"/>
          </w:tcPr>
          <w:p w14:paraId="5026341C" w14:textId="624B4D01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7</w:t>
            </w:r>
          </w:p>
        </w:tc>
        <w:tc>
          <w:tcPr>
            <w:tcW w:w="2361" w:type="dxa"/>
          </w:tcPr>
          <w:p w14:paraId="64A9E705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65108447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45AF935A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7BB4AB53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C96F81" w14:paraId="17414153" w14:textId="77777777" w:rsidTr="00294776">
        <w:trPr>
          <w:jc w:val="center"/>
        </w:trPr>
        <w:tc>
          <w:tcPr>
            <w:tcW w:w="548" w:type="dxa"/>
          </w:tcPr>
          <w:p w14:paraId="14376809" w14:textId="7DD60F2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8</w:t>
            </w:r>
          </w:p>
        </w:tc>
        <w:tc>
          <w:tcPr>
            <w:tcW w:w="2361" w:type="dxa"/>
          </w:tcPr>
          <w:p w14:paraId="2C9ED57F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647133C3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65DBBCBE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39E4BD5C" w14:textId="77777777" w:rsidR="00C96F81" w:rsidRDefault="00C96F81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223C49" w14:paraId="1CDCC6FA" w14:textId="77777777" w:rsidTr="00294776">
        <w:trPr>
          <w:jc w:val="center"/>
        </w:trPr>
        <w:tc>
          <w:tcPr>
            <w:tcW w:w="548" w:type="dxa"/>
          </w:tcPr>
          <w:p w14:paraId="3336D863" w14:textId="72F92E72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9</w:t>
            </w:r>
          </w:p>
        </w:tc>
        <w:tc>
          <w:tcPr>
            <w:tcW w:w="2361" w:type="dxa"/>
          </w:tcPr>
          <w:p w14:paraId="5A180C61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679FCAD7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78357FA1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376E4869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223C49" w14:paraId="43A99702" w14:textId="77777777" w:rsidTr="00294776">
        <w:trPr>
          <w:jc w:val="center"/>
        </w:trPr>
        <w:tc>
          <w:tcPr>
            <w:tcW w:w="548" w:type="dxa"/>
          </w:tcPr>
          <w:p w14:paraId="6C6141E0" w14:textId="5C77C373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10</w:t>
            </w:r>
          </w:p>
        </w:tc>
        <w:tc>
          <w:tcPr>
            <w:tcW w:w="2361" w:type="dxa"/>
          </w:tcPr>
          <w:p w14:paraId="6A291446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44FBC2D5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096E3375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63B8CD51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223C49" w14:paraId="2168D64C" w14:textId="77777777" w:rsidTr="00294776">
        <w:trPr>
          <w:jc w:val="center"/>
        </w:trPr>
        <w:tc>
          <w:tcPr>
            <w:tcW w:w="548" w:type="dxa"/>
          </w:tcPr>
          <w:p w14:paraId="5F48F7DB" w14:textId="7991EC50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11</w:t>
            </w:r>
          </w:p>
        </w:tc>
        <w:tc>
          <w:tcPr>
            <w:tcW w:w="2361" w:type="dxa"/>
          </w:tcPr>
          <w:p w14:paraId="0D597516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3BED8F61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23A25388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256B5356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223C49" w14:paraId="005221DB" w14:textId="77777777" w:rsidTr="00294776">
        <w:trPr>
          <w:jc w:val="center"/>
        </w:trPr>
        <w:tc>
          <w:tcPr>
            <w:tcW w:w="548" w:type="dxa"/>
          </w:tcPr>
          <w:p w14:paraId="57167995" w14:textId="6E23BB96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12</w:t>
            </w:r>
          </w:p>
        </w:tc>
        <w:tc>
          <w:tcPr>
            <w:tcW w:w="2361" w:type="dxa"/>
          </w:tcPr>
          <w:p w14:paraId="14432226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14:paraId="6E81B730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14:paraId="015D8CCD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14:paraId="7CEF385C" w14:textId="77777777" w:rsidR="00223C49" w:rsidRDefault="00223C49" w:rsidP="00223C4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</w:tbl>
    <w:p w14:paraId="55788725" w14:textId="77777777" w:rsidR="0097168A" w:rsidRPr="007745A2" w:rsidRDefault="0097168A" w:rsidP="007745A2">
      <w:pPr>
        <w:rPr>
          <w:rFonts w:cstheme="minorHAnsi"/>
          <w:sz w:val="28"/>
          <w:szCs w:val="28"/>
          <w:rtl/>
        </w:rPr>
      </w:pPr>
    </w:p>
    <w:sectPr w:rsidR="0097168A" w:rsidRPr="007745A2" w:rsidSect="004C4E1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523C" w14:textId="77777777" w:rsidR="009E09B6" w:rsidRDefault="009E09B6" w:rsidP="0016225D">
      <w:r>
        <w:separator/>
      </w:r>
    </w:p>
  </w:endnote>
  <w:endnote w:type="continuationSeparator" w:id="0">
    <w:p w14:paraId="4B14373B" w14:textId="77777777" w:rsidR="009E09B6" w:rsidRDefault="009E09B6" w:rsidP="00162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6674E" w14:textId="77777777" w:rsidR="009E09B6" w:rsidRDefault="009E09B6" w:rsidP="0016225D">
      <w:r>
        <w:separator/>
      </w:r>
    </w:p>
  </w:footnote>
  <w:footnote w:type="continuationSeparator" w:id="0">
    <w:p w14:paraId="58E3A3B3" w14:textId="77777777" w:rsidR="009E09B6" w:rsidRDefault="009E09B6" w:rsidP="00162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3591" w14:textId="06BA67FB" w:rsidR="00B36ECF" w:rsidRDefault="00B36EC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4DA8D5" wp14:editId="1B478FD6">
              <wp:simplePos x="0" y="0"/>
              <wp:positionH relativeFrom="column">
                <wp:posOffset>4029075</wp:posOffset>
              </wp:positionH>
              <wp:positionV relativeFrom="paragraph">
                <wp:posOffset>-106680</wp:posOffset>
              </wp:positionV>
              <wp:extent cx="2085975" cy="723900"/>
              <wp:effectExtent l="0" t="0" r="9525" b="0"/>
              <wp:wrapNone/>
              <wp:docPr id="2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58E63A" w14:textId="3833C9BF" w:rsidR="00B36ECF" w:rsidRDefault="00B36ECF">
                          <w:pPr>
                            <w:rPr>
                              <w:rtl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CF7BC1" wp14:editId="3F63C8CA">
                                <wp:extent cx="1896745" cy="690563"/>
                                <wp:effectExtent l="0" t="0" r="8255" b="0"/>
                                <wp:docPr id="3" name="صورة 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صورة 1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71189" t="1969" r="4286" b="886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96745" cy="69056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DA8D5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317.25pt;margin-top:-8.4pt;width:164.25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" fillcolor="white [3201]" stroked="f" strokeweight=".5pt">
              <v:textbox>
                <w:txbxContent>
                  <w:p w14:paraId="6258E63A" w14:textId="3833C9BF" w:rsidR="00B36ECF" w:rsidRDefault="00B36ECF">
                    <w:pPr>
                      <w:rPr>
                        <w:rtl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5CF7BC1" wp14:editId="3F63C8CA">
                          <wp:extent cx="1896745" cy="690563"/>
                          <wp:effectExtent l="0" t="0" r="8255" b="0"/>
                          <wp:docPr id="3" name="صورة 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صورة 1"/>
                                  <pic:cNvPicPr/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71189" t="1969" r="4286" b="886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96745" cy="69056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424CAC99" wp14:editId="3416DAC9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750" cy="10648436"/>
          <wp:effectExtent l="0" t="0" r="0" b="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819" cy="10657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38A"/>
    <w:multiLevelType w:val="hybridMultilevel"/>
    <w:tmpl w:val="6A4AF090"/>
    <w:lvl w:ilvl="0" w:tplc="02F6D8E6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20825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5D"/>
    <w:rsid w:val="000003A9"/>
    <w:rsid w:val="000052E1"/>
    <w:rsid w:val="000057D9"/>
    <w:rsid w:val="0000583C"/>
    <w:rsid w:val="00007B5A"/>
    <w:rsid w:val="000200ED"/>
    <w:rsid w:val="0002470A"/>
    <w:rsid w:val="0003057F"/>
    <w:rsid w:val="00030663"/>
    <w:rsid w:val="00030772"/>
    <w:rsid w:val="00035EAC"/>
    <w:rsid w:val="0003610D"/>
    <w:rsid w:val="00036F6B"/>
    <w:rsid w:val="00042F8F"/>
    <w:rsid w:val="00043136"/>
    <w:rsid w:val="00044781"/>
    <w:rsid w:val="0008155F"/>
    <w:rsid w:val="00082F1E"/>
    <w:rsid w:val="00087080"/>
    <w:rsid w:val="000A1010"/>
    <w:rsid w:val="000A345A"/>
    <w:rsid w:val="000B733C"/>
    <w:rsid w:val="000C26A4"/>
    <w:rsid w:val="000C5013"/>
    <w:rsid w:val="000D0D19"/>
    <w:rsid w:val="000D4814"/>
    <w:rsid w:val="000E38CA"/>
    <w:rsid w:val="000F584E"/>
    <w:rsid w:val="000F5924"/>
    <w:rsid w:val="000F6B78"/>
    <w:rsid w:val="00105FA3"/>
    <w:rsid w:val="00111952"/>
    <w:rsid w:val="0011330E"/>
    <w:rsid w:val="00122CD6"/>
    <w:rsid w:val="00126053"/>
    <w:rsid w:val="001276C1"/>
    <w:rsid w:val="00136243"/>
    <w:rsid w:val="0014546A"/>
    <w:rsid w:val="00154427"/>
    <w:rsid w:val="00157B05"/>
    <w:rsid w:val="0016225D"/>
    <w:rsid w:val="00171E9E"/>
    <w:rsid w:val="00184F17"/>
    <w:rsid w:val="001A008C"/>
    <w:rsid w:val="001C183F"/>
    <w:rsid w:val="001C5D06"/>
    <w:rsid w:val="001C7B02"/>
    <w:rsid w:val="001F5801"/>
    <w:rsid w:val="001F5E80"/>
    <w:rsid w:val="00200A67"/>
    <w:rsid w:val="002119A4"/>
    <w:rsid w:val="00211B2F"/>
    <w:rsid w:val="00212046"/>
    <w:rsid w:val="00214726"/>
    <w:rsid w:val="002153EB"/>
    <w:rsid w:val="00215B21"/>
    <w:rsid w:val="002233A5"/>
    <w:rsid w:val="00223C49"/>
    <w:rsid w:val="00224790"/>
    <w:rsid w:val="00232AD8"/>
    <w:rsid w:val="00232EBF"/>
    <w:rsid w:val="0023433F"/>
    <w:rsid w:val="00255B2D"/>
    <w:rsid w:val="00263C4E"/>
    <w:rsid w:val="00263DD0"/>
    <w:rsid w:val="00275F86"/>
    <w:rsid w:val="0028507C"/>
    <w:rsid w:val="00293CE4"/>
    <w:rsid w:val="00294776"/>
    <w:rsid w:val="002C2219"/>
    <w:rsid w:val="002C4C68"/>
    <w:rsid w:val="002F650A"/>
    <w:rsid w:val="002F66EC"/>
    <w:rsid w:val="002F710C"/>
    <w:rsid w:val="002F7A0A"/>
    <w:rsid w:val="0030167C"/>
    <w:rsid w:val="00310B86"/>
    <w:rsid w:val="003139EA"/>
    <w:rsid w:val="00323B01"/>
    <w:rsid w:val="00323E36"/>
    <w:rsid w:val="00324B36"/>
    <w:rsid w:val="00327916"/>
    <w:rsid w:val="003375CB"/>
    <w:rsid w:val="00350A46"/>
    <w:rsid w:val="00351991"/>
    <w:rsid w:val="00355962"/>
    <w:rsid w:val="0035780A"/>
    <w:rsid w:val="00374A78"/>
    <w:rsid w:val="003813A0"/>
    <w:rsid w:val="003822D8"/>
    <w:rsid w:val="0038261A"/>
    <w:rsid w:val="00386B7A"/>
    <w:rsid w:val="0039583E"/>
    <w:rsid w:val="003961CD"/>
    <w:rsid w:val="003B1A22"/>
    <w:rsid w:val="003B7AE0"/>
    <w:rsid w:val="003C03CE"/>
    <w:rsid w:val="003C57A0"/>
    <w:rsid w:val="003C5D4F"/>
    <w:rsid w:val="003C5F7E"/>
    <w:rsid w:val="003D0F1A"/>
    <w:rsid w:val="003E1661"/>
    <w:rsid w:val="003E594E"/>
    <w:rsid w:val="003F7189"/>
    <w:rsid w:val="003F7FE9"/>
    <w:rsid w:val="00401CFF"/>
    <w:rsid w:val="0040374E"/>
    <w:rsid w:val="00403B48"/>
    <w:rsid w:val="00412860"/>
    <w:rsid w:val="00441BEF"/>
    <w:rsid w:val="00451572"/>
    <w:rsid w:val="0045560F"/>
    <w:rsid w:val="0046134D"/>
    <w:rsid w:val="0046427E"/>
    <w:rsid w:val="00464F1A"/>
    <w:rsid w:val="00471371"/>
    <w:rsid w:val="00483670"/>
    <w:rsid w:val="004A1C3D"/>
    <w:rsid w:val="004A2D7C"/>
    <w:rsid w:val="004C3D99"/>
    <w:rsid w:val="004C4A6C"/>
    <w:rsid w:val="004C4E1A"/>
    <w:rsid w:val="004C68F9"/>
    <w:rsid w:val="004D5728"/>
    <w:rsid w:val="004E1540"/>
    <w:rsid w:val="004E7E2D"/>
    <w:rsid w:val="00505382"/>
    <w:rsid w:val="00513AC8"/>
    <w:rsid w:val="005243DF"/>
    <w:rsid w:val="00542F6D"/>
    <w:rsid w:val="0055301C"/>
    <w:rsid w:val="0056277A"/>
    <w:rsid w:val="00570F49"/>
    <w:rsid w:val="005734EA"/>
    <w:rsid w:val="00577827"/>
    <w:rsid w:val="0059216B"/>
    <w:rsid w:val="005A6701"/>
    <w:rsid w:val="005B3334"/>
    <w:rsid w:val="005B34F3"/>
    <w:rsid w:val="005B39EB"/>
    <w:rsid w:val="005B609B"/>
    <w:rsid w:val="005B6DD8"/>
    <w:rsid w:val="005C1788"/>
    <w:rsid w:val="005C3F20"/>
    <w:rsid w:val="005D2305"/>
    <w:rsid w:val="005D36FB"/>
    <w:rsid w:val="005E0016"/>
    <w:rsid w:val="005F10D6"/>
    <w:rsid w:val="005F2C8D"/>
    <w:rsid w:val="005F39CC"/>
    <w:rsid w:val="00611C04"/>
    <w:rsid w:val="00611C7D"/>
    <w:rsid w:val="00613B8C"/>
    <w:rsid w:val="006177C7"/>
    <w:rsid w:val="00637B80"/>
    <w:rsid w:val="00643FF8"/>
    <w:rsid w:val="0064535E"/>
    <w:rsid w:val="006462EE"/>
    <w:rsid w:val="0065398A"/>
    <w:rsid w:val="006559A0"/>
    <w:rsid w:val="0066677F"/>
    <w:rsid w:val="0066786F"/>
    <w:rsid w:val="006714B6"/>
    <w:rsid w:val="00696496"/>
    <w:rsid w:val="006A1677"/>
    <w:rsid w:val="006A255D"/>
    <w:rsid w:val="006A6D54"/>
    <w:rsid w:val="006D0E10"/>
    <w:rsid w:val="006D1E82"/>
    <w:rsid w:val="006E7977"/>
    <w:rsid w:val="006F1374"/>
    <w:rsid w:val="007110D8"/>
    <w:rsid w:val="00714A6F"/>
    <w:rsid w:val="0072129F"/>
    <w:rsid w:val="00721902"/>
    <w:rsid w:val="00727F74"/>
    <w:rsid w:val="00735886"/>
    <w:rsid w:val="007451AC"/>
    <w:rsid w:val="007617F1"/>
    <w:rsid w:val="007639A9"/>
    <w:rsid w:val="00771D1C"/>
    <w:rsid w:val="007720E6"/>
    <w:rsid w:val="007745A2"/>
    <w:rsid w:val="00780858"/>
    <w:rsid w:val="00791A08"/>
    <w:rsid w:val="007A2381"/>
    <w:rsid w:val="007B1F07"/>
    <w:rsid w:val="007C2094"/>
    <w:rsid w:val="007C7642"/>
    <w:rsid w:val="007D2DDE"/>
    <w:rsid w:val="007D4DB0"/>
    <w:rsid w:val="007F79C9"/>
    <w:rsid w:val="00800171"/>
    <w:rsid w:val="00800FB7"/>
    <w:rsid w:val="00812972"/>
    <w:rsid w:val="00816D17"/>
    <w:rsid w:val="00817F10"/>
    <w:rsid w:val="008215E2"/>
    <w:rsid w:val="0082376E"/>
    <w:rsid w:val="00824B9F"/>
    <w:rsid w:val="00841486"/>
    <w:rsid w:val="00852E8C"/>
    <w:rsid w:val="00855B27"/>
    <w:rsid w:val="008575D2"/>
    <w:rsid w:val="0086617F"/>
    <w:rsid w:val="0087313B"/>
    <w:rsid w:val="008875DC"/>
    <w:rsid w:val="008875E4"/>
    <w:rsid w:val="00890018"/>
    <w:rsid w:val="00892C72"/>
    <w:rsid w:val="00897F8A"/>
    <w:rsid w:val="008A7446"/>
    <w:rsid w:val="008C313B"/>
    <w:rsid w:val="008D0E5A"/>
    <w:rsid w:val="008E0752"/>
    <w:rsid w:val="008E0D55"/>
    <w:rsid w:val="008E6E25"/>
    <w:rsid w:val="008F1F27"/>
    <w:rsid w:val="008F718D"/>
    <w:rsid w:val="00914165"/>
    <w:rsid w:val="00926455"/>
    <w:rsid w:val="009320CD"/>
    <w:rsid w:val="009413D9"/>
    <w:rsid w:val="00951B0D"/>
    <w:rsid w:val="00970E06"/>
    <w:rsid w:val="0097168A"/>
    <w:rsid w:val="00974D23"/>
    <w:rsid w:val="00990FAD"/>
    <w:rsid w:val="00991109"/>
    <w:rsid w:val="00997AC2"/>
    <w:rsid w:val="00997BEE"/>
    <w:rsid w:val="009B7761"/>
    <w:rsid w:val="009C3357"/>
    <w:rsid w:val="009C750B"/>
    <w:rsid w:val="009E09B6"/>
    <w:rsid w:val="009E68FB"/>
    <w:rsid w:val="00A04EC6"/>
    <w:rsid w:val="00A06867"/>
    <w:rsid w:val="00A36CDD"/>
    <w:rsid w:val="00A5176B"/>
    <w:rsid w:val="00A6030C"/>
    <w:rsid w:val="00A613E0"/>
    <w:rsid w:val="00A61F87"/>
    <w:rsid w:val="00A632C2"/>
    <w:rsid w:val="00A6354F"/>
    <w:rsid w:val="00A72D6A"/>
    <w:rsid w:val="00A91DBF"/>
    <w:rsid w:val="00A92C6F"/>
    <w:rsid w:val="00A964BE"/>
    <w:rsid w:val="00AA2CFC"/>
    <w:rsid w:val="00AA3FC0"/>
    <w:rsid w:val="00AB0345"/>
    <w:rsid w:val="00AB1BA8"/>
    <w:rsid w:val="00AB3436"/>
    <w:rsid w:val="00AB3629"/>
    <w:rsid w:val="00AB4184"/>
    <w:rsid w:val="00AC3184"/>
    <w:rsid w:val="00AC767D"/>
    <w:rsid w:val="00AD7955"/>
    <w:rsid w:val="00AE4580"/>
    <w:rsid w:val="00AE76C3"/>
    <w:rsid w:val="00AF1DD6"/>
    <w:rsid w:val="00AF65D6"/>
    <w:rsid w:val="00B06C3A"/>
    <w:rsid w:val="00B06FA4"/>
    <w:rsid w:val="00B11D31"/>
    <w:rsid w:val="00B11E45"/>
    <w:rsid w:val="00B126B7"/>
    <w:rsid w:val="00B27489"/>
    <w:rsid w:val="00B32164"/>
    <w:rsid w:val="00B36ECF"/>
    <w:rsid w:val="00B426EB"/>
    <w:rsid w:val="00B51687"/>
    <w:rsid w:val="00B611A5"/>
    <w:rsid w:val="00B77FAF"/>
    <w:rsid w:val="00B81A09"/>
    <w:rsid w:val="00B834C6"/>
    <w:rsid w:val="00B917F6"/>
    <w:rsid w:val="00BA53EE"/>
    <w:rsid w:val="00BA60FC"/>
    <w:rsid w:val="00BD1193"/>
    <w:rsid w:val="00BD233D"/>
    <w:rsid w:val="00BD63AD"/>
    <w:rsid w:val="00BE29ED"/>
    <w:rsid w:val="00BE3F8A"/>
    <w:rsid w:val="00BF2CD6"/>
    <w:rsid w:val="00C03FB2"/>
    <w:rsid w:val="00C05495"/>
    <w:rsid w:val="00C05C80"/>
    <w:rsid w:val="00C17106"/>
    <w:rsid w:val="00C40E82"/>
    <w:rsid w:val="00C57F8E"/>
    <w:rsid w:val="00C766A7"/>
    <w:rsid w:val="00C96F81"/>
    <w:rsid w:val="00CC2E66"/>
    <w:rsid w:val="00CC3943"/>
    <w:rsid w:val="00CF2D94"/>
    <w:rsid w:val="00D0275D"/>
    <w:rsid w:val="00D05BB3"/>
    <w:rsid w:val="00D12125"/>
    <w:rsid w:val="00D130E5"/>
    <w:rsid w:val="00D20D72"/>
    <w:rsid w:val="00D34A0D"/>
    <w:rsid w:val="00D63A14"/>
    <w:rsid w:val="00D64C8A"/>
    <w:rsid w:val="00D7284F"/>
    <w:rsid w:val="00D7471F"/>
    <w:rsid w:val="00D80A5E"/>
    <w:rsid w:val="00D821EC"/>
    <w:rsid w:val="00DA18F3"/>
    <w:rsid w:val="00DA3950"/>
    <w:rsid w:val="00DA7D07"/>
    <w:rsid w:val="00DB1172"/>
    <w:rsid w:val="00DB2A99"/>
    <w:rsid w:val="00DC7052"/>
    <w:rsid w:val="00DF56B0"/>
    <w:rsid w:val="00E051AC"/>
    <w:rsid w:val="00E056DE"/>
    <w:rsid w:val="00E0689E"/>
    <w:rsid w:val="00E16493"/>
    <w:rsid w:val="00E165A6"/>
    <w:rsid w:val="00E30EE3"/>
    <w:rsid w:val="00E46850"/>
    <w:rsid w:val="00E6612C"/>
    <w:rsid w:val="00E6629C"/>
    <w:rsid w:val="00E67FAA"/>
    <w:rsid w:val="00E70E01"/>
    <w:rsid w:val="00E71D3A"/>
    <w:rsid w:val="00E74999"/>
    <w:rsid w:val="00E74F7A"/>
    <w:rsid w:val="00E753C9"/>
    <w:rsid w:val="00E7719A"/>
    <w:rsid w:val="00E80E6A"/>
    <w:rsid w:val="00E850E5"/>
    <w:rsid w:val="00E85AF6"/>
    <w:rsid w:val="00E90865"/>
    <w:rsid w:val="00E9528C"/>
    <w:rsid w:val="00EA6667"/>
    <w:rsid w:val="00EB5B88"/>
    <w:rsid w:val="00EC5952"/>
    <w:rsid w:val="00EC65E7"/>
    <w:rsid w:val="00EE1C8C"/>
    <w:rsid w:val="00EE3AD1"/>
    <w:rsid w:val="00EF7AC3"/>
    <w:rsid w:val="00F16FAC"/>
    <w:rsid w:val="00F270C2"/>
    <w:rsid w:val="00F351E6"/>
    <w:rsid w:val="00F373BF"/>
    <w:rsid w:val="00F46777"/>
    <w:rsid w:val="00F55C95"/>
    <w:rsid w:val="00F67970"/>
    <w:rsid w:val="00F75749"/>
    <w:rsid w:val="00F77D60"/>
    <w:rsid w:val="00F96348"/>
    <w:rsid w:val="00FA4AEE"/>
    <w:rsid w:val="00FB310E"/>
    <w:rsid w:val="00FC07E1"/>
    <w:rsid w:val="00FC2FA5"/>
    <w:rsid w:val="00FC5604"/>
    <w:rsid w:val="00FC60DC"/>
    <w:rsid w:val="00FD01AA"/>
    <w:rsid w:val="00FD1225"/>
    <w:rsid w:val="00FF2D40"/>
    <w:rsid w:val="00F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71A7E"/>
  <w15:chartTrackingRefBased/>
  <w15:docId w15:val="{03F9A621-5C09-4067-AA83-7E54F6B7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225D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16225D"/>
  </w:style>
  <w:style w:type="paragraph" w:styleId="a4">
    <w:name w:val="footer"/>
    <w:basedOn w:val="a"/>
    <w:link w:val="Char0"/>
    <w:uiPriority w:val="99"/>
    <w:unhideWhenUsed/>
    <w:rsid w:val="0016225D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16225D"/>
  </w:style>
  <w:style w:type="table" w:styleId="a5">
    <w:name w:val="Table Grid"/>
    <w:basedOn w:val="a1"/>
    <w:uiPriority w:val="39"/>
    <w:rsid w:val="00AB03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AB03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AB034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-4">
    <w:name w:val="Grid Table 2 Accent 4"/>
    <w:basedOn w:val="a1"/>
    <w:uiPriority w:val="47"/>
    <w:rsid w:val="00AB034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2">
    <w:name w:val="Grid Table 2 Accent 2"/>
    <w:basedOn w:val="a1"/>
    <w:uiPriority w:val="47"/>
    <w:rsid w:val="00AB0345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3-2">
    <w:name w:val="Grid Table 3 Accent 2"/>
    <w:basedOn w:val="a1"/>
    <w:uiPriority w:val="48"/>
    <w:rsid w:val="00AB034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4-4">
    <w:name w:val="Grid Table 4 Accent 4"/>
    <w:basedOn w:val="a1"/>
    <w:uiPriority w:val="49"/>
    <w:rsid w:val="00AB034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2">
    <w:name w:val="Grid Table 4 Accent 2"/>
    <w:basedOn w:val="a1"/>
    <w:uiPriority w:val="49"/>
    <w:rsid w:val="00AB034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1">
    <w:name w:val="Grid Table 4 Accent 1"/>
    <w:basedOn w:val="a1"/>
    <w:uiPriority w:val="49"/>
    <w:rsid w:val="00AB034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">
    <w:name w:val="Grid Table 4"/>
    <w:basedOn w:val="a1"/>
    <w:uiPriority w:val="49"/>
    <w:rsid w:val="00AB034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6">
    <w:name w:val="Grid Table 4 Accent 6"/>
    <w:basedOn w:val="a1"/>
    <w:uiPriority w:val="49"/>
    <w:rsid w:val="00AB034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2">
    <w:name w:val="Grid Table 5 Dark Accent 2"/>
    <w:basedOn w:val="a1"/>
    <w:uiPriority w:val="50"/>
    <w:rsid w:val="00AB034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AB034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50"/>
    <w:rsid w:val="00AB034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1-2">
    <w:name w:val="Grid Table 1 Light Accent 2"/>
    <w:basedOn w:val="a1"/>
    <w:uiPriority w:val="46"/>
    <w:rsid w:val="00AB0345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AB0345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AB0345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Grid Table 2"/>
    <w:basedOn w:val="a1"/>
    <w:uiPriority w:val="47"/>
    <w:rsid w:val="00AB034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47"/>
    <w:rsid w:val="00AB0345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3">
    <w:name w:val="Grid Table 2 Accent 3"/>
    <w:basedOn w:val="a1"/>
    <w:uiPriority w:val="47"/>
    <w:rsid w:val="00AB034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5">
    <w:name w:val="Grid Table 2 Accent 5"/>
    <w:basedOn w:val="a1"/>
    <w:uiPriority w:val="47"/>
    <w:rsid w:val="00AB0345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1"/>
    <w:uiPriority w:val="47"/>
    <w:rsid w:val="00AB034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">
    <w:name w:val="Grid Table 5 Dark"/>
    <w:basedOn w:val="a1"/>
    <w:uiPriority w:val="50"/>
    <w:rsid w:val="00AB034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7">
    <w:name w:val="Balloon Text"/>
    <w:basedOn w:val="a"/>
    <w:link w:val="Char1"/>
    <w:uiPriority w:val="99"/>
    <w:semiHidden/>
    <w:unhideWhenUsed/>
    <w:rsid w:val="00A632C2"/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A632C2"/>
    <w:rPr>
      <w:rFonts w:ascii="Tahoma" w:hAnsi="Tahoma" w:cs="Tahoma"/>
      <w:sz w:val="18"/>
      <w:szCs w:val="18"/>
    </w:rPr>
  </w:style>
  <w:style w:type="paragraph" w:styleId="a8">
    <w:name w:val="List Paragraph"/>
    <w:basedOn w:val="a"/>
    <w:uiPriority w:val="34"/>
    <w:qFormat/>
    <w:rsid w:val="0046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IBRAHIM ALMALKI</cp:lastModifiedBy>
  <cp:revision>2</cp:revision>
  <cp:lastPrinted>2023-05-01T07:42:00Z</cp:lastPrinted>
  <dcterms:created xsi:type="dcterms:W3CDTF">2026-06-22T14:06:00Z</dcterms:created>
  <dcterms:modified xsi:type="dcterms:W3CDTF">2026-06-22T14:06:00Z</dcterms:modified>
</cp:coreProperties>
</file>