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125"/>
        <w:tblW w:w="10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96196A" w:rsidRPr="009213E8" w:rsidTr="0096196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96196A">
            <w:pPr>
              <w:tabs>
                <w:tab w:val="left" w:pos="2190"/>
              </w:tabs>
              <w:rPr>
                <w:rFonts w:ascii="TradeGothic-Bold" w:hAnsi="TradeGothic-Bold"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tabs>
                <w:tab w:val="left" w:pos="2190"/>
              </w:tabs>
              <w:rPr>
                <w:rFonts w:ascii="TradeGothic-Bold" w:hAnsi="TradeGothic-Bold" w:cs="Calibri"/>
                <w:b/>
                <w:bCs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Login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96196A">
            <w:pPr>
              <w:tabs>
                <w:tab w:val="left" w:pos="2190"/>
              </w:tabs>
              <w:rPr>
                <w:rStyle w:val="fontstyle01"/>
                <w:rFonts w:cs="Calibri"/>
                <w:sz w:val="24"/>
                <w:szCs w:val="22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CAREBOT-</w:t>
            </w: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Admin-001</w:t>
            </w:r>
          </w:p>
        </w:tc>
      </w:tr>
      <w:tr w:rsidR="0096196A" w:rsidRPr="009213E8" w:rsidTr="0096196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96196A">
            <w:pPr>
              <w:tabs>
                <w:tab w:val="left" w:pos="2100"/>
              </w:tabs>
              <w:rPr>
                <w:rStyle w:val="fontstyle01"/>
                <w:rFonts w:cs="Calibri"/>
                <w:sz w:val="24"/>
                <w:szCs w:val="22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tabs>
                <w:tab w:val="left" w:pos="2100"/>
              </w:tabs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Medical-Care Application</w:t>
            </w:r>
          </w:p>
        </w:tc>
      </w:tr>
      <w:tr w:rsidR="0096196A" w:rsidRPr="009213E8" w:rsidTr="0096196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96196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rPr>
                <w:rFonts w:ascii="TradeGothic-Bold" w:hAnsi="TradeGothic-Bold"/>
                <w:b/>
                <w:bCs/>
                <w:sz w:val="24"/>
                <w:lang w:bidi="ar-EG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System Administrator</w:t>
            </w:r>
          </w:p>
        </w:tc>
      </w:tr>
      <w:tr w:rsidR="0096196A" w:rsidRPr="009213E8" w:rsidTr="0096196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96196A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tabs>
                <w:tab w:val="left" w:pos="2145"/>
              </w:tabs>
              <w:rPr>
                <w:rFonts w:ascii="TradeGothic-Bold" w:hAnsi="TradeGothic-Bold"/>
                <w:b/>
                <w:bCs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96196A" w:rsidRPr="009213E8" w:rsidTr="0096196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96196A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tabs>
                <w:tab w:val="left" w:pos="2190"/>
              </w:tabs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Admin logging to an administrative account.</w:t>
            </w:r>
          </w:p>
        </w:tc>
      </w:tr>
      <w:tr w:rsidR="0096196A" w:rsidRPr="009213E8" w:rsidTr="0096196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96196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 xml:space="preserve"> click “Login” button in the application</w:t>
            </w:r>
          </w:p>
        </w:tc>
      </w:tr>
      <w:tr w:rsidR="0096196A" w:rsidRPr="009213E8" w:rsidTr="0096196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96196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The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needs to download application then open it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.</w:t>
            </w:r>
          </w:p>
          <w:p w:rsidR="0096196A" w:rsidRPr="000737C8" w:rsidRDefault="0096196A" w:rsidP="0096196A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The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needs to have internet access</w:t>
            </w:r>
          </w:p>
          <w:p w:rsidR="0096196A" w:rsidRPr="000737C8" w:rsidRDefault="0096196A" w:rsidP="0096196A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  <w:rtl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The user needs to have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the authorities to log in as an admin.</w:t>
            </w:r>
          </w:p>
        </w:tc>
      </w:tr>
      <w:tr w:rsidR="0096196A" w:rsidRPr="009213E8" w:rsidTr="0096196A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96196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Post</w:t>
            </w:r>
            <w:r>
              <w:rPr>
                <w:rStyle w:val="fontstyle01"/>
                <w:rFonts w:cs="Calibri"/>
                <w:sz w:val="24"/>
                <w:szCs w:val="22"/>
              </w:rPr>
              <w:t>-</w:t>
            </w:r>
            <w:r w:rsidRPr="009031F2">
              <w:rPr>
                <w:rStyle w:val="fontstyle01"/>
                <w:rFonts w:cs="Calibri"/>
                <w:sz w:val="24"/>
                <w:szCs w:val="22"/>
              </w:rPr>
              <w:t>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has successfully logged in to his account</w:t>
            </w:r>
          </w:p>
        </w:tc>
      </w:tr>
      <w:tr w:rsidR="0096196A" w:rsidRPr="009213E8" w:rsidTr="0096196A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96196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The 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have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the medical-care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application</w:t>
            </w:r>
          </w:p>
          <w:p w:rsidR="0096196A" w:rsidRPr="000737C8" w:rsidRDefault="0096196A" w:rsidP="0096196A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A valid data</w:t>
            </w:r>
          </w:p>
        </w:tc>
      </w:tr>
      <w:tr w:rsidR="0096196A" w:rsidRPr="009213E8" w:rsidTr="0096196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96196A" w:rsidRPr="009213E8" w:rsidRDefault="0096196A" w:rsidP="0096196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96196A" w:rsidRPr="009213E8" w:rsidRDefault="0096196A" w:rsidP="0096196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Information for Steps</w:t>
            </w:r>
          </w:p>
        </w:tc>
      </w:tr>
      <w:tr w:rsidR="0096196A" w:rsidRPr="009213E8" w:rsidTr="0096196A">
        <w:trPr>
          <w:trHeight w:val="165"/>
        </w:trPr>
        <w:tc>
          <w:tcPr>
            <w:tcW w:w="61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6196A" w:rsidRPr="000737C8" w:rsidRDefault="0096196A" w:rsidP="0096196A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Open application</w:t>
            </w:r>
          </w:p>
          <w:p w:rsidR="0096196A" w:rsidRPr="000737C8" w:rsidRDefault="0096196A" w:rsidP="0096196A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enters his data</w:t>
            </w:r>
          </w:p>
          <w:p w:rsidR="0096196A" w:rsidRPr="000737C8" w:rsidRDefault="0096196A" w:rsidP="0096196A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Click on “Login” button</w:t>
            </w:r>
          </w:p>
          <w:p w:rsidR="0096196A" w:rsidRPr="009031F2" w:rsidRDefault="0096196A" w:rsidP="0096196A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Validation of entered data by application</w:t>
            </w:r>
          </w:p>
        </w:tc>
        <w:tc>
          <w:tcPr>
            <w:tcW w:w="421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6196A" w:rsidRPr="009213E8" w:rsidRDefault="0096196A" w:rsidP="0096196A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2: E-mail, Password</w:t>
            </w:r>
          </w:p>
        </w:tc>
      </w:tr>
      <w:tr w:rsidR="0096196A" w:rsidRPr="009213E8" w:rsidTr="0096196A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96196A">
            <w:pPr>
              <w:rPr>
                <w:rStyle w:val="fontstyle01"/>
                <w:rFonts w:cs="Calibri"/>
                <w:sz w:val="24"/>
                <w:szCs w:val="22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If user entered a non-valid data, a warning message should appear to him</w:t>
            </w:r>
          </w:p>
        </w:tc>
      </w:tr>
    </w:tbl>
    <w:p w:rsidR="009C1BFB" w:rsidRDefault="009C1BFB"/>
    <w:p w:rsidR="0096196A" w:rsidRDefault="0096196A"/>
    <w:p w:rsidR="0096196A" w:rsidRDefault="0096196A"/>
    <w:p w:rsidR="0096196A" w:rsidRDefault="0096196A"/>
    <w:p w:rsidR="0096196A" w:rsidRDefault="0096196A"/>
    <w:p w:rsidR="0096196A" w:rsidRDefault="0096196A"/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0D0FFA">
            <w:pPr>
              <w:tabs>
                <w:tab w:val="left" w:pos="2190"/>
              </w:tabs>
              <w:rPr>
                <w:rFonts w:ascii="TradeGothic-Bold" w:hAnsi="TradeGothic-Bold"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Check Data-Integrity (Data management)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0D0FFA">
            <w:pPr>
              <w:tabs>
                <w:tab w:val="left" w:pos="2190"/>
              </w:tabs>
              <w:rPr>
                <w:rStyle w:val="fontstyle01"/>
                <w:rFonts w:cs="Calibri"/>
                <w:sz w:val="24"/>
                <w:szCs w:val="22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CAREBOT-</w:t>
            </w: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-</w:t>
            </w: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004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0D0FFA">
            <w:pPr>
              <w:tabs>
                <w:tab w:val="left" w:pos="2100"/>
              </w:tabs>
              <w:rPr>
                <w:rStyle w:val="fontstyle01"/>
                <w:rFonts w:cs="Calibri"/>
                <w:sz w:val="24"/>
                <w:szCs w:val="22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tabs>
                <w:tab w:val="left" w:pos="2100"/>
              </w:tabs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System Back-End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Administrator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tabs>
                <w:tab w:val="left" w:pos="2145"/>
              </w:tabs>
              <w:rPr>
                <w:rFonts w:ascii="TradeGothic-Bold" w:hAnsi="TradeGothic-Bold"/>
                <w:b/>
                <w:bCs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The administrator verify the integrity of data.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rPr>
                <w:rFonts w:ascii="TradeGothic-Bold" w:hAnsi="TradeGothic-Bold"/>
                <w:b/>
                <w:bCs/>
                <w:sz w:val="24"/>
              </w:rPr>
            </w:pPr>
            <w:proofErr w:type="gramStart"/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logging</w:t>
            </w:r>
            <w:proofErr w:type="gramEnd"/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 xml:space="preserve"> into the database and check the records.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96196A" w:rsidRPr="0096196A" w:rsidRDefault="0096196A" w:rsidP="0096196A">
            <w:pPr>
              <w:spacing w:line="259" w:lineRule="auto"/>
              <w:rPr>
                <w:rStyle w:val="fontstyle01"/>
                <w:rFonts w:cs="Calibri"/>
                <w:b w:val="0"/>
                <w:bCs w:val="0"/>
                <w:sz w:val="24"/>
                <w:rtl/>
              </w:rPr>
            </w:pPr>
            <w:r>
              <w:rPr>
                <w:rStyle w:val="fontstyle01"/>
                <w:rFonts w:eastAsia="Calibri" w:cs="Calibri"/>
                <w:b w:val="0"/>
                <w:bCs w:val="0"/>
                <w:sz w:val="24"/>
              </w:rPr>
              <w:t>The user must be verified as an admin &amp; at least 1 new record available.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proofErr w:type="spellStart"/>
            <w:r w:rsidRPr="009031F2">
              <w:rPr>
                <w:rStyle w:val="fontstyle01"/>
                <w:rFonts w:cs="Calibri"/>
                <w:sz w:val="24"/>
                <w:szCs w:val="22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Data integrity confirmed.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6196A" w:rsidRPr="0096196A" w:rsidRDefault="0096196A" w:rsidP="0096196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 functional database to retrieve data &amp; check integrity techniques.</w:t>
            </w:r>
          </w:p>
        </w:tc>
      </w:tr>
      <w:tr w:rsidR="0096196A" w:rsidRPr="009213E8" w:rsidTr="000D0FF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Information for Steps</w:t>
            </w:r>
          </w:p>
        </w:tc>
      </w:tr>
      <w:tr w:rsidR="0096196A" w:rsidRPr="009213E8" w:rsidTr="000D0FFA">
        <w:trPr>
          <w:trHeight w:val="165"/>
        </w:trPr>
        <w:tc>
          <w:tcPr>
            <w:tcW w:w="61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6196A" w:rsidRPr="000737C8" w:rsidRDefault="0096196A" w:rsidP="0096196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Open application</w:t>
            </w:r>
          </w:p>
          <w:p w:rsidR="0096196A" w:rsidRDefault="0096196A" w:rsidP="0096196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Log in as an admin</w:t>
            </w:r>
          </w:p>
          <w:p w:rsidR="0096196A" w:rsidRDefault="0096196A" w:rsidP="0096196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Check new records.</w:t>
            </w:r>
          </w:p>
          <w:p w:rsidR="0096196A" w:rsidRDefault="0096196A" w:rsidP="0096196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Apply integrity investigations.</w:t>
            </w:r>
          </w:p>
          <w:p w:rsidR="0096196A" w:rsidRDefault="0096196A" w:rsidP="0096196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Confirm data.</w:t>
            </w:r>
          </w:p>
          <w:p w:rsidR="0096196A" w:rsidRPr="0096196A" w:rsidRDefault="0096196A" w:rsidP="0096196A">
            <w:pPr>
              <w:pStyle w:val="ListParagraph"/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</w:p>
        </w:tc>
        <w:tc>
          <w:tcPr>
            <w:tcW w:w="421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6196A" w:rsidRPr="009213E8" w:rsidRDefault="0096196A" w:rsidP="0096196A">
            <w:pPr>
              <w:rPr>
                <w:rFonts w:ascii="TradeGothic-Bold" w:hAnsi="TradeGothic-Bold"/>
                <w:sz w:val="24"/>
              </w:rPr>
            </w:pPr>
            <w:r>
              <w:rPr>
                <w:rFonts w:ascii="TradeGothic-Bold" w:hAnsi="TradeGothic-Bold"/>
                <w:sz w:val="24"/>
              </w:rPr>
              <w:t>Records.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0D0FFA">
            <w:pPr>
              <w:rPr>
                <w:rStyle w:val="fontstyle01"/>
                <w:rFonts w:cs="Calibri"/>
                <w:sz w:val="24"/>
                <w:szCs w:val="22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6196A" w:rsidRPr="000737C8" w:rsidRDefault="0096196A" w:rsidP="0096196A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No data to check.</w:t>
            </w:r>
          </w:p>
        </w:tc>
      </w:tr>
    </w:tbl>
    <w:p w:rsidR="0096196A" w:rsidRDefault="0096196A"/>
    <w:p w:rsidR="0096196A" w:rsidRDefault="0096196A"/>
    <w:p w:rsidR="0096196A" w:rsidRDefault="0096196A"/>
    <w:p w:rsidR="0096196A" w:rsidRDefault="0096196A"/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0D0FFA">
            <w:pPr>
              <w:tabs>
                <w:tab w:val="left" w:pos="2190"/>
              </w:tabs>
              <w:rPr>
                <w:rFonts w:ascii="TradeGothic-Bold" w:hAnsi="TradeGothic-Bold"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Back &amp; Restore (Data management)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0D0FFA">
            <w:pPr>
              <w:tabs>
                <w:tab w:val="left" w:pos="2190"/>
              </w:tabs>
              <w:rPr>
                <w:rStyle w:val="fontstyle01"/>
                <w:rFonts w:cs="Calibri"/>
                <w:sz w:val="24"/>
                <w:szCs w:val="22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CAREBOT-</w:t>
            </w: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-</w:t>
            </w: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004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0D0FFA">
            <w:pPr>
              <w:tabs>
                <w:tab w:val="left" w:pos="2100"/>
              </w:tabs>
              <w:rPr>
                <w:rStyle w:val="fontstyle01"/>
                <w:rFonts w:cs="Calibri"/>
                <w:sz w:val="24"/>
                <w:szCs w:val="22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tabs>
                <w:tab w:val="left" w:pos="2100"/>
              </w:tabs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System Back-End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Administrator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tabs>
                <w:tab w:val="left" w:pos="2145"/>
              </w:tabs>
              <w:rPr>
                <w:rFonts w:ascii="TradeGothic-Bold" w:hAnsi="TradeGothic-Bold"/>
                <w:b/>
                <w:bCs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Blue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96196A" w:rsidP="000D0FFA">
            <w:pPr>
              <w:tabs>
                <w:tab w:val="left" w:pos="2100"/>
              </w:tabs>
              <w:rPr>
                <w:rStyle w:val="fontstyle01"/>
                <w:b w:val="0"/>
                <w:bCs w:val="0"/>
                <w:sz w:val="24"/>
                <w:szCs w:val="22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The administrator perform back-up or restore operation.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196A" w:rsidRPr="000737C8" w:rsidRDefault="00C112B9" w:rsidP="0096196A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  <w:szCs w:val="22"/>
              </w:rPr>
              <w:t>Initiate back-up or Restoration process.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96196A" w:rsidRPr="0096196A" w:rsidRDefault="00C112B9" w:rsidP="000D0FFA">
            <w:pPr>
              <w:spacing w:line="259" w:lineRule="auto"/>
              <w:rPr>
                <w:rStyle w:val="fontstyle01"/>
                <w:rFonts w:cs="Calibri"/>
                <w:b w:val="0"/>
                <w:bCs w:val="0"/>
                <w:sz w:val="24"/>
                <w:rtl/>
              </w:rPr>
            </w:pPr>
            <w:r>
              <w:rPr>
                <w:rStyle w:val="fontstyle01"/>
                <w:rFonts w:eastAsia="Calibri" w:cs="Calibri"/>
                <w:b w:val="0"/>
                <w:bCs w:val="0"/>
                <w:sz w:val="24"/>
              </w:rPr>
              <w:t>There must be a data to back-up or a backed-up data to restore.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proofErr w:type="spellStart"/>
            <w:r w:rsidRPr="009031F2">
              <w:rPr>
                <w:rStyle w:val="fontstyle01"/>
                <w:rFonts w:cs="Calibri"/>
                <w:sz w:val="24"/>
                <w:szCs w:val="22"/>
              </w:rPr>
              <w:t>Postconditions</w:t>
            </w:r>
            <w:proofErr w:type="spellEnd"/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6196A" w:rsidRPr="000737C8" w:rsidRDefault="00C112B9" w:rsidP="000D0FFA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Data has been successfully backed-up or restored.</w:t>
            </w:r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:rsidR="0096196A" w:rsidRPr="00C112B9" w:rsidRDefault="00C112B9" w:rsidP="00C112B9">
            <w:pPr>
              <w:spacing w:line="259" w:lineRule="auto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Available database section to perform back-up or restore &amp; an authorized user.</w:t>
            </w:r>
          </w:p>
        </w:tc>
      </w:tr>
      <w:tr w:rsidR="0096196A" w:rsidRPr="009213E8" w:rsidTr="000D0FFA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96196A" w:rsidRPr="009213E8" w:rsidRDefault="0096196A" w:rsidP="000D0FFA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Information for Steps</w:t>
            </w:r>
          </w:p>
        </w:tc>
      </w:tr>
      <w:tr w:rsidR="0096196A" w:rsidRPr="009213E8" w:rsidTr="000D0FFA">
        <w:trPr>
          <w:trHeight w:val="165"/>
        </w:trPr>
        <w:tc>
          <w:tcPr>
            <w:tcW w:w="61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6196A" w:rsidRPr="000737C8" w:rsidRDefault="0096196A" w:rsidP="000D0FF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Open application</w:t>
            </w:r>
          </w:p>
          <w:p w:rsidR="0096196A" w:rsidRDefault="0096196A" w:rsidP="000D0FF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Log in as an admin</w:t>
            </w:r>
          </w:p>
          <w:p w:rsidR="0096196A" w:rsidRDefault="00C112B9" w:rsidP="00C112B9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Open database.</w:t>
            </w:r>
          </w:p>
          <w:p w:rsidR="00C112B9" w:rsidRPr="00C112B9" w:rsidRDefault="00C112B9" w:rsidP="00C112B9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Back-up a piece of data (if desired).</w:t>
            </w:r>
          </w:p>
          <w:p w:rsidR="0096196A" w:rsidRDefault="00C112B9" w:rsidP="000D0FF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Restore a certain piece of data (if desired).</w:t>
            </w:r>
          </w:p>
          <w:p w:rsidR="00C112B9" w:rsidRDefault="00C112B9" w:rsidP="000D0FFA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Confirm the process &amp; save changes.</w:t>
            </w:r>
          </w:p>
          <w:p w:rsidR="0096196A" w:rsidRPr="0096196A" w:rsidRDefault="0096196A" w:rsidP="000D0FFA">
            <w:pPr>
              <w:pStyle w:val="ListParagraph"/>
              <w:spacing w:line="259" w:lineRule="auto"/>
              <w:ind w:left="318"/>
              <w:rPr>
                <w:rStyle w:val="fontstyle01"/>
                <w:rFonts w:cs="Calibri"/>
                <w:b w:val="0"/>
                <w:bCs w:val="0"/>
                <w:sz w:val="24"/>
              </w:rPr>
            </w:pPr>
          </w:p>
        </w:tc>
        <w:tc>
          <w:tcPr>
            <w:tcW w:w="421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6196A" w:rsidRPr="009213E8" w:rsidRDefault="00C112B9" w:rsidP="000D0FFA">
            <w:pPr>
              <w:rPr>
                <w:rFonts w:ascii="TradeGothic-Bold" w:hAnsi="TradeGothic-Bold"/>
                <w:sz w:val="24"/>
              </w:rPr>
            </w:pPr>
            <w:r>
              <w:rPr>
                <w:rFonts w:ascii="TradeGothic-Bold" w:hAnsi="TradeGothic-Bold"/>
                <w:sz w:val="24"/>
              </w:rPr>
              <w:t>Database</w:t>
            </w:r>
            <w:proofErr w:type="gramStart"/>
            <w:r>
              <w:rPr>
                <w:rFonts w:ascii="TradeGothic-Bold" w:hAnsi="TradeGothic-Bold"/>
                <w:sz w:val="24"/>
              </w:rPr>
              <w:t>.</w:t>
            </w:r>
            <w:r w:rsidR="0096196A">
              <w:rPr>
                <w:rFonts w:ascii="TradeGothic-Bold" w:hAnsi="TradeGothic-Bold"/>
                <w:sz w:val="24"/>
              </w:rPr>
              <w:t>.</w:t>
            </w:r>
            <w:proofErr w:type="gramEnd"/>
          </w:p>
        </w:tc>
      </w:tr>
      <w:tr w:rsidR="0096196A" w:rsidRPr="009213E8" w:rsidTr="000D0FFA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</w:tcPr>
          <w:p w:rsidR="0096196A" w:rsidRPr="009031F2" w:rsidRDefault="0096196A" w:rsidP="000D0FFA">
            <w:pPr>
              <w:rPr>
                <w:rStyle w:val="fontstyle01"/>
                <w:rFonts w:cs="Calibri"/>
                <w:sz w:val="24"/>
                <w:szCs w:val="22"/>
              </w:rPr>
            </w:pPr>
            <w:r w:rsidRPr="009031F2">
              <w:rPr>
                <w:rStyle w:val="fontstyle01"/>
                <w:rFonts w:cs="Calibri"/>
                <w:sz w:val="24"/>
                <w:szCs w:val="22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6196A" w:rsidRPr="000737C8" w:rsidRDefault="0096196A" w:rsidP="00C112B9">
            <w:pPr>
              <w:pStyle w:val="ListParagraph"/>
              <w:numPr>
                <w:ilvl w:val="0"/>
                <w:numId w:val="1"/>
              </w:numPr>
              <w:spacing w:line="259" w:lineRule="auto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No data </w:t>
            </w:r>
            <w:r w:rsidR="00C112B9">
              <w:rPr>
                <w:rStyle w:val="fontstyle01"/>
                <w:rFonts w:cs="Calibri"/>
                <w:b w:val="0"/>
                <w:bCs w:val="0"/>
                <w:sz w:val="24"/>
              </w:rPr>
              <w:t>to back-up or restore.</w:t>
            </w:r>
          </w:p>
        </w:tc>
      </w:tr>
    </w:tbl>
    <w:p w:rsidR="0096196A" w:rsidRDefault="0096196A"/>
    <w:p w:rsidR="006420D0" w:rsidRDefault="006420D0"/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0D0FFA" w:rsidRDefault="000D0FFA">
      <w:pPr>
        <w:rPr>
          <w:rFonts w:ascii="Oswald Medium" w:hAnsi="Oswald Medium"/>
          <w:sz w:val="28"/>
          <w:szCs w:val="28"/>
        </w:rPr>
      </w:pPr>
    </w:p>
    <w:p w:rsidR="006420D0" w:rsidRPr="006420D0" w:rsidRDefault="006420D0">
      <w:pPr>
        <w:rPr>
          <w:rFonts w:ascii="Oswald Medium" w:hAnsi="Oswald Medium"/>
          <w:sz w:val="28"/>
          <w:szCs w:val="28"/>
        </w:rPr>
      </w:pPr>
      <w:r w:rsidRPr="006420D0">
        <w:rPr>
          <w:rFonts w:ascii="Oswald Medium" w:hAnsi="Oswald Medium"/>
          <w:sz w:val="28"/>
          <w:szCs w:val="28"/>
        </w:rPr>
        <w:lastRenderedPageBreak/>
        <w:t xml:space="preserve">Conclusion &amp; Future </w:t>
      </w:r>
      <w:proofErr w:type="gramStart"/>
      <w:r w:rsidRPr="006420D0">
        <w:rPr>
          <w:rFonts w:ascii="Oswald Medium" w:hAnsi="Oswald Medium"/>
          <w:sz w:val="28"/>
          <w:szCs w:val="28"/>
        </w:rPr>
        <w:t>Work :</w:t>
      </w:r>
      <w:proofErr w:type="gramEnd"/>
    </w:p>
    <w:p w:rsidR="006420D0" w:rsidRDefault="006420D0"/>
    <w:p w:rsidR="006420D0" w:rsidRPr="006420D0" w:rsidRDefault="006420D0" w:rsidP="006420D0">
      <w:pPr>
        <w:rPr>
          <w:sz w:val="26"/>
          <w:szCs w:val="26"/>
        </w:rPr>
      </w:pPr>
      <w:r w:rsidRPr="006420D0">
        <w:rPr>
          <w:sz w:val="26"/>
          <w:szCs w:val="26"/>
        </w:rPr>
        <w:t>The timely access to healthcare avoiding unnecessary time wastage of patients &amp; doctors is a major issue in the whole world especially in the Middle-East and Egypt where a lot of patients get in worse health-conditions due to lack of healthcare-ness. However, considering the exponential growth of mobile users and the need for a real-time medical diagnosis assistance tool, it is therefore important to explore the need for a cost-effective tele</w:t>
      </w:r>
      <w:r>
        <w:rPr>
          <w:sz w:val="26"/>
          <w:szCs w:val="26"/>
        </w:rPr>
        <w:t>-</w:t>
      </w:r>
      <w:r w:rsidRPr="006420D0">
        <w:rPr>
          <w:sz w:val="26"/>
          <w:szCs w:val="26"/>
        </w:rPr>
        <w:t>healthcare platform, which allows the earlier detection of diseases and effective communication with patients (users) to a doctor with the assistance of a diagnose &amp; treatment system.</w:t>
      </w:r>
    </w:p>
    <w:p w:rsidR="006420D0" w:rsidRDefault="006420D0" w:rsidP="006420D0">
      <w:pPr>
        <w:rPr>
          <w:sz w:val="26"/>
          <w:szCs w:val="26"/>
        </w:rPr>
      </w:pPr>
      <w:r w:rsidRPr="006420D0">
        <w:rPr>
          <w:sz w:val="26"/>
          <w:szCs w:val="26"/>
        </w:rPr>
        <w:t>Based on the highlighted needs, this study was</w:t>
      </w:r>
      <w:r>
        <w:rPr>
          <w:sz w:val="26"/>
          <w:szCs w:val="26"/>
        </w:rPr>
        <w:t xml:space="preserve"> able to successfully build a mobile-based health care &amp;</w:t>
      </w:r>
      <w:r w:rsidRPr="006420D0">
        <w:rPr>
          <w:sz w:val="26"/>
          <w:szCs w:val="26"/>
        </w:rPr>
        <w:t xml:space="preserve"> diagnosis system, </w:t>
      </w:r>
      <w:r>
        <w:rPr>
          <w:sz w:val="26"/>
          <w:szCs w:val="26"/>
        </w:rPr>
        <w:t>which aids the doctor in the diagnosis process to avoid any misdiagnose &amp; in-proper given treatment based on the medical history in addition to the ability of the doctor to scan &amp; explore the medical history of the patients to take considerations &amp; a dedicated account where patients &amp; doctors can check their profiles to do the mentioned above.</w:t>
      </w:r>
    </w:p>
    <w:p w:rsidR="006420D0" w:rsidRDefault="006420D0" w:rsidP="000D0FF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0D0FFA">
        <w:rPr>
          <w:sz w:val="26"/>
          <w:szCs w:val="26"/>
        </w:rPr>
        <w:t>W</w:t>
      </w:r>
      <w:r>
        <w:rPr>
          <w:sz w:val="26"/>
          <w:szCs w:val="26"/>
        </w:rPr>
        <w:t>e were</w:t>
      </w:r>
      <w:r w:rsidRPr="006420D0">
        <w:rPr>
          <w:sz w:val="26"/>
          <w:szCs w:val="26"/>
        </w:rPr>
        <w:t xml:space="preserve"> able to combine NLP and machine learning algorithm </w:t>
      </w:r>
      <w:r>
        <w:rPr>
          <w:sz w:val="26"/>
          <w:szCs w:val="26"/>
        </w:rPr>
        <w:t xml:space="preserve">and integrate them into </w:t>
      </w:r>
      <w:r w:rsidR="000D0FFA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Mobile-based </w:t>
      </w:r>
      <w:r w:rsidR="000D0FFA">
        <w:rPr>
          <w:sz w:val="26"/>
          <w:szCs w:val="26"/>
        </w:rPr>
        <w:t>Application to offer diagnosis</w:t>
      </w:r>
      <w:r w:rsidR="000D0FFA">
        <w:rPr>
          <w:sz w:val="26"/>
          <w:szCs w:val="26"/>
        </w:rPr>
        <w:tab/>
      </w:r>
      <w:bookmarkStart w:id="0" w:name="_GoBack"/>
      <w:bookmarkEnd w:id="0"/>
      <w:r w:rsidR="000D0FFA">
        <w:rPr>
          <w:sz w:val="26"/>
          <w:szCs w:val="26"/>
        </w:rPr>
        <w:t>, treatments based on a recorded speech conversation between the doctor &amp; the patient &amp; the medical history of the patient.</w:t>
      </w:r>
    </w:p>
    <w:p w:rsidR="006420D0" w:rsidRDefault="006420D0" w:rsidP="006420D0">
      <w:pPr>
        <w:rPr>
          <w:sz w:val="26"/>
          <w:szCs w:val="26"/>
        </w:rPr>
      </w:pPr>
    </w:p>
    <w:p w:rsidR="006420D0" w:rsidRDefault="006420D0" w:rsidP="006420D0">
      <w:pPr>
        <w:rPr>
          <w:sz w:val="26"/>
          <w:szCs w:val="26"/>
        </w:rPr>
      </w:pPr>
      <w:r>
        <w:rPr>
          <w:sz w:val="26"/>
          <w:szCs w:val="26"/>
        </w:rPr>
        <w:t>Future-</w:t>
      </w:r>
      <w:proofErr w:type="gramStart"/>
      <w:r>
        <w:rPr>
          <w:sz w:val="26"/>
          <w:szCs w:val="26"/>
        </w:rPr>
        <w:t>Work :</w:t>
      </w:r>
      <w:proofErr w:type="gramEnd"/>
      <w:r>
        <w:rPr>
          <w:sz w:val="26"/>
          <w:szCs w:val="26"/>
        </w:rPr>
        <w:t>-</w:t>
      </w:r>
    </w:p>
    <w:p w:rsidR="000D0FFA" w:rsidRDefault="000D0FFA" w:rsidP="006420D0">
      <w:pPr>
        <w:rPr>
          <w:sz w:val="26"/>
          <w:szCs w:val="26"/>
        </w:rPr>
      </w:pPr>
    </w:p>
    <w:p w:rsidR="000D0FFA" w:rsidRDefault="006420D0" w:rsidP="000D0FFA">
      <w:pPr>
        <w:rPr>
          <w:sz w:val="26"/>
          <w:szCs w:val="26"/>
        </w:rPr>
      </w:pPr>
      <w:r>
        <w:rPr>
          <w:sz w:val="26"/>
          <w:szCs w:val="26"/>
        </w:rPr>
        <w:t>Integrate more features and machine learning models to improve the accuracy of the diagnose process and the diversity of the diseases that being diagnosed (</w:t>
      </w:r>
      <w:proofErr w:type="spellStart"/>
      <w:r>
        <w:rPr>
          <w:sz w:val="26"/>
          <w:szCs w:val="26"/>
        </w:rPr>
        <w:t>i.e</w:t>
      </w:r>
      <w:proofErr w:type="spellEnd"/>
      <w:r>
        <w:rPr>
          <w:sz w:val="26"/>
          <w:szCs w:val="26"/>
        </w:rPr>
        <w:t xml:space="preserve">) a computer vision model to scan medical </w:t>
      </w:r>
      <w:r w:rsidR="000D0FFA">
        <w:rPr>
          <w:sz w:val="26"/>
          <w:szCs w:val="26"/>
        </w:rPr>
        <w:t>X-Rays.</w:t>
      </w:r>
    </w:p>
    <w:p w:rsidR="006420D0" w:rsidRPr="000D0FFA" w:rsidRDefault="000D0FFA" w:rsidP="000D0FFA">
      <w:pPr>
        <w:tabs>
          <w:tab w:val="left" w:pos="354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6420D0" w:rsidRPr="000D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-Bold">
    <w:altName w:val="Times New Roman"/>
    <w:panose1 w:val="00000000000000000000"/>
    <w:charset w:val="00"/>
    <w:family w:val="roman"/>
    <w:notTrueType/>
    <w:pitch w:val="default"/>
  </w:font>
  <w:font w:name="Oswald Medium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6CD"/>
    <w:multiLevelType w:val="hybridMultilevel"/>
    <w:tmpl w:val="1F2AFAB8"/>
    <w:lvl w:ilvl="0" w:tplc="8506D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802CF"/>
    <w:multiLevelType w:val="hybridMultilevel"/>
    <w:tmpl w:val="BAD63B08"/>
    <w:lvl w:ilvl="0" w:tplc="DD708D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02D4F"/>
    <w:multiLevelType w:val="hybridMultilevel"/>
    <w:tmpl w:val="D66A1D06"/>
    <w:lvl w:ilvl="0" w:tplc="63AC2DC6">
      <w:start w:val="1"/>
      <w:numFmt w:val="decimal"/>
      <w:lvlText w:val="%1-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6A"/>
    <w:rsid w:val="000D0FFA"/>
    <w:rsid w:val="006420D0"/>
    <w:rsid w:val="0096196A"/>
    <w:rsid w:val="009C1BFB"/>
    <w:rsid w:val="00C112B9"/>
    <w:rsid w:val="00FB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865F"/>
  <w15:chartTrackingRefBased/>
  <w15:docId w15:val="{4114CE34-DB1A-40A3-A1D2-734F733F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96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6A"/>
    <w:pPr>
      <w:widowControl/>
      <w:spacing w:after="160" w:line="25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fontstyle01">
    <w:name w:val="fontstyle01"/>
    <w:rsid w:val="0096196A"/>
    <w:rPr>
      <w:rFonts w:ascii="TradeGothic-Bold" w:hAnsi="TradeGothic-Bold" w:hint="default"/>
      <w:b/>
      <w:bCs/>
      <w:i w:val="0"/>
      <w:iCs w:val="0"/>
      <w:color w:val="24202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elkholy</dc:creator>
  <cp:keywords/>
  <dc:description/>
  <cp:lastModifiedBy>mohamed elkholy</cp:lastModifiedBy>
  <cp:revision>1</cp:revision>
  <dcterms:created xsi:type="dcterms:W3CDTF">2021-02-16T17:54:00Z</dcterms:created>
  <dcterms:modified xsi:type="dcterms:W3CDTF">2021-02-16T19:20:00Z</dcterms:modified>
</cp:coreProperties>
</file>