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3E0DEE" w:rsidRPr="009213E8" w:rsidTr="00ED6D03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E0DEE" w:rsidRPr="009031F2" w:rsidRDefault="003E0DEE" w:rsidP="00ED6D03">
            <w:pPr>
              <w:tabs>
                <w:tab w:val="left" w:pos="2190"/>
              </w:tabs>
              <w:rPr>
                <w:rFonts w:ascii="TradeGothic-Bold" w:hAnsi="TradeGothic-Bold" w:cs="Calibri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E0DEE" w:rsidRPr="000737C8" w:rsidRDefault="003E0DEE" w:rsidP="00ED6D03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send medical report to doctor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/>
          </w:tcPr>
          <w:p w:rsidR="003E0DEE" w:rsidRPr="009031F2" w:rsidRDefault="003E0DEE" w:rsidP="00ED6D03">
            <w:pPr>
              <w:tabs>
                <w:tab w:val="left" w:pos="2190"/>
              </w:tabs>
              <w:rPr>
                <w:rStyle w:val="fontstyle01"/>
                <w:rFonts w:cs="Calibri"/>
                <w:sz w:val="24"/>
              </w:rPr>
            </w:pPr>
            <w:r w:rsidRPr="00D7018D">
              <w:rPr>
                <w:rStyle w:val="fontstyle01"/>
                <w:rFonts w:cs="Calibri"/>
                <w:sz w:val="24"/>
                <w:highlight w:val="yellow"/>
              </w:rPr>
              <w:t>Unique</w:t>
            </w:r>
            <w:r w:rsidRPr="009031F2">
              <w:rPr>
                <w:rStyle w:val="fontstyle01"/>
                <w:rFonts w:cs="Calibri"/>
                <w:sz w:val="24"/>
              </w:rPr>
              <w:t xml:space="preserve">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E0DEE" w:rsidRPr="000737C8" w:rsidRDefault="003E0DEE" w:rsidP="00ED6D03">
            <w:pPr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CAREBOT-Patient-001</w:t>
            </w:r>
          </w:p>
        </w:tc>
      </w:tr>
      <w:tr w:rsidR="003E0DEE" w:rsidRPr="009213E8" w:rsidTr="00ED6D03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E0DEE" w:rsidRPr="009031F2" w:rsidRDefault="003E0DEE" w:rsidP="00ED6D03">
            <w:pPr>
              <w:tabs>
                <w:tab w:val="left" w:pos="2100"/>
              </w:tabs>
              <w:rPr>
                <w:rStyle w:val="fontstyle01"/>
                <w:rFonts w:cs="Calibri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E0DEE" w:rsidRPr="000737C8" w:rsidRDefault="003E0DEE" w:rsidP="00ED6D03">
            <w:pPr>
              <w:tabs>
                <w:tab w:val="left" w:pos="2100"/>
              </w:tabs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application</w:t>
            </w:r>
          </w:p>
        </w:tc>
      </w:tr>
      <w:tr w:rsidR="003E0DEE" w:rsidRPr="009213E8" w:rsidTr="00ED6D03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E0DEE" w:rsidRPr="009213E8" w:rsidRDefault="003E0DEE" w:rsidP="00ED6D03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E0DEE" w:rsidRPr="000737C8" w:rsidRDefault="003E0DEE" w:rsidP="00ED6D03">
            <w:pPr>
              <w:rPr>
                <w:rFonts w:ascii="TradeGothic-Bold" w:hAnsi="TradeGothic-Bold"/>
                <w:b/>
                <w:bCs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Patient</w:t>
            </w:r>
          </w:p>
        </w:tc>
      </w:tr>
      <w:tr w:rsidR="003E0DEE" w:rsidRPr="009213E8" w:rsidTr="00ED6D03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E0DEE" w:rsidRPr="009213E8" w:rsidRDefault="003E0DEE" w:rsidP="00ED6D03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E0DEE" w:rsidRPr="000737C8" w:rsidRDefault="003E0DEE" w:rsidP="00ED6D03">
            <w:pPr>
              <w:tabs>
                <w:tab w:val="left" w:pos="2145"/>
              </w:tabs>
              <w:rPr>
                <w:rFonts w:ascii="TradeGothic-Bold" w:hAnsi="TradeGothic-Bold"/>
                <w:b/>
                <w:bCs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Blue</w:t>
            </w:r>
          </w:p>
        </w:tc>
      </w:tr>
      <w:tr w:rsidR="003E0DEE" w:rsidRPr="009213E8" w:rsidTr="00ED6D03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E0DEE" w:rsidRPr="009213E8" w:rsidRDefault="003E0DEE" w:rsidP="00ED6D03">
            <w:pPr>
              <w:tabs>
                <w:tab w:val="left" w:pos="2190"/>
              </w:tabs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E0DEE" w:rsidRPr="000737C8" w:rsidRDefault="003E0DEE" w:rsidP="00ED6D03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Patient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send medical report to doctor </w:t>
            </w:r>
          </w:p>
        </w:tc>
      </w:tr>
      <w:tr w:rsidR="003E0DEE" w:rsidRPr="009213E8" w:rsidTr="00ED6D03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E0DEE" w:rsidRPr="009213E8" w:rsidRDefault="003E0DEE" w:rsidP="00ED6D03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E0DEE" w:rsidRPr="000737C8" w:rsidRDefault="003E0DEE" w:rsidP="00ED6D03">
            <w:pPr>
              <w:rPr>
                <w:rFonts w:ascii="TradeGothic-Bold" w:hAnsi="TradeGothic-Bold"/>
                <w:b/>
                <w:bCs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Patient click  “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send medical report to doctor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” button in the application</w:t>
            </w:r>
          </w:p>
        </w:tc>
      </w:tr>
      <w:tr w:rsidR="003E0DEE" w:rsidRPr="009213E8" w:rsidTr="00ED6D03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2F2F2"/>
          </w:tcPr>
          <w:p w:rsidR="003E0DEE" w:rsidRPr="009213E8" w:rsidRDefault="003E0DEE" w:rsidP="00ED6D03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3E0DEE" w:rsidRPr="000737C8" w:rsidRDefault="003E0DEE" w:rsidP="003E0DEE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  <w:rtl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The Patient needs to login in to his account</w:t>
            </w:r>
          </w:p>
        </w:tc>
      </w:tr>
      <w:tr w:rsidR="003E0DEE" w:rsidRPr="009213E8" w:rsidTr="00ED6D03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/>
          </w:tcPr>
          <w:p w:rsidR="003E0DEE" w:rsidRPr="009213E8" w:rsidRDefault="003E0DEE" w:rsidP="00ED6D03">
            <w:pPr>
              <w:rPr>
                <w:rFonts w:ascii="TradeGothic-Bold" w:hAnsi="TradeGothic-Bold"/>
                <w:sz w:val="24"/>
              </w:rPr>
            </w:pPr>
            <w:proofErr w:type="spellStart"/>
            <w:r w:rsidRPr="009031F2">
              <w:rPr>
                <w:rStyle w:val="fontstyle01"/>
                <w:rFonts w:cs="Calibri"/>
                <w:sz w:val="24"/>
              </w:rPr>
              <w:t>Postconditions</w:t>
            </w:r>
            <w:proofErr w:type="spellEnd"/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3E0DEE" w:rsidRPr="000737C8" w:rsidRDefault="003E0DEE" w:rsidP="003E0DEE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Patient has successfully </w:t>
            </w:r>
            <w:proofErr w:type="spellStart"/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send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ed</w:t>
            </w:r>
            <w:proofErr w:type="spellEnd"/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 xml:space="preserve"> medical report to doctor</w:t>
            </w:r>
          </w:p>
        </w:tc>
      </w:tr>
      <w:tr w:rsidR="003E0DEE" w:rsidRPr="009213E8" w:rsidTr="00ED6D03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/>
          </w:tcPr>
          <w:p w:rsidR="003E0DEE" w:rsidRPr="009213E8" w:rsidRDefault="003E0DEE" w:rsidP="00ED6D03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3E0DEE" w:rsidRPr="000737C8" w:rsidRDefault="003E0DEE" w:rsidP="003E0DEE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Patient </w:t>
            </w:r>
            <w:proofErr w:type="gramStart"/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have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application</w:t>
            </w:r>
            <w:proofErr w:type="gramEnd"/>
          </w:p>
          <w:p w:rsidR="003E0DEE" w:rsidRPr="000737C8" w:rsidRDefault="003E0DEE" w:rsidP="003E0DEE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A valid data</w:t>
            </w:r>
          </w:p>
        </w:tc>
      </w:tr>
      <w:tr w:rsidR="003E0DEE" w:rsidRPr="009213E8" w:rsidTr="00ED6D03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3E0DEE" w:rsidRPr="009213E8" w:rsidRDefault="003E0DEE" w:rsidP="00ED6D03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:rsidR="003E0DEE" w:rsidRPr="009213E8" w:rsidRDefault="003E0DEE" w:rsidP="00ED6D03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Information for Steps</w:t>
            </w:r>
          </w:p>
        </w:tc>
      </w:tr>
      <w:tr w:rsidR="003E0DEE" w:rsidRPr="009213E8" w:rsidTr="00ED6D03">
        <w:trPr>
          <w:trHeight w:val="165"/>
        </w:trPr>
        <w:tc>
          <w:tcPr>
            <w:tcW w:w="619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3E0DEE" w:rsidRPr="000737C8" w:rsidRDefault="003E0DEE" w:rsidP="003E0DE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Open application</w:t>
            </w:r>
          </w:p>
          <w:p w:rsidR="003E0DEE" w:rsidRPr="000737C8" w:rsidRDefault="003E0DEE" w:rsidP="003E0DE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Patient log in</w:t>
            </w:r>
          </w:p>
          <w:p w:rsidR="003E0DEE" w:rsidRPr="000737C8" w:rsidRDefault="003E0DEE" w:rsidP="003E0DE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Patient </w:t>
            </w:r>
            <w:proofErr w:type="gramStart"/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click  “</w:t>
            </w:r>
            <w:proofErr w:type="gramEnd"/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 xml:space="preserve">send </w:t>
            </w:r>
            <w:bookmarkStart w:id="0" w:name="OLE_LINK9"/>
            <w:bookmarkStart w:id="1" w:name="OLE_LINK10"/>
            <w:bookmarkStart w:id="2" w:name="OLE_LINK11"/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 xml:space="preserve">medical report </w:t>
            </w:r>
            <w:bookmarkEnd w:id="0"/>
            <w:bookmarkEnd w:id="1"/>
            <w:bookmarkEnd w:id="2"/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to doctor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” button</w:t>
            </w:r>
          </w:p>
          <w:p w:rsidR="003E0DEE" w:rsidRPr="000737C8" w:rsidRDefault="003E0DEE" w:rsidP="003E0DE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Patient Enters his </w:t>
            </w: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medical report</w:t>
            </w:r>
          </w:p>
          <w:p w:rsidR="003E0DEE" w:rsidRPr="000737C8" w:rsidRDefault="003E0DEE" w:rsidP="003E0DE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Patient clicks on “Save” button</w:t>
            </w:r>
          </w:p>
          <w:p w:rsidR="003E0DEE" w:rsidRPr="009031F2" w:rsidRDefault="003E0DEE" w:rsidP="003E0DE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Validation of entered </w:t>
            </w: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 xml:space="preserve">medical report 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by application</w:t>
            </w:r>
          </w:p>
        </w:tc>
        <w:tc>
          <w:tcPr>
            <w:tcW w:w="421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E0DEE" w:rsidRPr="009213E8" w:rsidRDefault="003E0DEE" w:rsidP="00ED6D03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>Step 2: E-mail, Password</w:t>
            </w:r>
          </w:p>
          <w:p w:rsidR="003E0DEE" w:rsidRPr="009213E8" w:rsidRDefault="003E0DEE" w:rsidP="00ED6D03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>Step</w:t>
            </w:r>
            <w:r>
              <w:rPr>
                <w:rFonts w:ascii="TradeGothic-Bold" w:hAnsi="TradeGothic-Bold"/>
                <w:sz w:val="24"/>
              </w:rPr>
              <w:t xml:space="preserve"> 4: </w:t>
            </w: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medical report</w:t>
            </w:r>
          </w:p>
        </w:tc>
      </w:tr>
      <w:tr w:rsidR="003E0DEE" w:rsidRPr="009213E8" w:rsidTr="00ED6D03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</w:tcPr>
          <w:p w:rsidR="003E0DEE" w:rsidRPr="009031F2" w:rsidRDefault="003E0DEE" w:rsidP="00ED6D03">
            <w:pPr>
              <w:rPr>
                <w:rStyle w:val="fontstyle01"/>
                <w:rFonts w:cs="Calibri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E0DEE" w:rsidRPr="000737C8" w:rsidRDefault="003E0DEE" w:rsidP="003E0DEE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If user entered a non-valid </w:t>
            </w: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medical report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, a warning message should appear to him</w:t>
            </w:r>
          </w:p>
        </w:tc>
      </w:tr>
    </w:tbl>
    <w:p w:rsidR="00C05E12" w:rsidRDefault="00C05E12" w:rsidP="003E0DEE"/>
    <w:p w:rsidR="00AF7108" w:rsidRDefault="00AF7108" w:rsidP="003E0DEE"/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3562"/>
        <w:gridCol w:w="1418"/>
        <w:gridCol w:w="2796"/>
      </w:tblGrid>
      <w:tr w:rsidR="00AF7108" w:rsidTr="00AF7108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pPr>
              <w:tabs>
                <w:tab w:val="left" w:pos="2190"/>
              </w:tabs>
              <w:rPr>
                <w:rFonts w:ascii="TradeGothic-Bold" w:hAnsi="TradeGothic-Bold" w:cs="Calibri"/>
                <w:sz w:val="24"/>
              </w:rPr>
            </w:pPr>
            <w:r>
              <w:rPr>
                <w:rStyle w:val="fontstyle01"/>
                <w:rFonts w:cs="Calibri"/>
                <w:sz w:val="24"/>
              </w:rPr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Start audio recording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pPr>
              <w:tabs>
                <w:tab w:val="left" w:pos="2190"/>
              </w:tabs>
              <w:rPr>
                <w:rStyle w:val="fontstyle01"/>
                <w:rFonts w:cs="Calibri"/>
                <w:sz w:val="24"/>
              </w:rPr>
            </w:pPr>
            <w:r>
              <w:rPr>
                <w:rStyle w:val="fontstyle01"/>
                <w:rFonts w:cs="Calibri"/>
                <w:sz w:val="24"/>
                <w:highlight w:val="yellow"/>
              </w:rPr>
              <w:t>Unique</w:t>
            </w:r>
            <w:r>
              <w:rPr>
                <w:rStyle w:val="fontstyle01"/>
                <w:rFonts w:cs="Calibri"/>
                <w:sz w:val="24"/>
              </w:rPr>
              <w:t xml:space="preserve">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>
            <w:pPr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CAREBOT-Patient,</w:t>
            </w:r>
            <w:r>
              <w:rPr>
                <w:rFonts w:cs="Calibri"/>
                <w:b/>
                <w:bCs/>
                <w:sz w:val="24"/>
              </w:rPr>
              <w:t xml:space="preserve">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Doctor -001</w:t>
            </w:r>
          </w:p>
        </w:tc>
      </w:tr>
      <w:tr w:rsidR="00AF7108" w:rsidTr="00AF7108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pPr>
              <w:tabs>
                <w:tab w:val="left" w:pos="2100"/>
              </w:tabs>
              <w:rPr>
                <w:rStyle w:val="fontstyle01"/>
                <w:rFonts w:cs="Calibri"/>
                <w:sz w:val="24"/>
              </w:rPr>
            </w:pPr>
            <w:r>
              <w:rPr>
                <w:rStyle w:val="fontstyle01"/>
                <w:rFonts w:cs="Calibri"/>
                <w:sz w:val="24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>
            <w:pPr>
              <w:tabs>
                <w:tab w:val="left" w:pos="2100"/>
              </w:tabs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 Application</w:t>
            </w:r>
          </w:p>
        </w:tc>
      </w:tr>
      <w:tr w:rsidR="00AF7108" w:rsidTr="00AF7108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r>
              <w:rPr>
                <w:rStyle w:val="fontstyle01"/>
                <w:rFonts w:cs="Calibri"/>
                <w:sz w:val="24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>
            <w:pPr>
              <w:rPr>
                <w:rFonts w:ascii="TradeGothic-Bold" w:hAnsi="TradeGothic-Bold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Patient , </w:t>
            </w:r>
            <w:bookmarkStart w:id="3" w:name="OLE_LINK18"/>
            <w:r>
              <w:rPr>
                <w:rStyle w:val="fontstyle01"/>
                <w:rFonts w:cs="Calibri"/>
                <w:b w:val="0"/>
                <w:bCs w:val="0"/>
                <w:sz w:val="24"/>
              </w:rPr>
              <w:t>Doctor</w:t>
            </w:r>
            <w:bookmarkEnd w:id="3"/>
          </w:p>
        </w:tc>
      </w:tr>
      <w:tr w:rsidR="00AF7108" w:rsidTr="00AF7108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>
              <w:rPr>
                <w:rStyle w:val="fontstyle01"/>
                <w:rFonts w:cs="Calibri"/>
                <w:sz w:val="24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>
            <w:pPr>
              <w:tabs>
                <w:tab w:val="left" w:pos="2145"/>
              </w:tabs>
              <w:rPr>
                <w:rFonts w:ascii="TradeGothic-Bold" w:hAnsi="TradeGothic-Bold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Blue</w:t>
            </w:r>
          </w:p>
        </w:tc>
      </w:tr>
      <w:tr w:rsidR="00AF7108" w:rsidTr="00AF7108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pPr>
              <w:tabs>
                <w:tab w:val="left" w:pos="2190"/>
              </w:tabs>
              <w:rPr>
                <w:rFonts w:ascii="TradeGothic-Bold" w:hAnsi="TradeGothic-Bold"/>
                <w:sz w:val="24"/>
              </w:rPr>
            </w:pPr>
            <w:r>
              <w:rPr>
                <w:rStyle w:val="fontstyle01"/>
                <w:rFonts w:cs="Calibri"/>
                <w:sz w:val="24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Patient or Doctor start talk about problem </w:t>
            </w:r>
          </w:p>
        </w:tc>
      </w:tr>
      <w:tr w:rsidR="00AF7108" w:rsidTr="00AF7108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r>
              <w:rPr>
                <w:rStyle w:val="fontstyle01"/>
                <w:rFonts w:cs="Calibri"/>
                <w:sz w:val="24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>
            <w:pPr>
              <w:rPr>
                <w:rFonts w:ascii="TradeGothic-Bold" w:hAnsi="TradeGothic-Bold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Patient or Doctor  click  “Start audio recording” button in the application</w:t>
            </w:r>
          </w:p>
        </w:tc>
      </w:tr>
      <w:tr w:rsidR="00AF7108" w:rsidTr="00AF7108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pPr>
              <w:rPr>
                <w:rFonts w:ascii="TradeGothic-Bold" w:hAnsi="TradeGothic-Bold"/>
                <w:sz w:val="24"/>
              </w:rPr>
            </w:pPr>
            <w:r>
              <w:rPr>
                <w:rStyle w:val="fontstyle01"/>
                <w:rFonts w:cs="Calibri"/>
                <w:sz w:val="24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 w:rsidP="00AF7108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 Patient or Doctor needs to login in to his account</w:t>
            </w:r>
          </w:p>
        </w:tc>
      </w:tr>
      <w:tr w:rsidR="00AF7108" w:rsidTr="00AF7108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pPr>
              <w:rPr>
                <w:rtl/>
              </w:rPr>
            </w:pPr>
            <w:proofErr w:type="spellStart"/>
            <w:r>
              <w:rPr>
                <w:rStyle w:val="fontstyle01"/>
                <w:rFonts w:cs="Calibri"/>
                <w:sz w:val="24"/>
              </w:rPr>
              <w:t>Postconditions</w:t>
            </w:r>
            <w:proofErr w:type="spellEnd"/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 w:rsidP="00AF7108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Audio has successfully recorded, submitted to server and returned result</w:t>
            </w:r>
          </w:p>
        </w:tc>
      </w:tr>
      <w:tr w:rsidR="00AF7108" w:rsidTr="00AF7108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r>
              <w:rPr>
                <w:rStyle w:val="fontstyle01"/>
                <w:rFonts w:cs="Calibri"/>
                <w:sz w:val="24"/>
              </w:rPr>
              <w:t>Assumptions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 w:rsidP="00AF7108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Patient or </w:t>
            </w:r>
            <w:proofErr w:type="gramStart"/>
            <w:r>
              <w:rPr>
                <w:rStyle w:val="fontstyle01"/>
                <w:rFonts w:cs="Calibri"/>
                <w:b w:val="0"/>
                <w:bCs w:val="0"/>
                <w:sz w:val="24"/>
              </w:rPr>
              <w:t>Doctor  have</w:t>
            </w:r>
            <w:proofErr w:type="gramEnd"/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 application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Patient or Doctor should speak in a clear voice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Patient or Doctor should talk about symptoms in a clear and direct way</w:t>
            </w:r>
          </w:p>
        </w:tc>
      </w:tr>
      <w:tr w:rsidR="00AF7108" w:rsidTr="00AF7108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r>
              <w:rPr>
                <w:rStyle w:val="fontstyle01"/>
                <w:rFonts w:cs="Calibri"/>
                <w:sz w:val="24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hideMark/>
          </w:tcPr>
          <w:p w:rsidR="00AF7108" w:rsidRDefault="00AF7108">
            <w:pPr>
              <w:rPr>
                <w:rFonts w:ascii="TradeGothic-Bold" w:hAnsi="TradeGothic-Bold"/>
                <w:sz w:val="24"/>
              </w:rPr>
            </w:pPr>
            <w:r>
              <w:rPr>
                <w:rStyle w:val="fontstyle01"/>
                <w:rFonts w:cs="Calibri"/>
                <w:sz w:val="24"/>
              </w:rPr>
              <w:t>Information for Steps</w:t>
            </w:r>
          </w:p>
        </w:tc>
      </w:tr>
      <w:tr w:rsidR="00AF7108" w:rsidTr="00AF7108">
        <w:trPr>
          <w:trHeight w:val="165"/>
        </w:trPr>
        <w:tc>
          <w:tcPr>
            <w:tcW w:w="619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AF7108" w:rsidRDefault="00AF7108" w:rsidP="00AF7108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ind w:left="277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Open application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ind w:left="277"/>
              <w:rPr>
                <w:rStyle w:val="fontstyle01"/>
                <w:rFonts w:cs="Calibri"/>
                <w:b w:val="0"/>
                <w:bCs w:val="0"/>
                <w:sz w:val="24"/>
              </w:rPr>
            </w:pPr>
            <w:bookmarkStart w:id="4" w:name="OLE_LINK16"/>
            <w:bookmarkStart w:id="5" w:name="OLE_LINK17"/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Patient or </w:t>
            </w:r>
            <w:proofErr w:type="gramStart"/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Doctor  </w:t>
            </w:r>
            <w:bookmarkEnd w:id="4"/>
            <w:bookmarkEnd w:id="5"/>
            <w:r>
              <w:rPr>
                <w:rStyle w:val="fontstyle01"/>
                <w:rFonts w:cs="Calibri"/>
                <w:b w:val="0"/>
                <w:bCs w:val="0"/>
                <w:sz w:val="24"/>
              </w:rPr>
              <w:t>log</w:t>
            </w:r>
            <w:proofErr w:type="gramEnd"/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in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ind w:left="277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Patient or Doctor click “Start audio recording” button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ind w:left="277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Patient or Doctor start talking and describes how he feels ‘symptoms’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ind w:left="277"/>
              <w:rPr>
                <w:rStyle w:val="fontstyle01"/>
                <w:rFonts w:cs="Calibri"/>
                <w:b w:val="0"/>
                <w:bCs w:val="0"/>
                <w:sz w:val="24"/>
              </w:rPr>
            </w:pPr>
            <w:proofErr w:type="gramStart"/>
            <w:r>
              <w:rPr>
                <w:rStyle w:val="fontstyle01"/>
                <w:rFonts w:cs="Calibri"/>
                <w:b w:val="0"/>
                <w:bCs w:val="0"/>
                <w:sz w:val="24"/>
              </w:rPr>
              <w:t>Patient  or</w:t>
            </w:r>
            <w:proofErr w:type="gramEnd"/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Doctor  clicks on “Finish recording” button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ind w:left="277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Validation of entered data by application and send data to server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ind w:left="277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Server respond with result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ind w:left="277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Patient or </w:t>
            </w:r>
            <w:proofErr w:type="gramStart"/>
            <w:r>
              <w:rPr>
                <w:rStyle w:val="fontstyle01"/>
                <w:rFonts w:cs="Calibri"/>
                <w:b w:val="0"/>
                <w:bCs w:val="0"/>
                <w:sz w:val="24"/>
              </w:rPr>
              <w:t>Doctor  adds</w:t>
            </w:r>
            <w:proofErr w:type="gramEnd"/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note if he want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ind w:left="277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Patient  or Doctor click “Save” button</w:t>
            </w:r>
          </w:p>
        </w:tc>
        <w:tc>
          <w:tcPr>
            <w:tcW w:w="421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F7108" w:rsidRDefault="00AF7108">
            <w:r>
              <w:rPr>
                <w:rFonts w:ascii="TradeGothic-Bold" w:hAnsi="TradeGothic-Bold"/>
                <w:sz w:val="24"/>
              </w:rPr>
              <w:t>Step 2: E-mail, Password</w:t>
            </w:r>
          </w:p>
          <w:p w:rsidR="00AF7108" w:rsidRDefault="00AF7108">
            <w:pPr>
              <w:rPr>
                <w:rFonts w:ascii="TradeGothic-Bold" w:hAnsi="TradeGothic-Bold"/>
                <w:sz w:val="24"/>
              </w:rPr>
            </w:pPr>
            <w:r>
              <w:rPr>
                <w:rFonts w:ascii="TradeGothic-Bold" w:hAnsi="TradeGothic-Bold"/>
                <w:sz w:val="24"/>
              </w:rPr>
              <w:t>Step 4: Audio</w:t>
            </w:r>
          </w:p>
          <w:p w:rsidR="00AF7108" w:rsidRDefault="00AF7108">
            <w:pPr>
              <w:rPr>
                <w:rFonts w:ascii="TradeGothic-Bold" w:hAnsi="TradeGothic-Bold"/>
                <w:sz w:val="24"/>
              </w:rPr>
            </w:pPr>
            <w:r>
              <w:rPr>
                <w:rFonts w:ascii="TradeGothic-Bold" w:hAnsi="TradeGothic-Bold"/>
                <w:sz w:val="24"/>
              </w:rPr>
              <w:t>Step 8: Note</w:t>
            </w:r>
          </w:p>
          <w:p w:rsidR="00AF7108" w:rsidRDefault="00AF7108">
            <w:pPr>
              <w:rPr>
                <w:rFonts w:ascii="TradeGothic-Bold" w:hAnsi="TradeGothic-Bold"/>
                <w:sz w:val="24"/>
              </w:rPr>
            </w:pPr>
            <w:r>
              <w:rPr>
                <w:rFonts w:ascii="TradeGothic-Bold" w:hAnsi="TradeGothic-Bold"/>
                <w:sz w:val="24"/>
              </w:rPr>
              <w:t>Step 9: Symptoms, Disease, Treatment, Note</w:t>
            </w:r>
          </w:p>
        </w:tc>
      </w:tr>
      <w:tr w:rsidR="00AF7108" w:rsidTr="00AF7108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pPr>
              <w:rPr>
                <w:rStyle w:val="fontstyle01"/>
                <w:rFonts w:cs="Calibri"/>
                <w:sz w:val="24"/>
              </w:rPr>
            </w:pPr>
            <w:r>
              <w:rPr>
                <w:rStyle w:val="fontstyle01"/>
                <w:rFonts w:cs="Calibri"/>
                <w:sz w:val="24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F7108" w:rsidRDefault="00AF7108" w:rsidP="00AF7108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If Patient or Doctor entered a non-valid data in login, a warning message should appear to him</w:t>
            </w:r>
          </w:p>
        </w:tc>
      </w:tr>
    </w:tbl>
    <w:p w:rsidR="003E0DEE" w:rsidRDefault="003E0DEE" w:rsidP="003E0DEE"/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3562"/>
        <w:gridCol w:w="1418"/>
        <w:gridCol w:w="2796"/>
      </w:tblGrid>
      <w:tr w:rsidR="00AF7108" w:rsidTr="00AF7108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pPr>
              <w:tabs>
                <w:tab w:val="left" w:pos="2190"/>
              </w:tabs>
              <w:rPr>
                <w:rFonts w:ascii="TradeGothic-Bold" w:hAnsi="TradeGothic-Bold" w:cs="Calibri"/>
                <w:sz w:val="24"/>
              </w:rPr>
            </w:pPr>
            <w:r>
              <w:rPr>
                <w:rStyle w:val="fontstyle01"/>
                <w:rFonts w:cs="Calibri"/>
                <w:sz w:val="24"/>
              </w:rPr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4"/>
              </w:rPr>
            </w:pPr>
            <w:r>
              <w:rPr>
                <w:rFonts w:ascii="LiberationSans-Bold" w:hAnsi="LiberationSans-Bold" w:cs="LiberationSans-Bold"/>
                <w:b/>
                <w:bCs/>
                <w:sz w:val="19"/>
                <w:szCs w:val="19"/>
              </w:rPr>
              <w:t>Send symptoms as text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pPr>
              <w:tabs>
                <w:tab w:val="left" w:pos="2190"/>
              </w:tabs>
              <w:rPr>
                <w:rStyle w:val="fontstyle01"/>
                <w:rFonts w:cs="Calibri"/>
                <w:sz w:val="24"/>
              </w:rPr>
            </w:pPr>
            <w:r>
              <w:rPr>
                <w:rStyle w:val="fontstyle01"/>
                <w:rFonts w:cs="Calibri"/>
                <w:sz w:val="24"/>
                <w:highlight w:val="yellow"/>
              </w:rPr>
              <w:t>Unique</w:t>
            </w:r>
            <w:r>
              <w:rPr>
                <w:rStyle w:val="fontstyle01"/>
                <w:rFonts w:cs="Calibri"/>
                <w:sz w:val="24"/>
              </w:rPr>
              <w:t xml:space="preserve">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>
            <w:pPr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CAREBOT-Patient,</w:t>
            </w:r>
            <w:r>
              <w:rPr>
                <w:rFonts w:cs="Calibri"/>
                <w:b/>
                <w:bCs/>
                <w:sz w:val="24"/>
              </w:rPr>
              <w:t xml:space="preserve">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Doctor -001</w:t>
            </w:r>
          </w:p>
        </w:tc>
      </w:tr>
      <w:tr w:rsidR="00AF7108" w:rsidTr="00AF7108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pPr>
              <w:tabs>
                <w:tab w:val="left" w:pos="2100"/>
              </w:tabs>
              <w:rPr>
                <w:rStyle w:val="fontstyle01"/>
                <w:rFonts w:cs="Calibri"/>
                <w:sz w:val="24"/>
              </w:rPr>
            </w:pPr>
            <w:r>
              <w:rPr>
                <w:rStyle w:val="fontstyle01"/>
                <w:rFonts w:cs="Calibri"/>
                <w:sz w:val="24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>
            <w:pPr>
              <w:tabs>
                <w:tab w:val="left" w:pos="2100"/>
              </w:tabs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 Application</w:t>
            </w:r>
          </w:p>
        </w:tc>
      </w:tr>
      <w:tr w:rsidR="00AF7108" w:rsidTr="00AF7108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r>
              <w:rPr>
                <w:rStyle w:val="fontstyle01"/>
                <w:rFonts w:cs="Calibri"/>
                <w:sz w:val="24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>
            <w:pPr>
              <w:rPr>
                <w:rFonts w:ascii="TradeGothic-Bold" w:hAnsi="TradeGothic-Bold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Patient , Doctor</w:t>
            </w:r>
          </w:p>
        </w:tc>
      </w:tr>
      <w:tr w:rsidR="00AF7108" w:rsidTr="00AF7108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>
              <w:rPr>
                <w:rStyle w:val="fontstyle01"/>
                <w:rFonts w:cs="Calibri"/>
                <w:sz w:val="24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>
            <w:pPr>
              <w:tabs>
                <w:tab w:val="left" w:pos="2145"/>
              </w:tabs>
              <w:rPr>
                <w:rFonts w:ascii="TradeGothic-Bold" w:hAnsi="TradeGothic-Bold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Blue</w:t>
            </w:r>
          </w:p>
        </w:tc>
      </w:tr>
      <w:tr w:rsidR="00AF7108" w:rsidTr="00AF7108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pPr>
              <w:tabs>
                <w:tab w:val="left" w:pos="2190"/>
              </w:tabs>
              <w:rPr>
                <w:rFonts w:ascii="TradeGothic-Bold" w:hAnsi="TradeGothic-Bold"/>
                <w:sz w:val="24"/>
              </w:rPr>
            </w:pPr>
            <w:r>
              <w:rPr>
                <w:rStyle w:val="fontstyle01"/>
                <w:rFonts w:cs="Calibri"/>
                <w:sz w:val="24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 w:rsidP="00AF7108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Patient or Doctor start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write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about problem </w:t>
            </w:r>
          </w:p>
        </w:tc>
      </w:tr>
      <w:tr w:rsidR="00AF7108" w:rsidTr="00AF7108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r>
              <w:rPr>
                <w:rStyle w:val="fontstyle01"/>
                <w:rFonts w:cs="Calibri"/>
                <w:sz w:val="24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>
            <w:pPr>
              <w:rPr>
                <w:rFonts w:ascii="TradeGothic-Bold" w:hAnsi="TradeGothic-Bold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Patient or Doctor  click  “</w:t>
            </w:r>
            <w:r>
              <w:rPr>
                <w:rFonts w:ascii="LiberationSans-Bold" w:hAnsi="LiberationSans-Bold" w:cs="LiberationSans-Bold"/>
                <w:b/>
                <w:bCs/>
                <w:sz w:val="19"/>
                <w:szCs w:val="19"/>
              </w:rPr>
              <w:t>Send symptoms as text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” button in the application</w:t>
            </w:r>
          </w:p>
        </w:tc>
      </w:tr>
      <w:tr w:rsidR="00AF7108" w:rsidTr="00AF7108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pPr>
              <w:rPr>
                <w:rFonts w:ascii="TradeGothic-Bold" w:hAnsi="TradeGothic-Bold"/>
                <w:sz w:val="24"/>
              </w:rPr>
            </w:pPr>
            <w:r>
              <w:rPr>
                <w:rStyle w:val="fontstyle01"/>
                <w:rFonts w:cs="Calibri"/>
                <w:sz w:val="24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 w:rsidP="00AF7108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 Patient or Doctor needs to login in to his account</w:t>
            </w:r>
          </w:p>
        </w:tc>
      </w:tr>
      <w:tr w:rsidR="00AF7108" w:rsidTr="00AF7108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pPr>
              <w:rPr>
                <w:rtl/>
              </w:rPr>
            </w:pPr>
            <w:proofErr w:type="spellStart"/>
            <w:r>
              <w:rPr>
                <w:rStyle w:val="fontstyle01"/>
                <w:rFonts w:cs="Calibri"/>
                <w:sz w:val="24"/>
              </w:rPr>
              <w:t>Postconditions</w:t>
            </w:r>
            <w:proofErr w:type="spellEnd"/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 w:rsidP="00AF7108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Audio has successfully recorded, submitted to server and returned result</w:t>
            </w:r>
          </w:p>
        </w:tc>
      </w:tr>
      <w:tr w:rsidR="00AF7108" w:rsidTr="00AF7108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r>
              <w:rPr>
                <w:rStyle w:val="fontstyle01"/>
                <w:rFonts w:cs="Calibri"/>
                <w:sz w:val="24"/>
              </w:rPr>
              <w:t>Assumptions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F7108" w:rsidRDefault="00AF7108" w:rsidP="00AF7108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Patient or </w:t>
            </w:r>
            <w:proofErr w:type="gramStart"/>
            <w:r>
              <w:rPr>
                <w:rStyle w:val="fontstyle01"/>
                <w:rFonts w:cs="Calibri"/>
                <w:b w:val="0"/>
                <w:bCs w:val="0"/>
                <w:sz w:val="24"/>
              </w:rPr>
              <w:t>Doctor  have</w:t>
            </w:r>
            <w:proofErr w:type="gramEnd"/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 application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Patient or Doctor should 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write problem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Patient or Doctor should 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write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 about symptoms in a clear and direct way</w:t>
            </w:r>
          </w:p>
        </w:tc>
      </w:tr>
      <w:tr w:rsidR="00AF7108" w:rsidTr="00AF7108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r>
              <w:rPr>
                <w:rStyle w:val="fontstyle01"/>
                <w:rFonts w:cs="Calibri"/>
                <w:sz w:val="24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hideMark/>
          </w:tcPr>
          <w:p w:rsidR="00AF7108" w:rsidRDefault="00AF7108">
            <w:pPr>
              <w:rPr>
                <w:rFonts w:ascii="TradeGothic-Bold" w:hAnsi="TradeGothic-Bold"/>
                <w:sz w:val="24"/>
              </w:rPr>
            </w:pPr>
            <w:r>
              <w:rPr>
                <w:rStyle w:val="fontstyle01"/>
                <w:rFonts w:cs="Calibri"/>
                <w:sz w:val="24"/>
              </w:rPr>
              <w:t>Information for Steps</w:t>
            </w:r>
          </w:p>
        </w:tc>
      </w:tr>
      <w:tr w:rsidR="00AF7108" w:rsidTr="00AF7108">
        <w:trPr>
          <w:trHeight w:val="165"/>
        </w:trPr>
        <w:tc>
          <w:tcPr>
            <w:tcW w:w="619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AF7108" w:rsidRDefault="00AF7108" w:rsidP="00AF7108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ind w:left="277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Open application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ind w:left="277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Patient or </w:t>
            </w:r>
            <w:proofErr w:type="gramStart"/>
            <w:r>
              <w:rPr>
                <w:rStyle w:val="fontstyle01"/>
                <w:rFonts w:cs="Calibri"/>
                <w:b w:val="0"/>
                <w:bCs w:val="0"/>
                <w:sz w:val="24"/>
              </w:rPr>
              <w:t>Doctor  log</w:t>
            </w:r>
            <w:proofErr w:type="gramEnd"/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in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ind w:left="277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Patient or Doctor click “</w:t>
            </w:r>
            <w:r>
              <w:rPr>
                <w:rFonts w:ascii="LiberationSans-Bold" w:hAnsi="LiberationSans-Bold" w:cs="LiberationSans-Bold"/>
                <w:b/>
                <w:bCs/>
                <w:sz w:val="19"/>
                <w:szCs w:val="19"/>
              </w:rPr>
              <w:t>Send symptoms as text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” button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ind w:left="277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Patient or Doctor start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write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and describes how he feels ‘symptoms’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ind w:left="277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Patient  or Doctor  clicks on “Finish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text</w:t>
            </w:r>
            <w:bookmarkStart w:id="6" w:name="_GoBack"/>
            <w:bookmarkEnd w:id="6"/>
            <w:r>
              <w:rPr>
                <w:rStyle w:val="fontstyle01"/>
                <w:rFonts w:cs="Calibri"/>
                <w:b w:val="0"/>
                <w:bCs w:val="0"/>
                <w:sz w:val="24"/>
              </w:rPr>
              <w:t>” button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ind w:left="277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Validation of entered data by application and send data to server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ind w:left="277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Server respond with result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ind w:left="277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Patient or </w:t>
            </w:r>
            <w:proofErr w:type="gramStart"/>
            <w:r>
              <w:rPr>
                <w:rStyle w:val="fontstyle01"/>
                <w:rFonts w:cs="Calibri"/>
                <w:b w:val="0"/>
                <w:bCs w:val="0"/>
                <w:sz w:val="24"/>
              </w:rPr>
              <w:t>Doctor  adds</w:t>
            </w:r>
            <w:proofErr w:type="gramEnd"/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note if he want</w:t>
            </w:r>
          </w:p>
          <w:p w:rsidR="00AF7108" w:rsidRDefault="00AF7108" w:rsidP="00AF7108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ind w:left="277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Patient  or Doctor click “Save” button</w:t>
            </w:r>
          </w:p>
        </w:tc>
        <w:tc>
          <w:tcPr>
            <w:tcW w:w="421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F7108" w:rsidRDefault="00AF7108">
            <w:r>
              <w:rPr>
                <w:rFonts w:ascii="TradeGothic-Bold" w:hAnsi="TradeGothic-Bold"/>
                <w:sz w:val="24"/>
              </w:rPr>
              <w:t>Step 2: E-mail, Password</w:t>
            </w:r>
          </w:p>
          <w:p w:rsidR="00AF7108" w:rsidRDefault="00AF7108" w:rsidP="00AF7108">
            <w:pPr>
              <w:rPr>
                <w:rFonts w:ascii="TradeGothic-Bold" w:hAnsi="TradeGothic-Bold"/>
                <w:sz w:val="24"/>
              </w:rPr>
            </w:pPr>
            <w:r>
              <w:rPr>
                <w:rFonts w:ascii="TradeGothic-Bold" w:hAnsi="TradeGothic-Bold"/>
                <w:sz w:val="24"/>
              </w:rPr>
              <w:t xml:space="preserve">Step 4: </w:t>
            </w:r>
            <w:r>
              <w:rPr>
                <w:rFonts w:ascii="TradeGothic-Bold" w:hAnsi="TradeGothic-Bold"/>
                <w:sz w:val="24"/>
              </w:rPr>
              <w:t xml:space="preserve">text </w:t>
            </w:r>
          </w:p>
          <w:p w:rsidR="00AF7108" w:rsidRDefault="00AF7108">
            <w:pPr>
              <w:rPr>
                <w:rFonts w:ascii="TradeGothic-Bold" w:hAnsi="TradeGothic-Bold"/>
                <w:sz w:val="24"/>
              </w:rPr>
            </w:pPr>
            <w:r>
              <w:rPr>
                <w:rFonts w:ascii="TradeGothic-Bold" w:hAnsi="TradeGothic-Bold"/>
                <w:sz w:val="24"/>
              </w:rPr>
              <w:t>Step 8: Note</w:t>
            </w:r>
          </w:p>
          <w:p w:rsidR="00AF7108" w:rsidRDefault="00AF7108">
            <w:pPr>
              <w:rPr>
                <w:rFonts w:ascii="TradeGothic-Bold" w:hAnsi="TradeGothic-Bold"/>
                <w:sz w:val="24"/>
              </w:rPr>
            </w:pPr>
            <w:r>
              <w:rPr>
                <w:rFonts w:ascii="TradeGothic-Bold" w:hAnsi="TradeGothic-Bold"/>
                <w:sz w:val="24"/>
              </w:rPr>
              <w:t>Step 9: Symptoms, Disease, Treatment, Note</w:t>
            </w:r>
          </w:p>
        </w:tc>
      </w:tr>
      <w:tr w:rsidR="00AF7108" w:rsidTr="00AF7108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hideMark/>
          </w:tcPr>
          <w:p w:rsidR="00AF7108" w:rsidRDefault="00AF7108">
            <w:pPr>
              <w:rPr>
                <w:rStyle w:val="fontstyle01"/>
                <w:rFonts w:cs="Calibri"/>
                <w:sz w:val="24"/>
              </w:rPr>
            </w:pPr>
            <w:r>
              <w:rPr>
                <w:rStyle w:val="fontstyle01"/>
                <w:rFonts w:cs="Calibri"/>
                <w:sz w:val="24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F7108" w:rsidRDefault="00AF7108" w:rsidP="00AF7108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If Patient or Doctor entered a non-valid data in login, a warning message should appear to him</w:t>
            </w:r>
          </w:p>
        </w:tc>
      </w:tr>
    </w:tbl>
    <w:p w:rsidR="00AF7108" w:rsidRPr="003E0DEE" w:rsidRDefault="00AF7108" w:rsidP="003E0DEE">
      <w:pPr>
        <w:rPr>
          <w:rtl/>
        </w:rPr>
      </w:pPr>
    </w:p>
    <w:sectPr w:rsidR="00AF7108" w:rsidRPr="003E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eGothic-Bold">
    <w:altName w:val="Times New Roman"/>
    <w:panose1 w:val="00000000000000000000"/>
    <w:charset w:val="00"/>
    <w:family w:val="roman"/>
    <w:notTrueType/>
    <w:pitch w:val="default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9279B"/>
    <w:multiLevelType w:val="hybridMultilevel"/>
    <w:tmpl w:val="1F80B4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72469"/>
    <w:multiLevelType w:val="hybridMultilevel"/>
    <w:tmpl w:val="0CB038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7596B"/>
    <w:multiLevelType w:val="hybridMultilevel"/>
    <w:tmpl w:val="10B439A4"/>
    <w:lvl w:ilvl="0" w:tplc="63AC2DC6">
      <w:start w:val="1"/>
      <w:numFmt w:val="decimal"/>
      <w:lvlText w:val="%1-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" w15:restartNumberingAfterBreak="0">
    <w:nsid w:val="469E5444"/>
    <w:multiLevelType w:val="hybridMultilevel"/>
    <w:tmpl w:val="FD30C6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C3A6F"/>
    <w:multiLevelType w:val="hybridMultilevel"/>
    <w:tmpl w:val="08BEE3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802CF"/>
    <w:multiLevelType w:val="hybridMultilevel"/>
    <w:tmpl w:val="BAD63B08"/>
    <w:lvl w:ilvl="0" w:tplc="DD708DE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02D4F"/>
    <w:multiLevelType w:val="hybridMultilevel"/>
    <w:tmpl w:val="D66A1D06"/>
    <w:lvl w:ilvl="0" w:tplc="63AC2DC6">
      <w:start w:val="1"/>
      <w:numFmt w:val="decimal"/>
      <w:lvlText w:val="%1-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7" w15:restartNumberingAfterBreak="0">
    <w:nsid w:val="75D54759"/>
    <w:multiLevelType w:val="hybridMultilevel"/>
    <w:tmpl w:val="D4E62A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21"/>
    <w:rsid w:val="00102213"/>
    <w:rsid w:val="00167547"/>
    <w:rsid w:val="001C3CB9"/>
    <w:rsid w:val="001C4991"/>
    <w:rsid w:val="00385121"/>
    <w:rsid w:val="003E0DEE"/>
    <w:rsid w:val="004F3760"/>
    <w:rsid w:val="007F18F2"/>
    <w:rsid w:val="008D3EA1"/>
    <w:rsid w:val="00953B67"/>
    <w:rsid w:val="00AF1659"/>
    <w:rsid w:val="00AF7108"/>
    <w:rsid w:val="00C05E12"/>
    <w:rsid w:val="00D805AC"/>
    <w:rsid w:val="00DC5824"/>
    <w:rsid w:val="00E062AC"/>
    <w:rsid w:val="00F5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7E77"/>
  <w15:chartTrackingRefBased/>
  <w15:docId w15:val="{1C132727-4E1F-41A0-8240-F2A55C37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CB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221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21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22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C3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CB9"/>
    <w:pPr>
      <w:ind w:left="720"/>
      <w:contextualSpacing/>
    </w:pPr>
  </w:style>
  <w:style w:type="character" w:customStyle="1" w:styleId="fontstyle01">
    <w:name w:val="fontstyle01"/>
    <w:rsid w:val="003E0DEE"/>
    <w:rPr>
      <w:rFonts w:ascii="TradeGothic-Bold" w:hAnsi="TradeGothic-Bold" w:hint="default"/>
      <w:b/>
      <w:bCs/>
      <w:i w:val="0"/>
      <w:iCs w:val="0"/>
      <w:color w:val="242021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Kimo Store</cp:lastModifiedBy>
  <cp:revision>3</cp:revision>
  <dcterms:created xsi:type="dcterms:W3CDTF">2021-01-28T19:55:00Z</dcterms:created>
  <dcterms:modified xsi:type="dcterms:W3CDTF">2021-02-25T12:34:00Z</dcterms:modified>
</cp:coreProperties>
</file>