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5A4C57" w:rsidP="00B41312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FC3A05" w:rsidP="00B41312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Register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FC3A05" w:rsidP="009577CD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FC3A05" w:rsidP="00B41312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CAREBOT-</w:t>
            </w:r>
            <w:r w:rsidR="00631C1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-001</w:t>
            </w:r>
          </w:p>
        </w:tc>
      </w:tr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FC3A05" w:rsidP="00B41312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 w:rsidR="005A4C57"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FC3A05" w:rsidP="00B41312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5A4C57" w:rsidP="00B413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631C1A" w:rsidP="00B413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User(Patient, or Doctor)</w:t>
            </w:r>
          </w:p>
        </w:tc>
      </w:tr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FC3A05" w:rsidP="00B41312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 w:rsidR="005A4C57"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FC3A05" w:rsidP="00B41312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5A4C57" w:rsidP="00B41312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631C1A" w:rsidP="00B41312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FC3A05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create</w:t>
            </w:r>
            <w:r w:rsid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s</w:t>
            </w:r>
            <w:r w:rsidR="00FC3A05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account</w:t>
            </w:r>
          </w:p>
        </w:tc>
      </w:tr>
      <w:tr w:rsidR="00FC3A05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FC3A05" w:rsidRDefault="00FC3A05" w:rsidP="00B41312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FC3A05" w:rsidRDefault="00631C1A" w:rsidP="00BE6203">
            <w:pPr>
              <w:rPr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User </w:t>
            </w:r>
            <w:r w:rsidR="00BE620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click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5653B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“R</w:t>
            </w:r>
            <w:r w:rsidR="00FC3A05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egister</w:t>
            </w:r>
            <w:r w:rsidR="005653B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”</w:t>
            </w:r>
            <w:r w:rsidR="00FC3A05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button </w:t>
            </w:r>
            <w:r w:rsidR="00FC3A05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in the application</w:t>
            </w:r>
          </w:p>
        </w:tc>
      </w:tr>
      <w:tr w:rsidR="00E30539" w:rsidRPr="009628D4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FC3A05" w:rsidRDefault="00E30539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30539" w:rsidRPr="00E30539" w:rsidRDefault="00E30539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The user needs to download application then open it</w:t>
            </w:r>
          </w:p>
          <w:p w:rsidR="00E30539" w:rsidRPr="00E30539" w:rsidRDefault="00E30539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  <w:rtl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The user needs to have internet access</w:t>
            </w:r>
          </w:p>
        </w:tc>
      </w:tr>
      <w:tr w:rsidR="00E30539" w:rsidRPr="009628D4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FC3A05" w:rsidRDefault="00E30539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E30539" w:rsidRPr="00E30539" w:rsidRDefault="00E30539" w:rsidP="00E30539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 has successfully create account</w:t>
            </w:r>
          </w:p>
        </w:tc>
      </w:tr>
      <w:tr w:rsidR="00E30539" w:rsidRPr="009628D4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FC3A05" w:rsidRDefault="005A4C57" w:rsidP="00C55AAF">
            <w:pPr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E30539" w:rsidRPr="00E30539" w:rsidRDefault="00E30539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 have Care bot application</w:t>
            </w:r>
          </w:p>
          <w:p w:rsidR="00E30539" w:rsidRPr="00E30539" w:rsidRDefault="00E30539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4C4403" w:rsidRPr="009628D4" w:rsidTr="009577CD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C4403" w:rsidRPr="00FC3A05" w:rsidRDefault="004C4403" w:rsidP="00B41312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C4403" w:rsidRPr="00FC3A05" w:rsidRDefault="004C4403" w:rsidP="00B41312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4C4403" w:rsidRPr="009628D4" w:rsidTr="009577CD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31C1A" w:rsidRPr="00E5635B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631C1A" w:rsidRPr="00E5635B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Choose if he</w:t>
            </w:r>
            <w:r w:rsidR="0094538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is a</w:t>
            </w: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patient or doctor</w:t>
            </w:r>
          </w:p>
          <w:p w:rsidR="00631C1A" w:rsidRPr="00E5635B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 enters his data</w:t>
            </w:r>
          </w:p>
          <w:p w:rsidR="007B5BC7" w:rsidRPr="00E5635B" w:rsidRDefault="007B5BC7" w:rsidP="00F6146A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Click on </w:t>
            </w:r>
            <w:r w:rsidR="00B41312"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“</w:t>
            </w:r>
            <w:r w:rsidR="00F6146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Create Account</w:t>
            </w:r>
            <w:r w:rsidR="00B41312"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”</w:t>
            </w: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button</w:t>
            </w:r>
          </w:p>
          <w:p w:rsidR="007B5BC7" w:rsidRPr="007B5BC7" w:rsidRDefault="007B5BC7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3B3" w:rsidRPr="00E97ABD" w:rsidRDefault="00E97ABD" w:rsidP="00E97ABD">
            <w:pPr>
              <w:rPr>
                <w:sz w:val="24"/>
              </w:rPr>
            </w:pPr>
            <w:r>
              <w:rPr>
                <w:sz w:val="24"/>
              </w:rPr>
              <w:t>Step 3</w:t>
            </w:r>
            <w:r w:rsidRPr="00BE620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631C1A" w:rsidRPr="00E97ABD">
              <w:rPr>
                <w:sz w:val="24"/>
              </w:rPr>
              <w:t xml:space="preserve">Name, </w:t>
            </w:r>
            <w:proofErr w:type="spellStart"/>
            <w:r w:rsidR="00631C1A" w:rsidRPr="00E97ABD">
              <w:rPr>
                <w:sz w:val="24"/>
              </w:rPr>
              <w:t>UserName</w:t>
            </w:r>
            <w:proofErr w:type="spellEnd"/>
            <w:r w:rsidR="00631C1A" w:rsidRPr="00E97ABD">
              <w:rPr>
                <w:sz w:val="24"/>
              </w:rPr>
              <w:t>, Password, E-mail, SSN, EMSN (Egyptian Medical Syndicate Number if</w:t>
            </w:r>
            <w:r w:rsidR="0060545E" w:rsidRPr="00E97ABD">
              <w:rPr>
                <w:sz w:val="24"/>
              </w:rPr>
              <w:t xml:space="preserve"> he was</w:t>
            </w:r>
            <w:r w:rsidR="00631C1A" w:rsidRPr="00E97ABD">
              <w:rPr>
                <w:sz w:val="24"/>
              </w:rPr>
              <w:t xml:space="preserve"> </w:t>
            </w:r>
            <w:r w:rsidR="00F46A94" w:rsidRPr="00E97ABD">
              <w:rPr>
                <w:sz w:val="24"/>
              </w:rPr>
              <w:t xml:space="preserve">a </w:t>
            </w:r>
            <w:r w:rsidR="00631C1A" w:rsidRPr="00E97ABD">
              <w:rPr>
                <w:sz w:val="24"/>
              </w:rPr>
              <w:t>doctor)</w:t>
            </w:r>
          </w:p>
        </w:tc>
      </w:tr>
      <w:tr w:rsidR="00B41312" w:rsidRPr="009628D4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1312" w:rsidRPr="00FC3A05" w:rsidRDefault="00B41312" w:rsidP="00B41312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B41312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 w:rsidR="008A6D2D"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bookmarkStart w:id="0" w:name="_Toc449508976"/>
            <w:r w:rsidR="008A6D2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  <w:bookmarkEnd w:id="0"/>
            <w:r w:rsidR="008A6D2D"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41312" w:rsidRPr="00650FFA" w:rsidRDefault="008A6D2D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650F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If the downloading interrupted for any reason, use should try again and download it </w:t>
            </w:r>
          </w:p>
          <w:p w:rsidR="008A6D2D" w:rsidRPr="007C25AE" w:rsidRDefault="008A6D2D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7C25AE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522D0C" w:rsidRDefault="00522D0C"/>
    <w:p w:rsidR="00522D0C" w:rsidRDefault="00522D0C">
      <w: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Login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CAREBOT-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-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002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User(Patient, or Doctor)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login to his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account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rPr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User </w:t>
            </w:r>
            <w:r w:rsidR="00BE620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“Login”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button 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in the application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22D0C" w:rsidRPr="00E30539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The user needs to download application then open it</w:t>
            </w:r>
          </w:p>
          <w:p w:rsidR="00522D0C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The user needs to have internet access</w:t>
            </w:r>
          </w:p>
          <w:p w:rsidR="00522D0C" w:rsidRPr="005653B3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  <w:rtl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The user needs to have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account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E30539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User has successfully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logged in to his</w:t>
            </w: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account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E30539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 have Care bot application</w:t>
            </w:r>
          </w:p>
          <w:p w:rsidR="00522D0C" w:rsidRPr="00E30539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522D0C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522D0C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22D0C" w:rsidRPr="005653B3" w:rsidRDefault="00522D0C" w:rsidP="00C55AAF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5653B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522D0C" w:rsidRPr="00E5635B" w:rsidRDefault="00522D0C" w:rsidP="00C55AAF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User enters his data</w:t>
            </w:r>
          </w:p>
          <w:p w:rsidR="00522D0C" w:rsidRPr="00E5635B" w:rsidRDefault="00522D0C" w:rsidP="00C55AAF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Click on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Login</w:t>
            </w: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” button</w:t>
            </w:r>
          </w:p>
          <w:p w:rsidR="00522D0C" w:rsidRPr="007B5BC7" w:rsidRDefault="00522D0C" w:rsidP="00C55AAF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B41312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BE6203" w:rsidRDefault="00BE6203" w:rsidP="00BE6203">
            <w:pPr>
              <w:rPr>
                <w:sz w:val="24"/>
              </w:rPr>
            </w:pPr>
            <w:r w:rsidRPr="00BE6203">
              <w:rPr>
                <w:sz w:val="24"/>
              </w:rPr>
              <w:t>Step 2:</w:t>
            </w:r>
            <w:r>
              <w:rPr>
                <w:sz w:val="24"/>
              </w:rPr>
              <w:t xml:space="preserve"> </w:t>
            </w:r>
            <w:r w:rsidR="00522D0C" w:rsidRPr="00BE6203">
              <w:rPr>
                <w:sz w:val="24"/>
              </w:rPr>
              <w:t>E-mail, Password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B41312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  <w:r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7C25AE" w:rsidRDefault="00522D0C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7C25AE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522D0C" w:rsidRDefault="00522D0C">
      <w: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B965E3" w:rsidRDefault="00122670" w:rsidP="00B965E3">
            <w:pPr>
              <w:tabs>
                <w:tab w:val="left" w:pos="2100"/>
              </w:tabs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Adding</w:t>
            </w:r>
            <w:r w:rsidRP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old medical history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B965E3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CAREBOT-</w:t>
            </w:r>
            <w:r w:rsidR="00B965E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-</w:t>
            </w:r>
            <w:r w:rsidR="00B965E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001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1226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522D0C" w:rsidP="00C55AA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122670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2670" w:rsidRPr="00FC3A05" w:rsidRDefault="00122670" w:rsidP="00122670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22670" w:rsidRPr="00B965E3" w:rsidRDefault="00122670" w:rsidP="00122670">
            <w:pPr>
              <w:tabs>
                <w:tab w:val="left" w:pos="2100"/>
              </w:tabs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2"/>
              </w:rPr>
            </w:pPr>
            <w:r w:rsidRP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 adds old medical history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FC3A05" w:rsidRDefault="001B43FA" w:rsidP="00BE6203">
            <w:pPr>
              <w:rPr>
                <w:sz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="00BE6203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click </w:t>
            </w:r>
            <w:r w:rsidR="00522D0C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“</w:t>
            </w:r>
            <w:r w:rsid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Add old medical history</w:t>
            </w:r>
            <w:r w:rsidR="00522D0C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”</w:t>
            </w:r>
            <w:r w:rsidR="00522D0C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522D0C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button </w:t>
            </w:r>
            <w:r w:rsidR="00522D0C"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in the application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22D0C" w:rsidRPr="005653B3" w:rsidRDefault="00522D0C" w:rsidP="0012267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  <w:rtl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The </w:t>
            </w:r>
            <w:r w:rsidR="001B43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  <w:r w:rsidR="001B43FA"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needs to </w:t>
            </w:r>
            <w:r w:rsid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login in to his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account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E30539" w:rsidRDefault="001B43FA" w:rsidP="0012267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522D0C"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has successfully </w:t>
            </w:r>
            <w:r w:rsid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added </w:t>
            </w:r>
            <w:r w:rsidR="00122670" w:rsidRPr="00122670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old medical history</w:t>
            </w:r>
            <w:r w:rsidR="00522D0C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to his</w:t>
            </w:r>
            <w:r w:rsidR="00522D0C"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account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E30539" w:rsidRDefault="001B43FA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522D0C"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have Care bot application</w:t>
            </w:r>
          </w:p>
          <w:p w:rsidR="00522D0C" w:rsidRPr="00E30539" w:rsidRDefault="00522D0C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0539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522D0C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522D0C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43FA" w:rsidRDefault="00522D0C" w:rsidP="005F292C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1B43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1B43FA" w:rsidRDefault="001B43FA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 log in</w:t>
            </w:r>
          </w:p>
          <w:p w:rsidR="00BE6203" w:rsidRDefault="00BE6203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 click  “Add old medical history”</w:t>
            </w:r>
            <w:r w:rsidRPr="00FC3A05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button</w:t>
            </w:r>
          </w:p>
          <w:p w:rsidR="001B43FA" w:rsidRPr="000C7F90" w:rsidRDefault="00BE6203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</w:t>
            </w:r>
            <w:r w:rsidRPr="001B43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E</w:t>
            </w:r>
            <w:r w:rsidR="001B43FA" w:rsidRPr="001B43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nters his data</w:t>
            </w:r>
          </w:p>
          <w:p w:rsidR="000C7F90" w:rsidRPr="001B43FA" w:rsidRDefault="000C7F90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Patient clicks on “Save” button</w:t>
            </w:r>
          </w:p>
          <w:p w:rsidR="00BE6203" w:rsidRPr="000C7F90" w:rsidRDefault="00522D0C" w:rsidP="000C7F90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1B43FA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6203" w:rsidRDefault="00BE6203" w:rsidP="00BE6203">
            <w:pPr>
              <w:rPr>
                <w:sz w:val="24"/>
              </w:rPr>
            </w:pPr>
            <w:r w:rsidRPr="00BE6203">
              <w:rPr>
                <w:sz w:val="24"/>
              </w:rPr>
              <w:t xml:space="preserve">Step 2: </w:t>
            </w:r>
            <w:r w:rsidR="00522D0C" w:rsidRPr="00BE6203">
              <w:rPr>
                <w:sz w:val="24"/>
              </w:rPr>
              <w:t>E-mail, Password</w:t>
            </w:r>
          </w:p>
          <w:p w:rsidR="00BE6203" w:rsidRPr="00BE6203" w:rsidRDefault="00BE6203" w:rsidP="009C0072">
            <w:pPr>
              <w:rPr>
                <w:sz w:val="24"/>
              </w:rPr>
            </w:pPr>
            <w:r>
              <w:rPr>
                <w:sz w:val="24"/>
              </w:rPr>
              <w:t>Step 4</w:t>
            </w:r>
            <w:r w:rsidRPr="00BE6203">
              <w:rPr>
                <w:sz w:val="24"/>
              </w:rPr>
              <w:t>:</w:t>
            </w:r>
            <w:r w:rsidR="009C0072" w:rsidRPr="009C0072">
              <w:rPr>
                <w:sz w:val="24"/>
              </w:rPr>
              <w:t xml:space="preserve"> Symptoms, Disease, </w:t>
            </w:r>
            <w:r w:rsidR="009C0072">
              <w:rPr>
                <w:sz w:val="24"/>
              </w:rPr>
              <w:t>T</w:t>
            </w:r>
            <w:r w:rsidR="009C0072" w:rsidRPr="009C0072">
              <w:rPr>
                <w:sz w:val="24"/>
              </w:rPr>
              <w:t>reatment</w:t>
            </w:r>
          </w:p>
        </w:tc>
      </w:tr>
      <w:tr w:rsidR="00522D0C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FC3A05" w:rsidRDefault="00522D0C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B41312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  <w:r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E3411D" w:rsidRDefault="00522D0C" w:rsidP="00E3411D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</w:pPr>
            <w:r w:rsidRPr="00E3411D"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AD7A36" w:rsidRDefault="00AD7A36" w:rsidP="00B41312"/>
    <w:p w:rsidR="00AD7A36" w:rsidRDefault="00AD7A36">
      <w: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bookmarkStart w:id="1" w:name="OLE_LINK33"/>
            <w:bookmarkStart w:id="2" w:name="OLE_LINK34"/>
            <w:r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C934B4" w:rsidRDefault="00C934B4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Classification of the disease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7B16BB" w:rsidRDefault="00AD7A36" w:rsidP="00C55AAF">
            <w:pPr>
              <w:tabs>
                <w:tab w:val="left" w:pos="219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7B16BB" w:rsidRDefault="00AD7A36" w:rsidP="0078476C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</w:t>
            </w:r>
            <w:r w:rsidR="0078476C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-001</w:t>
            </w:r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C934B4" w:rsidRDefault="008A5332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</w:t>
            </w:r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7B16BB" w:rsidRDefault="008A5332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bookmarkStart w:id="3" w:name="OLE_LINK11"/>
            <w:bookmarkStart w:id="4" w:name="OLE_LINK12"/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Disease classification </w:t>
            </w:r>
            <w:bookmarkEnd w:id="3"/>
            <w:bookmarkEnd w:id="4"/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7B16BB" w:rsidRDefault="00AD7A36" w:rsidP="00C55AAF">
            <w:pPr>
              <w:tabs>
                <w:tab w:val="left" w:pos="2145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Blue</w:t>
            </w:r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tabs>
                <w:tab w:val="left" w:pos="2190"/>
              </w:tabs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C934B4" w:rsidRDefault="00977270" w:rsidP="008A5332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bookmarkStart w:id="5" w:name="OLE_LINK13"/>
            <w:bookmarkStart w:id="6" w:name="OLE_LINK14"/>
            <w:r w:rsidR="008A5332"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Getting symptoms </w:t>
            </w:r>
            <w:bookmarkEnd w:id="5"/>
            <w:bookmarkEnd w:id="6"/>
            <w:r w:rsidR="008A5332"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and </w:t>
            </w:r>
            <w:bookmarkStart w:id="7" w:name="OLE_LINK15"/>
            <w:r w:rsidR="008A5332"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prediction the name of the disease</w:t>
            </w:r>
            <w:bookmarkEnd w:id="7"/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C934B4" w:rsidRDefault="008A5332" w:rsidP="0027118A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bookmarkStart w:id="8" w:name="OLE_LINK16"/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Disease classification </w:t>
            </w:r>
            <w:bookmarkStart w:id="9" w:name="OLE_LINK23"/>
            <w:bookmarkStart w:id="10" w:name="OLE_LINK24"/>
            <w:bookmarkEnd w:id="8"/>
            <w:r w:rsidR="0027118A"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get</w:t>
            </w:r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symptoms </w:t>
            </w:r>
            <w:bookmarkEnd w:id="9"/>
            <w:bookmarkEnd w:id="10"/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and </w:t>
            </w:r>
            <w:bookmarkStart w:id="11" w:name="OLE_LINK27"/>
            <w:bookmarkStart w:id="12" w:name="OLE_LINK28"/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analysis</w:t>
            </w:r>
            <w:bookmarkEnd w:id="11"/>
            <w:bookmarkEnd w:id="12"/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it then </w:t>
            </w:r>
            <w:bookmarkStart w:id="13" w:name="OLE_LINK17"/>
            <w:bookmarkStart w:id="14" w:name="OLE_LINK18"/>
            <w:r w:rsidRPr="00C934B4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prediction  disease</w:t>
            </w:r>
            <w:bookmarkEnd w:id="13"/>
            <w:bookmarkEnd w:id="14"/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D7A36" w:rsidRPr="007B16BB" w:rsidRDefault="00AD7A36" w:rsidP="007B16B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bookmarkStart w:id="15" w:name="OLE_LINK31"/>
            <w:bookmarkStart w:id="16" w:name="OLE_LINK32"/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The </w:t>
            </w:r>
            <w:r w:rsidR="0027118A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NLP 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3C5554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must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 </w:t>
            </w:r>
            <w:r w:rsidR="0027118A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extraction symptoms</w:t>
            </w:r>
            <w:bookmarkEnd w:id="15"/>
            <w:bookmarkEnd w:id="16"/>
          </w:p>
        </w:tc>
      </w:tr>
      <w:tr w:rsidR="007B16BB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7B16BB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B16BB" w:rsidRPr="007B16BB" w:rsidRDefault="007B16BB" w:rsidP="007B16B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Disease classification prediction  disease</w:t>
            </w:r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AD7A36" w:rsidRPr="007B16BB" w:rsidRDefault="007B16BB" w:rsidP="007B16B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theme="minorHAnsi"/>
                <w:sz w:val="24"/>
              </w:rPr>
              <w:t xml:space="preserve">The </w:t>
            </w:r>
            <w:r>
              <w:rPr>
                <w:rStyle w:val="fontstyle01"/>
                <w:rFonts w:cstheme="minorHAnsi"/>
                <w:b w:val="0"/>
                <w:bCs w:val="0"/>
                <w:sz w:val="24"/>
              </w:rPr>
              <w:t xml:space="preserve">NLP </w:t>
            </w:r>
            <w:r>
              <w:rPr>
                <w:rStyle w:val="fontstyle01"/>
                <w:rFonts w:cstheme="minorHAnsi"/>
                <w:sz w:val="24"/>
              </w:rPr>
              <w:t xml:space="preserve"> </w:t>
            </w:r>
            <w:r>
              <w:rPr>
                <w:rStyle w:val="fontstyle01"/>
                <w:rFonts w:cstheme="minorHAnsi"/>
                <w:b w:val="0"/>
                <w:bCs w:val="0"/>
                <w:sz w:val="24"/>
              </w:rPr>
              <w:t>must</w:t>
            </w:r>
            <w:r>
              <w:rPr>
                <w:rStyle w:val="fontstyle01"/>
                <w:rFonts w:cstheme="minorHAnsi"/>
                <w:sz w:val="24"/>
              </w:rPr>
              <w:t xml:space="preserve"> </w:t>
            </w:r>
            <w:r>
              <w:rPr>
                <w:rStyle w:val="fontstyle01"/>
                <w:rFonts w:cstheme="minorHAnsi"/>
                <w:b w:val="0"/>
                <w:bCs w:val="0"/>
                <w:sz w:val="24"/>
              </w:rPr>
              <w:t>send symptoms</w:t>
            </w:r>
          </w:p>
        </w:tc>
      </w:tr>
      <w:tr w:rsidR="00AD7A36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AD7A36" w:rsidRPr="007B16BB" w:rsidRDefault="00AD7A36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D7A36" w:rsidRPr="007B16BB" w:rsidRDefault="00AD7A36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Information for Steps</w:t>
            </w:r>
          </w:p>
        </w:tc>
      </w:tr>
      <w:tr w:rsidR="00AD7A36" w:rsidRPr="009628D4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7118A" w:rsidRPr="0027118A" w:rsidRDefault="0027118A" w:rsidP="0027118A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Disease classification get symptoms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</w:p>
          <w:p w:rsidR="0027118A" w:rsidRDefault="0027118A" w:rsidP="0027118A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Pr="0027118A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classification analyzes symptoms</w:t>
            </w:r>
          </w:p>
          <w:p w:rsidR="0027118A" w:rsidRPr="000C7F90" w:rsidRDefault="0027118A" w:rsidP="0027118A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Disease classification prediction  disease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7B16BB" w:rsidRDefault="003C5FD8" w:rsidP="0027118A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</w:p>
          <w:p w:rsidR="00AD7A36" w:rsidRPr="007B16BB" w:rsidRDefault="007B16BB" w:rsidP="0027118A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Step </w:t>
            </w:r>
            <w:r w:rsidRPr="007B16BB">
              <w:rPr>
                <w:rStyle w:val="fontstyle01"/>
                <w:rFonts w:cstheme="minorHAnsi" w:hint="cs"/>
                <w:sz w:val="24"/>
                <w:szCs w:val="22"/>
                <w:rtl/>
              </w:rPr>
              <w:t>2</w:t>
            </w:r>
            <w:r w:rsidR="00AD7A36" w:rsidRPr="007B16BB">
              <w:rPr>
                <w:rStyle w:val="fontstyle01"/>
                <w:rFonts w:cstheme="minorHAnsi"/>
                <w:sz w:val="24"/>
                <w:szCs w:val="22"/>
              </w:rPr>
              <w:t>: Symptoms</w:t>
            </w:r>
            <w:r w:rsidR="0027118A" w:rsidRPr="007B16BB">
              <w:rPr>
                <w:rStyle w:val="fontstyle01"/>
                <w:rFonts w:cstheme="minorHAnsi" w:hint="cs"/>
                <w:sz w:val="24"/>
                <w:szCs w:val="22"/>
                <w:rtl/>
              </w:rPr>
              <w:t xml:space="preserve"> </w:t>
            </w:r>
          </w:p>
        </w:tc>
      </w:tr>
      <w:tr w:rsidR="00AD7A36" w:rsidRPr="009628D4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FC3A05" w:rsidRDefault="00AD7A36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B41312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  <w:r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7B16BB">
            <w:p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 w:hint="cs"/>
                <w:b w:val="0"/>
                <w:bCs w:val="0"/>
                <w:sz w:val="24"/>
                <w:szCs w:val="22"/>
                <w:rtl/>
              </w:rPr>
              <w:t xml:space="preserve"> </w:t>
            </w:r>
            <w:r w:rsidR="00AD7A36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>Disease classification can’t get symptoms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</w:p>
          <w:p w:rsidR="00AD7A36" w:rsidRPr="007B16BB" w:rsidRDefault="00AD7A36" w:rsidP="003C5FD8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, a warning message should appear to him</w:t>
            </w:r>
          </w:p>
        </w:tc>
      </w:tr>
      <w:bookmarkEnd w:id="1"/>
      <w:bookmarkEnd w:id="2"/>
    </w:tbl>
    <w:p w:rsidR="002D5354" w:rsidRDefault="002D5354" w:rsidP="00B41312">
      <w:pPr>
        <w:rPr>
          <w:lang w:bidi="ar-EG"/>
        </w:rPr>
      </w:pPr>
    </w:p>
    <w:p w:rsidR="007B16BB" w:rsidRDefault="007B16BB" w:rsidP="00B41312">
      <w:pPr>
        <w:rPr>
          <w:lang w:bidi="ar-EG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tabs>
                <w:tab w:val="left" w:pos="2190"/>
              </w:tabs>
              <w:rPr>
                <w:rFonts w:cstheme="minorHAnsi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bookmarkStart w:id="17" w:name="OLE_LINK56"/>
            <w:bookmarkStart w:id="18" w:name="OLE_LINK57"/>
            <w:bookmarkStart w:id="19" w:name="OLE_LINK58"/>
            <w:proofErr w:type="spellStart"/>
            <w: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Suggect</w:t>
            </w:r>
            <w:proofErr w:type="spellEnd"/>
            <w: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bookmarkStart w:id="20" w:name="OLE_LINK59"/>
            <w:bookmarkStart w:id="21" w:name="OLE_LINK60"/>
            <w:bookmarkEnd w:id="17"/>
            <w:bookmarkEnd w:id="18"/>
            <w:bookmarkEnd w:id="19"/>
            <w: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medicine</w:t>
            </w:r>
            <w:bookmarkEnd w:id="20"/>
            <w:bookmarkEnd w:id="21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7B16BB" w:rsidRDefault="007B16BB" w:rsidP="000E069F">
            <w:pPr>
              <w:tabs>
                <w:tab w:val="left" w:pos="219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CAREBOT-Doctor-001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server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E411D0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Treatment predictor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tabs>
                <w:tab w:val="left" w:pos="2145"/>
              </w:tabs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tabs>
                <w:tab w:val="left" w:pos="2145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>Blue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tabs>
                <w:tab w:val="left" w:pos="2190"/>
              </w:tabs>
              <w:rPr>
                <w:sz w:val="24"/>
              </w:rPr>
            </w:pPr>
            <w:bookmarkStart w:id="22" w:name="_GoBack" w:colFirst="1" w:colLast="1"/>
            <w:r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7B16B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Getting </w:t>
            </w:r>
            <w:bookmarkStart w:id="23" w:name="OLE_LINK37"/>
            <w:bookmarkStart w:id="24" w:name="OLE_LINK38"/>
            <w:r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bookmarkEnd w:id="23"/>
            <w:bookmarkEnd w:id="24"/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and </w:t>
            </w:r>
            <w:bookmarkStart w:id="25" w:name="OLE_LINK39"/>
            <w:bookmarkStart w:id="26" w:name="OLE_LINK40"/>
            <w:proofErr w:type="spellStart"/>
            <w:r w:rsidR="00E411D0">
              <w:rPr>
                <w:rStyle w:val="fontstyle01"/>
                <w:rFonts w:cstheme="minorHAnsi"/>
                <w:b w:val="0"/>
                <w:bCs w:val="0"/>
                <w:sz w:val="24"/>
              </w:rPr>
              <w:t>Suggect</w:t>
            </w:r>
            <w:proofErr w:type="spellEnd"/>
            <w:r w:rsidR="00E411D0">
              <w:rPr>
                <w:rStyle w:val="fontstyle01"/>
                <w:rFonts w:cstheme="minorHAnsi"/>
                <w:b w:val="0"/>
                <w:bCs w:val="0"/>
                <w:sz w:val="24"/>
              </w:rPr>
              <w:t xml:space="preserve"> medicine</w:t>
            </w:r>
            <w:bookmarkEnd w:id="25"/>
            <w:bookmarkEnd w:id="26"/>
          </w:p>
        </w:tc>
      </w:tr>
      <w:bookmarkEnd w:id="22"/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E411D0">
            <w:pPr>
              <w:rPr>
                <w:rStyle w:val="fontstyle01"/>
                <w:rFonts w:cstheme="minorHAnsi"/>
                <w:sz w:val="24"/>
                <w:szCs w:val="22"/>
              </w:rPr>
            </w:pPr>
            <w:proofErr w:type="spellStart"/>
            <w:r>
              <w:rPr>
                <w:rStyle w:val="fontstyle01"/>
                <w:rFonts w:cstheme="minorHAnsi"/>
                <w:sz w:val="24"/>
                <w:szCs w:val="22"/>
              </w:rPr>
              <w:t>trearments</w:t>
            </w:r>
            <w:proofErr w:type="spellEnd"/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get </w:t>
            </w:r>
            <w:r w:rsidR="00E411D0">
              <w:rPr>
                <w:rStyle w:val="fontstyle01"/>
                <w:rFonts w:cstheme="minorHAnsi"/>
                <w:sz w:val="24"/>
              </w:rPr>
              <w:t xml:space="preserve">disease 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and </w:t>
            </w:r>
            <w:r w:rsidR="00E411D0">
              <w:rPr>
                <w:rStyle w:val="fontstyle01"/>
                <w:rFonts w:cstheme="minorHAnsi"/>
                <w:sz w:val="24"/>
                <w:szCs w:val="22"/>
              </w:rPr>
              <w:t xml:space="preserve">search or prediction </w:t>
            </w:r>
            <w:bookmarkStart w:id="27" w:name="OLE_LINK46"/>
            <w:bookmarkStart w:id="28" w:name="OLE_LINK47"/>
            <w:r w:rsidR="00E411D0">
              <w:rPr>
                <w:rStyle w:val="fontstyle01"/>
                <w:rFonts w:cstheme="minorHAnsi"/>
                <w:sz w:val="24"/>
              </w:rPr>
              <w:t>drugs</w:t>
            </w:r>
            <w:bookmarkEnd w:id="27"/>
            <w:bookmarkEnd w:id="28"/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7B16BB" w:rsidRPr="007B16BB" w:rsidRDefault="00E411D0" w:rsidP="00E411D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Disease classification</w:t>
            </w:r>
            <w:r w:rsidR="007B16BB"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 must  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>prediction  disease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sz w:val="24"/>
              </w:rPr>
            </w:pPr>
            <w:r w:rsidRPr="00FC3A05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B16BB" w:rsidRPr="007B16BB" w:rsidRDefault="00E411D0" w:rsidP="00E411D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proofErr w:type="spellStart"/>
            <w:r>
              <w:rPr>
                <w:rStyle w:val="fontstyle01"/>
                <w:rFonts w:cstheme="minorHAnsi"/>
                <w:sz w:val="24"/>
                <w:szCs w:val="22"/>
              </w:rPr>
              <w:t>trearments</w:t>
            </w:r>
            <w:proofErr w:type="spellEnd"/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bookmarkStart w:id="29" w:name="OLE_LINK43"/>
            <w:bookmarkStart w:id="30" w:name="OLE_LINK44"/>
            <w:r>
              <w:rPr>
                <w:rStyle w:val="fontstyle01"/>
                <w:rFonts w:cstheme="minorHAnsi"/>
                <w:sz w:val="24"/>
                <w:szCs w:val="22"/>
              </w:rPr>
              <w:t>get or search the best</w:t>
            </w:r>
            <w:r w:rsidR="007B16BB"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 </w:t>
            </w:r>
            <w:bookmarkStart w:id="31" w:name="OLE_LINK35"/>
            <w:bookmarkStart w:id="32" w:name="OLE_LINK36"/>
            <w:bookmarkStart w:id="33" w:name="OLE_LINK45"/>
            <w:r w:rsidR="007B16BB" w:rsidRPr="007B16BB"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  <w:bookmarkEnd w:id="29"/>
            <w:bookmarkEnd w:id="30"/>
            <w:bookmarkEnd w:id="31"/>
            <w:bookmarkEnd w:id="32"/>
            <w:bookmarkEnd w:id="33"/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sz w:val="24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B16BB" w:rsidRPr="007B16BB" w:rsidRDefault="00E411D0" w:rsidP="000E069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theme="minorHAnsi"/>
                <w:sz w:val="24"/>
                <w:szCs w:val="22"/>
              </w:rPr>
              <w:t>the Disease classification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 </w:t>
            </w:r>
            <w:r w:rsidR="007B16BB">
              <w:rPr>
                <w:rStyle w:val="fontstyle01"/>
                <w:rFonts w:cstheme="minorHAnsi"/>
                <w:b w:val="0"/>
                <w:bCs w:val="0"/>
                <w:sz w:val="24"/>
              </w:rPr>
              <w:t>must</w:t>
            </w:r>
            <w:r w:rsidR="007B16BB">
              <w:rPr>
                <w:rStyle w:val="fontstyle01"/>
                <w:rFonts w:cstheme="minorHAnsi"/>
                <w:sz w:val="24"/>
              </w:rPr>
              <w:t xml:space="preserve"> </w:t>
            </w:r>
            <w:r w:rsidR="007B16BB">
              <w:rPr>
                <w:rStyle w:val="fontstyle01"/>
                <w:rFonts w:cstheme="minorHAnsi"/>
                <w:b w:val="0"/>
                <w:bCs w:val="0"/>
                <w:sz w:val="24"/>
              </w:rPr>
              <w:t xml:space="preserve">send </w:t>
            </w:r>
            <w:r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</w:p>
        </w:tc>
      </w:tr>
      <w:tr w:rsidR="007B16BB" w:rsidRPr="009628D4" w:rsidTr="000E069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B16BB" w:rsidRPr="007B16BB" w:rsidRDefault="007B16BB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B16BB" w:rsidRPr="007B16BB" w:rsidRDefault="007B16BB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Information for Steps</w:t>
            </w:r>
          </w:p>
        </w:tc>
      </w:tr>
      <w:tr w:rsidR="007B16BB" w:rsidRPr="009628D4" w:rsidTr="000E069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1D0" w:rsidRPr="00E411D0" w:rsidRDefault="00E411D0" w:rsidP="000E069F">
            <w:pPr>
              <w:pStyle w:val="ListParagraph"/>
              <w:numPr>
                <w:ilvl w:val="0"/>
                <w:numId w:val="12"/>
              </w:numPr>
              <w:rPr>
                <w:rFonts w:ascii="TradeGothic-Bold" w:hAnsi="TradeGothic-Bold" w:cstheme="minorHAnsi"/>
                <w:color w:val="242021"/>
                <w:sz w:val="24"/>
              </w:rPr>
            </w:pPr>
            <w:bookmarkStart w:id="34" w:name="OLE_LINK41"/>
            <w:bookmarkStart w:id="35" w:name="OLE_LINK42"/>
            <w:proofErr w:type="spellStart"/>
            <w:r>
              <w:rPr>
                <w:rStyle w:val="fontstyle01"/>
                <w:rFonts w:cstheme="minorHAnsi"/>
                <w:sz w:val="24"/>
              </w:rPr>
              <w:t>trearments</w:t>
            </w:r>
            <w:proofErr w:type="spellEnd"/>
            <w:r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</w:rPr>
              <w:t xml:space="preserve"> </w:t>
            </w:r>
            <w:r w:rsidR="007B16BB" w:rsidRPr="007B16BB">
              <w:rPr>
                <w:rStyle w:val="fontstyle01"/>
                <w:rFonts w:cstheme="minorHAnsi"/>
                <w:sz w:val="24"/>
                <w:szCs w:val="22"/>
              </w:rPr>
              <w:t xml:space="preserve">classification </w:t>
            </w:r>
            <w:bookmarkEnd w:id="34"/>
            <w:bookmarkEnd w:id="35"/>
            <w:r w:rsidR="007B16BB" w:rsidRPr="007B16BB">
              <w:rPr>
                <w:rStyle w:val="fontstyle01"/>
                <w:rFonts w:cstheme="minorHAnsi"/>
                <w:sz w:val="24"/>
                <w:szCs w:val="22"/>
              </w:rPr>
              <w:t xml:space="preserve">get </w:t>
            </w:r>
            <w:bookmarkStart w:id="36" w:name="OLE_LINK54"/>
            <w:bookmarkStart w:id="37" w:name="OLE_LINK55"/>
            <w:r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  <w:r>
              <w:rPr>
                <w:rFonts w:cstheme="minorHAnsi"/>
                <w:sz w:val="24"/>
              </w:rPr>
              <w:t xml:space="preserve"> </w:t>
            </w:r>
            <w:bookmarkEnd w:id="36"/>
            <w:bookmarkEnd w:id="37"/>
          </w:p>
          <w:p w:rsidR="00E411D0" w:rsidRPr="00E411D0" w:rsidRDefault="00E411D0" w:rsidP="00E411D0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bookmarkStart w:id="38" w:name="OLE_LINK52"/>
            <w:bookmarkStart w:id="39" w:name="OLE_LINK53"/>
            <w:proofErr w:type="spellStart"/>
            <w:r>
              <w:rPr>
                <w:rStyle w:val="fontstyle01"/>
                <w:rFonts w:cstheme="minorHAnsi"/>
                <w:sz w:val="24"/>
                <w:szCs w:val="22"/>
              </w:rPr>
              <w:t>trearments</w:t>
            </w:r>
            <w:proofErr w:type="spellEnd"/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bookmarkEnd w:id="38"/>
            <w:bookmarkEnd w:id="39"/>
            <w:r>
              <w:rPr>
                <w:rStyle w:val="fontstyle01"/>
                <w:rFonts w:cstheme="minorHAnsi"/>
                <w:sz w:val="24"/>
                <w:szCs w:val="22"/>
              </w:rPr>
              <w:t>search the best</w:t>
            </w:r>
            <w:bookmarkStart w:id="40" w:name="OLE_LINK50"/>
            <w:bookmarkStart w:id="41" w:name="OLE_LINK51"/>
            <w:r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</w:rPr>
              <w:t>drug</w:t>
            </w:r>
            <w:bookmarkEnd w:id="40"/>
            <w:bookmarkEnd w:id="41"/>
            <w:r>
              <w:rPr>
                <w:rStyle w:val="fontstyle01"/>
                <w:rFonts w:cstheme="minorHAnsi"/>
                <w:sz w:val="24"/>
              </w:rPr>
              <w:t>s for this disease</w:t>
            </w:r>
          </w:p>
          <w:p w:rsidR="007B16BB" w:rsidRPr="000C7F90" w:rsidRDefault="00E411D0" w:rsidP="00E411D0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proofErr w:type="spellStart"/>
            <w:r>
              <w:rPr>
                <w:rStyle w:val="fontstyle01"/>
                <w:rFonts w:cstheme="minorHAnsi"/>
                <w:sz w:val="24"/>
              </w:rPr>
              <w:t>trearments</w:t>
            </w:r>
            <w:proofErr w:type="spellEnd"/>
            <w:r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Style w:val="fontstyle01"/>
                <w:rFonts w:cstheme="minorHAnsi"/>
                <w:b w:val="0"/>
                <w:bCs w:val="0"/>
                <w:sz w:val="24"/>
              </w:rPr>
              <w:t>Suggect</w:t>
            </w:r>
            <w:proofErr w:type="spellEnd"/>
            <w:r>
              <w:rPr>
                <w:rStyle w:val="fontstyle01"/>
                <w:rFonts w:cstheme="minorHAnsi"/>
                <w:b w:val="0"/>
                <w:bCs w:val="0"/>
                <w:sz w:val="24"/>
              </w:rPr>
              <w:t xml:space="preserve"> medicine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</w:p>
          <w:p w:rsidR="007B16BB" w:rsidRPr="007B16BB" w:rsidRDefault="007B16BB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Step </w:t>
            </w:r>
            <w:r w:rsidRPr="007B16BB">
              <w:rPr>
                <w:rStyle w:val="fontstyle01"/>
                <w:rFonts w:cstheme="minorHAnsi" w:hint="cs"/>
                <w:sz w:val="24"/>
                <w:szCs w:val="22"/>
                <w:rtl/>
              </w:rPr>
              <w:t>2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: </w:t>
            </w:r>
            <w:r w:rsidR="00E411D0"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</w:p>
        </w:tc>
      </w:tr>
      <w:tr w:rsidR="007B16BB" w:rsidRPr="009628D4" w:rsidTr="000E069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16BB" w:rsidRPr="00FC3A05" w:rsidRDefault="007B16BB" w:rsidP="000E069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B41312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  <w:r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B16BB" w:rsidRPr="007B16BB" w:rsidRDefault="007B16BB" w:rsidP="000E069F">
            <w:p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 w:hint="cs"/>
                <w:b w:val="0"/>
                <w:bCs w:val="0"/>
                <w:sz w:val="24"/>
                <w:szCs w:val="22"/>
                <w:rtl/>
              </w:rPr>
              <w:t xml:space="preserve"> </w:t>
            </w: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</w:t>
            </w:r>
            <w:proofErr w:type="spellStart"/>
            <w:r w:rsidR="00E411D0">
              <w:rPr>
                <w:rStyle w:val="fontstyle01"/>
                <w:rFonts w:cstheme="minorHAnsi"/>
                <w:sz w:val="24"/>
              </w:rPr>
              <w:t>trearments</w:t>
            </w:r>
            <w:proofErr w:type="spellEnd"/>
            <w:r w:rsidR="00E411D0">
              <w:rPr>
                <w:rStyle w:val="fontstyle01"/>
                <w:rFonts w:cstheme="minorHAnsi"/>
                <w:sz w:val="24"/>
                <w:szCs w:val="22"/>
              </w:rPr>
              <w:t xml:space="preserve"> </w:t>
            </w:r>
            <w:r w:rsidR="00E411D0">
              <w:rPr>
                <w:rStyle w:val="fontstyle01"/>
                <w:rFonts w:cstheme="minorHAnsi"/>
                <w:sz w:val="24"/>
              </w:rPr>
              <w:t xml:space="preserve"> </w:t>
            </w:r>
            <w:r w:rsidRPr="007B16BB">
              <w:rPr>
                <w:rStyle w:val="fontstyle01"/>
                <w:rFonts w:cstheme="minorHAnsi"/>
                <w:sz w:val="24"/>
                <w:szCs w:val="22"/>
              </w:rPr>
              <w:t xml:space="preserve">can’t get </w:t>
            </w:r>
            <w:r w:rsidR="00E411D0">
              <w:rPr>
                <w:rStyle w:val="fontstyle01"/>
                <w:rFonts w:cstheme="minorHAnsi"/>
                <w:sz w:val="24"/>
                <w:szCs w:val="22"/>
              </w:rPr>
              <w:t>disease</w:t>
            </w:r>
          </w:p>
          <w:p w:rsidR="007B16BB" w:rsidRPr="007B16BB" w:rsidRDefault="007B16BB" w:rsidP="000E069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7B16BB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, a warning message should appear to him</w:t>
            </w:r>
          </w:p>
        </w:tc>
      </w:tr>
    </w:tbl>
    <w:p w:rsidR="007B16BB" w:rsidRDefault="007B16BB" w:rsidP="00B41312">
      <w:pPr>
        <w:rPr>
          <w:lang w:bidi="ar-EG"/>
        </w:rPr>
      </w:pPr>
    </w:p>
    <w:sectPr w:rsidR="007B16BB" w:rsidSect="004C440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A9A"/>
    <w:multiLevelType w:val="hybridMultilevel"/>
    <w:tmpl w:val="3CF016F6"/>
    <w:lvl w:ilvl="0" w:tplc="468A9C2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36CD"/>
    <w:multiLevelType w:val="hybridMultilevel"/>
    <w:tmpl w:val="1F2AFAB8"/>
    <w:lvl w:ilvl="0" w:tplc="8506D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0B60"/>
    <w:multiLevelType w:val="hybridMultilevel"/>
    <w:tmpl w:val="2D70AF1A"/>
    <w:lvl w:ilvl="0" w:tplc="6FEE6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26F5"/>
    <w:multiLevelType w:val="hybridMultilevel"/>
    <w:tmpl w:val="F738BEE4"/>
    <w:lvl w:ilvl="0" w:tplc="86AC0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412E7"/>
    <w:multiLevelType w:val="hybridMultilevel"/>
    <w:tmpl w:val="0022613C"/>
    <w:lvl w:ilvl="0" w:tplc="41B29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05648"/>
    <w:multiLevelType w:val="hybridMultilevel"/>
    <w:tmpl w:val="C37E2EDE"/>
    <w:lvl w:ilvl="0" w:tplc="725EE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299"/>
    <w:multiLevelType w:val="hybridMultilevel"/>
    <w:tmpl w:val="E2847A04"/>
    <w:lvl w:ilvl="0" w:tplc="DCD0B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C7556"/>
    <w:multiLevelType w:val="hybridMultilevel"/>
    <w:tmpl w:val="5C103582"/>
    <w:lvl w:ilvl="0" w:tplc="FBA0C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B7B48"/>
    <w:multiLevelType w:val="hybridMultilevel"/>
    <w:tmpl w:val="14DEE06A"/>
    <w:lvl w:ilvl="0" w:tplc="943AF69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30BE1"/>
    <w:multiLevelType w:val="hybridMultilevel"/>
    <w:tmpl w:val="C37024B6"/>
    <w:lvl w:ilvl="0" w:tplc="63AC2DC6">
      <w:start w:val="2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1483B"/>
    <w:multiLevelType w:val="hybridMultilevel"/>
    <w:tmpl w:val="76F6397A"/>
    <w:lvl w:ilvl="0" w:tplc="5CE04F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502D4F"/>
    <w:multiLevelType w:val="hybridMultilevel"/>
    <w:tmpl w:val="D66A1D06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F5"/>
    <w:rsid w:val="000417A8"/>
    <w:rsid w:val="000B3F83"/>
    <w:rsid w:val="000C4DF0"/>
    <w:rsid w:val="000C7F90"/>
    <w:rsid w:val="000D7FB3"/>
    <w:rsid w:val="00122670"/>
    <w:rsid w:val="001667E5"/>
    <w:rsid w:val="001B43FA"/>
    <w:rsid w:val="0027118A"/>
    <w:rsid w:val="002D5354"/>
    <w:rsid w:val="00346876"/>
    <w:rsid w:val="003C5554"/>
    <w:rsid w:val="003C5FD8"/>
    <w:rsid w:val="00443AB2"/>
    <w:rsid w:val="004A447D"/>
    <w:rsid w:val="004C4403"/>
    <w:rsid w:val="00522D0C"/>
    <w:rsid w:val="005570E5"/>
    <w:rsid w:val="005653B3"/>
    <w:rsid w:val="005A4C57"/>
    <w:rsid w:val="0060545E"/>
    <w:rsid w:val="00631C1A"/>
    <w:rsid w:val="00650FFA"/>
    <w:rsid w:val="0078476C"/>
    <w:rsid w:val="007B16BB"/>
    <w:rsid w:val="007B5BC7"/>
    <w:rsid w:val="007C25AE"/>
    <w:rsid w:val="00894B46"/>
    <w:rsid w:val="008A5332"/>
    <w:rsid w:val="008A6D2D"/>
    <w:rsid w:val="008E2304"/>
    <w:rsid w:val="0094538A"/>
    <w:rsid w:val="009577CD"/>
    <w:rsid w:val="00977270"/>
    <w:rsid w:val="009C0072"/>
    <w:rsid w:val="00AD7A36"/>
    <w:rsid w:val="00B41312"/>
    <w:rsid w:val="00B965E3"/>
    <w:rsid w:val="00BD05A6"/>
    <w:rsid w:val="00BE6203"/>
    <w:rsid w:val="00C931F8"/>
    <w:rsid w:val="00C934B4"/>
    <w:rsid w:val="00D321B2"/>
    <w:rsid w:val="00E30539"/>
    <w:rsid w:val="00E3411D"/>
    <w:rsid w:val="00E411D0"/>
    <w:rsid w:val="00E5635B"/>
    <w:rsid w:val="00E97ABD"/>
    <w:rsid w:val="00EF55F5"/>
    <w:rsid w:val="00F46A94"/>
    <w:rsid w:val="00F541A5"/>
    <w:rsid w:val="00F6146A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0D66D-D71A-41CE-81F9-16AB58B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C4403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  <w:style w:type="character" w:customStyle="1" w:styleId="tlid-translation">
    <w:name w:val="tlid-translation"/>
    <w:basedOn w:val="DefaultParagraphFont"/>
    <w:rsid w:val="004C4403"/>
  </w:style>
  <w:style w:type="paragraph" w:styleId="ListParagraph">
    <w:name w:val="List Paragraph"/>
    <w:basedOn w:val="Normal"/>
    <w:uiPriority w:val="34"/>
    <w:qFormat/>
    <w:rsid w:val="0063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Andelrahman M</dc:creator>
  <cp:keywords/>
  <dc:description/>
  <cp:lastModifiedBy>Andelrahman M</cp:lastModifiedBy>
  <cp:revision>32</cp:revision>
  <dcterms:created xsi:type="dcterms:W3CDTF">2021-02-09T17:20:00Z</dcterms:created>
  <dcterms:modified xsi:type="dcterms:W3CDTF">2021-02-10T18:27:00Z</dcterms:modified>
</cp:coreProperties>
</file>