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5A4C57" w:rsidP="00B41312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FC3A05" w:rsidP="00B41312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Register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FC3A05" w:rsidP="009577CD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FC3A05" w:rsidP="00B41312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</w:t>
            </w:r>
            <w:r w:rsidR="00631C1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-001</w:t>
            </w:r>
          </w:p>
        </w:tc>
      </w:tr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FC3A05" w:rsidP="00B41312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</w:t>
            </w:r>
            <w:r w:rsidR="005A4C57" w:rsidRPr="009213E8">
              <w:rPr>
                <w:rStyle w:val="fontstyle01"/>
                <w:rFonts w:cstheme="minorHAnsi"/>
                <w:sz w:val="24"/>
                <w:szCs w:val="22"/>
              </w:rPr>
              <w:t>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FC3A05" w:rsidP="00B41312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5A4C57" w:rsidP="00B41312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631C1A" w:rsidP="00B41312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</w:t>
            </w:r>
            <w:r w:rsidR="00F4118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(Patient, or Doctor)</w:t>
            </w:r>
          </w:p>
        </w:tc>
      </w:tr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FC3A05" w:rsidP="00B41312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</w:t>
            </w:r>
            <w:r w:rsidR="005A4C57" w:rsidRPr="009213E8">
              <w:rPr>
                <w:rStyle w:val="fontstyle01"/>
                <w:rFonts w:cstheme="minorHAnsi"/>
                <w:sz w:val="24"/>
                <w:szCs w:val="22"/>
              </w:rPr>
              <w:t>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FC3A05" w:rsidP="00B41312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5A4C57" w:rsidP="00B41312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631C1A" w:rsidP="00B41312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User </w:t>
            </w:r>
            <w:r w:rsidR="00FC3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creates account</w:t>
            </w:r>
          </w:p>
        </w:tc>
      </w:tr>
      <w:tr w:rsidR="00FC3A05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3A05" w:rsidRPr="009213E8" w:rsidRDefault="00FC3A05" w:rsidP="00B4131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3A05" w:rsidRPr="009213E8" w:rsidRDefault="00631C1A" w:rsidP="00BE62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User </w:t>
            </w:r>
            <w:r w:rsidR="00BE620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click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5653B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“R</w:t>
            </w:r>
            <w:r w:rsidR="00FC3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egister</w:t>
            </w:r>
            <w:r w:rsidR="005653B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</w:t>
            </w:r>
            <w:r w:rsidR="00FC3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button </w:t>
            </w:r>
            <w:r w:rsidR="00FC3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in the application</w:t>
            </w:r>
          </w:p>
        </w:tc>
      </w:tr>
      <w:tr w:rsidR="00E30539" w:rsidRPr="009213E8" w:rsidTr="009577CD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9213E8" w:rsidRDefault="00E30539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30539" w:rsidRPr="009213E8" w:rsidRDefault="00E30539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user needs to download application then open it</w:t>
            </w:r>
          </w:p>
          <w:p w:rsidR="00E30539" w:rsidRPr="009213E8" w:rsidRDefault="00E30539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user needs to have internet access</w:t>
            </w:r>
          </w:p>
        </w:tc>
      </w:tr>
      <w:tr w:rsidR="00E30539" w:rsidRPr="009213E8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9213E8" w:rsidRDefault="00E30539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E30539" w:rsidRPr="009213E8" w:rsidRDefault="00E30539" w:rsidP="00E30539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has successfully create account</w:t>
            </w:r>
          </w:p>
        </w:tc>
      </w:tr>
      <w:tr w:rsidR="00E30539" w:rsidRPr="009213E8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30539" w:rsidRPr="009213E8" w:rsidRDefault="005A4C57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E30539" w:rsidRPr="009213E8" w:rsidRDefault="00E30539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have Care bot application</w:t>
            </w:r>
          </w:p>
          <w:p w:rsidR="00E30539" w:rsidRPr="009213E8" w:rsidRDefault="00E30539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4C4403" w:rsidRPr="009213E8" w:rsidTr="009577CD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C4403" w:rsidRPr="009213E8" w:rsidRDefault="004C4403" w:rsidP="00B4131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C4403" w:rsidRPr="009213E8" w:rsidRDefault="004C4403" w:rsidP="00B4131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4C4403" w:rsidRPr="009213E8" w:rsidTr="009577CD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31C1A" w:rsidRPr="009213E8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631C1A" w:rsidRPr="009213E8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Choose if he</w:t>
            </w:r>
            <w:r w:rsidR="0094538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is a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patient or doctor</w:t>
            </w:r>
          </w:p>
          <w:p w:rsidR="00631C1A" w:rsidRPr="009213E8" w:rsidRDefault="00631C1A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enters his data</w:t>
            </w:r>
          </w:p>
          <w:p w:rsidR="007B5BC7" w:rsidRPr="009213E8" w:rsidRDefault="007B5BC7" w:rsidP="00F6146A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Click on </w:t>
            </w:r>
            <w:r w:rsidR="00B41312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“</w:t>
            </w:r>
            <w:r w:rsidR="00F6146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Create Account</w:t>
            </w:r>
            <w:r w:rsidR="00B41312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button</w:t>
            </w:r>
          </w:p>
          <w:p w:rsidR="007B5BC7" w:rsidRPr="009213E8" w:rsidRDefault="007B5BC7" w:rsidP="00B41312">
            <w:pPr>
              <w:pStyle w:val="ListParagraph"/>
              <w:numPr>
                <w:ilvl w:val="0"/>
                <w:numId w:val="1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3B3" w:rsidRPr="009213E8" w:rsidRDefault="00E97ABD" w:rsidP="00E97ABD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3: </w:t>
            </w:r>
            <w:r w:rsidR="00631C1A" w:rsidRPr="009213E8">
              <w:rPr>
                <w:rFonts w:ascii="TradeGothic-Bold" w:hAnsi="TradeGothic-Bold"/>
                <w:sz w:val="24"/>
              </w:rPr>
              <w:t xml:space="preserve">Name, </w:t>
            </w:r>
            <w:proofErr w:type="spellStart"/>
            <w:r w:rsidR="00631C1A" w:rsidRPr="009213E8">
              <w:rPr>
                <w:rFonts w:ascii="TradeGothic-Bold" w:hAnsi="TradeGothic-Bold"/>
                <w:sz w:val="24"/>
              </w:rPr>
              <w:t>UserName</w:t>
            </w:r>
            <w:proofErr w:type="spellEnd"/>
            <w:r w:rsidR="00631C1A" w:rsidRPr="009213E8">
              <w:rPr>
                <w:rFonts w:ascii="TradeGothic-Bold" w:hAnsi="TradeGothic-Bold"/>
                <w:sz w:val="24"/>
              </w:rPr>
              <w:t>, Password, E-mail, SSN, EMSN (Egyptian Medical Syndicate Number if</w:t>
            </w:r>
            <w:r w:rsidR="0060545E" w:rsidRPr="009213E8">
              <w:rPr>
                <w:rFonts w:ascii="TradeGothic-Bold" w:hAnsi="TradeGothic-Bold"/>
                <w:sz w:val="24"/>
              </w:rPr>
              <w:t xml:space="preserve"> he was</w:t>
            </w:r>
            <w:r w:rsidR="00631C1A" w:rsidRPr="009213E8">
              <w:rPr>
                <w:rFonts w:ascii="TradeGothic-Bold" w:hAnsi="TradeGothic-Bold"/>
                <w:sz w:val="24"/>
              </w:rPr>
              <w:t xml:space="preserve"> </w:t>
            </w:r>
            <w:r w:rsidR="00F46A94" w:rsidRPr="009213E8">
              <w:rPr>
                <w:rFonts w:ascii="TradeGothic-Bold" w:hAnsi="TradeGothic-Bold"/>
                <w:sz w:val="24"/>
              </w:rPr>
              <w:t xml:space="preserve">a </w:t>
            </w:r>
            <w:r w:rsidR="00631C1A" w:rsidRPr="009213E8">
              <w:rPr>
                <w:rFonts w:ascii="TradeGothic-Bold" w:hAnsi="TradeGothic-Bold"/>
                <w:sz w:val="24"/>
              </w:rPr>
              <w:t>doctor)</w:t>
            </w:r>
          </w:p>
        </w:tc>
      </w:tr>
      <w:tr w:rsidR="00B41312" w:rsidRPr="009213E8" w:rsidTr="009577CD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1312" w:rsidRPr="009213E8" w:rsidRDefault="00B41312" w:rsidP="00B41312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</w:t>
            </w:r>
            <w:r w:rsidR="008A6D2D" w:rsidRPr="009213E8">
              <w:rPr>
                <w:rStyle w:val="fontstyle01"/>
                <w:rFonts w:cstheme="minorHAnsi"/>
                <w:sz w:val="24"/>
                <w:szCs w:val="22"/>
              </w:rPr>
              <w:t xml:space="preserve"> (</w:t>
            </w:r>
            <w:bookmarkStart w:id="0" w:name="_Toc449508976"/>
            <w:r w:rsidR="008A6D2D" w:rsidRPr="009213E8">
              <w:rPr>
                <w:rStyle w:val="fontstyle01"/>
                <w:rFonts w:cstheme="minorHAnsi"/>
                <w:sz w:val="24"/>
                <w:szCs w:val="22"/>
              </w:rPr>
              <w:t>Alternative Flows</w:t>
            </w:r>
            <w:bookmarkEnd w:id="0"/>
            <w:r w:rsidR="008A6D2D" w:rsidRPr="009213E8">
              <w:rPr>
                <w:rStyle w:val="fontstyle01"/>
                <w:rFonts w:cstheme="minorHAnsi"/>
                <w:sz w:val="24"/>
                <w:szCs w:val="22"/>
              </w:rPr>
              <w:t>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41312" w:rsidRPr="009213E8" w:rsidRDefault="008A6D2D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the downloading interrupted for any reason, use should try again and download it </w:t>
            </w:r>
          </w:p>
          <w:p w:rsidR="008A6D2D" w:rsidRPr="009213E8" w:rsidRDefault="008A6D2D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522D0C" w:rsidRPr="009213E8" w:rsidRDefault="00522D0C">
      <w:pPr>
        <w:rPr>
          <w:rFonts w:ascii="TradeGothic-Bold" w:hAnsi="TradeGothic-Bold"/>
        </w:rPr>
      </w:pPr>
    </w:p>
    <w:p w:rsidR="00522D0C" w:rsidRPr="009213E8" w:rsidRDefault="00522D0C">
      <w:pPr>
        <w:rPr>
          <w:rFonts w:ascii="TradeGothic-Bold" w:hAnsi="TradeGothic-Bold"/>
        </w:rPr>
      </w:pPr>
      <w:r w:rsidRPr="009213E8">
        <w:rPr>
          <w:rFonts w:ascii="TradeGothic-Bold" w:hAnsi="TradeGothic-Bold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Login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CAREBOT-User-002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User(Patient, or Doctor)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login to his account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User </w:t>
            </w:r>
            <w:r w:rsidR="00BE620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click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“Login” button in the application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user needs to download application then open it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user needs to have internet access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user needs to have account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has successfully logged in to his account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have Care bot application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522D0C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522D0C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22D0C" w:rsidRPr="009213E8" w:rsidRDefault="00522D0C" w:rsidP="00F51DFB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User enters his data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Click on “Login” button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6"/>
              </w:numPr>
              <w:ind w:left="4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BE6203" w:rsidP="00BE62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2: </w:t>
            </w:r>
            <w:r w:rsidR="00522D0C" w:rsidRPr="009213E8">
              <w:rPr>
                <w:rFonts w:ascii="TradeGothic-Bold" w:hAnsi="TradeGothic-Bold"/>
                <w:sz w:val="24"/>
              </w:rPr>
              <w:t>E-mail, Password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7C25AE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522D0C" w:rsidRPr="009213E8" w:rsidRDefault="00522D0C">
      <w:pPr>
        <w:rPr>
          <w:rFonts w:ascii="TradeGothic-Bold" w:hAnsi="TradeGothic-Bold"/>
        </w:rPr>
      </w:pPr>
      <w:r w:rsidRPr="009213E8">
        <w:rPr>
          <w:rFonts w:ascii="TradeGothic-Bold" w:hAnsi="TradeGothic-Bold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122670" w:rsidP="00B965E3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Adding old medical history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522D0C" w:rsidP="00B965E3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</w:t>
            </w:r>
            <w:r w:rsidR="00B965E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-</w:t>
            </w:r>
            <w:r w:rsidR="00B965E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001</w:t>
            </w:r>
          </w:p>
        </w:tc>
      </w:tr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522D0C" w:rsidP="00122670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</w:t>
            </w:r>
          </w:p>
        </w:tc>
      </w:tr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522D0C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122670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2670" w:rsidRPr="009213E8" w:rsidRDefault="00122670" w:rsidP="00122670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2670" w:rsidRPr="009213E8" w:rsidRDefault="00122670" w:rsidP="00122670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adds old medical history</w:t>
            </w:r>
          </w:p>
        </w:tc>
      </w:tr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2D0C" w:rsidRPr="009213E8" w:rsidRDefault="001B43FA" w:rsidP="00BE62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="00BE6203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click </w:t>
            </w:r>
            <w:r w:rsidR="00522D0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“</w:t>
            </w:r>
            <w:r w:rsidR="00122670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Add old medical history</w:t>
            </w:r>
            <w:r w:rsidR="00522D0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 button in the application</w:t>
            </w:r>
          </w:p>
        </w:tc>
      </w:tr>
      <w:tr w:rsidR="00522D0C" w:rsidRPr="009213E8" w:rsidTr="00E81C2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522D0C" w:rsidRPr="009213E8" w:rsidRDefault="00522D0C" w:rsidP="0012267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The </w:t>
            </w:r>
            <w:r w:rsidR="001B43F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needs to </w:t>
            </w:r>
            <w:r w:rsidR="00122670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login in to his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account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9213E8" w:rsidRDefault="001B43FA" w:rsidP="0012267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="00522D0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has successfully </w:t>
            </w:r>
            <w:r w:rsidR="00122670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added old medical history</w:t>
            </w:r>
            <w:r w:rsidR="00522D0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to his account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522D0C" w:rsidRPr="009213E8" w:rsidRDefault="001B43FA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="00522D0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have Care bot application</w:t>
            </w:r>
          </w:p>
          <w:p w:rsidR="00522D0C" w:rsidRPr="009213E8" w:rsidRDefault="00522D0C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 valid data</w:t>
            </w:r>
          </w:p>
        </w:tc>
      </w:tr>
      <w:tr w:rsidR="00522D0C" w:rsidRPr="009213E8" w:rsidTr="00E81C23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522D0C" w:rsidRPr="009213E8" w:rsidTr="00E81C23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43FA" w:rsidRPr="009213E8" w:rsidRDefault="00522D0C" w:rsidP="00F51DFB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1B43FA" w:rsidRPr="009213E8" w:rsidRDefault="001B43FA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log in</w:t>
            </w:r>
          </w:p>
          <w:p w:rsidR="00BE6203" w:rsidRPr="009213E8" w:rsidRDefault="00BE6203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click  “Add old medical history” button</w:t>
            </w:r>
          </w:p>
          <w:p w:rsidR="001B43FA" w:rsidRPr="009213E8" w:rsidRDefault="00BE6203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E</w:t>
            </w:r>
            <w:r w:rsidR="001B43FA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nters his data</w:t>
            </w:r>
          </w:p>
          <w:p w:rsidR="000C7F90" w:rsidRPr="009213E8" w:rsidRDefault="000C7F90" w:rsidP="001B43FA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clicks on “Save” button</w:t>
            </w:r>
          </w:p>
          <w:p w:rsidR="00BE6203" w:rsidRPr="009213E8" w:rsidRDefault="00522D0C" w:rsidP="000C7F90">
            <w:pPr>
              <w:pStyle w:val="ListParagraph"/>
              <w:numPr>
                <w:ilvl w:val="0"/>
                <w:numId w:val="12"/>
              </w:numPr>
              <w:ind w:left="318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E6203" w:rsidRPr="009213E8" w:rsidRDefault="00BE6203" w:rsidP="00BE62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2: </w:t>
            </w:r>
            <w:r w:rsidR="00522D0C" w:rsidRPr="009213E8">
              <w:rPr>
                <w:rFonts w:ascii="TradeGothic-Bold" w:hAnsi="TradeGothic-Bold"/>
                <w:sz w:val="24"/>
              </w:rPr>
              <w:t>E-mail, Password</w:t>
            </w:r>
          </w:p>
          <w:p w:rsidR="00BE6203" w:rsidRPr="009213E8" w:rsidRDefault="00BE6203" w:rsidP="009C007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4:</w:t>
            </w:r>
            <w:r w:rsidR="009C0072" w:rsidRPr="009213E8">
              <w:rPr>
                <w:rFonts w:ascii="TradeGothic-Bold" w:hAnsi="TradeGothic-Bold"/>
                <w:sz w:val="24"/>
              </w:rPr>
              <w:t xml:space="preserve"> Symptoms, Disease, Treatment</w:t>
            </w:r>
          </w:p>
        </w:tc>
      </w:tr>
      <w:tr w:rsidR="00522D0C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2D0C" w:rsidRPr="009213E8" w:rsidRDefault="00522D0C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2D0C" w:rsidRPr="009213E8" w:rsidRDefault="00522D0C" w:rsidP="00E3411D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user entered a non-valid data, a warning message should appear to him</w:t>
            </w:r>
          </w:p>
        </w:tc>
      </w:tr>
    </w:tbl>
    <w:p w:rsidR="00AD7A36" w:rsidRPr="009213E8" w:rsidRDefault="00AD7A36" w:rsidP="00B41312">
      <w:pPr>
        <w:rPr>
          <w:rFonts w:ascii="TradeGothic-Bold" w:hAnsi="TradeGothic-Bold"/>
        </w:rPr>
      </w:pPr>
    </w:p>
    <w:p w:rsidR="00AD7A36" w:rsidRPr="009213E8" w:rsidRDefault="00AD7A36">
      <w:pPr>
        <w:rPr>
          <w:rFonts w:ascii="TradeGothic-Bold" w:hAnsi="TradeGothic-Bold"/>
        </w:rPr>
      </w:pPr>
      <w:r w:rsidRPr="009213E8">
        <w:rPr>
          <w:rFonts w:ascii="TradeGothic-Bold" w:hAnsi="TradeGothic-Bold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78476C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Start audio recording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AD7A36" w:rsidP="0078476C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</w:t>
            </w:r>
            <w:r w:rsidR="0078476C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-001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AD7A36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 Bot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78476C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AD7A36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78476C" w:rsidP="0078476C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="00C5534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start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new </w:t>
            </w:r>
            <w:r w:rsidR="00C5534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diagnose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804A3D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click  “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Start audio recording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 button in the application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D7A36" w:rsidRPr="009213E8" w:rsidRDefault="00AD7A36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The </w:t>
            </w:r>
            <w:r w:rsidR="00804A3D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needs to login in to his account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AD7A36" w:rsidRPr="009213E8" w:rsidRDefault="00B92A05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Audio has successfully recorded, submitted to server and returned result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804A3D" w:rsidRPr="009213E8" w:rsidRDefault="00804A3D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have Care bot application</w:t>
            </w:r>
          </w:p>
          <w:p w:rsidR="00804A3D" w:rsidRPr="009213E8" w:rsidRDefault="00804A3D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 should speak in a clear voice</w:t>
            </w:r>
          </w:p>
          <w:p w:rsidR="00AD7A36" w:rsidRPr="009213E8" w:rsidRDefault="00804A3D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 should talk about symptoms in a clear and direct way</w:t>
            </w:r>
          </w:p>
        </w:tc>
      </w:tr>
      <w:tr w:rsidR="00AD7A36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AD7A36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D7A36" w:rsidRPr="009213E8" w:rsidRDefault="00AD7A36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AD7A36" w:rsidRPr="009213E8" w:rsidRDefault="002D5BE0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log in</w:t>
            </w:r>
          </w:p>
          <w:p w:rsidR="00AD7A36" w:rsidRPr="009213E8" w:rsidRDefault="002D5BE0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click “Start audio recording” 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button</w:t>
            </w:r>
          </w:p>
          <w:p w:rsidR="00AD7A36" w:rsidRPr="009213E8" w:rsidRDefault="00AD7A36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Patient </w:t>
            </w:r>
            <w:r w:rsidR="007B365F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start talking and describes how he feels ‘symptoms’</w:t>
            </w:r>
          </w:p>
          <w:p w:rsidR="00AD7A36" w:rsidRPr="009213E8" w:rsidRDefault="007B365F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clicks on “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Finish recording</w:t>
            </w:r>
            <w:r w:rsidR="00AD7A3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 button</w:t>
            </w:r>
          </w:p>
          <w:p w:rsidR="00AD7A36" w:rsidRPr="009213E8" w:rsidRDefault="00AD7A36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Validation of entered data by application</w:t>
            </w:r>
            <w:r w:rsidR="007B365F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and send data to server</w:t>
            </w:r>
          </w:p>
          <w:p w:rsidR="007B365F" w:rsidRPr="009213E8" w:rsidRDefault="007B365F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 respond with result</w:t>
            </w:r>
          </w:p>
          <w:p w:rsidR="007B365F" w:rsidRPr="009213E8" w:rsidRDefault="007B365F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Doctor </w:t>
            </w:r>
            <w:r w:rsidR="00F14F2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adds note if he want</w:t>
            </w:r>
          </w:p>
          <w:p w:rsidR="00F14F26" w:rsidRPr="009213E8" w:rsidRDefault="00F14F26" w:rsidP="007B365F">
            <w:pPr>
              <w:pStyle w:val="ListParagraph"/>
              <w:numPr>
                <w:ilvl w:val="0"/>
                <w:numId w:val="15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click “Save” button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AD7A36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  <w:p w:rsidR="00AD7A36" w:rsidRPr="009213E8" w:rsidRDefault="00AD7A36" w:rsidP="007B365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4: </w:t>
            </w:r>
            <w:r w:rsidR="007B365F" w:rsidRPr="009213E8">
              <w:rPr>
                <w:rFonts w:ascii="TradeGothic-Bold" w:hAnsi="TradeGothic-Bold"/>
                <w:sz w:val="24"/>
              </w:rPr>
              <w:t>Audio</w:t>
            </w:r>
          </w:p>
          <w:p w:rsidR="00F14F26" w:rsidRPr="009213E8" w:rsidRDefault="00F14F26" w:rsidP="007B365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8: </w:t>
            </w:r>
            <w:r w:rsidR="00DA41BD" w:rsidRPr="009213E8">
              <w:rPr>
                <w:rFonts w:ascii="TradeGothic-Bold" w:hAnsi="TradeGothic-Bold"/>
                <w:sz w:val="24"/>
              </w:rPr>
              <w:t>Note</w:t>
            </w:r>
          </w:p>
          <w:p w:rsidR="00DA41BD" w:rsidRPr="009213E8" w:rsidRDefault="00DA41BD" w:rsidP="0078269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9: Symptoms, Disease, Treatment</w:t>
            </w:r>
            <w:r w:rsidR="00782692" w:rsidRPr="009213E8">
              <w:rPr>
                <w:rFonts w:ascii="TradeGothic-Bold" w:hAnsi="TradeGothic-Bold"/>
                <w:sz w:val="24"/>
              </w:rPr>
              <w:t xml:space="preserve">, </w:t>
            </w:r>
            <w:r w:rsidRPr="009213E8">
              <w:rPr>
                <w:rFonts w:ascii="TradeGothic-Bold" w:hAnsi="TradeGothic-Bold"/>
                <w:sz w:val="24"/>
              </w:rPr>
              <w:t>Note</w:t>
            </w:r>
          </w:p>
        </w:tc>
      </w:tr>
      <w:tr w:rsidR="00AD7A36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A36" w:rsidRPr="009213E8" w:rsidRDefault="00AD7A36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A36" w:rsidRPr="009213E8" w:rsidRDefault="00AD7A36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</w:t>
            </w:r>
            <w:r w:rsidR="00B92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entered a non-valid data</w:t>
            </w:r>
            <w:r w:rsidR="00B92A05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in login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, a warning message should appear to him</w:t>
            </w:r>
          </w:p>
          <w:p w:rsidR="00B92A05" w:rsidRPr="009213E8" w:rsidRDefault="00B92A05" w:rsidP="00B92A0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</w:p>
        </w:tc>
      </w:tr>
    </w:tbl>
    <w:p w:rsidR="009B1941" w:rsidRPr="009213E8" w:rsidRDefault="009B1941" w:rsidP="00B41312">
      <w:pPr>
        <w:rPr>
          <w:rFonts w:ascii="TradeGothic-Bold" w:hAnsi="TradeGothic-Bold"/>
          <w:lang w:bidi="ar-EG"/>
        </w:rPr>
      </w:pPr>
    </w:p>
    <w:p w:rsidR="009B1941" w:rsidRPr="009213E8" w:rsidRDefault="009B1941">
      <w:pPr>
        <w:rPr>
          <w:rFonts w:ascii="TradeGothic-Bold" w:hAnsi="TradeGothic-Bold"/>
          <w:lang w:bidi="ar-EG"/>
        </w:rPr>
      </w:pPr>
      <w:r w:rsidRPr="009213E8">
        <w:rPr>
          <w:rFonts w:ascii="TradeGothic-Bold" w:hAnsi="TradeGothic-Bold"/>
          <w:lang w:bidi="ar-EG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Scan patient QR code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CAREBOT-Doctor-</w:t>
            </w:r>
            <w:r w:rsidR="00A75C51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002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 Bot</w:t>
            </w:r>
            <w:r w:rsidR="00F045F7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Application, Server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A75C51" w:rsidP="00F51DFB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Get patient’s old medical history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A75C5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click  “</w:t>
            </w:r>
            <w:r w:rsidR="00A75C51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Scan QR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 button in the application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needs to login in to his account</w:t>
            </w:r>
          </w:p>
          <w:p w:rsidR="00A75C51" w:rsidRPr="009213E8" w:rsidRDefault="00A75C51" w:rsidP="00A75C51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needs to login in to his account</w:t>
            </w:r>
          </w:p>
          <w:p w:rsidR="00A75C51" w:rsidRPr="009213E8" w:rsidRDefault="00A75C51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 must have QR code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B1941" w:rsidRPr="009213E8" w:rsidRDefault="00A75C51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has successfully get patient’s old medical history on his device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have Care bot application</w:t>
            </w:r>
          </w:p>
          <w:p w:rsidR="009B1941" w:rsidRPr="009213E8" w:rsidRDefault="009B1941" w:rsidP="00A75C51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Patient should </w:t>
            </w:r>
            <w:r w:rsidR="00A75C51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have QR code </w:t>
            </w:r>
          </w:p>
          <w:p w:rsidR="00A75C51" w:rsidRPr="009213E8" w:rsidRDefault="00A75C51" w:rsidP="00A75C51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phone have a camera</w:t>
            </w:r>
          </w:p>
        </w:tc>
      </w:tr>
      <w:tr w:rsidR="009B1941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9B1941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B1941" w:rsidRPr="009213E8" w:rsidRDefault="009B1941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Open application</w:t>
            </w:r>
          </w:p>
          <w:p w:rsidR="009B1941" w:rsidRPr="009213E8" w:rsidRDefault="009B1941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log in</w:t>
            </w:r>
          </w:p>
          <w:p w:rsidR="009B1941" w:rsidRPr="009213E8" w:rsidRDefault="009B1941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click “</w:t>
            </w:r>
            <w:r w:rsidR="00870AC6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Scan QR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” button</w:t>
            </w:r>
          </w:p>
          <w:p w:rsidR="009B1941" w:rsidRPr="009213E8" w:rsidRDefault="00870AC6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Doctor scan QR code by his camera</w:t>
            </w:r>
          </w:p>
          <w:p w:rsidR="009B1941" w:rsidRPr="009213E8" w:rsidRDefault="009B1941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Validation of entered data by application and send data to server</w:t>
            </w:r>
          </w:p>
          <w:p w:rsidR="009B1941" w:rsidRPr="009213E8" w:rsidRDefault="009B1941" w:rsidP="00870AC6">
            <w:pPr>
              <w:pStyle w:val="ListParagraph"/>
              <w:numPr>
                <w:ilvl w:val="0"/>
                <w:numId w:val="16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 respond with result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  <w:p w:rsidR="009B1941" w:rsidRPr="009213E8" w:rsidRDefault="009B1941" w:rsidP="00870AC6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</w:t>
            </w:r>
            <w:r w:rsidR="00870AC6" w:rsidRPr="009213E8">
              <w:rPr>
                <w:rFonts w:ascii="TradeGothic-Bold" w:hAnsi="TradeGothic-Bold"/>
                <w:sz w:val="24"/>
              </w:rPr>
              <w:t>4</w:t>
            </w:r>
            <w:r w:rsidRPr="009213E8">
              <w:rPr>
                <w:rFonts w:ascii="TradeGothic-Bold" w:hAnsi="TradeGothic-Bold"/>
                <w:sz w:val="24"/>
              </w:rPr>
              <w:t xml:space="preserve">: </w:t>
            </w:r>
            <w:r w:rsidR="00870AC6" w:rsidRPr="009213E8">
              <w:rPr>
                <w:rFonts w:ascii="TradeGothic-Bold" w:hAnsi="TradeGothic-Bold"/>
                <w:sz w:val="24"/>
              </w:rPr>
              <w:t>QR code</w:t>
            </w:r>
          </w:p>
          <w:p w:rsidR="009B1941" w:rsidRPr="009213E8" w:rsidRDefault="009B1941" w:rsidP="00870AC6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</w:t>
            </w:r>
            <w:r w:rsidR="00870AC6" w:rsidRPr="009213E8">
              <w:rPr>
                <w:rFonts w:ascii="TradeGothic-Bold" w:hAnsi="TradeGothic-Bold"/>
                <w:sz w:val="24"/>
              </w:rPr>
              <w:t>6</w:t>
            </w:r>
            <w:r w:rsidRPr="009213E8">
              <w:rPr>
                <w:rFonts w:ascii="TradeGothic-Bold" w:hAnsi="TradeGothic-Bold"/>
                <w:sz w:val="24"/>
              </w:rPr>
              <w:t xml:space="preserve">: </w:t>
            </w:r>
            <w:proofErr w:type="spellStart"/>
            <w:r w:rsidR="00870AC6" w:rsidRPr="009213E8">
              <w:rPr>
                <w:rFonts w:ascii="TradeGothic-Bold" w:hAnsi="TradeGothic-Bold"/>
                <w:sz w:val="24"/>
              </w:rPr>
              <w:t>Old_Medical_History</w:t>
            </w:r>
            <w:proofErr w:type="spellEnd"/>
            <w:r w:rsidR="00870AC6" w:rsidRPr="009213E8">
              <w:rPr>
                <w:rFonts w:ascii="TradeGothic-Bold" w:hAnsi="TradeGothic-Bold"/>
                <w:sz w:val="24"/>
              </w:rPr>
              <w:t xml:space="preserve"> </w:t>
            </w:r>
          </w:p>
        </w:tc>
      </w:tr>
      <w:tr w:rsidR="009B1941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941" w:rsidRPr="009213E8" w:rsidRDefault="009B1941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941" w:rsidRPr="009213E8" w:rsidRDefault="009B1941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doctor entered a non-valid data in login, a warning message should appear to him</w:t>
            </w:r>
          </w:p>
          <w:p w:rsidR="009B1941" w:rsidRPr="009213E8" w:rsidRDefault="006E71F5" w:rsidP="006E71F5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patient have non-valid QR code, then patient must generate new QR code in his account</w:t>
            </w:r>
          </w:p>
        </w:tc>
      </w:tr>
    </w:tbl>
    <w:p w:rsidR="00F51DFB" w:rsidRPr="009213E8" w:rsidRDefault="00F51DFB" w:rsidP="00B41312">
      <w:pPr>
        <w:rPr>
          <w:rFonts w:ascii="TradeGothic-Bold" w:hAnsi="TradeGothic-Bold"/>
          <w:lang w:bidi="ar-EG"/>
        </w:rPr>
      </w:pPr>
    </w:p>
    <w:p w:rsidR="00F51DFB" w:rsidRPr="009213E8" w:rsidRDefault="00F51DFB">
      <w:pPr>
        <w:rPr>
          <w:rFonts w:ascii="TradeGothic-Bold" w:hAnsi="TradeGothic-Bold"/>
          <w:lang w:bidi="ar-EG"/>
        </w:rPr>
      </w:pPr>
      <w:r w:rsidRPr="009213E8">
        <w:rPr>
          <w:rFonts w:ascii="TradeGothic-Bold" w:hAnsi="TradeGothic-Bold"/>
          <w:lang w:bidi="ar-EG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Convert audio to text</w:t>
            </w:r>
            <w:r w:rsidR="00F045F7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and extract symptoms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CAREBOT-NLP-001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045F7" w:rsidP="00F51DFB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NLP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Convert audio received to text</w:t>
            </w:r>
            <w:r w:rsidR="00F045F7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</w:t>
            </w:r>
            <w:r w:rsidR="00F045F7" w:rsidRPr="009213E8">
              <w:rPr>
                <w:rFonts w:ascii="TradeGothic-Bold" w:hAnsi="TradeGothic-Bold"/>
              </w:rPr>
              <w:t>then extract symptoms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API send audio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There is no preconditions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F51DFB" w:rsidRPr="009213E8" w:rsidRDefault="00F51DFB" w:rsidP="00F51DF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NLP module has successfully converted audio to text</w:t>
            </w:r>
            <w:r w:rsidR="00F045F7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and extracted symptoms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F51DFB" w:rsidRPr="009213E8" w:rsidRDefault="00F045F7" w:rsidP="00F045F7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 audio have to be clear</w:t>
            </w:r>
          </w:p>
        </w:tc>
      </w:tr>
      <w:tr w:rsidR="00F51DFB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F51DFB" w:rsidRPr="009213E8" w:rsidTr="00F51DFB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51DFB" w:rsidRPr="009213E8" w:rsidRDefault="00F045F7" w:rsidP="00F045F7">
            <w:pPr>
              <w:pStyle w:val="ListParagraph"/>
              <w:numPr>
                <w:ilvl w:val="0"/>
                <w:numId w:val="17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Convert audio to text</w:t>
            </w:r>
          </w:p>
          <w:p w:rsidR="00F045F7" w:rsidRPr="009213E8" w:rsidRDefault="00F045F7" w:rsidP="00F045F7">
            <w:pPr>
              <w:pStyle w:val="ListParagraph"/>
              <w:numPr>
                <w:ilvl w:val="0"/>
                <w:numId w:val="17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Analyze text</w:t>
            </w:r>
          </w:p>
          <w:p w:rsidR="00F045F7" w:rsidRPr="009213E8" w:rsidRDefault="00F045F7" w:rsidP="00F045F7">
            <w:pPr>
              <w:pStyle w:val="ListParagraph"/>
              <w:numPr>
                <w:ilvl w:val="0"/>
                <w:numId w:val="17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Extract symptoms from text</w:t>
            </w:r>
          </w:p>
          <w:p w:rsidR="00F045F7" w:rsidRPr="009213E8" w:rsidRDefault="00F045F7" w:rsidP="00F045F7">
            <w:pPr>
              <w:pStyle w:val="ListParagraph"/>
              <w:numPr>
                <w:ilvl w:val="0"/>
                <w:numId w:val="17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Send symptoms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F51DFB" w:rsidP="00F045F7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</w:t>
            </w:r>
            <w:r w:rsidR="00F045F7" w:rsidRPr="009213E8">
              <w:rPr>
                <w:rFonts w:ascii="TradeGothic-Bold" w:hAnsi="TradeGothic-Bold"/>
                <w:sz w:val="24"/>
              </w:rPr>
              <w:t>1</w:t>
            </w:r>
            <w:r w:rsidRPr="009213E8">
              <w:rPr>
                <w:rFonts w:ascii="TradeGothic-Bold" w:hAnsi="TradeGothic-Bold"/>
                <w:sz w:val="24"/>
              </w:rPr>
              <w:t xml:space="preserve">: </w:t>
            </w:r>
            <w:r w:rsidR="00F045F7" w:rsidRPr="009213E8">
              <w:rPr>
                <w:rFonts w:ascii="TradeGothic-Bold" w:hAnsi="TradeGothic-Bold"/>
                <w:sz w:val="24"/>
              </w:rPr>
              <w:t>Audio</w:t>
            </w:r>
          </w:p>
          <w:p w:rsidR="00F51DFB" w:rsidRPr="009213E8" w:rsidRDefault="00F045F7" w:rsidP="00F045F7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</w:t>
            </w:r>
            <w:r w:rsidR="00F51DFB" w:rsidRPr="009213E8">
              <w:rPr>
                <w:rFonts w:ascii="TradeGothic-Bold" w:hAnsi="TradeGothic-Bold"/>
                <w:sz w:val="24"/>
              </w:rPr>
              <w:t xml:space="preserve">: </w:t>
            </w:r>
            <w:r w:rsidRPr="009213E8">
              <w:rPr>
                <w:rFonts w:ascii="TradeGothic-Bold" w:hAnsi="TradeGothic-Bold"/>
                <w:sz w:val="24"/>
              </w:rPr>
              <w:t>Text</w:t>
            </w:r>
          </w:p>
          <w:p w:rsidR="00F51DFB" w:rsidRPr="009213E8" w:rsidRDefault="00F045F7" w:rsidP="00F045F7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4</w:t>
            </w:r>
            <w:r w:rsidR="00F51DFB" w:rsidRPr="009213E8">
              <w:rPr>
                <w:rFonts w:ascii="TradeGothic-Bold" w:hAnsi="TradeGothic-Bold"/>
                <w:sz w:val="24"/>
              </w:rPr>
              <w:t>:</w:t>
            </w:r>
            <w:r w:rsidRPr="009213E8">
              <w:rPr>
                <w:rFonts w:ascii="TradeGothic-Bold" w:hAnsi="TradeGothic-Bold"/>
                <w:sz w:val="24"/>
              </w:rPr>
              <w:t>Symptoms</w:t>
            </w:r>
            <w:r w:rsidR="00F51DFB" w:rsidRPr="009213E8">
              <w:rPr>
                <w:rFonts w:ascii="TradeGothic-Bold" w:hAnsi="TradeGothic-Bold"/>
                <w:sz w:val="24"/>
              </w:rPr>
              <w:t xml:space="preserve"> </w:t>
            </w:r>
          </w:p>
        </w:tc>
      </w:tr>
      <w:tr w:rsidR="00F51DFB" w:rsidRPr="009213E8" w:rsidTr="00F51DFB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51DFB" w:rsidRPr="009213E8" w:rsidRDefault="00F51DFB" w:rsidP="00F51DFB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1DFB" w:rsidRPr="009213E8" w:rsidRDefault="00C60790" w:rsidP="00C6079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audio wasn’t </w:t>
            </w:r>
            <w:r w:rsidR="00F045F7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clear, a warning message should appear to doctor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to re-record audio</w:t>
            </w:r>
          </w:p>
          <w:p w:rsidR="00C60790" w:rsidRPr="009213E8" w:rsidRDefault="00C60790" w:rsidP="00C60790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language wasn’t supported , a warning message should appear to doctor to re-record audio in supported language</w:t>
            </w:r>
          </w:p>
          <w:p w:rsidR="00F51DFB" w:rsidRPr="009213E8" w:rsidRDefault="00C60790" w:rsidP="00991C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patient </w:t>
            </w:r>
            <w:r w:rsidR="00991CAF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described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an untrained disease for program, a warning message should appear to doctor that program </w:t>
            </w:r>
            <w:r w:rsidR="00991CAF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couldn’t extract symptoms</w:t>
            </w:r>
          </w:p>
          <w:p w:rsidR="00991CAF" w:rsidRPr="009213E8" w:rsidRDefault="00991CAF" w:rsidP="001A35B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If module couldn’t extract symptoms from text, a warning message should appear to doctor that program couldn’t extract symptoms</w:t>
            </w:r>
          </w:p>
        </w:tc>
      </w:tr>
    </w:tbl>
    <w:p w:rsidR="00C22D34" w:rsidRPr="009213E8" w:rsidRDefault="00C22D34" w:rsidP="00B41312">
      <w:pPr>
        <w:rPr>
          <w:rFonts w:ascii="TradeGothic-Bold" w:hAnsi="TradeGothic-Bold"/>
          <w:lang w:bidi="ar-EG"/>
        </w:rPr>
      </w:pPr>
    </w:p>
    <w:p w:rsidR="00C22D34" w:rsidRPr="009213E8" w:rsidRDefault="00C22D34">
      <w:pPr>
        <w:rPr>
          <w:rFonts w:ascii="TradeGothic-Bold" w:hAnsi="TradeGothic-Bold"/>
          <w:lang w:bidi="ar-EG"/>
        </w:rPr>
      </w:pPr>
      <w:r w:rsidRPr="009213E8">
        <w:rPr>
          <w:rFonts w:ascii="TradeGothic-Bold" w:hAnsi="TradeGothic-Bold"/>
          <w:lang w:bidi="ar-EG"/>
        </w:rPr>
        <w:br w:type="page"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Classification of the disease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CAREBOT-DiseaseClassifier-001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Classifier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bookmarkStart w:id="1" w:name="OLE_LINK13"/>
            <w:bookmarkStart w:id="2" w:name="OLE_LINK14"/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Getting symptoms </w:t>
            </w:r>
            <w:bookmarkEnd w:id="1"/>
            <w:bookmarkEnd w:id="2"/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and </w:t>
            </w:r>
            <w:bookmarkStart w:id="3" w:name="OLE_LINK15"/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predict disease</w:t>
            </w:r>
            <w:bookmarkEnd w:id="3"/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bookmarkStart w:id="4" w:name="OLE_LINK23"/>
            <w:bookmarkStart w:id="5" w:name="OLE_LINK24"/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NLP module sent symptoms </w:t>
            </w:r>
            <w:bookmarkEnd w:id="4"/>
            <w:bookmarkEnd w:id="5"/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to disease classifier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There is no preconditions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3F0F21" w:rsidRPr="009213E8" w:rsidRDefault="00FD11A6" w:rsidP="00FD11A6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Disease classifier </w:t>
            </w:r>
            <w:r w:rsidR="003F0F21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module has successfully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predicted disease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3F0F21" w:rsidRPr="009213E8" w:rsidRDefault="00FD11A6" w:rsidP="00FD11A6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NLP module must send symptoms</w:t>
            </w:r>
          </w:p>
        </w:tc>
      </w:tr>
      <w:tr w:rsidR="003F0F21" w:rsidRPr="009213E8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3F0F21" w:rsidRPr="009213E8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F0F21" w:rsidRPr="009213E8" w:rsidRDefault="00FD11A6" w:rsidP="00FD11A6">
            <w:pPr>
              <w:pStyle w:val="ListParagraph"/>
              <w:numPr>
                <w:ilvl w:val="0"/>
                <w:numId w:val="18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classifier analyze symptoms and predict disease</w:t>
            </w:r>
          </w:p>
          <w:p w:rsidR="003F0F21" w:rsidRPr="009213E8" w:rsidRDefault="00FD11A6" w:rsidP="00FD11A6">
            <w:pPr>
              <w:pStyle w:val="ListParagraph"/>
              <w:numPr>
                <w:ilvl w:val="0"/>
                <w:numId w:val="18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Return result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3F0F21" w:rsidP="003F0F21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1: </w:t>
            </w:r>
            <w:r w:rsidR="00FD11A6" w:rsidRPr="009213E8">
              <w:rPr>
                <w:rFonts w:ascii="TradeGothic-Bold" w:hAnsi="TradeGothic-Bold"/>
                <w:sz w:val="24"/>
              </w:rPr>
              <w:t>Sy</w:t>
            </w:r>
            <w:r w:rsidR="00FD11A6" w:rsidRPr="009213E8">
              <w:rPr>
                <w:rFonts w:ascii="TradeGothic-Bold" w:hAnsi="TradeGothic-Bold"/>
              </w:rPr>
              <w:t>mptoms</w:t>
            </w:r>
          </w:p>
          <w:p w:rsidR="003F0F21" w:rsidRPr="009213E8" w:rsidRDefault="003F0F21" w:rsidP="00FD11A6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 xml:space="preserve">Step 2: </w:t>
            </w:r>
            <w:r w:rsidR="00FD11A6" w:rsidRPr="009213E8">
              <w:rPr>
                <w:rFonts w:ascii="TradeGothic-Bold" w:hAnsi="TradeGothic-Bold"/>
                <w:sz w:val="24"/>
              </w:rPr>
              <w:t>Disease</w:t>
            </w:r>
          </w:p>
        </w:tc>
      </w:tr>
      <w:tr w:rsidR="003F0F21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0F21" w:rsidRPr="009213E8" w:rsidRDefault="003F0F21" w:rsidP="003F0F21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F0F21" w:rsidRPr="009213E8" w:rsidRDefault="00D70902" w:rsidP="001A35B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module couldn’t </w:t>
            </w:r>
            <w:r w:rsidR="001A35B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analyze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symptoms</w:t>
            </w:r>
            <w:r w:rsidR="001A35B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to predicate disease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, a warning message should appear to doctor that program couldn’t </w:t>
            </w:r>
            <w:r w:rsidR="001A35B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predict disease</w:t>
            </w:r>
          </w:p>
        </w:tc>
      </w:tr>
    </w:tbl>
    <w:p w:rsidR="00A91E0E" w:rsidRPr="009213E8" w:rsidRDefault="00A91E0E" w:rsidP="00B41312">
      <w:pPr>
        <w:rPr>
          <w:rFonts w:ascii="TradeGothic-Bold" w:hAnsi="TradeGothic-Bold"/>
          <w:lang w:bidi="ar-EG"/>
        </w:rPr>
      </w:pPr>
    </w:p>
    <w:p w:rsidR="00A91E0E" w:rsidRPr="009213E8" w:rsidRDefault="00A91E0E">
      <w:pPr>
        <w:rPr>
          <w:rFonts w:ascii="TradeGothic-Bold" w:hAnsi="TradeGothic-Bold"/>
          <w:lang w:bidi="ar-EG"/>
        </w:rPr>
      </w:pPr>
      <w:r w:rsidRPr="009213E8">
        <w:rPr>
          <w:rFonts w:ascii="TradeGothic-Bold" w:hAnsi="TradeGothic-Bold"/>
          <w:lang w:bidi="ar-EG"/>
        </w:rPr>
        <w:br w:type="page"/>
      </w:r>
      <w:bookmarkStart w:id="6" w:name="_GoBack"/>
      <w:bookmarkEnd w:id="6"/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tabs>
                <w:tab w:val="left" w:pos="2190"/>
              </w:tabs>
              <w:rPr>
                <w:rFonts w:ascii="TradeGothic-Bold" w:hAnsi="TradeGothic-Bold" w:cstheme="minorHAnsi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Suggest medicine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tabs>
                <w:tab w:val="left" w:pos="219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CAREBOT-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TreatmentPredictor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-001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tabs>
                <w:tab w:val="left" w:pos="2100"/>
              </w:tabs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C55AAF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Server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eastAsia="Times New Roman" w:hAnsi="TradeGothic-Bold" w:cs="Times New Roman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2B299B" w:rsidP="00C55AAF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Treatment predictor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2B299B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B299B" w:rsidRPr="009213E8" w:rsidRDefault="002B299B" w:rsidP="002B299B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B299B" w:rsidRPr="009213E8" w:rsidRDefault="002B299B" w:rsidP="002B299B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Suggest medicine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2B299B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</w:t>
            </w:r>
            <w:r w:rsidR="00A91E0E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isease classifier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sent predicted disease to treatment predictor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91E0E" w:rsidRPr="009213E8" w:rsidRDefault="002B299B" w:rsidP="002B299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  <w:rtl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classifier sent predicted disease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A91E0E" w:rsidRPr="009213E8" w:rsidRDefault="002B299B" w:rsidP="002B299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Treatment predictor provided appropriate treatment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A91E0E" w:rsidRPr="009213E8" w:rsidRDefault="002B299B" w:rsidP="00C55AAF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classifier must sent predicted disease</w:t>
            </w:r>
          </w:p>
        </w:tc>
      </w:tr>
      <w:tr w:rsidR="00A91E0E" w:rsidRPr="009213E8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Information for Steps</w:t>
            </w:r>
          </w:p>
        </w:tc>
      </w:tr>
      <w:tr w:rsidR="00A91E0E" w:rsidRPr="009213E8" w:rsidTr="00C55AAF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91E0E" w:rsidRPr="009213E8" w:rsidRDefault="002B299B" w:rsidP="002B299B">
            <w:pPr>
              <w:pStyle w:val="ListParagraph"/>
              <w:numPr>
                <w:ilvl w:val="0"/>
                <w:numId w:val="18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Treatment predictor </w:t>
            </w:r>
            <w:r w:rsidR="00A91E0E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analyze 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 and search for the best medicine for it</w:t>
            </w:r>
          </w:p>
          <w:p w:rsidR="00A91E0E" w:rsidRPr="009213E8" w:rsidRDefault="00A91E0E" w:rsidP="00C55AAF">
            <w:pPr>
              <w:pStyle w:val="ListParagraph"/>
              <w:numPr>
                <w:ilvl w:val="0"/>
                <w:numId w:val="18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Return result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C55AAF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Step 1: 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</w:t>
            </w:r>
          </w:p>
          <w:p w:rsidR="00A91E0E" w:rsidRPr="009213E8" w:rsidRDefault="00A91E0E" w:rsidP="00C55AAF">
            <w:pPr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Step 2: 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Medicines</w:t>
            </w:r>
          </w:p>
        </w:tc>
      </w:tr>
      <w:tr w:rsidR="00A91E0E" w:rsidRPr="009213E8" w:rsidTr="00C55AAF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1E0E" w:rsidRPr="009213E8" w:rsidRDefault="00A91E0E" w:rsidP="00C55AAF">
            <w:pPr>
              <w:rPr>
                <w:rStyle w:val="fontstyle01"/>
                <w:rFonts w:cstheme="minorHAnsi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1E0E" w:rsidRPr="009213E8" w:rsidRDefault="00A91E0E" w:rsidP="002B299B">
            <w:pPr>
              <w:pStyle w:val="ListParagraph"/>
              <w:numPr>
                <w:ilvl w:val="0"/>
                <w:numId w:val="4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</w:pP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If module couldn’t analyze 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disease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 to predicate 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medicine</w:t>
            </w:r>
            <w:r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 xml:space="preserve">, a warning message should appear to doctor that program couldn’t predict </w:t>
            </w:r>
            <w:r w:rsidR="002B299B" w:rsidRPr="009213E8">
              <w:rPr>
                <w:rStyle w:val="fontstyle01"/>
                <w:rFonts w:cstheme="minorHAnsi"/>
                <w:b w:val="0"/>
                <w:bCs w:val="0"/>
                <w:sz w:val="24"/>
                <w:szCs w:val="22"/>
              </w:rPr>
              <w:t>appropriate medicine</w:t>
            </w:r>
          </w:p>
        </w:tc>
      </w:tr>
    </w:tbl>
    <w:p w:rsidR="002D5354" w:rsidRPr="009213E8" w:rsidRDefault="002D5354" w:rsidP="00B41312">
      <w:pPr>
        <w:rPr>
          <w:rFonts w:ascii="TradeGothic-Bold" w:hAnsi="TradeGothic-Bold"/>
          <w:lang w:bidi="ar-EG"/>
        </w:rPr>
      </w:pPr>
    </w:p>
    <w:sectPr w:rsidR="002D5354" w:rsidRPr="009213E8" w:rsidSect="004C440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A9A"/>
    <w:multiLevelType w:val="hybridMultilevel"/>
    <w:tmpl w:val="3CF016F6"/>
    <w:lvl w:ilvl="0" w:tplc="468A9C2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23879"/>
    <w:multiLevelType w:val="hybridMultilevel"/>
    <w:tmpl w:val="23B43C4A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35636CD"/>
    <w:multiLevelType w:val="hybridMultilevel"/>
    <w:tmpl w:val="1F2AFAB8"/>
    <w:lvl w:ilvl="0" w:tplc="8506D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0B60"/>
    <w:multiLevelType w:val="hybridMultilevel"/>
    <w:tmpl w:val="2D70AF1A"/>
    <w:lvl w:ilvl="0" w:tplc="6FEE6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531BB"/>
    <w:multiLevelType w:val="multilevel"/>
    <w:tmpl w:val="538E008C"/>
    <w:lvl w:ilvl="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23E826F5"/>
    <w:multiLevelType w:val="hybridMultilevel"/>
    <w:tmpl w:val="F738BEE4"/>
    <w:lvl w:ilvl="0" w:tplc="86AC0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596B"/>
    <w:multiLevelType w:val="hybridMultilevel"/>
    <w:tmpl w:val="10B439A4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2AA412E7"/>
    <w:multiLevelType w:val="hybridMultilevel"/>
    <w:tmpl w:val="0022613C"/>
    <w:lvl w:ilvl="0" w:tplc="41B29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05648"/>
    <w:multiLevelType w:val="hybridMultilevel"/>
    <w:tmpl w:val="C37E2EDE"/>
    <w:lvl w:ilvl="0" w:tplc="725EE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81299"/>
    <w:multiLevelType w:val="hybridMultilevel"/>
    <w:tmpl w:val="E2847A04"/>
    <w:lvl w:ilvl="0" w:tplc="DCD0B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22693"/>
    <w:multiLevelType w:val="hybridMultilevel"/>
    <w:tmpl w:val="473E6ED8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439D2C81"/>
    <w:multiLevelType w:val="hybridMultilevel"/>
    <w:tmpl w:val="B3045468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457C7556"/>
    <w:multiLevelType w:val="hybridMultilevel"/>
    <w:tmpl w:val="5C103582"/>
    <w:lvl w:ilvl="0" w:tplc="FBA0C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B7B48"/>
    <w:multiLevelType w:val="hybridMultilevel"/>
    <w:tmpl w:val="14DEE06A"/>
    <w:lvl w:ilvl="0" w:tplc="943AF69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30BE1"/>
    <w:multiLevelType w:val="hybridMultilevel"/>
    <w:tmpl w:val="C37024B6"/>
    <w:lvl w:ilvl="0" w:tplc="63AC2DC6">
      <w:start w:val="2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1483B"/>
    <w:multiLevelType w:val="hybridMultilevel"/>
    <w:tmpl w:val="76F6397A"/>
    <w:lvl w:ilvl="0" w:tplc="5CE04F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502D4F"/>
    <w:multiLevelType w:val="hybridMultilevel"/>
    <w:tmpl w:val="D66A1D06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5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14"/>
  </w:num>
  <w:num w:numId="10">
    <w:abstractNumId w:val="13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1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F5"/>
    <w:rsid w:val="000417A8"/>
    <w:rsid w:val="000B3F83"/>
    <w:rsid w:val="000C4DF0"/>
    <w:rsid w:val="000C7F90"/>
    <w:rsid w:val="000D7FB3"/>
    <w:rsid w:val="00122670"/>
    <w:rsid w:val="001667E5"/>
    <w:rsid w:val="001A35BB"/>
    <w:rsid w:val="001B43FA"/>
    <w:rsid w:val="002B299B"/>
    <w:rsid w:val="002D42FA"/>
    <w:rsid w:val="002D5354"/>
    <w:rsid w:val="002D5BE0"/>
    <w:rsid w:val="00346876"/>
    <w:rsid w:val="003F0F21"/>
    <w:rsid w:val="004567F8"/>
    <w:rsid w:val="004A447D"/>
    <w:rsid w:val="004C4403"/>
    <w:rsid w:val="00522D0C"/>
    <w:rsid w:val="005653B3"/>
    <w:rsid w:val="005A4C57"/>
    <w:rsid w:val="0060545E"/>
    <w:rsid w:val="00631C1A"/>
    <w:rsid w:val="00650FFA"/>
    <w:rsid w:val="006E71F5"/>
    <w:rsid w:val="00782692"/>
    <w:rsid w:val="0078476C"/>
    <w:rsid w:val="007B365F"/>
    <w:rsid w:val="007B5BC7"/>
    <w:rsid w:val="007C25AE"/>
    <w:rsid w:val="00804A3D"/>
    <w:rsid w:val="00870AC6"/>
    <w:rsid w:val="008832FC"/>
    <w:rsid w:val="008A6D2D"/>
    <w:rsid w:val="008E2304"/>
    <w:rsid w:val="008F4BC7"/>
    <w:rsid w:val="009213E8"/>
    <w:rsid w:val="0094538A"/>
    <w:rsid w:val="009577CD"/>
    <w:rsid w:val="00991CAF"/>
    <w:rsid w:val="009B1941"/>
    <w:rsid w:val="009C0072"/>
    <w:rsid w:val="00A632FD"/>
    <w:rsid w:val="00A75C51"/>
    <w:rsid w:val="00A91E0E"/>
    <w:rsid w:val="00AD7A36"/>
    <w:rsid w:val="00B41312"/>
    <w:rsid w:val="00B92A05"/>
    <w:rsid w:val="00B965E3"/>
    <w:rsid w:val="00BD05A6"/>
    <w:rsid w:val="00BE6203"/>
    <w:rsid w:val="00C22D34"/>
    <w:rsid w:val="00C55345"/>
    <w:rsid w:val="00C60790"/>
    <w:rsid w:val="00C931F8"/>
    <w:rsid w:val="00C9649C"/>
    <w:rsid w:val="00D321B2"/>
    <w:rsid w:val="00D70902"/>
    <w:rsid w:val="00DA41BD"/>
    <w:rsid w:val="00E30539"/>
    <w:rsid w:val="00E3411D"/>
    <w:rsid w:val="00E5635B"/>
    <w:rsid w:val="00E81C23"/>
    <w:rsid w:val="00E97ABD"/>
    <w:rsid w:val="00EF55F5"/>
    <w:rsid w:val="00F045F7"/>
    <w:rsid w:val="00F14F26"/>
    <w:rsid w:val="00F4118A"/>
    <w:rsid w:val="00F46A94"/>
    <w:rsid w:val="00F51DFB"/>
    <w:rsid w:val="00F541A5"/>
    <w:rsid w:val="00F6146A"/>
    <w:rsid w:val="00FC3A05"/>
    <w:rsid w:val="00F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0D66D-D71A-41CE-81F9-16AB58B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C4403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  <w:style w:type="character" w:customStyle="1" w:styleId="tlid-translation">
    <w:name w:val="tlid-translation"/>
    <w:basedOn w:val="DefaultParagraphFont"/>
    <w:rsid w:val="004C4403"/>
  </w:style>
  <w:style w:type="paragraph" w:styleId="ListParagraph">
    <w:name w:val="List Paragraph"/>
    <w:basedOn w:val="Normal"/>
    <w:uiPriority w:val="34"/>
    <w:qFormat/>
    <w:rsid w:val="0063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8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Andelrahman M</dc:creator>
  <cp:keywords/>
  <dc:description/>
  <cp:lastModifiedBy>Andelrahman M</cp:lastModifiedBy>
  <cp:revision>54</cp:revision>
  <dcterms:created xsi:type="dcterms:W3CDTF">2021-02-09T17:20:00Z</dcterms:created>
  <dcterms:modified xsi:type="dcterms:W3CDTF">2021-02-10T18:58:00Z</dcterms:modified>
</cp:coreProperties>
</file>