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4D95" w14:textId="4A0B368D" w:rsidR="00BB4E93" w:rsidRPr="0051005A" w:rsidRDefault="00737D31" w:rsidP="00BB4E93">
      <w:pPr>
        <w:rPr>
          <w:color w:val="FF0000"/>
          <w:lang w:val="en-US"/>
        </w:rPr>
      </w:pPr>
      <w:r w:rsidRPr="0051005A">
        <w:rPr>
          <w:color w:val="FF0000"/>
          <w:lang w:val="en-US"/>
        </w:rPr>
        <w:t>Linked List</w:t>
      </w:r>
    </w:p>
    <w:p w14:paraId="3B5BB9C1" w14:textId="77777777" w:rsidR="00737D31" w:rsidRPr="0051005A" w:rsidRDefault="00737D31" w:rsidP="00B46204">
      <w:pPr>
        <w:rPr>
          <w:color w:val="FF0000"/>
          <w:lang w:val="en-US"/>
        </w:rPr>
      </w:pPr>
    </w:p>
    <w:p w14:paraId="2CD2C5DE" w14:textId="77777777" w:rsidR="00BB4E93" w:rsidRPr="0051005A" w:rsidRDefault="00BB4E93" w:rsidP="00BB4E93">
      <w:r w:rsidRPr="0051005A">
        <w:br/>
      </w:r>
    </w:p>
    <w:p w14:paraId="601A08A7" w14:textId="545259A4" w:rsidR="00BB4E93" w:rsidRPr="0051005A" w:rsidRDefault="00BB4E93" w:rsidP="00BB4E93">
      <w:pPr>
        <w:pStyle w:val="NormalWeb"/>
        <w:numPr>
          <w:ilvl w:val="0"/>
          <w:numId w:val="26"/>
        </w:numPr>
        <w:spacing w:before="0" w:beforeAutospacing="0" w:after="0" w:afterAutospacing="0"/>
        <w:ind w:left="-270"/>
        <w:textAlignment w:val="baseline"/>
      </w:pPr>
      <w:r w:rsidRPr="0051005A">
        <w:rPr>
          <w:rFonts w:ascii="Nunito" w:hAnsi="Nunito"/>
          <w:b/>
          <w:bCs/>
          <w:color w:val="000000"/>
          <w:shd w:val="clear" w:color="auto" w:fill="F9FAFC"/>
        </w:rPr>
        <w:t xml:space="preserve">What is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389C26B9" w14:textId="77777777" w:rsidR="00BB4E93" w:rsidRPr="0051005A" w:rsidRDefault="00BB4E93" w:rsidP="00737D31">
      <w:pPr>
        <w:rPr>
          <w:color w:val="000000" w:themeColor="text1"/>
        </w:rPr>
      </w:pPr>
    </w:p>
    <w:p w14:paraId="7BD141AA" w14:textId="2B38AEF1" w:rsidR="00737D31" w:rsidRPr="0051005A" w:rsidRDefault="00737D31" w:rsidP="00737D31">
      <w:pPr>
        <w:rPr>
          <w:color w:val="000000" w:themeColor="text1"/>
          <w:lang w:val="en-US"/>
        </w:rPr>
      </w:pPr>
      <w:r w:rsidRPr="0051005A">
        <w:rPr>
          <w:color w:val="000000" w:themeColor="text1"/>
          <w:lang w:val="en-US"/>
        </w:rPr>
        <w:t>A linked list is a data structure that consists of a sequence of nodes, where each node stores a value and a reference (or pointer) to the next node in the sequence. Unlike arrays or lists, which use contiguous memory locations to store elements, a linked list uses nodes scattered in memory, connected through pointers.</w:t>
      </w:r>
    </w:p>
    <w:p w14:paraId="25D106DA" w14:textId="77777777" w:rsidR="00737D31" w:rsidRPr="0051005A" w:rsidRDefault="00737D31" w:rsidP="00737D31">
      <w:pPr>
        <w:rPr>
          <w:color w:val="000000" w:themeColor="text1"/>
          <w:lang w:val="en-US"/>
        </w:rPr>
      </w:pPr>
    </w:p>
    <w:p w14:paraId="5F00A8D8" w14:textId="77777777" w:rsidR="00737D31" w:rsidRPr="0051005A" w:rsidRDefault="00737D31" w:rsidP="00737D31">
      <w:pPr>
        <w:rPr>
          <w:color w:val="000000" w:themeColor="text1"/>
          <w:lang w:val="en-US"/>
        </w:rPr>
      </w:pPr>
      <w:r w:rsidRPr="0051005A">
        <w:rPr>
          <w:color w:val="000000" w:themeColor="text1"/>
          <w:lang w:val="en-US"/>
        </w:rPr>
        <w:t>The basic building block of a linked list is a node. A node contains two fields: a data field to store the value, and a next field to store the reference to the next node. The last node in the list typically has a null reference in its next field, indicating the end of the list.</w:t>
      </w:r>
    </w:p>
    <w:p w14:paraId="375A4388" w14:textId="77777777" w:rsidR="00737D31" w:rsidRPr="0051005A" w:rsidRDefault="00737D31" w:rsidP="00737D31">
      <w:pPr>
        <w:rPr>
          <w:color w:val="000000" w:themeColor="text1"/>
          <w:lang w:val="en-US"/>
        </w:rPr>
      </w:pPr>
    </w:p>
    <w:p w14:paraId="1CDD82D0" w14:textId="77777777" w:rsidR="00737D31" w:rsidRPr="0051005A" w:rsidRDefault="00737D31" w:rsidP="00737D31">
      <w:pPr>
        <w:rPr>
          <w:color w:val="000000" w:themeColor="text1"/>
          <w:lang w:val="en-US"/>
        </w:rPr>
      </w:pPr>
      <w:r w:rsidRPr="0051005A">
        <w:rPr>
          <w:color w:val="000000" w:themeColor="text1"/>
          <w:lang w:val="en-US"/>
        </w:rPr>
        <w:t>Here's an example of a simple linked list with three nodes:</w:t>
      </w:r>
    </w:p>
    <w:p w14:paraId="78F02732" w14:textId="77777777" w:rsidR="00737D31" w:rsidRPr="0051005A" w:rsidRDefault="00737D31" w:rsidP="00737D31">
      <w:pPr>
        <w:rPr>
          <w:color w:val="000000" w:themeColor="text1"/>
          <w:lang w:val="en-US"/>
        </w:rPr>
      </w:pPr>
    </w:p>
    <w:p w14:paraId="301CADDD" w14:textId="77777777" w:rsidR="00737D31" w:rsidRPr="0051005A" w:rsidRDefault="00737D31" w:rsidP="00737D31">
      <w:pPr>
        <w:rPr>
          <w:color w:val="000000" w:themeColor="text1"/>
          <w:lang w:val="en-US"/>
        </w:rPr>
      </w:pPr>
      <w:r w:rsidRPr="0051005A">
        <w:rPr>
          <w:color w:val="000000" w:themeColor="text1"/>
          <w:lang w:val="en-US"/>
        </w:rPr>
        <w:t>```</w:t>
      </w:r>
    </w:p>
    <w:p w14:paraId="5746C522" w14:textId="77777777" w:rsidR="00737D31" w:rsidRPr="0051005A" w:rsidRDefault="00737D31" w:rsidP="00737D31">
      <w:pPr>
        <w:rPr>
          <w:color w:val="000000" w:themeColor="text1"/>
          <w:lang w:val="en-US"/>
        </w:rPr>
      </w:pPr>
      <w:r w:rsidRPr="0051005A">
        <w:rPr>
          <w:color w:val="000000" w:themeColor="text1"/>
          <w:lang w:val="en-US"/>
        </w:rPr>
        <w:t>Node 1          Node 2          Node 3</w:t>
      </w:r>
    </w:p>
    <w:p w14:paraId="51059EFD" w14:textId="77777777" w:rsidR="00737D31" w:rsidRPr="0051005A" w:rsidRDefault="00737D31" w:rsidP="00737D31">
      <w:pPr>
        <w:rPr>
          <w:color w:val="000000" w:themeColor="text1"/>
          <w:lang w:val="en-US"/>
        </w:rPr>
      </w:pPr>
      <w:r w:rsidRPr="0051005A">
        <w:rPr>
          <w:color w:val="000000" w:themeColor="text1"/>
          <w:lang w:val="en-US"/>
        </w:rPr>
        <w:t>+-------+       +-------+       +-------+</w:t>
      </w:r>
    </w:p>
    <w:p w14:paraId="5FB1307E" w14:textId="77777777" w:rsidR="00737D31" w:rsidRPr="0051005A" w:rsidRDefault="00737D31" w:rsidP="00737D31">
      <w:pPr>
        <w:rPr>
          <w:color w:val="000000" w:themeColor="text1"/>
          <w:lang w:val="en-US"/>
        </w:rPr>
      </w:pPr>
      <w:r w:rsidRPr="0051005A">
        <w:rPr>
          <w:color w:val="000000" w:themeColor="text1"/>
          <w:lang w:val="en-US"/>
        </w:rPr>
        <w:t xml:space="preserve">| </w:t>
      </w:r>
      <w:proofErr w:type="gramStart"/>
      <w:r w:rsidRPr="0051005A">
        <w:rPr>
          <w:color w:val="000000" w:themeColor="text1"/>
          <w:lang w:val="en-US"/>
        </w:rPr>
        <w:t>Data  |</w:t>
      </w:r>
      <w:proofErr w:type="gramEnd"/>
      <w:r w:rsidRPr="0051005A">
        <w:rPr>
          <w:color w:val="000000" w:themeColor="text1"/>
          <w:lang w:val="en-US"/>
        </w:rPr>
        <w:t xml:space="preserve">   --&gt; | Data  |   --&gt; | Data  |</w:t>
      </w:r>
    </w:p>
    <w:p w14:paraId="2B9E30C9" w14:textId="77777777" w:rsidR="00737D31" w:rsidRPr="0051005A" w:rsidRDefault="00737D31" w:rsidP="00737D31">
      <w:pPr>
        <w:rPr>
          <w:color w:val="000000" w:themeColor="text1"/>
          <w:lang w:val="en-US"/>
        </w:rPr>
      </w:pPr>
      <w:r w:rsidRPr="0051005A">
        <w:rPr>
          <w:color w:val="000000" w:themeColor="text1"/>
          <w:lang w:val="en-US"/>
        </w:rPr>
        <w:t>+-------+       +-------+       +-------+</w:t>
      </w:r>
    </w:p>
    <w:p w14:paraId="6EC24EC8" w14:textId="77777777" w:rsidR="00737D31" w:rsidRPr="0051005A" w:rsidRDefault="00737D31" w:rsidP="00737D31">
      <w:pPr>
        <w:rPr>
          <w:color w:val="000000" w:themeColor="text1"/>
          <w:lang w:val="en-US"/>
        </w:rPr>
      </w:pPr>
      <w:r w:rsidRPr="0051005A">
        <w:rPr>
          <w:color w:val="000000" w:themeColor="text1"/>
          <w:lang w:val="en-US"/>
        </w:rPr>
        <w:t xml:space="preserve">| </w:t>
      </w:r>
      <w:proofErr w:type="gramStart"/>
      <w:r w:rsidRPr="0051005A">
        <w:rPr>
          <w:color w:val="000000" w:themeColor="text1"/>
          <w:lang w:val="en-US"/>
        </w:rPr>
        <w:t>Next  |</w:t>
      </w:r>
      <w:proofErr w:type="gramEnd"/>
      <w:r w:rsidRPr="0051005A">
        <w:rPr>
          <w:color w:val="000000" w:themeColor="text1"/>
          <w:lang w:val="en-US"/>
        </w:rPr>
        <w:t xml:space="preserve">       | Next  |       | Next  | --&gt; null</w:t>
      </w:r>
    </w:p>
    <w:p w14:paraId="2F553E9A" w14:textId="77777777" w:rsidR="00737D31" w:rsidRPr="0051005A" w:rsidRDefault="00737D31" w:rsidP="00737D31">
      <w:pPr>
        <w:rPr>
          <w:color w:val="000000" w:themeColor="text1"/>
          <w:lang w:val="en-US"/>
        </w:rPr>
      </w:pPr>
      <w:r w:rsidRPr="0051005A">
        <w:rPr>
          <w:color w:val="000000" w:themeColor="text1"/>
          <w:lang w:val="en-US"/>
        </w:rPr>
        <w:t>+-------+       +-------+       +-------+</w:t>
      </w:r>
    </w:p>
    <w:p w14:paraId="744F5BA8" w14:textId="77777777" w:rsidR="00737D31" w:rsidRPr="0051005A" w:rsidRDefault="00737D31" w:rsidP="00737D31">
      <w:pPr>
        <w:rPr>
          <w:color w:val="000000" w:themeColor="text1"/>
          <w:lang w:val="en-US"/>
        </w:rPr>
      </w:pPr>
      <w:r w:rsidRPr="0051005A">
        <w:rPr>
          <w:color w:val="000000" w:themeColor="text1"/>
          <w:lang w:val="en-US"/>
        </w:rPr>
        <w:t>```</w:t>
      </w:r>
    </w:p>
    <w:p w14:paraId="237C2156" w14:textId="77777777" w:rsidR="00737D31" w:rsidRPr="0051005A" w:rsidRDefault="00737D31" w:rsidP="00737D31">
      <w:pPr>
        <w:rPr>
          <w:color w:val="000000" w:themeColor="text1"/>
          <w:lang w:val="en-US"/>
        </w:rPr>
      </w:pPr>
    </w:p>
    <w:p w14:paraId="6C17A9E5" w14:textId="77777777" w:rsidR="00737D31" w:rsidRPr="0051005A" w:rsidRDefault="00737D31" w:rsidP="00737D31">
      <w:pPr>
        <w:rPr>
          <w:color w:val="000000" w:themeColor="text1"/>
          <w:lang w:val="en-US"/>
        </w:rPr>
      </w:pPr>
      <w:r w:rsidRPr="0051005A">
        <w:rPr>
          <w:color w:val="000000" w:themeColor="text1"/>
          <w:lang w:val="en-US"/>
        </w:rPr>
        <w:t>To traverse a linked list, you start from the head of the list (the first node) and follow the next references until you reach the end of the list. Each node contains the data it stores, as well as a reference to the next node, allowing you to navigate through the list.</w:t>
      </w:r>
    </w:p>
    <w:p w14:paraId="62DDA53C" w14:textId="77777777" w:rsidR="00737D31" w:rsidRPr="0051005A" w:rsidRDefault="00737D31" w:rsidP="00737D31">
      <w:pPr>
        <w:rPr>
          <w:color w:val="000000" w:themeColor="text1"/>
          <w:lang w:val="en-US"/>
        </w:rPr>
      </w:pPr>
    </w:p>
    <w:p w14:paraId="6C18CFFA" w14:textId="77777777" w:rsidR="00737D31" w:rsidRPr="0051005A" w:rsidRDefault="00737D31" w:rsidP="00737D31">
      <w:pPr>
        <w:rPr>
          <w:color w:val="000000" w:themeColor="text1"/>
          <w:lang w:val="en-US"/>
        </w:rPr>
      </w:pPr>
      <w:r w:rsidRPr="0051005A">
        <w:rPr>
          <w:color w:val="000000" w:themeColor="text1"/>
          <w:lang w:val="en-US"/>
        </w:rPr>
        <w:t xml:space="preserve">Linked lists have several advantages and use cases. They can efficiently insert or delete elements at the beginning or end of the list, as it only requires updating a few pointers. However, random access to elements (like in arrays) is less efficient in linked lists, as you </w:t>
      </w:r>
      <w:proofErr w:type="gramStart"/>
      <w:r w:rsidRPr="0051005A">
        <w:rPr>
          <w:color w:val="000000" w:themeColor="text1"/>
          <w:lang w:val="en-US"/>
        </w:rPr>
        <w:t>have to</w:t>
      </w:r>
      <w:proofErr w:type="gramEnd"/>
      <w:r w:rsidRPr="0051005A">
        <w:rPr>
          <w:color w:val="000000" w:themeColor="text1"/>
          <w:lang w:val="en-US"/>
        </w:rPr>
        <w:t xml:space="preserve"> traverse the list from the beginning to reach a specific element.</w:t>
      </w:r>
    </w:p>
    <w:p w14:paraId="0EEF9A37" w14:textId="77777777" w:rsidR="00737D31" w:rsidRPr="0051005A" w:rsidRDefault="00737D31" w:rsidP="00737D31">
      <w:pPr>
        <w:rPr>
          <w:color w:val="000000" w:themeColor="text1"/>
          <w:lang w:val="en-US"/>
        </w:rPr>
      </w:pPr>
    </w:p>
    <w:p w14:paraId="00589C80" w14:textId="47D70B61" w:rsidR="008A420F" w:rsidRDefault="00737D31" w:rsidP="00737D31">
      <w:pPr>
        <w:rPr>
          <w:color w:val="000000" w:themeColor="text1"/>
          <w:lang w:val="en-US"/>
        </w:rPr>
      </w:pPr>
      <w:r w:rsidRPr="0051005A">
        <w:rPr>
          <w:color w:val="000000" w:themeColor="text1"/>
          <w:lang w:val="en-US"/>
        </w:rPr>
        <w:t>There are different variations of linked lists, such as</w:t>
      </w:r>
      <w:r w:rsidR="008A420F">
        <w:rPr>
          <w:color w:val="000000" w:themeColor="text1"/>
          <w:lang w:val="en-US"/>
        </w:rPr>
        <w:t>:</w:t>
      </w:r>
    </w:p>
    <w:p w14:paraId="719429C8" w14:textId="5C13D82A" w:rsidR="008A420F" w:rsidRDefault="00737D31" w:rsidP="00737D31">
      <w:pPr>
        <w:rPr>
          <w:color w:val="000000" w:themeColor="text1"/>
          <w:lang w:val="en-US"/>
        </w:rPr>
      </w:pPr>
      <w:r w:rsidRPr="0051005A">
        <w:rPr>
          <w:color w:val="000000" w:themeColor="text1"/>
          <w:lang w:val="en-US"/>
        </w:rPr>
        <w:t xml:space="preserve">singly linked lists (each node has a reference to the next node), </w:t>
      </w:r>
    </w:p>
    <w:p w14:paraId="64A2CB53" w14:textId="77777777" w:rsidR="008A420F" w:rsidRDefault="00737D31" w:rsidP="00737D31">
      <w:pPr>
        <w:rPr>
          <w:color w:val="000000" w:themeColor="text1"/>
          <w:lang w:val="en-US"/>
        </w:rPr>
      </w:pPr>
      <w:r w:rsidRPr="0051005A">
        <w:rPr>
          <w:color w:val="000000" w:themeColor="text1"/>
          <w:lang w:val="en-US"/>
        </w:rPr>
        <w:t xml:space="preserve">doubly linked lists (each node has references to both the next and previous nodes), and </w:t>
      </w:r>
    </w:p>
    <w:p w14:paraId="18FBF524" w14:textId="1FDC61DB" w:rsidR="00737D31" w:rsidRPr="0051005A" w:rsidRDefault="00737D31" w:rsidP="00737D31">
      <w:pPr>
        <w:rPr>
          <w:color w:val="000000" w:themeColor="text1"/>
          <w:lang w:val="en-US"/>
        </w:rPr>
      </w:pPr>
      <w:r w:rsidRPr="0051005A">
        <w:rPr>
          <w:color w:val="000000" w:themeColor="text1"/>
          <w:lang w:val="en-US"/>
        </w:rPr>
        <w:t>circular linked lists (the last node's next reference points back to the first node).</w:t>
      </w:r>
    </w:p>
    <w:p w14:paraId="14F832A8" w14:textId="77777777" w:rsidR="00737D31" w:rsidRPr="0051005A" w:rsidRDefault="00737D31" w:rsidP="00737D31">
      <w:pPr>
        <w:rPr>
          <w:color w:val="000000" w:themeColor="text1"/>
          <w:lang w:val="en-US"/>
        </w:rPr>
      </w:pPr>
    </w:p>
    <w:p w14:paraId="060FD5FF" w14:textId="10BC22F0" w:rsidR="00737D31" w:rsidRPr="0051005A" w:rsidRDefault="00737D31" w:rsidP="00737D31">
      <w:pPr>
        <w:rPr>
          <w:color w:val="000000" w:themeColor="text1"/>
          <w:lang w:val="en-US"/>
        </w:rPr>
      </w:pPr>
      <w:r w:rsidRPr="0051005A">
        <w:rPr>
          <w:color w:val="000000" w:themeColor="text1"/>
          <w:lang w:val="en-US"/>
        </w:rPr>
        <w:t>Overall, linked lists provide a flexible and dynamic data structure that can be useful in various scenarios where efficient insertion and deletion operations are required, and random access is not a primary concern.</w:t>
      </w:r>
    </w:p>
    <w:p w14:paraId="2A84FB1D" w14:textId="77777777" w:rsidR="00BB4E93" w:rsidRPr="0051005A" w:rsidRDefault="00BB4E93" w:rsidP="00737D31">
      <w:pPr>
        <w:rPr>
          <w:color w:val="000000" w:themeColor="text1"/>
          <w:lang w:val="en-US"/>
        </w:rPr>
      </w:pPr>
    </w:p>
    <w:p w14:paraId="51EBD824" w14:textId="77777777" w:rsidR="00BB4E93" w:rsidRPr="0051005A" w:rsidRDefault="00BB4E93" w:rsidP="00737D31">
      <w:pPr>
        <w:rPr>
          <w:color w:val="000000" w:themeColor="text1"/>
          <w:lang w:val="en-US"/>
        </w:rPr>
      </w:pPr>
    </w:p>
    <w:p w14:paraId="41582822" w14:textId="77777777" w:rsidR="00BB4E93" w:rsidRPr="0051005A" w:rsidRDefault="00BB4E93" w:rsidP="00737D31">
      <w:pPr>
        <w:rPr>
          <w:color w:val="000000" w:themeColor="text1"/>
          <w:lang w:val="en-US"/>
        </w:rPr>
      </w:pPr>
    </w:p>
    <w:p w14:paraId="581346A6" w14:textId="77777777" w:rsidR="00BB4E93" w:rsidRPr="0051005A" w:rsidRDefault="00BB4E93" w:rsidP="00737D31">
      <w:pPr>
        <w:rPr>
          <w:color w:val="000000" w:themeColor="text1"/>
          <w:lang w:val="en-US"/>
        </w:rPr>
      </w:pPr>
    </w:p>
    <w:p w14:paraId="6E77A400" w14:textId="77777777" w:rsidR="00BB4E93" w:rsidRPr="0051005A" w:rsidRDefault="00BB4E93" w:rsidP="00BB4E93">
      <w:pPr>
        <w:pStyle w:val="NormalWeb"/>
        <w:spacing w:before="0" w:beforeAutospacing="0" w:after="0" w:afterAutospacing="0"/>
        <w:ind w:left="-270"/>
        <w:textAlignment w:val="baseline"/>
        <w:rPr>
          <w:rFonts w:ascii="Nunito" w:hAnsi="Nunito"/>
          <w:b/>
          <w:bCs/>
          <w:color w:val="000000"/>
        </w:rPr>
      </w:pPr>
    </w:p>
    <w:p w14:paraId="4A64BBF9" w14:textId="1318F0D4"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Why there is a need for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w:t>
      </w:r>
    </w:p>
    <w:p w14:paraId="4128F102" w14:textId="0BEBB8CE"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There are several reasons why the linked list data structure is useful and necessary in certain situations:</w:t>
      </w:r>
    </w:p>
    <w:p w14:paraId="1315C511" w14:textId="6D1D7B8B"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1. Dynamic size: Linked lists can efficiently handle data structures with a dynamic size. Unlike arrays, which have a fixed size, linked lists can grow or shrink dynamically as elements are added or removed. This flexibility makes linked lists suitable for scenarios where the number of elements is unknown or changes frequently.</w:t>
      </w:r>
    </w:p>
    <w:p w14:paraId="40A019A7" w14:textId="1F1972FE"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2. Efficient insertion and deletion: Linked lists excel at inserting or deleting elements at the beginning or end of the list. Unlike arrays, which may require shifting elements to accommodate new ones, linked lists only require updating a few pointers. This makes linked lists a good choice when frequent insertion or deletion operations are expected.</w:t>
      </w:r>
    </w:p>
    <w:p w14:paraId="2F7EE010" w14:textId="2E5D388A"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3. Memory efficiency: Linked lists use memory more efficiently than arrays or lists. In arrays, a fixed block of memory is allocated regardless of the number of elements. In linked lists, memory is allocated for each node as needed. This means that linked lists can consume less memory when the number of elements is small or unknown.</w:t>
      </w:r>
    </w:p>
    <w:p w14:paraId="461F1CD6" w14:textId="494EDDCC"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4. No need for contiguous memory: Unlike arrays or lists, linked lists do not require contiguous memory locations to store elements. Each node can be placed anywhere in memory, and the links between nodes are established through references or pointers. This property allows efficient memory utilization and enables the dynamic growth of linked lists.</w:t>
      </w:r>
    </w:p>
    <w:p w14:paraId="0E58AD59" w14:textId="719FC8E0"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5. Easy insertion in the middle: While arrays require shifting elements to insert an element in the middle, linked lists can easily insert a new node between two existing nodes. This makes linked lists a suitable choice when elements need to be inserted or rearranged frequently within the list.</w:t>
      </w:r>
    </w:p>
    <w:p w14:paraId="21A8B5D8" w14:textId="19EA3D8D"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 xml:space="preserve">6. Supporting advanced data structures: Linked lists serve as the foundation for more complex data structures such as stacks, queues, and hash tables. These structures leverage the flexibility and efficient insertion/deletion operations of </w:t>
      </w:r>
      <w:r w:rsidRPr="0051005A">
        <w:rPr>
          <w:rFonts w:ascii="Nunito" w:hAnsi="Nunito"/>
          <w:b/>
          <w:bCs/>
          <w:color w:val="000000"/>
        </w:rPr>
        <w:lastRenderedPageBreak/>
        <w:t>linked lists to provide specific functionality and optimize performance for various applications.</w:t>
      </w:r>
    </w:p>
    <w:p w14:paraId="2AA694FA" w14:textId="6054E7A0" w:rsidR="00BB4E93" w:rsidRPr="0051005A" w:rsidRDefault="00BB4E93" w:rsidP="00BB4E93">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t>It's important to note that linked lists also have some trade-offs. Random access to elements is less efficient compared to arrays, as you have to traverse the list to find a specific element. Additionally, linked lists use additional memory to store the pointers/references, which can incur some overhead. Therefore, the choice of data structure depends on the specific requirements and trade-offs of the application at hand.</w:t>
      </w:r>
    </w:p>
    <w:p w14:paraId="493DF248" w14:textId="77777777" w:rsidR="00BB4E93" w:rsidRPr="0051005A" w:rsidRDefault="00BB4E93" w:rsidP="00BB4E93">
      <w:pPr>
        <w:pStyle w:val="NormalWeb"/>
        <w:spacing w:before="0" w:beforeAutospacing="0" w:after="0" w:afterAutospacing="0"/>
        <w:textAlignment w:val="baseline"/>
        <w:rPr>
          <w:rFonts w:ascii="Nunito" w:hAnsi="Nunito"/>
          <w:b/>
          <w:bCs/>
          <w:color w:val="000000"/>
        </w:rPr>
      </w:pPr>
    </w:p>
    <w:p w14:paraId="44117744" w14:textId="77777777"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Types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76BFE1A9"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There are several types of linked list data structures, each with its own characteristics and variations. The main types of linked lists are:</w:t>
      </w:r>
    </w:p>
    <w:p w14:paraId="3A40FA58" w14:textId="77777777" w:rsidR="00BB4E93" w:rsidRPr="0051005A" w:rsidRDefault="00BB4E93" w:rsidP="00BB4E93">
      <w:pPr>
        <w:pStyle w:val="NormalWeb"/>
        <w:textAlignment w:val="baseline"/>
        <w:rPr>
          <w:rFonts w:ascii="Nunito" w:hAnsi="Nunito"/>
          <w:b/>
          <w:bCs/>
          <w:color w:val="000000"/>
        </w:rPr>
      </w:pPr>
    </w:p>
    <w:p w14:paraId="69D0D5A9"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1. Singly Linked List: In a singly linked list, each node contains a data element and a reference (or pointer) to the next node in the sequence. It forms a unidirectional chain where traversal is only possible in one direction, typically from the head (first node) to the tail (last node). The last node's reference points to null, indicating the end of the list.</w:t>
      </w:r>
    </w:p>
    <w:p w14:paraId="0BA1B07B" w14:textId="77777777" w:rsidR="00BB4E93" w:rsidRPr="0051005A" w:rsidRDefault="00BB4E93" w:rsidP="00BB4E93">
      <w:pPr>
        <w:pStyle w:val="NormalWeb"/>
        <w:textAlignment w:val="baseline"/>
        <w:rPr>
          <w:rFonts w:ascii="Nunito" w:hAnsi="Nunito"/>
          <w:b/>
          <w:bCs/>
          <w:color w:val="000000"/>
        </w:rPr>
      </w:pPr>
    </w:p>
    <w:p w14:paraId="54FC0A5E" w14:textId="77777777" w:rsidR="00BB4E93" w:rsidRPr="00631DF7" w:rsidRDefault="00BB4E93" w:rsidP="00BB4E93">
      <w:pPr>
        <w:pStyle w:val="NormalWeb"/>
        <w:textAlignment w:val="baseline"/>
        <w:rPr>
          <w:rFonts w:ascii="Nunito" w:hAnsi="Nunito"/>
          <w:b/>
          <w:bCs/>
          <w:color w:val="000000"/>
          <w:lang w:val="en-US"/>
        </w:rPr>
      </w:pPr>
      <w:r w:rsidRPr="0051005A">
        <w:rPr>
          <w:rFonts w:ascii="Nunito" w:hAnsi="Nunito"/>
          <w:b/>
          <w:bCs/>
          <w:color w:val="000000"/>
        </w:rPr>
        <w:t>2. Doubly Linked List: A doubly linked list is similar to a singly linked list, but each node contains an additional reference to the previous node. This bidirectional connection allows traversal in both directions, from the head to the tail and vice versa. The first node's previous reference and the last node's next reference point to null.</w:t>
      </w:r>
    </w:p>
    <w:p w14:paraId="64268E04" w14:textId="77777777" w:rsidR="00BB4E93" w:rsidRPr="0051005A" w:rsidRDefault="00BB4E93" w:rsidP="00BB4E93">
      <w:pPr>
        <w:pStyle w:val="NormalWeb"/>
        <w:textAlignment w:val="baseline"/>
        <w:rPr>
          <w:rFonts w:ascii="Nunito" w:hAnsi="Nunito"/>
          <w:b/>
          <w:bCs/>
          <w:color w:val="000000"/>
        </w:rPr>
      </w:pPr>
    </w:p>
    <w:p w14:paraId="36230F70"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3. Circular Linked List: A circular linked list is a variation of a singly or doubly linked list where the last node's reference points back to the first node (for circular singly linked list) or the first node's previous reference points to the last node (for circular doubly linked list). This circular connection forms a loop, allowing continuous traversal without encountering a null reference.</w:t>
      </w:r>
    </w:p>
    <w:p w14:paraId="7A14094F" w14:textId="77777777" w:rsidR="00BB4E93" w:rsidRPr="0051005A" w:rsidRDefault="00BB4E93" w:rsidP="00BB4E93">
      <w:pPr>
        <w:pStyle w:val="NormalWeb"/>
        <w:textAlignment w:val="baseline"/>
        <w:rPr>
          <w:rFonts w:ascii="Nunito" w:hAnsi="Nunito"/>
          <w:b/>
          <w:bCs/>
          <w:color w:val="000000"/>
        </w:rPr>
      </w:pPr>
    </w:p>
    <w:p w14:paraId="6DB622CB"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lastRenderedPageBreak/>
        <w:t>4. Skip List: A skip list is a probabilistic data structure that uses multiple layers of linked lists to provide efficient search operations. Each layer is a separate linked list, where nodes at higher levels skip over several nodes in the lower levels. This skipping mechanism allows for faster search times compared to traditional linked lists, at the cost of increased complexity and memory usage.</w:t>
      </w:r>
    </w:p>
    <w:p w14:paraId="7F61B2C3" w14:textId="77777777" w:rsidR="00BB4E93" w:rsidRPr="0051005A" w:rsidRDefault="00BB4E93" w:rsidP="00BB4E93">
      <w:pPr>
        <w:pStyle w:val="NormalWeb"/>
        <w:textAlignment w:val="baseline"/>
        <w:rPr>
          <w:rFonts w:ascii="Nunito" w:hAnsi="Nunito"/>
          <w:b/>
          <w:bCs/>
          <w:color w:val="000000"/>
        </w:rPr>
      </w:pPr>
    </w:p>
    <w:p w14:paraId="6213EE21"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5. Self-Organizing Linked List: A self-organizing linked list is a variation that reorganizes its elements based on access patterns. The goal is to optimize the search time for frequently accessed elements. Different strategies can be employed, such as moving the most recently accessed elements to the head of the list or using heuristics to determine the best reordering strategy.</w:t>
      </w:r>
    </w:p>
    <w:p w14:paraId="31A35B9B" w14:textId="77777777" w:rsidR="00BB4E93" w:rsidRPr="0051005A" w:rsidRDefault="00BB4E93" w:rsidP="00BB4E93">
      <w:pPr>
        <w:pStyle w:val="NormalWeb"/>
        <w:textAlignment w:val="baseline"/>
        <w:rPr>
          <w:rFonts w:ascii="Nunito" w:hAnsi="Nunito"/>
          <w:b/>
          <w:bCs/>
          <w:color w:val="000000"/>
        </w:rPr>
      </w:pPr>
    </w:p>
    <w:p w14:paraId="569D6DC9" w14:textId="62FE0733" w:rsidR="00BB4E93" w:rsidRPr="0051005A" w:rsidRDefault="00BB4E93" w:rsidP="00BB4E93">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t>These are the main types of linked list data structures. Each type has its own advantages and use cases, depending on the specific requirements of the application. It's important to choose the appropriate type based on factors such as the expected operations, memory constraints, and access patterns.</w:t>
      </w:r>
    </w:p>
    <w:p w14:paraId="1C40FBB5" w14:textId="77777777" w:rsidR="00BB4E93" w:rsidRPr="002F7F41" w:rsidRDefault="00BB4E93" w:rsidP="00D03882">
      <w:pPr>
        <w:rPr>
          <w:rFonts w:ascii="Nunito" w:hAnsi="Nunito" w:hint="cs"/>
          <w:b/>
          <w:bCs/>
          <w:color w:val="000000"/>
          <w:rtl/>
          <w:lang w:val="en-US"/>
        </w:rPr>
      </w:pPr>
    </w:p>
    <w:p w14:paraId="322DA5DE" w14:textId="77777777" w:rsidR="00BB4E93" w:rsidRPr="0051005A" w:rsidRDefault="00BB4E93" w:rsidP="00BB4E93">
      <w:pPr>
        <w:pStyle w:val="NormalWeb"/>
        <w:spacing w:before="0" w:beforeAutospacing="0" w:after="0" w:afterAutospacing="0"/>
        <w:ind w:left="-270"/>
        <w:textAlignment w:val="baseline"/>
        <w:rPr>
          <w:rFonts w:ascii="Nunito" w:hAnsi="Nunito"/>
          <w:b/>
          <w:bCs/>
          <w:color w:val="000000"/>
        </w:rPr>
      </w:pPr>
    </w:p>
    <w:p w14:paraId="306FF872" w14:textId="71DEAE25" w:rsidR="00BB4E93" w:rsidRPr="0051005A" w:rsidRDefault="0033491E" w:rsidP="00BB4E93">
      <w:pPr>
        <w:pStyle w:val="NormalWeb"/>
        <w:spacing w:before="0" w:beforeAutospacing="0" w:after="0" w:afterAutospacing="0"/>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rPr>
        <w:t>Operations on LinkedList Data Structure with Asymptotic Complexity and Complexity Analysis</w:t>
      </w:r>
      <w:r w:rsidRPr="0051005A">
        <w:rPr>
          <w:rFonts w:ascii="Segoe UI" w:hAnsi="Segoe UI" w:cs="Segoe UI"/>
          <w:color w:val="FFFFFF"/>
          <w:shd w:val="clear" w:color="auto" w:fill="3B3ABE"/>
          <w:lang w:val="en-US"/>
        </w:rPr>
        <w:t>:</w:t>
      </w:r>
    </w:p>
    <w:p w14:paraId="4F7503D9" w14:textId="77777777" w:rsidR="0033491E" w:rsidRPr="0051005A" w:rsidRDefault="0033491E" w:rsidP="00BB4E93">
      <w:pPr>
        <w:pStyle w:val="NormalWeb"/>
        <w:spacing w:before="0" w:beforeAutospacing="0" w:after="0" w:afterAutospacing="0"/>
        <w:textAlignment w:val="baseline"/>
        <w:rPr>
          <w:rFonts w:ascii="Segoe UI" w:hAnsi="Segoe UI" w:cs="Segoe UI"/>
          <w:color w:val="FFFFFF"/>
          <w:shd w:val="clear" w:color="auto" w:fill="3B3ABE"/>
          <w:lang w:val="en-US"/>
        </w:rPr>
      </w:pPr>
    </w:p>
    <w:p w14:paraId="5BB7DE08"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Certainly! Here are the common operations performed on a LinkedList data structure, along with their corresponding average-case asymptotic complexities and a brief complexity analysis:</w:t>
      </w:r>
    </w:p>
    <w:p w14:paraId="37CDCE78"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6D76AB35"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1. Insertion:</w:t>
      </w:r>
    </w:p>
    <w:p w14:paraId="7C92F361"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Insertion at the beginning: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2C8FDC6E"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Inserting a new element at the beginning of a linked list involves creating a new node and updating the necessary references. Since the operation does not depend on the size of the list, it has a constant time complexity of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26083C1B"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24F6B0FA"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Insertion at the end: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26F02024"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Inserting a new element at the end of a linked list involves creating a new node and updating the necessary references. The LinkedList implementation typically maintains a reference to the tail, allowing the operation to be performed in constant time, regardless of the list's size.</w:t>
      </w:r>
    </w:p>
    <w:p w14:paraId="650DDD31"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5FEB9204"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Insertion at a specific position: O(n), where n is the number of elements in the list (worst case)</w:t>
      </w:r>
    </w:p>
    <w:p w14:paraId="6B4D8EE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Inserting a new element at a specific position in a linked list requires traversing the list to find the desired position and updating the necessary references. In the worst-case scenario, when inserting at the end of the list, it requires traversing through all the elements, resulting in a time complexity of O(n).</w:t>
      </w:r>
    </w:p>
    <w:p w14:paraId="196FF987"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77C48023"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2. Deletion:</w:t>
      </w:r>
    </w:p>
    <w:p w14:paraId="4874C59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Deletion at the beginning: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42CCE388"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Deleting the first element of a linked list involves updating the necessary references. Since the operation does not depend on the size of the list, it has a constant time complexity of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4941C2A8"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7AD5703C"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Deletion at the end: O(n), where n is the number of elements in the list (worst case)</w:t>
      </w:r>
    </w:p>
    <w:p w14:paraId="693F9964"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Deleting the last element of a linked list requires traversing the list to find the second-to-last node and updating the references. In the worst-case scenario, when deleting the last element, it requires traversing through all the elements, resulting in a time complexity of O(n).</w:t>
      </w:r>
    </w:p>
    <w:p w14:paraId="47EC8B3C"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58A66AF1"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Deletion at a specific position: O(n), where n is the number of elements in the list (worst case)</w:t>
      </w:r>
    </w:p>
    <w:p w14:paraId="036179D8"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lastRenderedPageBreak/>
        <w:t xml:space="preserve">     - Complexity Analysis: Deleting an element at a specific position in a linked list requires traversing the list to find the desired position and updating the necessary references. In the worst-case scenario, when deleting from the end of the list, it requires traversing through all the elements, resulting in a time complexity of O(n).</w:t>
      </w:r>
    </w:p>
    <w:p w14:paraId="4D8C0239"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0F3E2BBD"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3. Access:</w:t>
      </w:r>
    </w:p>
    <w:p w14:paraId="5F209BC5"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Get element at a specific position: O(n), where n is the number of elements in the list (worst case)</w:t>
      </w:r>
    </w:p>
    <w:p w14:paraId="0104B18E"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Accessing an element at a specific position in a linked list requires traversing the list from the beginning until the desired position is reached. In the worst-case scenario, when accessing the last element, it requires traversing through all the elements, resulting in a time complexity of O(n).</w:t>
      </w:r>
    </w:p>
    <w:p w14:paraId="2C1C580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5669A3F0"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Search for a specific value: O(n), where n is the number of elements in the list (worst case)</w:t>
      </w:r>
    </w:p>
    <w:p w14:paraId="2DC317A7"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Searching for a specific value in a linked list requires traversing the list from the beginning until the value is found or the end of the list is reached. In the worst-case scenario, when the value is not found, it requires traversing through all the elements, resulting in a time complexity of O(n).</w:t>
      </w:r>
    </w:p>
    <w:p w14:paraId="306F1B4A"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3176B382"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4. Update:</w:t>
      </w:r>
    </w:p>
    <w:p w14:paraId="31D162F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Update value at a specific position: O(n), where n is the number of elements in the list (worst case)</w:t>
      </w:r>
    </w:p>
    <w:p w14:paraId="48CE3DF3"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Updating the value at a specific position in a linked list requires traversing the list to find the desired position and updating the value. In the worst-case scenario, when updating the last element, it requires traversing through all the elements, resulting in a time complexity of O(n).</w:t>
      </w:r>
    </w:p>
    <w:p w14:paraId="2B2B712A"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3CA1229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5. Traversal:</w:t>
      </w:r>
    </w:p>
    <w:p w14:paraId="0CB8B587"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lastRenderedPageBreak/>
        <w:t xml:space="preserve">   - Iterating over the elements: O(n), where n is the number of elements in the list</w:t>
      </w:r>
    </w:p>
    <w:p w14:paraId="2518B823"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Traversing a linked list to iterate over all the elements requires visiting each node once. Therefore, the time complexity is directly proportional to the number of elements in the list, resulting in O(n).</w:t>
      </w:r>
    </w:p>
    <w:p w14:paraId="405CE41E"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46A81EBA"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6. Length/Size:</w:t>
      </w:r>
    </w:p>
    <w:p w14:paraId="3AAF9884"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Get the number of elements: </w:t>
      </w:r>
      <w:proofErr w:type="gramStart"/>
      <w:r w:rsidRPr="0051005A">
        <w:rPr>
          <w:rFonts w:ascii="Segoe UI" w:hAnsi="Segoe UI" w:cs="Segoe UI"/>
          <w:color w:val="FFFFFF"/>
          <w:shd w:val="clear" w:color="auto" w:fill="3B3ABE"/>
          <w:lang w:val="en-US"/>
        </w:rPr>
        <w:t>O(</w:t>
      </w:r>
      <w:proofErr w:type="gramEnd"/>
      <w:r w:rsidRPr="0051005A">
        <w:rPr>
          <w:rFonts w:ascii="Segoe UI" w:hAnsi="Segoe UI" w:cs="Segoe UI"/>
          <w:color w:val="FFFFFF"/>
          <w:shd w:val="clear" w:color="auto" w:fill="3B3ABE"/>
          <w:lang w:val="en-US"/>
        </w:rPr>
        <w:t>1)</w:t>
      </w:r>
    </w:p>
    <w:p w14:paraId="7D7ADCB6"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 xml:space="preserve">     - Complexity Analysis: Maintaining a count of the number of elements in a linked list allows retrieving the size in constant time, regardless of the size of the list.</w:t>
      </w:r>
    </w:p>
    <w:p w14:paraId="6D722D5F"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50438E12"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It's important to note that the complexities mentioned above represent the average-case or worst-case scenarios. The actual running time may vary based on factors such as the specific implementation, hardware, and the distribution of operations.</w:t>
      </w:r>
    </w:p>
    <w:p w14:paraId="4AAE2C6B" w14:textId="77777777" w:rsidR="0033491E" w:rsidRPr="0051005A" w:rsidRDefault="0033491E" w:rsidP="0033491E">
      <w:pPr>
        <w:pStyle w:val="NormalWeb"/>
        <w:textAlignment w:val="baseline"/>
        <w:rPr>
          <w:rFonts w:ascii="Segoe UI" w:hAnsi="Segoe UI" w:cs="Segoe UI"/>
          <w:color w:val="FFFFFF"/>
          <w:shd w:val="clear" w:color="auto" w:fill="3B3ABE"/>
          <w:lang w:val="en-US"/>
        </w:rPr>
      </w:pPr>
    </w:p>
    <w:p w14:paraId="76E1D0B6" w14:textId="16EAE395" w:rsidR="0033491E" w:rsidRPr="0051005A" w:rsidRDefault="0033491E" w:rsidP="0033491E">
      <w:pPr>
        <w:pStyle w:val="NormalWeb"/>
        <w:spacing w:before="0" w:beforeAutospacing="0" w:after="0" w:afterAutospacing="0"/>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Understanding the complexities of LinkedList operations helps in evaluating their efficiency and choosing the appropriate data structure for specific use cases.</w:t>
      </w:r>
    </w:p>
    <w:p w14:paraId="1C9826A5" w14:textId="77777777" w:rsidR="00BB4E93" w:rsidRPr="0051005A" w:rsidRDefault="00BB4E93" w:rsidP="00BB4E93">
      <w:pPr>
        <w:pStyle w:val="NormalWeb"/>
        <w:spacing w:before="0" w:beforeAutospacing="0" w:after="0" w:afterAutospacing="0"/>
        <w:textAlignment w:val="baseline"/>
        <w:rPr>
          <w:rFonts w:ascii="Nunito" w:hAnsi="Nunito"/>
          <w:b/>
          <w:bCs/>
          <w:color w:val="000000"/>
        </w:rPr>
      </w:pPr>
    </w:p>
    <w:p w14:paraId="08780F69" w14:textId="33B0AFE4"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Implementation of Operations on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05A1F74A" w14:textId="405A513C" w:rsidR="0033491E" w:rsidRPr="0051005A" w:rsidRDefault="0033491E" w:rsidP="0033491E">
      <w:pPr>
        <w:pStyle w:val="NormalWeb"/>
        <w:spacing w:before="0" w:beforeAutospacing="0" w:after="0" w:afterAutospacing="0"/>
        <w:ind w:left="-270"/>
        <w:textAlignment w:val="baseline"/>
        <w:rPr>
          <w:rFonts w:ascii="Nunito" w:hAnsi="Nunito"/>
          <w:b/>
          <w:bCs/>
          <w:color w:val="000000"/>
          <w:shd w:val="clear" w:color="auto" w:fill="F9FAFC"/>
          <w:lang w:val="en-US"/>
        </w:rPr>
      </w:pPr>
      <w:r w:rsidRPr="0051005A">
        <w:rPr>
          <w:rFonts w:ascii="Nunito" w:hAnsi="Nunito"/>
          <w:b/>
          <w:bCs/>
          <w:color w:val="000000"/>
          <w:shd w:val="clear" w:color="auto" w:fill="F9FAFC"/>
          <w:lang w:val="en-US"/>
        </w:rPr>
        <w:t>Look at the code ….</w:t>
      </w:r>
    </w:p>
    <w:p w14:paraId="51A6EA8D" w14:textId="77777777" w:rsidR="0033491E" w:rsidRPr="0051005A" w:rsidRDefault="0033491E" w:rsidP="0033491E">
      <w:pPr>
        <w:pStyle w:val="NormalWeb"/>
        <w:spacing w:before="0" w:beforeAutospacing="0" w:after="0" w:afterAutospacing="0"/>
        <w:ind w:left="-270"/>
        <w:textAlignment w:val="baseline"/>
        <w:rPr>
          <w:rFonts w:ascii="Nunito" w:hAnsi="Nunito"/>
          <w:b/>
          <w:bCs/>
          <w:color w:val="000000"/>
          <w:lang w:val="en-US"/>
        </w:rPr>
      </w:pPr>
    </w:p>
    <w:p w14:paraId="26F38351" w14:textId="77777777"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Properties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3ABB9E46" w14:textId="77777777" w:rsidR="0033491E" w:rsidRPr="0051005A" w:rsidRDefault="0033491E" w:rsidP="0033491E">
      <w:pPr>
        <w:pStyle w:val="NormalWeb"/>
        <w:spacing w:before="0" w:beforeAutospacing="0" w:after="0" w:afterAutospacing="0"/>
        <w:textAlignment w:val="baseline"/>
        <w:rPr>
          <w:rFonts w:ascii="Nunito" w:hAnsi="Nunito"/>
          <w:b/>
          <w:bCs/>
          <w:color w:val="000000"/>
          <w:shd w:val="clear" w:color="auto" w:fill="F9FAFC"/>
        </w:rPr>
      </w:pPr>
    </w:p>
    <w:p w14:paraId="25261521"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The LinkedList data structure has several notable properties:</w:t>
      </w:r>
    </w:p>
    <w:p w14:paraId="41056B1B" w14:textId="77777777" w:rsidR="0033491E" w:rsidRPr="0051005A" w:rsidRDefault="0033491E" w:rsidP="0033491E">
      <w:pPr>
        <w:pStyle w:val="NormalWeb"/>
        <w:textAlignment w:val="baseline"/>
        <w:rPr>
          <w:rFonts w:ascii="Nunito" w:hAnsi="Nunito"/>
          <w:b/>
          <w:bCs/>
          <w:color w:val="000000"/>
        </w:rPr>
      </w:pPr>
    </w:p>
    <w:p w14:paraId="07EAB5AA"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1. Dynamic Size: LinkedLists can dynamically grow and shrink as elements are added or removed. Unlike arrays, LinkedLists do not have a fixed size, allowing for flexibility in managing the number of elements.</w:t>
      </w:r>
    </w:p>
    <w:p w14:paraId="5247FFD7" w14:textId="77777777" w:rsidR="0033491E" w:rsidRPr="0051005A" w:rsidRDefault="0033491E" w:rsidP="0033491E">
      <w:pPr>
        <w:pStyle w:val="NormalWeb"/>
        <w:textAlignment w:val="baseline"/>
        <w:rPr>
          <w:rFonts w:ascii="Nunito" w:hAnsi="Nunito"/>
          <w:b/>
          <w:bCs/>
          <w:color w:val="000000"/>
        </w:rPr>
      </w:pPr>
    </w:p>
    <w:p w14:paraId="2F2EC714"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lastRenderedPageBreak/>
        <w:t>2. Node-Based Structure: LinkedLists consist of individual nodes that are linked together. Each node contains the data element and a reference (or pointer) to the next node in the sequence. This node-based structure allows for efficient insertion and deletion operations.</w:t>
      </w:r>
    </w:p>
    <w:p w14:paraId="30981A4A" w14:textId="77777777" w:rsidR="0033491E" w:rsidRPr="0051005A" w:rsidRDefault="0033491E" w:rsidP="0033491E">
      <w:pPr>
        <w:pStyle w:val="NormalWeb"/>
        <w:textAlignment w:val="baseline"/>
        <w:rPr>
          <w:rFonts w:ascii="Nunito" w:hAnsi="Nunito"/>
          <w:b/>
          <w:bCs/>
          <w:color w:val="000000"/>
        </w:rPr>
      </w:pPr>
    </w:p>
    <w:p w14:paraId="5635626C"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3. Sequential Access: LinkedLists maintain the order of elements based on their position in the sequence. Traversing a LinkedList involves sequentially accessing each node, starting from the head (or first node) and following the references until the end of the list is reached.</w:t>
      </w:r>
    </w:p>
    <w:p w14:paraId="590DA565" w14:textId="77777777" w:rsidR="0033491E" w:rsidRPr="0051005A" w:rsidRDefault="0033491E" w:rsidP="0033491E">
      <w:pPr>
        <w:pStyle w:val="NormalWeb"/>
        <w:textAlignment w:val="baseline"/>
        <w:rPr>
          <w:rFonts w:ascii="Nunito" w:hAnsi="Nunito"/>
          <w:b/>
          <w:bCs/>
          <w:color w:val="000000"/>
        </w:rPr>
      </w:pPr>
    </w:p>
    <w:p w14:paraId="7B8EFD90"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4. Constant-Time Insertion and Deletion at the Beginning: LinkedLists excel at inserting and deleting elements at the beginning of the list. These operations have a constant time complexity of O(1) since they only require updating the references of a few nodes.</w:t>
      </w:r>
    </w:p>
    <w:p w14:paraId="37A27067" w14:textId="77777777" w:rsidR="0033491E" w:rsidRPr="0051005A" w:rsidRDefault="0033491E" w:rsidP="0033491E">
      <w:pPr>
        <w:pStyle w:val="NormalWeb"/>
        <w:textAlignment w:val="baseline"/>
        <w:rPr>
          <w:rFonts w:ascii="Nunito" w:hAnsi="Nunito"/>
          <w:b/>
          <w:bCs/>
          <w:color w:val="000000"/>
        </w:rPr>
      </w:pPr>
    </w:p>
    <w:p w14:paraId="6DBEF941"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5. Variable-Time Insertion and Deletion at the End: Inserting or deleting elements at the end of a LinkedList also has a constant time complexity of O(1). However, finding the last node in the list can take linear time O(n) if the list does not maintain a reference to the tail. In such cases, updating the tail reference is necessary to achieve constant-time operations.</w:t>
      </w:r>
    </w:p>
    <w:p w14:paraId="526D2AA6" w14:textId="77777777" w:rsidR="0033491E" w:rsidRPr="0051005A" w:rsidRDefault="0033491E" w:rsidP="0033491E">
      <w:pPr>
        <w:pStyle w:val="NormalWeb"/>
        <w:textAlignment w:val="baseline"/>
        <w:rPr>
          <w:rFonts w:ascii="Nunito" w:hAnsi="Nunito"/>
          <w:b/>
          <w:bCs/>
          <w:color w:val="000000"/>
        </w:rPr>
      </w:pPr>
    </w:p>
    <w:p w14:paraId="4109FBB2"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6. Linear-Time Access: Accessing elements in a LinkedList by index or searching for a specific value requires traversing the list from the beginning until the desired position or value is found. This results in a linear time complexity of O(n), where n is the number of elements in the list.</w:t>
      </w:r>
    </w:p>
    <w:p w14:paraId="3709A9E4" w14:textId="77777777" w:rsidR="0033491E" w:rsidRPr="0051005A" w:rsidRDefault="0033491E" w:rsidP="0033491E">
      <w:pPr>
        <w:pStyle w:val="NormalWeb"/>
        <w:textAlignment w:val="baseline"/>
        <w:rPr>
          <w:rFonts w:ascii="Nunito" w:hAnsi="Nunito"/>
          <w:b/>
          <w:bCs/>
          <w:color w:val="000000"/>
        </w:rPr>
      </w:pPr>
    </w:p>
    <w:p w14:paraId="08C75B96"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7. Efficient Insertion and Deletion in the Middle: LinkedLists offer efficient insertion and deletion at arbitrary positions within the list. Unlike arrays, LinkedLists do not require shifting elements to accommodate the change, making these operations faster with a time complexity of O(1), assuming the position is known.</w:t>
      </w:r>
    </w:p>
    <w:p w14:paraId="63112F1B" w14:textId="77777777" w:rsidR="0033491E" w:rsidRPr="0051005A" w:rsidRDefault="0033491E" w:rsidP="0033491E">
      <w:pPr>
        <w:pStyle w:val="NormalWeb"/>
        <w:textAlignment w:val="baseline"/>
        <w:rPr>
          <w:rFonts w:ascii="Nunito" w:hAnsi="Nunito"/>
          <w:b/>
          <w:bCs/>
          <w:color w:val="000000"/>
        </w:rPr>
      </w:pPr>
    </w:p>
    <w:p w14:paraId="2548FFB1"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8. No Random Access: Unlike arrays, LinkedLists do not support direct random access to elements based on their index. To access an element, the list must be traversed sequentially from the beginning until the desired position is reached.</w:t>
      </w:r>
    </w:p>
    <w:p w14:paraId="7C85FDD1" w14:textId="77777777" w:rsidR="0033491E" w:rsidRPr="0051005A" w:rsidRDefault="0033491E" w:rsidP="0033491E">
      <w:pPr>
        <w:pStyle w:val="NormalWeb"/>
        <w:textAlignment w:val="baseline"/>
        <w:rPr>
          <w:rFonts w:ascii="Nunito" w:hAnsi="Nunito"/>
          <w:b/>
          <w:bCs/>
          <w:color w:val="000000"/>
        </w:rPr>
      </w:pPr>
    </w:p>
    <w:p w14:paraId="3B6736EF"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9. Memory Overhead: LinkedLists require additional memory for storing the references to the next (and possibly previous) node in each element. This memory overhead can be significant compared to arrays, especially when dealing with large numbers of elements.</w:t>
      </w:r>
    </w:p>
    <w:p w14:paraId="01B339FB" w14:textId="77777777" w:rsidR="0033491E" w:rsidRPr="0051005A" w:rsidRDefault="0033491E" w:rsidP="0033491E">
      <w:pPr>
        <w:pStyle w:val="NormalWeb"/>
        <w:textAlignment w:val="baseline"/>
        <w:rPr>
          <w:rFonts w:ascii="Nunito" w:hAnsi="Nunito"/>
          <w:b/>
          <w:bCs/>
          <w:color w:val="000000"/>
        </w:rPr>
      </w:pPr>
    </w:p>
    <w:p w14:paraId="53C40CC7"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10. Dynamic Memory Allocation: LinkedLists can dynamically allocate memory for each new node as elements are added. This allows for efficient memory utilization, as only the necessary amount of memory is allocated to hold the elements.</w:t>
      </w:r>
    </w:p>
    <w:p w14:paraId="232B09C9" w14:textId="77777777" w:rsidR="0033491E" w:rsidRPr="0051005A" w:rsidRDefault="0033491E" w:rsidP="0033491E">
      <w:pPr>
        <w:pStyle w:val="NormalWeb"/>
        <w:textAlignment w:val="baseline"/>
        <w:rPr>
          <w:rFonts w:ascii="Nunito" w:hAnsi="Nunito"/>
          <w:b/>
          <w:bCs/>
          <w:color w:val="000000"/>
        </w:rPr>
      </w:pPr>
    </w:p>
    <w:p w14:paraId="6A3D6B15" w14:textId="4523262E" w:rsidR="0033491E" w:rsidRPr="0051005A" w:rsidRDefault="0033491E" w:rsidP="0033491E">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t>Understanding these properties helps in determining when to use LinkedLists over other data structures and how to leverage their strengths for specific use cases.</w:t>
      </w:r>
    </w:p>
    <w:p w14:paraId="7764D528" w14:textId="77777777" w:rsidR="0033491E" w:rsidRPr="0051005A" w:rsidRDefault="0033491E" w:rsidP="0033491E">
      <w:pPr>
        <w:pStyle w:val="NormalWeb"/>
        <w:spacing w:before="0" w:beforeAutospacing="0" w:after="0" w:afterAutospacing="0"/>
        <w:textAlignment w:val="baseline"/>
        <w:rPr>
          <w:rFonts w:ascii="Nunito" w:hAnsi="Nunito"/>
          <w:b/>
          <w:bCs/>
          <w:color w:val="000000"/>
        </w:rPr>
      </w:pPr>
    </w:p>
    <w:p w14:paraId="670175FE" w14:textId="77777777"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Applications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4F649CCF"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The LinkedList data structure finds applications in various scenarios where dynamic size, efficient insertion and deletion operations, and sequential access are important. Some common applications of LinkedLists include:</w:t>
      </w:r>
    </w:p>
    <w:p w14:paraId="61E08498" w14:textId="77777777" w:rsidR="0033491E" w:rsidRPr="0051005A" w:rsidRDefault="0033491E" w:rsidP="0033491E">
      <w:pPr>
        <w:pStyle w:val="NormalWeb"/>
        <w:textAlignment w:val="baseline"/>
        <w:rPr>
          <w:rFonts w:ascii="Nunito" w:hAnsi="Nunito"/>
          <w:b/>
          <w:bCs/>
          <w:color w:val="000000"/>
        </w:rPr>
      </w:pPr>
    </w:p>
    <w:p w14:paraId="7D4B9B6C"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1. Implementing Stacks and Queues: LinkedLists provide an excellent foundation for implementing stack and queue data structures. Stacks can be implemented using a singly linked list, where elements are added and removed from the head (top) in constant time. Queues, on the other hand, can be implemented using a doubly linked list, where elements are added at the tail and removed from the head in constant time.</w:t>
      </w:r>
    </w:p>
    <w:p w14:paraId="58968721" w14:textId="77777777" w:rsidR="0033491E" w:rsidRPr="0051005A" w:rsidRDefault="0033491E" w:rsidP="0033491E">
      <w:pPr>
        <w:pStyle w:val="NormalWeb"/>
        <w:textAlignment w:val="baseline"/>
        <w:rPr>
          <w:rFonts w:ascii="Nunito" w:hAnsi="Nunito"/>
          <w:b/>
          <w:bCs/>
          <w:color w:val="000000"/>
        </w:rPr>
      </w:pPr>
    </w:p>
    <w:p w14:paraId="21CAD16F"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lastRenderedPageBreak/>
        <w:t>2. Undo/Redo Functionality: LinkedLists are commonly used to implement the undo and redo functionality in applications where users can perform a series of actions and then revert or redo them. Each action is stored as a node in the LinkedList, allowing efficient undo and redo operations by traversing the list back and forth.</w:t>
      </w:r>
    </w:p>
    <w:p w14:paraId="7CD15DFF" w14:textId="77777777" w:rsidR="0033491E" w:rsidRPr="0051005A" w:rsidRDefault="0033491E" w:rsidP="0033491E">
      <w:pPr>
        <w:pStyle w:val="NormalWeb"/>
        <w:textAlignment w:val="baseline"/>
        <w:rPr>
          <w:rFonts w:ascii="Nunito" w:hAnsi="Nunito"/>
          <w:b/>
          <w:bCs/>
          <w:color w:val="000000"/>
        </w:rPr>
      </w:pPr>
    </w:p>
    <w:p w14:paraId="070FF534"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3. Symbol Tables: Symbol tables, or associative arrays, store key-value pairs, and LinkedLists can be used to implement them efficiently. Each node in the list represents a key-value pair, and sequential access enables efficient searching, insertion, and deletion by key.</w:t>
      </w:r>
    </w:p>
    <w:p w14:paraId="0A3E7F38" w14:textId="77777777" w:rsidR="0033491E" w:rsidRPr="0051005A" w:rsidRDefault="0033491E" w:rsidP="0033491E">
      <w:pPr>
        <w:pStyle w:val="NormalWeb"/>
        <w:textAlignment w:val="baseline"/>
        <w:rPr>
          <w:rFonts w:ascii="Nunito" w:hAnsi="Nunito"/>
          <w:b/>
          <w:bCs/>
          <w:color w:val="000000"/>
        </w:rPr>
      </w:pPr>
    </w:p>
    <w:p w14:paraId="1AA34B15"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4. Polynomial Manipulation: LinkedLists are often used to represent polynomials for mathematical computations. Each node in the list represents a term of the polynomial, containing the coefficient and the exponent. LinkedLists allow efficient addition, multiplication, and evaluation of polynomials.</w:t>
      </w:r>
    </w:p>
    <w:p w14:paraId="05841FE7" w14:textId="77777777" w:rsidR="0033491E" w:rsidRPr="0051005A" w:rsidRDefault="0033491E" w:rsidP="0033491E">
      <w:pPr>
        <w:pStyle w:val="NormalWeb"/>
        <w:textAlignment w:val="baseline"/>
        <w:rPr>
          <w:rFonts w:ascii="Nunito" w:hAnsi="Nunito"/>
          <w:b/>
          <w:bCs/>
          <w:color w:val="000000"/>
        </w:rPr>
      </w:pPr>
    </w:p>
    <w:p w14:paraId="38C88808"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5. Graph Algorithms: LinkedLists are used in various graph algorithms, such as representing adjacency lists. In an adjacency list, each vertex of a graph is associated with a LinkedList that contains the adjacent vertices. This representation allows efficient traversal of graph edges and is commonly used in algorithms like breadth-first search (BFS) and depth-first search (DFS).</w:t>
      </w:r>
    </w:p>
    <w:p w14:paraId="00176DB5" w14:textId="77777777" w:rsidR="0033491E" w:rsidRPr="0051005A" w:rsidRDefault="0033491E" w:rsidP="0033491E">
      <w:pPr>
        <w:pStyle w:val="NormalWeb"/>
        <w:textAlignment w:val="baseline"/>
        <w:rPr>
          <w:rFonts w:ascii="Nunito" w:hAnsi="Nunito"/>
          <w:b/>
          <w:bCs/>
          <w:color w:val="000000"/>
        </w:rPr>
      </w:pPr>
    </w:p>
    <w:p w14:paraId="1DD86138"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6. Music and Video Playlists: LinkedLists are suitable for implementing playlists in music and video players. Each node in the list represents a song or video, and the sequential access allows for playing the items in the desired order. Insertion and deletion operations enable adding or removing items from the playlist dynamically.</w:t>
      </w:r>
    </w:p>
    <w:p w14:paraId="1116581F" w14:textId="77777777" w:rsidR="0033491E" w:rsidRPr="0051005A" w:rsidRDefault="0033491E" w:rsidP="0033491E">
      <w:pPr>
        <w:pStyle w:val="NormalWeb"/>
        <w:textAlignment w:val="baseline"/>
        <w:rPr>
          <w:rFonts w:ascii="Nunito" w:hAnsi="Nunito"/>
          <w:b/>
          <w:bCs/>
          <w:color w:val="000000"/>
        </w:rPr>
      </w:pPr>
    </w:p>
    <w:p w14:paraId="213F55E9"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7. Hash Table Collision Resolution: In hash table implementations, when two or more elements map to the same hash value (collision), LinkedLists can be used as a collision resolution strategy. Each bucket in the hash table contains a LinkedList, and elements with the same hash value are stored in the corresponding list. This approach allows for efficient insertion and retrieval of elements.</w:t>
      </w:r>
    </w:p>
    <w:p w14:paraId="15CF8B69" w14:textId="77777777" w:rsidR="0033491E" w:rsidRPr="0051005A" w:rsidRDefault="0033491E" w:rsidP="0033491E">
      <w:pPr>
        <w:pStyle w:val="NormalWeb"/>
        <w:textAlignment w:val="baseline"/>
        <w:rPr>
          <w:rFonts w:ascii="Nunito" w:hAnsi="Nunito"/>
          <w:b/>
          <w:bCs/>
          <w:color w:val="000000"/>
        </w:rPr>
      </w:pPr>
    </w:p>
    <w:p w14:paraId="562404B9"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8. File System Implementations: LinkedLists can be used to implement file systems' directory structures. Each node represents a file or directory, and the references link the nodes together, forming the hierarchical structure. Sequential access enables efficient traversal of directories and listing of files.</w:t>
      </w:r>
    </w:p>
    <w:p w14:paraId="3ED61548" w14:textId="77777777" w:rsidR="0033491E" w:rsidRPr="0051005A" w:rsidRDefault="0033491E" w:rsidP="0033491E">
      <w:pPr>
        <w:pStyle w:val="NormalWeb"/>
        <w:textAlignment w:val="baseline"/>
        <w:rPr>
          <w:rFonts w:ascii="Nunito" w:hAnsi="Nunito"/>
          <w:b/>
          <w:bCs/>
          <w:color w:val="000000"/>
        </w:rPr>
      </w:pPr>
    </w:p>
    <w:p w14:paraId="05CB3BE4" w14:textId="35FB5076" w:rsidR="0033491E" w:rsidRPr="0051005A" w:rsidRDefault="0033491E" w:rsidP="0033491E">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t>These are just a few examples of the applications of LinkedLists. The flexibility, ease of modification, and efficient insertion and deletion operations make LinkedLists a valuable choice in various data manipulation scenarios.</w:t>
      </w:r>
    </w:p>
    <w:p w14:paraId="3E188620" w14:textId="77777777"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Advantages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6A700467"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LinkedList is a popular data structure in computer science that offers several advantages over other data structures like arrays. Here are some of the advantages of using a LinkedList:</w:t>
      </w:r>
    </w:p>
    <w:p w14:paraId="6665C499" w14:textId="77777777" w:rsidR="0033491E" w:rsidRPr="0051005A" w:rsidRDefault="0033491E" w:rsidP="0033491E">
      <w:pPr>
        <w:pStyle w:val="NormalWeb"/>
        <w:ind w:left="-270"/>
        <w:textAlignment w:val="baseline"/>
        <w:rPr>
          <w:rFonts w:ascii="Nunito" w:hAnsi="Nunito"/>
          <w:b/>
          <w:bCs/>
          <w:color w:val="000000"/>
        </w:rPr>
      </w:pPr>
    </w:p>
    <w:p w14:paraId="693411F9"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1. Dynamic Size: LinkedList has a dynamic size, which means it can grow or shrink as needed during runtime. Unlike arrays, which have a fixed size, LinkedList allows for efficient insertion and deletion of elements at any position without requiring a resize or reorganization of the entire data structure.</w:t>
      </w:r>
    </w:p>
    <w:p w14:paraId="0DA268FC" w14:textId="77777777" w:rsidR="0033491E" w:rsidRPr="0051005A" w:rsidRDefault="0033491E" w:rsidP="0033491E">
      <w:pPr>
        <w:pStyle w:val="NormalWeb"/>
        <w:ind w:left="-270"/>
        <w:textAlignment w:val="baseline"/>
        <w:rPr>
          <w:rFonts w:ascii="Nunito" w:hAnsi="Nunito"/>
          <w:b/>
          <w:bCs/>
          <w:color w:val="000000"/>
        </w:rPr>
      </w:pPr>
    </w:p>
    <w:p w14:paraId="2AA231C3"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2. Efficient Insertion and Deletion: Adding or removing elements in a LinkedList is generally more efficient compared to arrays. In a LinkedList, inserting or deleting an element only requires updating a few pointers, whereas in an array, it may involve shifting a large number of elements to accommodate the change.</w:t>
      </w:r>
    </w:p>
    <w:p w14:paraId="2B5BD1BE" w14:textId="77777777" w:rsidR="0033491E" w:rsidRPr="0051005A" w:rsidRDefault="0033491E" w:rsidP="0033491E">
      <w:pPr>
        <w:pStyle w:val="NormalWeb"/>
        <w:ind w:left="-270"/>
        <w:textAlignment w:val="baseline"/>
        <w:rPr>
          <w:rFonts w:ascii="Nunito" w:hAnsi="Nunito"/>
          <w:b/>
          <w:bCs/>
          <w:color w:val="000000"/>
        </w:rPr>
      </w:pPr>
    </w:p>
    <w:p w14:paraId="7C8A3FEF"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3. Flexibility: LinkedList provides flexibility in terms of manipulating elements. It allows for inserting, deleting, or modifying elements at any position within the list without affecting the rest of the elements. This flexibility is particularly useful in scenarios where frequent modifications are required.</w:t>
      </w:r>
    </w:p>
    <w:p w14:paraId="5EC3B2D3" w14:textId="77777777" w:rsidR="0033491E" w:rsidRPr="0051005A" w:rsidRDefault="0033491E" w:rsidP="0033491E">
      <w:pPr>
        <w:pStyle w:val="NormalWeb"/>
        <w:ind w:left="-270"/>
        <w:textAlignment w:val="baseline"/>
        <w:rPr>
          <w:rFonts w:ascii="Nunito" w:hAnsi="Nunito"/>
          <w:b/>
          <w:bCs/>
          <w:color w:val="000000"/>
        </w:rPr>
      </w:pPr>
    </w:p>
    <w:p w14:paraId="14B0445D"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lastRenderedPageBreak/>
        <w:t>4. Memory Efficiency: LinkedList uses memory efficiently. Each element in a LinkedList, known as a node, only requires enough memory to store the element itself and a pointer/reference to the next node. This memory allocation is dynamic and doesn't require a contiguous block of memory like arrays, making it more memory-friendly.</w:t>
      </w:r>
    </w:p>
    <w:p w14:paraId="493B52FD" w14:textId="77777777" w:rsidR="0033491E" w:rsidRPr="0051005A" w:rsidRDefault="0033491E" w:rsidP="0033491E">
      <w:pPr>
        <w:pStyle w:val="NormalWeb"/>
        <w:ind w:left="-270"/>
        <w:textAlignment w:val="baseline"/>
        <w:rPr>
          <w:rFonts w:ascii="Nunito" w:hAnsi="Nunito"/>
          <w:b/>
          <w:bCs/>
          <w:color w:val="000000"/>
        </w:rPr>
      </w:pPr>
    </w:p>
    <w:p w14:paraId="03EB9E63"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5. Ease of Implementation: LinkedList is relatively easy to implement compared to other complex data structures like trees or graphs. The basic operations of adding, removing, or accessing elements in a LinkedList can be implemented using simple pointer manipulations.</w:t>
      </w:r>
    </w:p>
    <w:p w14:paraId="0127F3B7" w14:textId="77777777" w:rsidR="0033491E" w:rsidRPr="0051005A" w:rsidRDefault="0033491E" w:rsidP="0033491E">
      <w:pPr>
        <w:pStyle w:val="NormalWeb"/>
        <w:ind w:left="-270"/>
        <w:textAlignment w:val="baseline"/>
        <w:rPr>
          <w:rFonts w:ascii="Nunito" w:hAnsi="Nunito"/>
          <w:b/>
          <w:bCs/>
          <w:color w:val="000000"/>
        </w:rPr>
      </w:pPr>
    </w:p>
    <w:p w14:paraId="74BD6C59"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6. Dynamic Ordering: LinkedList allows for dynamic ordering of elements. Elements can be arranged in any order by simply updating the pointers between nodes. This flexibility is especially valuable in scenarios where the order of elements frequently changes.</w:t>
      </w:r>
    </w:p>
    <w:p w14:paraId="21F28D5E" w14:textId="77777777" w:rsidR="0033491E" w:rsidRPr="0051005A" w:rsidRDefault="0033491E" w:rsidP="0033491E">
      <w:pPr>
        <w:pStyle w:val="NormalWeb"/>
        <w:ind w:left="-270"/>
        <w:textAlignment w:val="baseline"/>
        <w:rPr>
          <w:rFonts w:ascii="Nunito" w:hAnsi="Nunito"/>
          <w:b/>
          <w:bCs/>
          <w:color w:val="000000"/>
        </w:rPr>
      </w:pPr>
    </w:p>
    <w:p w14:paraId="712617E7" w14:textId="77777777" w:rsidR="0033491E" w:rsidRPr="0051005A" w:rsidRDefault="0033491E" w:rsidP="0033491E">
      <w:pPr>
        <w:pStyle w:val="NormalWeb"/>
        <w:ind w:left="-270"/>
        <w:textAlignment w:val="baseline"/>
        <w:rPr>
          <w:rFonts w:ascii="Nunito" w:hAnsi="Nunito"/>
          <w:b/>
          <w:bCs/>
          <w:color w:val="000000"/>
        </w:rPr>
      </w:pPr>
      <w:r w:rsidRPr="0051005A">
        <w:rPr>
          <w:rFonts w:ascii="Nunito" w:hAnsi="Nunito"/>
          <w:b/>
          <w:bCs/>
          <w:color w:val="000000"/>
        </w:rPr>
        <w:t>7. Efficient Iteration: LinkedList traversal can be more efficient in certain scenarios compared to arrays. While arrays offer constant-time access to elements at a specific index, LinkedList allows efficient iteration over the elements, as each node contains a pointer to the next node. This can be advantageous when the primary operation is sequential processing of elements.</w:t>
      </w:r>
    </w:p>
    <w:p w14:paraId="5D6FE111" w14:textId="77777777" w:rsidR="0033491E" w:rsidRPr="0051005A" w:rsidRDefault="0033491E" w:rsidP="0033491E">
      <w:pPr>
        <w:pStyle w:val="NormalWeb"/>
        <w:ind w:left="-270"/>
        <w:textAlignment w:val="baseline"/>
        <w:rPr>
          <w:rFonts w:ascii="Nunito" w:hAnsi="Nunito"/>
          <w:b/>
          <w:bCs/>
          <w:color w:val="000000"/>
        </w:rPr>
      </w:pPr>
    </w:p>
    <w:p w14:paraId="5074A7DD" w14:textId="281A3573" w:rsidR="0033491E" w:rsidRPr="0051005A" w:rsidRDefault="0033491E" w:rsidP="0033491E">
      <w:pPr>
        <w:pStyle w:val="NormalWeb"/>
        <w:spacing w:before="0" w:beforeAutospacing="0" w:after="0" w:afterAutospacing="0"/>
        <w:ind w:left="-270"/>
        <w:textAlignment w:val="baseline"/>
        <w:rPr>
          <w:rFonts w:ascii="Nunito" w:hAnsi="Nunito"/>
          <w:b/>
          <w:bCs/>
          <w:color w:val="000000"/>
        </w:rPr>
      </w:pPr>
      <w:r w:rsidRPr="0051005A">
        <w:rPr>
          <w:rFonts w:ascii="Nunito" w:hAnsi="Nunito"/>
          <w:b/>
          <w:bCs/>
          <w:color w:val="000000"/>
        </w:rPr>
        <w:t>It's important to note that LinkedList also has some disadvantages, such as slower random access and higher memory overhead due to the required pointers. The choice of data structure depends on the specific requirements and characteristics of the problem at hand.</w:t>
      </w:r>
    </w:p>
    <w:p w14:paraId="10A00360" w14:textId="77777777" w:rsidR="0033491E" w:rsidRPr="0051005A" w:rsidRDefault="0033491E" w:rsidP="0033491E">
      <w:pPr>
        <w:pStyle w:val="NormalWeb"/>
        <w:spacing w:before="0" w:beforeAutospacing="0" w:after="0" w:afterAutospacing="0"/>
        <w:ind w:left="-270"/>
        <w:textAlignment w:val="baseline"/>
        <w:rPr>
          <w:rFonts w:ascii="Nunito" w:hAnsi="Nunito"/>
          <w:b/>
          <w:bCs/>
          <w:color w:val="000000"/>
        </w:rPr>
      </w:pPr>
    </w:p>
    <w:p w14:paraId="4DDE4A9F" w14:textId="77777777"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Disadvantages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w:t>
      </w:r>
      <w:hyperlink r:id="rId7" w:anchor="heading=h.mtw228jwq389" w:history="1">
        <w:r w:rsidRPr="0051005A">
          <w:rPr>
            <w:rStyle w:val="Hyperlink"/>
            <w:rFonts w:ascii="Nunito" w:hAnsi="Nunito"/>
            <w:color w:val="1155CC"/>
            <w:shd w:val="clear" w:color="auto" w:fill="F9FAFC"/>
          </w:rPr>
          <w:t>:</w:t>
        </w:r>
      </w:hyperlink>
    </w:p>
    <w:p w14:paraId="5D0D9FB4"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While LinkedList offers several advantages, it also has some disadvantages compared to other data structures like arrays. Here are some of the disadvantages of using a LinkedList:</w:t>
      </w:r>
    </w:p>
    <w:p w14:paraId="6EB4A85C" w14:textId="77777777" w:rsidR="0033491E" w:rsidRPr="0051005A" w:rsidRDefault="0033491E" w:rsidP="0033491E">
      <w:pPr>
        <w:pStyle w:val="NormalWeb"/>
        <w:textAlignment w:val="baseline"/>
        <w:rPr>
          <w:rFonts w:ascii="Nunito" w:hAnsi="Nunito"/>
          <w:b/>
          <w:bCs/>
          <w:color w:val="000000"/>
        </w:rPr>
      </w:pPr>
    </w:p>
    <w:p w14:paraId="23ABC7D0"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1. Lack of Random Access: Unlike arrays, LinkedList does not provide constant-time random access to elements. Accessing an element at a specific index requires traversing the list from the beginning until the desired position is reached. This can be inefficient for scenarios that require frequent random access or indexing.</w:t>
      </w:r>
    </w:p>
    <w:p w14:paraId="101D29BE" w14:textId="77777777" w:rsidR="0033491E" w:rsidRPr="0051005A" w:rsidRDefault="0033491E" w:rsidP="0033491E">
      <w:pPr>
        <w:pStyle w:val="NormalWeb"/>
        <w:textAlignment w:val="baseline"/>
        <w:rPr>
          <w:rFonts w:ascii="Nunito" w:hAnsi="Nunito"/>
          <w:b/>
          <w:bCs/>
          <w:color w:val="000000"/>
        </w:rPr>
      </w:pPr>
    </w:p>
    <w:p w14:paraId="49D713D2"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2. Extra Memory Overhead: LinkedList requires extra memory to store the pointers/references between nodes. Each element in the list needs to store a reference to the next node, resulting in higher memory overhead compared to arrays. This additional memory usage can be a concern when dealing with large datasets.</w:t>
      </w:r>
    </w:p>
    <w:p w14:paraId="5B204929" w14:textId="77777777" w:rsidR="0033491E" w:rsidRPr="0051005A" w:rsidRDefault="0033491E" w:rsidP="0033491E">
      <w:pPr>
        <w:pStyle w:val="NormalWeb"/>
        <w:textAlignment w:val="baseline"/>
        <w:rPr>
          <w:rFonts w:ascii="Nunito" w:hAnsi="Nunito"/>
          <w:b/>
          <w:bCs/>
          <w:color w:val="000000"/>
        </w:rPr>
      </w:pPr>
    </w:p>
    <w:p w14:paraId="00A39CFD"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3. Slower Search: Searching for a specific element in a LinkedList can be slower compared to arrays. Since LinkedList does not support random access, searching requires traversing the list from the beginning until the target element is found. In contrast, arrays allow for faster searching using index-based access.</w:t>
      </w:r>
    </w:p>
    <w:p w14:paraId="1FCA4963" w14:textId="77777777" w:rsidR="0033491E" w:rsidRPr="0051005A" w:rsidRDefault="0033491E" w:rsidP="0033491E">
      <w:pPr>
        <w:pStyle w:val="NormalWeb"/>
        <w:textAlignment w:val="baseline"/>
        <w:rPr>
          <w:rFonts w:ascii="Nunito" w:hAnsi="Nunito"/>
          <w:b/>
          <w:bCs/>
          <w:color w:val="000000"/>
        </w:rPr>
      </w:pPr>
    </w:p>
    <w:p w14:paraId="2E6E2CA4"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4. Inefficient Memory Cache Usage: LinkedList nodes are not stored in contiguous memory locations, which can lead to inefficient usage of memory caches. Modern computer architectures and memory hierarchies are optimized for sequential memory access, and LinkedList's scattered memory locations can result in more cache misses and slower performance compared to arrays.</w:t>
      </w:r>
    </w:p>
    <w:p w14:paraId="53B34E1B" w14:textId="77777777" w:rsidR="0033491E" w:rsidRPr="0051005A" w:rsidRDefault="0033491E" w:rsidP="0033491E">
      <w:pPr>
        <w:pStyle w:val="NormalWeb"/>
        <w:textAlignment w:val="baseline"/>
        <w:rPr>
          <w:rFonts w:ascii="Nunito" w:hAnsi="Nunito"/>
          <w:b/>
          <w:bCs/>
          <w:color w:val="000000"/>
        </w:rPr>
      </w:pPr>
    </w:p>
    <w:p w14:paraId="20C83EAF"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5. Iteration Overhead: While LinkedList allows for efficient iteration through its elements, the process can be slightly slower compared to arrays. LinkedList traversal requires following the pointers from one node to the next, which incurs additional overhead compared to the direct memory access provided by arrays.</w:t>
      </w:r>
    </w:p>
    <w:p w14:paraId="3D198BC7" w14:textId="77777777" w:rsidR="0033491E" w:rsidRPr="0051005A" w:rsidRDefault="0033491E" w:rsidP="0033491E">
      <w:pPr>
        <w:pStyle w:val="NormalWeb"/>
        <w:textAlignment w:val="baseline"/>
        <w:rPr>
          <w:rFonts w:ascii="Nunito" w:hAnsi="Nunito"/>
          <w:b/>
          <w:bCs/>
          <w:color w:val="000000"/>
        </w:rPr>
      </w:pPr>
    </w:p>
    <w:p w14:paraId="181420B8"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 xml:space="preserve">6. Additional Storage for Pointers: In addition to the memory overhead associated with the pointers, LinkedList also requires additional space to store the head </w:t>
      </w:r>
      <w:r w:rsidRPr="0051005A">
        <w:rPr>
          <w:rFonts w:ascii="Nunito" w:hAnsi="Nunito"/>
          <w:b/>
          <w:bCs/>
          <w:color w:val="000000"/>
        </w:rPr>
        <w:lastRenderedPageBreak/>
        <w:t>pointer, which points to the first node in the list. This extra storage requirement can be a concern when memory utilization is a critical factor.</w:t>
      </w:r>
    </w:p>
    <w:p w14:paraId="5737FB00" w14:textId="77777777" w:rsidR="0033491E" w:rsidRPr="0051005A" w:rsidRDefault="0033491E" w:rsidP="0033491E">
      <w:pPr>
        <w:pStyle w:val="NormalWeb"/>
        <w:textAlignment w:val="baseline"/>
        <w:rPr>
          <w:rFonts w:ascii="Nunito" w:hAnsi="Nunito"/>
          <w:b/>
          <w:bCs/>
          <w:color w:val="000000"/>
        </w:rPr>
      </w:pPr>
    </w:p>
    <w:p w14:paraId="19A505C5"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7. Fragile References: LinkedList relies on pointers or references to establish connections between nodes. If these references are not managed carefully, it can lead to issues like dangling pointers or memory leaks. Ensuring proper management of references becomes crucial to maintain the integrity of the LinkedList.</w:t>
      </w:r>
    </w:p>
    <w:p w14:paraId="6ADB1714" w14:textId="77777777" w:rsidR="0033491E" w:rsidRPr="0051005A" w:rsidRDefault="0033491E" w:rsidP="0033491E">
      <w:pPr>
        <w:pStyle w:val="NormalWeb"/>
        <w:textAlignment w:val="baseline"/>
        <w:rPr>
          <w:rFonts w:ascii="Nunito" w:hAnsi="Nunito"/>
          <w:b/>
          <w:bCs/>
          <w:color w:val="000000"/>
        </w:rPr>
      </w:pPr>
    </w:p>
    <w:p w14:paraId="5C54A49B" w14:textId="7211432A" w:rsidR="0033491E" w:rsidRPr="0051005A" w:rsidRDefault="0033491E" w:rsidP="0033491E">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t>It's important to consider these disadvantages when choosing a data structure for a particular application. Depending on the specific requirements and characteristics of the problem, other data structures like arrays, trees, or hash tables may be more suitable.</w:t>
      </w:r>
    </w:p>
    <w:p w14:paraId="63E19D29" w14:textId="77777777" w:rsidR="00BB4E93" w:rsidRPr="0051005A" w:rsidRDefault="00BB4E93" w:rsidP="00BB4E93">
      <w:pPr>
        <w:spacing w:after="240"/>
      </w:pPr>
    </w:p>
    <w:p w14:paraId="31323713" w14:textId="77777777" w:rsidR="00BB4E93" w:rsidRPr="0051005A" w:rsidRDefault="00BB4E93" w:rsidP="00737D31">
      <w:pPr>
        <w:rPr>
          <w:color w:val="000000" w:themeColor="text1"/>
        </w:rPr>
      </w:pPr>
    </w:p>
    <w:p w14:paraId="6A67F84D" w14:textId="70E40AC2" w:rsidR="001C2DD2" w:rsidRPr="0051005A" w:rsidRDefault="001C2DD2" w:rsidP="00737D31">
      <w:pPr>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D</w:t>
      </w:r>
      <w:r w:rsidRPr="0051005A">
        <w:rPr>
          <w:rFonts w:ascii="Segoe UI" w:hAnsi="Segoe UI" w:cs="Segoe UI"/>
          <w:color w:val="FFFFFF"/>
          <w:shd w:val="clear" w:color="auto" w:fill="3B3ABE"/>
        </w:rPr>
        <w:t>iff between array and linkedList</w:t>
      </w:r>
      <w:r w:rsidRPr="0051005A">
        <w:rPr>
          <w:rFonts w:ascii="Segoe UI" w:hAnsi="Segoe UI" w:cs="Segoe UI"/>
          <w:color w:val="FFFFFF"/>
          <w:shd w:val="clear" w:color="auto" w:fill="3B3ABE"/>
          <w:lang w:val="en-US"/>
        </w:rPr>
        <w:t>:</w:t>
      </w:r>
    </w:p>
    <w:p w14:paraId="2C69AA4F" w14:textId="77777777" w:rsidR="001C2DD2" w:rsidRPr="0051005A" w:rsidRDefault="001C2DD2" w:rsidP="00737D31">
      <w:pPr>
        <w:rPr>
          <w:rFonts w:ascii="Segoe UI" w:hAnsi="Segoe UI" w:cs="Segoe UI"/>
          <w:color w:val="FFFFFF"/>
          <w:shd w:val="clear" w:color="auto" w:fill="3B3ABE"/>
          <w:lang w:val="en-US"/>
        </w:rPr>
      </w:pPr>
    </w:p>
    <w:p w14:paraId="684FED8C" w14:textId="77777777" w:rsidR="001C2DD2" w:rsidRPr="0051005A" w:rsidRDefault="001C2DD2" w:rsidP="001C2DD2">
      <w:pPr>
        <w:rPr>
          <w:color w:val="000000" w:themeColor="text1"/>
          <w:lang w:val="en-US"/>
        </w:rPr>
      </w:pPr>
      <w:r w:rsidRPr="0051005A">
        <w:rPr>
          <w:color w:val="000000" w:themeColor="text1"/>
          <w:lang w:val="en-US"/>
        </w:rPr>
        <w:t>Arrays and linked lists are both data structures used to store collections of elements in Java. However, they have different characteristics and performance characteristics.</w:t>
      </w:r>
    </w:p>
    <w:p w14:paraId="5D591290" w14:textId="77777777" w:rsidR="001C2DD2" w:rsidRPr="0051005A" w:rsidRDefault="001C2DD2" w:rsidP="001C2DD2">
      <w:pPr>
        <w:rPr>
          <w:color w:val="000000" w:themeColor="text1"/>
          <w:lang w:val="en-US"/>
        </w:rPr>
      </w:pPr>
    </w:p>
    <w:p w14:paraId="3D29FE12" w14:textId="77777777" w:rsidR="001C2DD2" w:rsidRPr="0051005A" w:rsidRDefault="001C2DD2" w:rsidP="001C2DD2">
      <w:pPr>
        <w:rPr>
          <w:color w:val="000000" w:themeColor="text1"/>
          <w:lang w:val="en-US"/>
        </w:rPr>
      </w:pPr>
      <w:r w:rsidRPr="0051005A">
        <w:rPr>
          <w:color w:val="000000" w:themeColor="text1"/>
          <w:lang w:val="en-US"/>
        </w:rPr>
        <w:t>1. Storage and Memory Allocation:</w:t>
      </w:r>
    </w:p>
    <w:p w14:paraId="0F04D7A0" w14:textId="77777777" w:rsidR="001C2DD2" w:rsidRPr="0051005A" w:rsidRDefault="001C2DD2" w:rsidP="001C2DD2">
      <w:pPr>
        <w:rPr>
          <w:color w:val="000000" w:themeColor="text1"/>
          <w:lang w:val="en-US"/>
        </w:rPr>
      </w:pPr>
      <w:r w:rsidRPr="0051005A">
        <w:rPr>
          <w:color w:val="000000" w:themeColor="text1"/>
          <w:lang w:val="en-US"/>
        </w:rPr>
        <w:t>- Arrays: Arrays have a fixed size and allocate a contiguous block of memory to store elements. The size of the array needs to be determined at the time of creation, and it cannot be changed dynamically without creating a new array and copying the elements.</w:t>
      </w:r>
    </w:p>
    <w:p w14:paraId="47D0DBDB" w14:textId="77777777" w:rsidR="001C2DD2" w:rsidRPr="0051005A" w:rsidRDefault="001C2DD2" w:rsidP="001C2DD2">
      <w:pPr>
        <w:rPr>
          <w:color w:val="000000" w:themeColor="text1"/>
          <w:lang w:val="en-US"/>
        </w:rPr>
      </w:pPr>
      <w:r w:rsidRPr="0051005A">
        <w:rPr>
          <w:color w:val="000000" w:themeColor="text1"/>
          <w:lang w:val="en-US"/>
        </w:rPr>
        <w:t>- Linked Lists: Linked lists use nodes to store elements, and each node contains a reference to the next node in the list. Nodes can be dynamically allocated and linked together, allowing for dynamic resizing and flexibility in adding or removing elements.</w:t>
      </w:r>
    </w:p>
    <w:p w14:paraId="328F4C62" w14:textId="77777777" w:rsidR="001C2DD2" w:rsidRPr="0051005A" w:rsidRDefault="001C2DD2" w:rsidP="001C2DD2">
      <w:pPr>
        <w:rPr>
          <w:color w:val="000000" w:themeColor="text1"/>
          <w:lang w:val="en-US"/>
        </w:rPr>
      </w:pPr>
    </w:p>
    <w:p w14:paraId="3E720DB0" w14:textId="77777777" w:rsidR="001C2DD2" w:rsidRPr="0051005A" w:rsidRDefault="001C2DD2" w:rsidP="001C2DD2">
      <w:pPr>
        <w:rPr>
          <w:color w:val="000000" w:themeColor="text1"/>
          <w:lang w:val="en-US"/>
        </w:rPr>
      </w:pPr>
      <w:r w:rsidRPr="0051005A">
        <w:rPr>
          <w:color w:val="000000" w:themeColor="text1"/>
          <w:lang w:val="en-US"/>
        </w:rPr>
        <w:t>2. Accessing Elements:</w:t>
      </w:r>
    </w:p>
    <w:p w14:paraId="3883FAB8" w14:textId="77777777" w:rsidR="001C2DD2" w:rsidRPr="0051005A" w:rsidRDefault="001C2DD2" w:rsidP="001C2DD2">
      <w:pPr>
        <w:rPr>
          <w:color w:val="000000" w:themeColor="text1"/>
          <w:lang w:val="en-US"/>
        </w:rPr>
      </w:pPr>
      <w:r w:rsidRPr="0051005A">
        <w:rPr>
          <w:color w:val="000000" w:themeColor="text1"/>
          <w:lang w:val="en-US"/>
        </w:rPr>
        <w:t xml:space="preserve">- Arrays: Arrays provide constant-time access to elements based on their index. Accessing an element by index has a time complexity of </w:t>
      </w:r>
      <w:proofErr w:type="gramStart"/>
      <w:r w:rsidRPr="0051005A">
        <w:rPr>
          <w:color w:val="000000" w:themeColor="text1"/>
          <w:lang w:val="en-US"/>
        </w:rPr>
        <w:t>O(</w:t>
      </w:r>
      <w:proofErr w:type="gramEnd"/>
      <w:r w:rsidRPr="0051005A">
        <w:rPr>
          <w:color w:val="000000" w:themeColor="text1"/>
          <w:lang w:val="en-US"/>
        </w:rPr>
        <w:t>1).</w:t>
      </w:r>
    </w:p>
    <w:p w14:paraId="3A364042" w14:textId="77777777" w:rsidR="001C2DD2" w:rsidRPr="0051005A" w:rsidRDefault="001C2DD2" w:rsidP="001C2DD2">
      <w:pPr>
        <w:rPr>
          <w:color w:val="000000" w:themeColor="text1"/>
          <w:lang w:val="en-US"/>
        </w:rPr>
      </w:pPr>
      <w:r w:rsidRPr="0051005A">
        <w:rPr>
          <w:color w:val="000000" w:themeColor="text1"/>
          <w:lang w:val="en-US"/>
        </w:rPr>
        <w:t>- Linked Lists: Linked lists require traversing the list from the head node to reach a specific element. Accessing an element by index in a linked list has a time complexity of O(n), where n is the index of the element.</w:t>
      </w:r>
    </w:p>
    <w:p w14:paraId="4E4BEE88" w14:textId="77777777" w:rsidR="001C2DD2" w:rsidRPr="0051005A" w:rsidRDefault="001C2DD2" w:rsidP="001C2DD2">
      <w:pPr>
        <w:rPr>
          <w:color w:val="000000" w:themeColor="text1"/>
          <w:lang w:val="en-US"/>
        </w:rPr>
      </w:pPr>
    </w:p>
    <w:p w14:paraId="520AA6FB" w14:textId="77777777" w:rsidR="001C2DD2" w:rsidRPr="0051005A" w:rsidRDefault="001C2DD2" w:rsidP="001C2DD2">
      <w:pPr>
        <w:rPr>
          <w:color w:val="000000" w:themeColor="text1"/>
          <w:lang w:val="en-US"/>
        </w:rPr>
      </w:pPr>
      <w:r w:rsidRPr="0051005A">
        <w:rPr>
          <w:color w:val="000000" w:themeColor="text1"/>
          <w:lang w:val="en-US"/>
        </w:rPr>
        <w:t>3. Insertion and Deletion:</w:t>
      </w:r>
    </w:p>
    <w:p w14:paraId="7DB4C146" w14:textId="77777777" w:rsidR="001C2DD2" w:rsidRPr="0051005A" w:rsidRDefault="001C2DD2" w:rsidP="001C2DD2">
      <w:pPr>
        <w:rPr>
          <w:color w:val="000000" w:themeColor="text1"/>
          <w:lang w:val="en-US"/>
        </w:rPr>
      </w:pPr>
      <w:r w:rsidRPr="0051005A">
        <w:rPr>
          <w:color w:val="000000" w:themeColor="text1"/>
          <w:lang w:val="en-US"/>
        </w:rPr>
        <w:t>- Arrays: Inserting or deleting elements in an array can be expensive, especially in the middle or beginning. It may require shifting elements to accommodate the change, resulting in a time complexity of O(n), where n is the number of elements.</w:t>
      </w:r>
    </w:p>
    <w:p w14:paraId="1A678F52" w14:textId="77777777" w:rsidR="001C2DD2" w:rsidRPr="0051005A" w:rsidRDefault="001C2DD2" w:rsidP="001C2DD2">
      <w:pPr>
        <w:rPr>
          <w:color w:val="000000" w:themeColor="text1"/>
          <w:lang w:val="en-US"/>
        </w:rPr>
      </w:pPr>
      <w:r w:rsidRPr="0051005A">
        <w:rPr>
          <w:color w:val="000000" w:themeColor="text1"/>
          <w:lang w:val="en-US"/>
        </w:rPr>
        <w:lastRenderedPageBreak/>
        <w:t xml:space="preserve">- Linked Lists: Insertion and deletion operations are efficient in linked lists. Inserting or deleting an element at the beginning or end of a linked list has a time complexity of </w:t>
      </w:r>
      <w:proofErr w:type="gramStart"/>
      <w:r w:rsidRPr="0051005A">
        <w:rPr>
          <w:color w:val="000000" w:themeColor="text1"/>
          <w:lang w:val="en-US"/>
        </w:rPr>
        <w:t>O(</w:t>
      </w:r>
      <w:proofErr w:type="gramEnd"/>
      <w:r w:rsidRPr="0051005A">
        <w:rPr>
          <w:color w:val="000000" w:themeColor="text1"/>
          <w:lang w:val="en-US"/>
        </w:rPr>
        <w:t xml:space="preserve">1). However, if the operation involves finding a specific position in the list, it </w:t>
      </w:r>
      <w:proofErr w:type="gramStart"/>
      <w:r w:rsidRPr="0051005A">
        <w:rPr>
          <w:color w:val="000000" w:themeColor="text1"/>
          <w:lang w:val="en-US"/>
        </w:rPr>
        <w:t>would</w:t>
      </w:r>
      <w:proofErr w:type="gramEnd"/>
      <w:r w:rsidRPr="0051005A">
        <w:rPr>
          <w:color w:val="000000" w:themeColor="text1"/>
          <w:lang w:val="en-US"/>
        </w:rPr>
        <w:t xml:space="preserve"> have a time complexity of O(n).</w:t>
      </w:r>
    </w:p>
    <w:p w14:paraId="11F1FE0E" w14:textId="77777777" w:rsidR="001C2DD2" w:rsidRPr="0051005A" w:rsidRDefault="001C2DD2" w:rsidP="001C2DD2">
      <w:pPr>
        <w:rPr>
          <w:color w:val="000000" w:themeColor="text1"/>
          <w:lang w:val="en-US"/>
        </w:rPr>
      </w:pPr>
    </w:p>
    <w:p w14:paraId="0BAC1A95" w14:textId="77777777" w:rsidR="001C2DD2" w:rsidRPr="0051005A" w:rsidRDefault="001C2DD2" w:rsidP="001C2DD2">
      <w:pPr>
        <w:rPr>
          <w:color w:val="000000" w:themeColor="text1"/>
          <w:lang w:val="en-US"/>
        </w:rPr>
      </w:pPr>
      <w:r w:rsidRPr="0051005A">
        <w:rPr>
          <w:color w:val="000000" w:themeColor="text1"/>
          <w:lang w:val="en-US"/>
        </w:rPr>
        <w:t>4. Memory Overhead:</w:t>
      </w:r>
    </w:p>
    <w:p w14:paraId="64848225" w14:textId="77777777" w:rsidR="001C2DD2" w:rsidRPr="0051005A" w:rsidRDefault="001C2DD2" w:rsidP="001C2DD2">
      <w:pPr>
        <w:rPr>
          <w:color w:val="000000" w:themeColor="text1"/>
          <w:lang w:val="en-US"/>
        </w:rPr>
      </w:pPr>
      <w:r w:rsidRPr="0051005A">
        <w:rPr>
          <w:color w:val="000000" w:themeColor="text1"/>
          <w:lang w:val="en-US"/>
        </w:rPr>
        <w:t>- Arrays: Arrays have a fixed size and require memory to be allocated for the maximum number of elements they can hold. If the array is not fully utilized, there can be wasted memory.</w:t>
      </w:r>
    </w:p>
    <w:p w14:paraId="4A81B23D" w14:textId="77777777" w:rsidR="001C2DD2" w:rsidRPr="0051005A" w:rsidRDefault="001C2DD2" w:rsidP="001C2DD2">
      <w:pPr>
        <w:rPr>
          <w:color w:val="000000" w:themeColor="text1"/>
          <w:lang w:val="en-US"/>
        </w:rPr>
      </w:pPr>
      <w:r w:rsidRPr="0051005A">
        <w:rPr>
          <w:color w:val="000000" w:themeColor="text1"/>
          <w:lang w:val="en-US"/>
        </w:rPr>
        <w:t>- Linked Lists: Linked lists use additional memory to store references/pointers between nodes. This overhead can make linked lists less memory-efficient compared to arrays.</w:t>
      </w:r>
    </w:p>
    <w:p w14:paraId="6C9F9E1B" w14:textId="77777777" w:rsidR="001C2DD2" w:rsidRPr="0051005A" w:rsidRDefault="001C2DD2" w:rsidP="001C2DD2">
      <w:pPr>
        <w:rPr>
          <w:color w:val="000000" w:themeColor="text1"/>
          <w:lang w:val="en-US"/>
        </w:rPr>
      </w:pPr>
    </w:p>
    <w:p w14:paraId="4FEF20A3" w14:textId="42816ABE" w:rsidR="001C2DD2" w:rsidRPr="0051005A" w:rsidRDefault="001C2DD2" w:rsidP="001C2DD2">
      <w:pPr>
        <w:rPr>
          <w:color w:val="000000" w:themeColor="text1"/>
          <w:lang w:val="en-US"/>
        </w:rPr>
      </w:pPr>
      <w:r w:rsidRPr="0051005A">
        <w:rPr>
          <w:color w:val="000000" w:themeColor="text1"/>
          <w:lang w:val="en-US"/>
        </w:rPr>
        <w:t>In summary, arrays provide efficient random access to elements but have limitations in dynamic resizing and insertion/deletion operations. On the other hand, linked lists are more flexible in terms of resizing and insertion/deletion operations but have slower access to elements by index. The choice between arrays and linked lists depends on the specific use case and the operations required for the data structure.</w:t>
      </w:r>
    </w:p>
    <w:p w14:paraId="753228D5" w14:textId="77777777" w:rsidR="001C2DD2" w:rsidRPr="0051005A" w:rsidRDefault="001C2DD2" w:rsidP="001C2DD2">
      <w:pPr>
        <w:rPr>
          <w:color w:val="000000" w:themeColor="text1"/>
          <w:lang w:val="en-US"/>
        </w:rPr>
      </w:pPr>
    </w:p>
    <w:p w14:paraId="77BAC524" w14:textId="77777777" w:rsidR="001C2DD2" w:rsidRPr="0051005A" w:rsidRDefault="001C2DD2" w:rsidP="001C2DD2">
      <w:pPr>
        <w:rPr>
          <w:color w:val="000000" w:themeColor="text1"/>
          <w:lang w:val="en-US"/>
        </w:rPr>
      </w:pPr>
      <w:r w:rsidRPr="0051005A">
        <w:rPr>
          <w:color w:val="000000" w:themeColor="text1"/>
          <w:lang w:val="en-US"/>
        </w:rPr>
        <w:t>Certainly! Here's a table summarizing the differences between arrays and linked lists in Java, along with their asymptotic complexities for common operations:</w:t>
      </w:r>
    </w:p>
    <w:p w14:paraId="5329E199" w14:textId="77777777" w:rsidR="001C2DD2" w:rsidRPr="0051005A" w:rsidRDefault="001C2DD2" w:rsidP="001C2DD2">
      <w:pPr>
        <w:rPr>
          <w:color w:val="000000" w:themeColor="text1"/>
          <w:lang w:val="en-US"/>
        </w:rPr>
      </w:pPr>
    </w:p>
    <w:tbl>
      <w:tblPr>
        <w:tblW w:w="0" w:type="dxa"/>
        <w:tblCellMar>
          <w:left w:w="0" w:type="dxa"/>
          <w:right w:w="0" w:type="dxa"/>
        </w:tblCellMar>
        <w:tblLook w:val="04A0" w:firstRow="1" w:lastRow="0" w:firstColumn="1" w:lastColumn="0" w:noHBand="0" w:noVBand="1"/>
      </w:tblPr>
      <w:tblGrid>
        <w:gridCol w:w="2753"/>
        <w:gridCol w:w="2579"/>
        <w:gridCol w:w="2907"/>
      </w:tblGrid>
      <w:tr w:rsidR="001C2DD2" w:rsidRPr="0051005A" w14:paraId="4499D3C2"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7D1216E" w14:textId="77777777" w:rsidR="001C2DD2" w:rsidRPr="0051005A" w:rsidRDefault="001C2DD2">
            <w:pPr>
              <w:rPr>
                <w:rFonts w:ascii="-apple-system" w:hAnsi="-apple-system" w:cs="Arial"/>
                <w:b/>
                <w:bCs/>
                <w:color w:val="FFFFFF"/>
              </w:rPr>
            </w:pPr>
            <w:r w:rsidRPr="0051005A">
              <w:rPr>
                <w:rFonts w:ascii="-apple-system" w:hAnsi="-apple-system" w:cs="Arial"/>
                <w:b/>
                <w:bCs/>
                <w:color w:val="FFFFFF"/>
              </w:rPr>
              <w:t>Operation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CFC79E9" w14:textId="77777777" w:rsidR="001C2DD2" w:rsidRPr="0051005A" w:rsidRDefault="001C2DD2">
            <w:pPr>
              <w:rPr>
                <w:rFonts w:ascii="-apple-system" w:hAnsi="-apple-system" w:cs="Arial"/>
                <w:b/>
                <w:bCs/>
                <w:color w:val="FFFFFF"/>
              </w:rPr>
            </w:pPr>
            <w:r w:rsidRPr="0051005A">
              <w:rPr>
                <w:rFonts w:ascii="-apple-system" w:hAnsi="-apple-system" w:cs="Arial"/>
                <w:b/>
                <w:bCs/>
                <w:color w:val="FFFFFF"/>
              </w:rPr>
              <w:t>Array</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CDDD0A3" w14:textId="77777777" w:rsidR="001C2DD2" w:rsidRPr="0051005A" w:rsidRDefault="001C2DD2">
            <w:pPr>
              <w:rPr>
                <w:rFonts w:ascii="-apple-system" w:hAnsi="-apple-system" w:cs="Arial"/>
                <w:b/>
                <w:bCs/>
                <w:color w:val="FFFFFF"/>
              </w:rPr>
            </w:pPr>
            <w:r w:rsidRPr="0051005A">
              <w:rPr>
                <w:rFonts w:ascii="-apple-system" w:hAnsi="-apple-system" w:cs="Arial"/>
                <w:b/>
                <w:bCs/>
                <w:color w:val="FFFFFF"/>
              </w:rPr>
              <w:t>Linked List</w:t>
            </w:r>
          </w:p>
        </w:tc>
      </w:tr>
      <w:tr w:rsidR="001C2DD2" w:rsidRPr="0051005A" w14:paraId="1C8E7EE5"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C5D8B72" w14:textId="77777777" w:rsidR="001C2DD2" w:rsidRPr="0051005A" w:rsidRDefault="001C2DD2">
            <w:pPr>
              <w:rPr>
                <w:rFonts w:ascii="-apple-system" w:hAnsi="-apple-system" w:cs="Arial"/>
                <w:color w:val="FFFFFF"/>
              </w:rPr>
            </w:pPr>
            <w:r w:rsidRPr="0051005A">
              <w:rPr>
                <w:rFonts w:ascii="-apple-system" w:hAnsi="-apple-system" w:cs="Arial"/>
                <w:color w:val="FFFFFF"/>
              </w:rPr>
              <w:t>Access by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BBB89AE"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49D95F4" w14:textId="77777777" w:rsidR="001C2DD2" w:rsidRPr="0051005A" w:rsidRDefault="001C2DD2">
            <w:pPr>
              <w:rPr>
                <w:rFonts w:ascii="-apple-system" w:hAnsi="-apple-system" w:cs="Arial"/>
                <w:color w:val="FFFFFF"/>
              </w:rPr>
            </w:pPr>
            <w:r w:rsidRPr="0051005A">
              <w:rPr>
                <w:rFonts w:ascii="-apple-system" w:hAnsi="-apple-system" w:cs="Arial"/>
                <w:color w:val="FFFFFF"/>
              </w:rPr>
              <w:t>O(n)</w:t>
            </w:r>
          </w:p>
        </w:tc>
      </w:tr>
      <w:tr w:rsidR="001C2DD2" w:rsidRPr="0051005A" w14:paraId="26255520"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1A6D516" w14:textId="77777777" w:rsidR="001C2DD2" w:rsidRPr="0051005A" w:rsidRDefault="001C2DD2">
            <w:pPr>
              <w:rPr>
                <w:rFonts w:ascii="-apple-system" w:hAnsi="-apple-system" w:cs="Arial"/>
                <w:color w:val="FFFFFF"/>
              </w:rPr>
            </w:pPr>
            <w:r w:rsidRPr="0051005A">
              <w:rPr>
                <w:rFonts w:ascii="-apple-system" w:hAnsi="-apple-system" w:cs="Arial"/>
                <w:color w:val="FFFFFF"/>
              </w:rPr>
              <w:t>Insertion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84961D2" w14:textId="77777777" w:rsidR="001C2DD2" w:rsidRPr="0051005A" w:rsidRDefault="001C2DD2">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23A6AF0"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r>
      <w:tr w:rsidR="001C2DD2" w:rsidRPr="0051005A" w14:paraId="0F2C8249"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13F8199" w14:textId="77777777" w:rsidR="001C2DD2" w:rsidRPr="0051005A" w:rsidRDefault="001C2DD2">
            <w:pPr>
              <w:rPr>
                <w:rFonts w:ascii="-apple-system" w:hAnsi="-apple-system" w:cs="Arial"/>
                <w:color w:val="FFFFFF"/>
              </w:rPr>
            </w:pPr>
            <w:r w:rsidRPr="0051005A">
              <w:rPr>
                <w:rFonts w:ascii="-apple-system" w:hAnsi="-apple-system" w:cs="Arial"/>
                <w:color w:val="FFFFFF"/>
              </w:rPr>
              <w:t>Insertion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C5B7D4E" w14:textId="77777777" w:rsidR="001C2DD2" w:rsidRPr="0051005A" w:rsidRDefault="001C2DD2">
            <w:pPr>
              <w:rPr>
                <w:rFonts w:ascii="-apple-system" w:hAnsi="-apple-system" w:cs="Arial"/>
                <w:color w:val="FFFFFF"/>
              </w:rPr>
            </w:pPr>
            <w:r w:rsidRPr="0051005A">
              <w:rPr>
                <w:rFonts w:ascii="-apple-system" w:hAnsi="-apple-system" w:cs="Arial"/>
                <w:color w:val="FFFFFF"/>
              </w:rPr>
              <w:t>O(1) (If space available)</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CE3186A"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r>
      <w:tr w:rsidR="001C2DD2" w:rsidRPr="0051005A" w14:paraId="46EB94FE"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98EF3F3" w14:textId="77777777" w:rsidR="001C2DD2" w:rsidRPr="0051005A" w:rsidRDefault="001C2DD2">
            <w:pPr>
              <w:rPr>
                <w:rFonts w:ascii="-apple-system" w:hAnsi="-apple-system" w:cs="Arial"/>
                <w:color w:val="FFFFFF"/>
              </w:rPr>
            </w:pPr>
            <w:r w:rsidRPr="0051005A">
              <w:rPr>
                <w:rFonts w:ascii="-apple-system" w:hAnsi="-apple-system" w:cs="Arial"/>
                <w:color w:val="FFFFFF"/>
              </w:rPr>
              <w:t>Insertion at Specific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C318B6B" w14:textId="77777777" w:rsidR="001C2DD2" w:rsidRPr="0051005A" w:rsidRDefault="001C2DD2">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3BE4F0D" w14:textId="77777777" w:rsidR="001C2DD2" w:rsidRPr="0051005A" w:rsidRDefault="001C2DD2">
            <w:pPr>
              <w:rPr>
                <w:rFonts w:ascii="-apple-system" w:hAnsi="-apple-system" w:cs="Arial"/>
                <w:color w:val="FFFFFF"/>
              </w:rPr>
            </w:pPr>
            <w:r w:rsidRPr="0051005A">
              <w:rPr>
                <w:rFonts w:ascii="-apple-system" w:hAnsi="-apple-system" w:cs="Arial"/>
                <w:color w:val="FFFFFF"/>
              </w:rPr>
              <w:t>O(n)</w:t>
            </w:r>
          </w:p>
        </w:tc>
      </w:tr>
      <w:tr w:rsidR="001C2DD2" w:rsidRPr="0051005A" w14:paraId="689AFECA"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6BFA3FF" w14:textId="77777777" w:rsidR="001C2DD2" w:rsidRPr="0051005A" w:rsidRDefault="001C2DD2">
            <w:pPr>
              <w:rPr>
                <w:rFonts w:ascii="-apple-system" w:hAnsi="-apple-system" w:cs="Arial"/>
                <w:color w:val="FFFFFF"/>
              </w:rPr>
            </w:pPr>
            <w:r w:rsidRPr="0051005A">
              <w:rPr>
                <w:rFonts w:ascii="-apple-system" w:hAnsi="-apple-system" w:cs="Arial"/>
                <w:color w:val="FFFFFF"/>
              </w:rPr>
              <w:t>Deletion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10351AB" w14:textId="77777777" w:rsidR="001C2DD2" w:rsidRPr="0051005A" w:rsidRDefault="001C2DD2">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760D367"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r>
      <w:tr w:rsidR="001C2DD2" w:rsidRPr="0051005A" w14:paraId="3CA0382B"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D2D8C90" w14:textId="77777777" w:rsidR="001C2DD2" w:rsidRPr="0051005A" w:rsidRDefault="001C2DD2">
            <w:pPr>
              <w:rPr>
                <w:rFonts w:ascii="-apple-system" w:hAnsi="-apple-system" w:cs="Arial"/>
                <w:color w:val="FFFFFF"/>
              </w:rPr>
            </w:pPr>
            <w:r w:rsidRPr="0051005A">
              <w:rPr>
                <w:rFonts w:ascii="-apple-system" w:hAnsi="-apple-system" w:cs="Arial"/>
                <w:color w:val="FFFFFF"/>
              </w:rPr>
              <w:t>Deletion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776297B"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0B22443B" w14:textId="77777777" w:rsidR="001C2DD2" w:rsidRPr="0051005A" w:rsidRDefault="001C2DD2" w:rsidP="001C2DD2">
            <w:pPr>
              <w:rPr>
                <w:rFonts w:ascii="-apple-system" w:hAnsi="-apple-system" w:cs="Arial"/>
                <w:color w:val="FFFFFF"/>
              </w:rPr>
            </w:pPr>
            <w:r w:rsidRPr="0051005A">
              <w:rPr>
                <w:rFonts w:ascii="-apple-system" w:hAnsi="-apple-system" w:cs="Arial"/>
                <w:color w:val="FFFFFF"/>
              </w:rPr>
              <w:t>O(n) (Traverse to the end)</w:t>
            </w:r>
          </w:p>
        </w:tc>
      </w:tr>
      <w:tr w:rsidR="001C2DD2" w:rsidRPr="0051005A" w14:paraId="6D8BB2B5"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9978DF4" w14:textId="77777777" w:rsidR="001C2DD2" w:rsidRPr="0051005A" w:rsidRDefault="001C2DD2">
            <w:pPr>
              <w:rPr>
                <w:rFonts w:ascii="-apple-system" w:hAnsi="-apple-system" w:cs="Arial"/>
                <w:color w:val="FFFFFF"/>
              </w:rPr>
            </w:pPr>
            <w:r w:rsidRPr="0051005A">
              <w:rPr>
                <w:rFonts w:ascii="-apple-system" w:hAnsi="-apple-system" w:cs="Arial"/>
                <w:color w:val="FFFFFF"/>
              </w:rPr>
              <w:t>Deletion at Specific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62DBCA7" w14:textId="77777777" w:rsidR="001C2DD2" w:rsidRPr="0051005A" w:rsidRDefault="001C2DD2">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53AB4BE7" w14:textId="77777777" w:rsidR="001C2DD2" w:rsidRPr="0051005A" w:rsidRDefault="001C2DD2" w:rsidP="001C2DD2">
            <w:pPr>
              <w:rPr>
                <w:rFonts w:ascii="-apple-system" w:hAnsi="-apple-system" w:cs="Arial"/>
                <w:color w:val="FFFFFF"/>
              </w:rPr>
            </w:pPr>
            <w:r w:rsidRPr="0051005A">
              <w:rPr>
                <w:rFonts w:ascii="-apple-system" w:hAnsi="-apple-system" w:cs="Arial"/>
                <w:color w:val="FFFFFF"/>
              </w:rPr>
              <w:t>O(n) (Traverse to the index)</w:t>
            </w:r>
          </w:p>
        </w:tc>
      </w:tr>
      <w:tr w:rsidR="001C2DD2" w:rsidRPr="0051005A" w14:paraId="493F2328"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353C922" w14:textId="77777777" w:rsidR="001C2DD2" w:rsidRPr="0051005A" w:rsidRDefault="001C2DD2">
            <w:pPr>
              <w:rPr>
                <w:rFonts w:ascii="-apple-system" w:hAnsi="-apple-system" w:cs="Arial"/>
                <w:color w:val="FFFFFF"/>
              </w:rPr>
            </w:pPr>
            <w:r w:rsidRPr="0051005A">
              <w:rPr>
                <w:rFonts w:ascii="-apple-system" w:hAnsi="-apple-system" w:cs="Arial"/>
                <w:color w:val="FFFFFF"/>
              </w:rPr>
              <w:t>Search</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057EF19" w14:textId="77777777" w:rsidR="001C2DD2" w:rsidRPr="0051005A" w:rsidRDefault="001C2DD2">
            <w:pPr>
              <w:rPr>
                <w:rFonts w:ascii="-apple-system" w:hAnsi="-apple-system" w:cs="Arial"/>
                <w:color w:val="FFFFFF"/>
              </w:rPr>
            </w:pPr>
            <w:r w:rsidRPr="0051005A">
              <w:rPr>
                <w:rFonts w:ascii="-apple-system" w:hAnsi="-apple-system" w:cs="Arial"/>
                <w:color w:val="FFFFFF"/>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87C7271" w14:textId="77777777" w:rsidR="001C2DD2" w:rsidRPr="0051005A" w:rsidRDefault="001C2DD2">
            <w:pPr>
              <w:rPr>
                <w:rFonts w:ascii="-apple-system" w:hAnsi="-apple-system" w:cs="Arial"/>
                <w:color w:val="FFFFFF"/>
              </w:rPr>
            </w:pPr>
            <w:r w:rsidRPr="0051005A">
              <w:rPr>
                <w:rFonts w:ascii="-apple-system" w:hAnsi="-apple-system" w:cs="Arial"/>
                <w:color w:val="FFFFFF"/>
              </w:rPr>
              <w:t>O(n)</w:t>
            </w:r>
          </w:p>
        </w:tc>
      </w:tr>
      <w:tr w:rsidR="001C2DD2" w:rsidRPr="0051005A" w14:paraId="18F5EB5A" w14:textId="77777777" w:rsidTr="001C2DD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63481A9" w14:textId="77777777" w:rsidR="001C2DD2" w:rsidRPr="0051005A" w:rsidRDefault="001C2DD2">
            <w:pPr>
              <w:rPr>
                <w:rFonts w:ascii="-apple-system" w:hAnsi="-apple-system" w:cs="Arial"/>
                <w:color w:val="FFFFFF"/>
              </w:rPr>
            </w:pPr>
            <w:r w:rsidRPr="0051005A">
              <w:rPr>
                <w:rFonts w:ascii="-apple-system" w:hAnsi="-apple-system" w:cs="Arial"/>
                <w:color w:val="FFFFFF"/>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75EF8D9" w14:textId="77777777" w:rsidR="001C2DD2" w:rsidRPr="0051005A" w:rsidRDefault="001C2DD2">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17D8F7A" w14:textId="77777777" w:rsidR="001C2DD2" w:rsidRPr="0051005A" w:rsidRDefault="001C2DD2">
            <w:pPr>
              <w:rPr>
                <w:rFonts w:ascii="-apple-system" w:hAnsi="-apple-system" w:cs="Arial"/>
                <w:color w:val="FFFFFF"/>
              </w:rPr>
            </w:pPr>
            <w:r w:rsidRPr="0051005A">
              <w:rPr>
                <w:rFonts w:ascii="-apple-system" w:hAnsi="-apple-system" w:cs="Arial"/>
                <w:color w:val="FFFFFF"/>
              </w:rPr>
              <w:t>O(n)</w:t>
            </w:r>
          </w:p>
        </w:tc>
      </w:tr>
    </w:tbl>
    <w:p w14:paraId="7DD99595" w14:textId="77777777" w:rsidR="001C2DD2" w:rsidRPr="0051005A" w:rsidRDefault="001C2DD2" w:rsidP="001C2DD2">
      <w:pPr>
        <w:rPr>
          <w:color w:val="000000" w:themeColor="text1"/>
          <w:lang w:val="en-US"/>
        </w:rPr>
      </w:pPr>
    </w:p>
    <w:p w14:paraId="1F4C8345" w14:textId="77777777" w:rsidR="001C2DD2" w:rsidRPr="0051005A" w:rsidRDefault="001C2DD2" w:rsidP="001C2DD2">
      <w:pPr>
        <w:rPr>
          <w:color w:val="000000" w:themeColor="text1"/>
          <w:lang w:val="en-US"/>
        </w:rPr>
      </w:pPr>
      <w:r w:rsidRPr="0051005A">
        <w:rPr>
          <w:color w:val="000000" w:themeColor="text1"/>
          <w:lang w:val="en-US"/>
        </w:rPr>
        <w:t>Note: In the table, "n" refers to the number of elements in the data structure.</w:t>
      </w:r>
    </w:p>
    <w:p w14:paraId="5554B792" w14:textId="77777777" w:rsidR="001C2DD2" w:rsidRPr="0051005A" w:rsidRDefault="001C2DD2" w:rsidP="001C2DD2">
      <w:pPr>
        <w:rPr>
          <w:color w:val="000000" w:themeColor="text1"/>
          <w:lang w:val="en-US"/>
        </w:rPr>
      </w:pPr>
    </w:p>
    <w:p w14:paraId="2E133D26" w14:textId="77777777" w:rsidR="001C2DD2" w:rsidRPr="0051005A" w:rsidRDefault="001C2DD2" w:rsidP="001C2DD2">
      <w:pPr>
        <w:rPr>
          <w:color w:val="000000" w:themeColor="text1"/>
          <w:lang w:val="en-US"/>
        </w:rPr>
      </w:pPr>
      <w:r w:rsidRPr="0051005A">
        <w:rPr>
          <w:color w:val="000000" w:themeColor="text1"/>
          <w:lang w:val="en-US"/>
        </w:rPr>
        <w:t xml:space="preserve">The table provides a comparison of the asymptotic complexities for various operations performed on arrays and linked lists. It highlights that arrays have </w:t>
      </w:r>
      <w:proofErr w:type="gramStart"/>
      <w:r w:rsidRPr="0051005A">
        <w:rPr>
          <w:color w:val="000000" w:themeColor="text1"/>
          <w:lang w:val="en-US"/>
        </w:rPr>
        <w:t>O(</w:t>
      </w:r>
      <w:proofErr w:type="gramEnd"/>
      <w:r w:rsidRPr="0051005A">
        <w:rPr>
          <w:color w:val="000000" w:themeColor="text1"/>
          <w:lang w:val="en-US"/>
        </w:rPr>
        <w:t xml:space="preserve">1) complexity for accessing elements by index and constant-time insertion/deletion at the beginning or end. However, insertion/deletion at specific indices requires shifting elements, resulting in O(n) complexity. Linked lists have O(n) complexity for accessing elements by index and searching, but they offer efficient insertion/deletion at the beginning or end with </w:t>
      </w:r>
      <w:proofErr w:type="gramStart"/>
      <w:r w:rsidRPr="0051005A">
        <w:rPr>
          <w:color w:val="000000" w:themeColor="text1"/>
          <w:lang w:val="en-US"/>
        </w:rPr>
        <w:t>O(</w:t>
      </w:r>
      <w:proofErr w:type="gramEnd"/>
      <w:r w:rsidRPr="0051005A">
        <w:rPr>
          <w:color w:val="000000" w:themeColor="text1"/>
          <w:lang w:val="en-US"/>
        </w:rPr>
        <w:t>1) complexity. Insertion/deletion at specific indices in linked lists also has O(n) complexity due to the need to traverse to the desired position.</w:t>
      </w:r>
    </w:p>
    <w:p w14:paraId="331D9DDE" w14:textId="77777777" w:rsidR="001C2DD2" w:rsidRPr="0051005A" w:rsidRDefault="001C2DD2" w:rsidP="001C2DD2">
      <w:pPr>
        <w:rPr>
          <w:color w:val="000000" w:themeColor="text1"/>
          <w:lang w:val="en-US"/>
        </w:rPr>
      </w:pPr>
    </w:p>
    <w:p w14:paraId="07CFFD6F" w14:textId="123E16EE" w:rsidR="001C2DD2" w:rsidRPr="0051005A" w:rsidRDefault="001C2DD2" w:rsidP="001C2DD2">
      <w:pPr>
        <w:rPr>
          <w:color w:val="000000" w:themeColor="text1"/>
          <w:lang w:val="en-US"/>
        </w:rPr>
      </w:pPr>
      <w:r w:rsidRPr="0051005A">
        <w:rPr>
          <w:color w:val="000000" w:themeColor="text1"/>
          <w:lang w:val="en-US"/>
        </w:rPr>
        <w:lastRenderedPageBreak/>
        <w:t>It's important to note that asymptotic complexity represents the worst-case scenario for operations. In practice, the actual performance may vary depending on factors such as the size of the data structure and hardware considerations.</w:t>
      </w:r>
    </w:p>
    <w:p w14:paraId="377922B1" w14:textId="77777777" w:rsidR="001C2DD2" w:rsidRPr="0051005A" w:rsidRDefault="001C2DD2" w:rsidP="001C2DD2">
      <w:pPr>
        <w:rPr>
          <w:color w:val="000000" w:themeColor="text1"/>
          <w:lang w:val="en-US"/>
        </w:rPr>
      </w:pPr>
    </w:p>
    <w:p w14:paraId="2B292500" w14:textId="19A33BC7" w:rsidR="001C2DD2" w:rsidRPr="0051005A" w:rsidRDefault="001C2DD2" w:rsidP="001C2DD2">
      <w:pPr>
        <w:rPr>
          <w:rFonts w:ascii="-apple-system" w:hAnsi="-apple-system"/>
          <w:color w:val="FFFFFF"/>
          <w:shd w:val="clear" w:color="auto" w:fill="3B3ABE"/>
          <w:lang w:val="en-US"/>
        </w:rPr>
      </w:pPr>
      <w:r w:rsidRPr="0051005A">
        <w:rPr>
          <w:rFonts w:ascii="-apple-system" w:hAnsi="-apple-system"/>
          <w:color w:val="FFFFFF"/>
          <w:highlight w:val="red"/>
          <w:shd w:val="clear" w:color="auto" w:fill="3B3ABE"/>
          <w:lang w:val="en-US"/>
        </w:rPr>
        <w:t>D</w:t>
      </w:r>
      <w:r w:rsidRPr="0051005A">
        <w:rPr>
          <w:rFonts w:ascii="-apple-system" w:hAnsi="-apple-system"/>
          <w:color w:val="FFFFFF"/>
          <w:highlight w:val="red"/>
          <w:shd w:val="clear" w:color="auto" w:fill="3B3ABE"/>
        </w:rPr>
        <w:t>iff between arrayList and linkedList</w:t>
      </w:r>
      <w:r w:rsidRPr="0051005A">
        <w:rPr>
          <w:rFonts w:ascii="-apple-system" w:hAnsi="-apple-system"/>
          <w:color w:val="FFFFFF"/>
          <w:highlight w:val="red"/>
          <w:shd w:val="clear" w:color="auto" w:fill="3B3ABE"/>
          <w:lang w:val="en-US"/>
        </w:rPr>
        <w:t>:</w:t>
      </w:r>
    </w:p>
    <w:p w14:paraId="3BC21FD3" w14:textId="77777777" w:rsidR="001C2DD2" w:rsidRPr="0051005A" w:rsidRDefault="001C2DD2" w:rsidP="001C2DD2">
      <w:pPr>
        <w:rPr>
          <w:rFonts w:ascii="-apple-system" w:hAnsi="-apple-system"/>
          <w:color w:val="FFFFFF"/>
          <w:shd w:val="clear" w:color="auto" w:fill="3B3ABE"/>
          <w:lang w:val="en-US"/>
        </w:rPr>
      </w:pPr>
    </w:p>
    <w:p w14:paraId="73FF8608" w14:textId="77777777" w:rsidR="001C2DD2" w:rsidRPr="0051005A" w:rsidRDefault="001C2DD2" w:rsidP="001C2DD2">
      <w:pPr>
        <w:rPr>
          <w:rFonts w:ascii="-apple-system" w:hAnsi="-apple-system"/>
          <w:color w:val="FFFFFF"/>
          <w:shd w:val="clear" w:color="auto" w:fill="3B3ABE"/>
          <w:lang w:val="en-US"/>
        </w:rPr>
      </w:pPr>
      <w:r w:rsidRPr="0051005A">
        <w:rPr>
          <w:rFonts w:ascii="-apple-system" w:hAnsi="-apple-system"/>
          <w:color w:val="FFFFFF"/>
          <w:shd w:val="clear" w:color="auto" w:fill="3B3ABE"/>
          <w:lang w:val="en-US"/>
        </w:rPr>
        <w:t>Certainly! Here's a table summarizing the differences between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and `LinkedList` in Java, along with their asymptotic complexities for common operations:</w:t>
      </w:r>
    </w:p>
    <w:tbl>
      <w:tblPr>
        <w:tblW w:w="0" w:type="dxa"/>
        <w:tblCellMar>
          <w:left w:w="0" w:type="dxa"/>
          <w:right w:w="0" w:type="dxa"/>
        </w:tblCellMar>
        <w:tblLook w:val="04A0" w:firstRow="1" w:lastRow="0" w:firstColumn="1" w:lastColumn="0" w:noHBand="0" w:noVBand="1"/>
      </w:tblPr>
      <w:tblGrid>
        <w:gridCol w:w="2753"/>
        <w:gridCol w:w="2579"/>
        <w:gridCol w:w="3647"/>
      </w:tblGrid>
      <w:tr w:rsidR="001C2DD2" w:rsidRPr="0051005A" w14:paraId="4EB65310" w14:textId="77777777" w:rsidTr="002F7F4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E826199" w14:textId="77777777" w:rsidR="001C2DD2" w:rsidRPr="0051005A" w:rsidRDefault="001C2DD2" w:rsidP="002F7F41">
            <w:pPr>
              <w:rPr>
                <w:rFonts w:ascii="-apple-system" w:hAnsi="-apple-system" w:cs="Arial"/>
                <w:b/>
                <w:bCs/>
                <w:color w:val="FFFFFF"/>
              </w:rPr>
            </w:pPr>
            <w:r w:rsidRPr="0051005A">
              <w:rPr>
                <w:rFonts w:ascii="-apple-system" w:hAnsi="-apple-system" w:cs="Arial"/>
                <w:b/>
                <w:bCs/>
                <w:color w:val="FFFFFF"/>
              </w:rPr>
              <w:t>Operation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72E01" w14:textId="77777777" w:rsidR="001C2DD2" w:rsidRPr="0051005A" w:rsidRDefault="001C2DD2" w:rsidP="002F7F41">
            <w:pPr>
              <w:rPr>
                <w:rFonts w:ascii="Consolas" w:hAnsi="Consolas" w:cs="Consolas"/>
                <w:b/>
                <w:bCs/>
                <w:color w:val="FFFFFF"/>
              </w:rPr>
            </w:pPr>
            <w:r w:rsidRPr="0051005A">
              <w:rPr>
                <w:rFonts w:ascii="Consolas" w:hAnsi="Consolas" w:cs="Consolas"/>
                <w:b/>
                <w:bCs/>
                <w:color w:val="FFFFFF"/>
              </w:rPr>
              <w:t>ArrayList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DCCD21" w14:textId="77777777" w:rsidR="001C2DD2" w:rsidRPr="0051005A" w:rsidRDefault="001C2DD2" w:rsidP="002F7F41">
            <w:pPr>
              <w:rPr>
                <w:rFonts w:ascii="Consolas" w:hAnsi="Consolas" w:cs="Consolas"/>
                <w:b/>
                <w:bCs/>
                <w:color w:val="FFFFFF"/>
              </w:rPr>
            </w:pPr>
            <w:r w:rsidRPr="0051005A">
              <w:rPr>
                <w:rFonts w:ascii="Consolas" w:hAnsi="Consolas" w:cs="Consolas"/>
                <w:b/>
                <w:bCs/>
                <w:color w:val="FFFFFF"/>
              </w:rPr>
              <w:t>LinkedList</w:t>
            </w:r>
          </w:p>
        </w:tc>
      </w:tr>
      <w:tr w:rsidR="001C2DD2" w:rsidRPr="0051005A" w14:paraId="08B3A3E4" w14:textId="77777777" w:rsidTr="002F7F4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39D721E"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Access by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A2FB28E"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2E1BA44"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O(n)</w:t>
            </w:r>
          </w:p>
        </w:tc>
      </w:tr>
      <w:tr w:rsidR="001C2DD2" w:rsidRPr="0051005A" w14:paraId="67685B49" w14:textId="77777777" w:rsidTr="002F7F4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EA3057E"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Insertion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F169E4B"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1C39643"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O(1)</w:t>
            </w:r>
          </w:p>
        </w:tc>
      </w:tr>
      <w:tr w:rsidR="001C2DD2" w:rsidRPr="0051005A" w14:paraId="56FF924E" w14:textId="77777777" w:rsidTr="002F7F4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982DC48"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Insertion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C498B0D"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O(1) (If space available)</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C6843D8"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O(1)</w:t>
            </w:r>
          </w:p>
        </w:tc>
      </w:tr>
      <w:tr w:rsidR="001C2DD2" w:rsidRPr="0051005A" w14:paraId="7C22BDF4" w14:textId="77777777" w:rsidTr="002F7F4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59C9633"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Insertion at Specific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33AF088"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72A4842"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O(n)</w:t>
            </w:r>
          </w:p>
        </w:tc>
      </w:tr>
      <w:tr w:rsidR="001C2DD2" w:rsidRPr="0051005A" w14:paraId="60B01B6D" w14:textId="77777777" w:rsidTr="002F7F4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BDE3064"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Deletion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5F3597F"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3BD4FEE"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O(1)</w:t>
            </w:r>
          </w:p>
        </w:tc>
      </w:tr>
      <w:tr w:rsidR="001C2DD2" w:rsidRPr="0051005A" w14:paraId="1CD87A4C" w14:textId="77777777" w:rsidTr="002F7F4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F1906C1"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Deletion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E24F201"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4A64ECAD"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O(1) (If the tail pointer is available)</w:t>
            </w:r>
          </w:p>
        </w:tc>
      </w:tr>
      <w:tr w:rsidR="001C2DD2" w:rsidRPr="0051005A" w14:paraId="114D9710" w14:textId="77777777" w:rsidTr="002F7F4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7D87A18"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Deletion at Specific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6D0C550"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O(n) (Shifting elements)</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122E3255"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O(n) (Traverse to the index)</w:t>
            </w:r>
          </w:p>
        </w:tc>
      </w:tr>
      <w:tr w:rsidR="001C2DD2" w:rsidRPr="0051005A" w14:paraId="5704EBC1" w14:textId="77777777" w:rsidTr="002F7F4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8A8EC6B"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Search</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382BA23"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392B8E75"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O(n)</w:t>
            </w:r>
          </w:p>
        </w:tc>
      </w:tr>
      <w:tr w:rsidR="001C2DD2" w:rsidRPr="0051005A" w14:paraId="48C4007F" w14:textId="77777777" w:rsidTr="002F7F4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2D52F5D"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7870455"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11BE3355" w14:textId="77777777" w:rsidR="001C2DD2" w:rsidRPr="0051005A" w:rsidRDefault="001C2DD2" w:rsidP="002F7F41">
            <w:pPr>
              <w:rPr>
                <w:rFonts w:ascii="-apple-system" w:hAnsi="-apple-system" w:cs="Arial"/>
                <w:color w:val="FFFFFF"/>
              </w:rPr>
            </w:pPr>
            <w:r w:rsidRPr="0051005A">
              <w:rPr>
                <w:rFonts w:ascii="-apple-system" w:hAnsi="-apple-system" w:cs="Arial"/>
                <w:color w:val="FFFFFF"/>
              </w:rPr>
              <w:t>O(1) (Maintained as a variable)</w:t>
            </w:r>
          </w:p>
        </w:tc>
      </w:tr>
    </w:tbl>
    <w:p w14:paraId="2253DFF4" w14:textId="77777777" w:rsidR="001C2DD2" w:rsidRPr="0051005A" w:rsidRDefault="001C2DD2" w:rsidP="001C2DD2">
      <w:pPr>
        <w:rPr>
          <w:color w:val="000000" w:themeColor="text1"/>
        </w:rPr>
      </w:pPr>
    </w:p>
    <w:p w14:paraId="28764612" w14:textId="77777777" w:rsidR="001C2DD2" w:rsidRPr="0051005A" w:rsidRDefault="001C2DD2" w:rsidP="001C2DD2">
      <w:pPr>
        <w:rPr>
          <w:rFonts w:ascii="-apple-system" w:hAnsi="-apple-system"/>
          <w:color w:val="FFFFFF"/>
          <w:shd w:val="clear" w:color="auto" w:fill="3B3ABE"/>
          <w:lang w:val="en-US"/>
        </w:rPr>
      </w:pPr>
      <w:r w:rsidRPr="0051005A">
        <w:rPr>
          <w:rFonts w:ascii="-apple-system" w:hAnsi="-apple-system"/>
          <w:color w:val="FFFFFF"/>
          <w:shd w:val="clear" w:color="auto" w:fill="3B3ABE"/>
          <w:lang w:val="en-US"/>
        </w:rPr>
        <w:t>Note: In the table, "n" refers to the number of elements in the data structure.</w:t>
      </w:r>
    </w:p>
    <w:p w14:paraId="5C6AF069" w14:textId="77777777" w:rsidR="001C2DD2" w:rsidRPr="0051005A" w:rsidRDefault="001C2DD2" w:rsidP="001C2DD2">
      <w:pPr>
        <w:rPr>
          <w:rFonts w:ascii="-apple-system" w:hAnsi="-apple-system"/>
          <w:color w:val="FFFFFF"/>
          <w:shd w:val="clear" w:color="auto" w:fill="3B3ABE"/>
          <w:lang w:val="en-US"/>
        </w:rPr>
      </w:pPr>
    </w:p>
    <w:p w14:paraId="0D95DE1D" w14:textId="77777777" w:rsidR="001C2DD2" w:rsidRPr="0051005A" w:rsidRDefault="001C2DD2" w:rsidP="001C2DD2">
      <w:pPr>
        <w:rPr>
          <w:rFonts w:ascii="-apple-system" w:hAnsi="-apple-system"/>
          <w:color w:val="FFFFFF"/>
          <w:shd w:val="clear" w:color="auto" w:fill="3B3ABE"/>
          <w:lang w:val="en-US"/>
        </w:rPr>
      </w:pPr>
      <w:r w:rsidRPr="0051005A">
        <w:rPr>
          <w:rFonts w:ascii="-apple-system" w:hAnsi="-apple-system"/>
          <w:color w:val="FFFFFF"/>
          <w:shd w:val="clear" w:color="auto" w:fill="3B3ABE"/>
          <w:lang w:val="en-US"/>
        </w:rPr>
        <w:t>The table provides a comparison of the asymptotic complexities for various operations performed on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and `LinkedList`. It highlights that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xml:space="preserve">` has </w:t>
      </w:r>
      <w:proofErr w:type="gramStart"/>
      <w:r w:rsidRPr="0051005A">
        <w:rPr>
          <w:rFonts w:ascii="-apple-system" w:hAnsi="-apple-system"/>
          <w:color w:val="FFFFFF"/>
          <w:shd w:val="clear" w:color="auto" w:fill="3B3ABE"/>
          <w:lang w:val="en-US"/>
        </w:rPr>
        <w:t>O(</w:t>
      </w:r>
      <w:proofErr w:type="gramEnd"/>
      <w:r w:rsidRPr="0051005A">
        <w:rPr>
          <w:rFonts w:ascii="-apple-system" w:hAnsi="-apple-system"/>
          <w:color w:val="FFFFFF"/>
          <w:shd w:val="clear" w:color="auto" w:fill="3B3ABE"/>
          <w:lang w:val="en-US"/>
        </w:rPr>
        <w:t>1) complexity for accessing elements by index and constant-time insertion/deletion at the end. However, insertion/deletion at the beginning or specific indices in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xml:space="preserve">` requires shifting elements, resulting in O(n) complexity. On the other hand, `LinkedList` has O(n) complexity for accessing elements by index, searching, and insertion/deletion at specific indices. However, it offers efficient insertion/deletion at the beginning or end with </w:t>
      </w:r>
      <w:proofErr w:type="gramStart"/>
      <w:r w:rsidRPr="0051005A">
        <w:rPr>
          <w:rFonts w:ascii="-apple-system" w:hAnsi="-apple-system"/>
          <w:color w:val="FFFFFF"/>
          <w:shd w:val="clear" w:color="auto" w:fill="3B3ABE"/>
          <w:lang w:val="en-US"/>
        </w:rPr>
        <w:t>O(</w:t>
      </w:r>
      <w:proofErr w:type="gramEnd"/>
      <w:r w:rsidRPr="0051005A">
        <w:rPr>
          <w:rFonts w:ascii="-apple-system" w:hAnsi="-apple-system"/>
          <w:color w:val="FFFFFF"/>
          <w:shd w:val="clear" w:color="auto" w:fill="3B3ABE"/>
          <w:lang w:val="en-US"/>
        </w:rPr>
        <w:t>1) complexity.</w:t>
      </w:r>
    </w:p>
    <w:p w14:paraId="4976BC93" w14:textId="77777777" w:rsidR="001C2DD2" w:rsidRPr="0051005A" w:rsidRDefault="001C2DD2" w:rsidP="001C2DD2">
      <w:pPr>
        <w:rPr>
          <w:rFonts w:ascii="-apple-system" w:hAnsi="-apple-system"/>
          <w:color w:val="FFFFFF"/>
          <w:shd w:val="clear" w:color="auto" w:fill="3B3ABE"/>
          <w:lang w:val="en-US"/>
        </w:rPr>
      </w:pPr>
    </w:p>
    <w:p w14:paraId="4241F7C7" w14:textId="6B2D3C86" w:rsidR="001C2DD2" w:rsidRPr="0051005A" w:rsidRDefault="001C2DD2" w:rsidP="001C2DD2">
      <w:pPr>
        <w:rPr>
          <w:rFonts w:ascii="-apple-system" w:hAnsi="-apple-system"/>
          <w:color w:val="FFFFFF"/>
          <w:shd w:val="clear" w:color="auto" w:fill="3B3ABE"/>
          <w:lang w:val="en-US"/>
        </w:rPr>
      </w:pPr>
      <w:r w:rsidRPr="0051005A">
        <w:rPr>
          <w:rFonts w:ascii="-apple-system" w:hAnsi="-apple-system"/>
          <w:color w:val="FFFFFF"/>
          <w:shd w:val="clear" w:color="auto" w:fill="3B3ABE"/>
          <w:lang w:val="en-US"/>
        </w:rPr>
        <w:t>It's important to note that asymptotic complexity represents the worst-case scenario for operations. In practice, the actual performance may vary depending on factors such as the size of the data structure and hardware considerations. Additionally, `LinkedList` has additional memory overhead due to the storage of references/pointers between nodes, while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has a fixed size and may require resizing if the capacity is exceeded. Therefore, the choice between `</w:t>
      </w:r>
      <w:proofErr w:type="spellStart"/>
      <w:r w:rsidRPr="0051005A">
        <w:rPr>
          <w:rFonts w:ascii="-apple-system" w:hAnsi="-apple-system"/>
          <w:color w:val="FFFFFF"/>
          <w:shd w:val="clear" w:color="auto" w:fill="3B3ABE"/>
          <w:lang w:val="en-US"/>
        </w:rPr>
        <w:t>ArrayList</w:t>
      </w:r>
      <w:proofErr w:type="spellEnd"/>
      <w:r w:rsidRPr="0051005A">
        <w:rPr>
          <w:rFonts w:ascii="-apple-system" w:hAnsi="-apple-system"/>
          <w:color w:val="FFFFFF"/>
          <w:shd w:val="clear" w:color="auto" w:fill="3B3ABE"/>
          <w:lang w:val="en-US"/>
        </w:rPr>
        <w:t>` and `LinkedList` depends on the specific use case and the operations required for the data structure.</w:t>
      </w:r>
    </w:p>
    <w:sectPr w:rsidR="001C2DD2" w:rsidRPr="0051005A">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0CF50" w14:textId="77777777" w:rsidR="001474A2" w:rsidRDefault="001474A2" w:rsidP="004F76BF">
      <w:r>
        <w:separator/>
      </w:r>
    </w:p>
  </w:endnote>
  <w:endnote w:type="continuationSeparator" w:id="0">
    <w:p w14:paraId="7A1EF927" w14:textId="77777777" w:rsidR="001474A2" w:rsidRDefault="001474A2" w:rsidP="004F76BF">
      <w:r>
        <w:continuationSeparator/>
      </w:r>
    </w:p>
  </w:endnote>
  <w:endnote w:type="continuationNotice" w:id="1">
    <w:p w14:paraId="44666478" w14:textId="77777777" w:rsidR="001474A2" w:rsidRDefault="001474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apple-system">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1872650227" o:spid="_x0000_s1026" type="#_x0000_t202" alt="C2 Gener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1340258326" o:spid="_x0000_s1027" type="#_x0000_t202" alt="C2 Gener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368905190"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FCC33" w14:textId="77777777" w:rsidR="001474A2" w:rsidRDefault="001474A2" w:rsidP="004F76BF">
      <w:r>
        <w:separator/>
      </w:r>
    </w:p>
  </w:footnote>
  <w:footnote w:type="continuationSeparator" w:id="0">
    <w:p w14:paraId="1822F19E" w14:textId="77777777" w:rsidR="001474A2" w:rsidRDefault="001474A2" w:rsidP="004F76BF">
      <w:r>
        <w:continuationSeparator/>
      </w:r>
    </w:p>
  </w:footnote>
  <w:footnote w:type="continuationNotice" w:id="1">
    <w:p w14:paraId="70570A20" w14:textId="77777777" w:rsidR="001474A2" w:rsidRDefault="001474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75923"/>
    <w:multiLevelType w:val="multilevel"/>
    <w:tmpl w:val="9E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71FA3"/>
    <w:multiLevelType w:val="multilevel"/>
    <w:tmpl w:val="EB42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760CBA"/>
    <w:multiLevelType w:val="multilevel"/>
    <w:tmpl w:val="F28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130B3"/>
    <w:multiLevelType w:val="multilevel"/>
    <w:tmpl w:val="14C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F55CD"/>
    <w:multiLevelType w:val="multilevel"/>
    <w:tmpl w:val="D6F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CC4E7C"/>
    <w:multiLevelType w:val="multilevel"/>
    <w:tmpl w:val="54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B37A7A"/>
    <w:multiLevelType w:val="multilevel"/>
    <w:tmpl w:val="DB80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D23F0"/>
    <w:multiLevelType w:val="multilevel"/>
    <w:tmpl w:val="B9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B16FAE"/>
    <w:multiLevelType w:val="multilevel"/>
    <w:tmpl w:val="5AC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931EAD"/>
    <w:multiLevelType w:val="multilevel"/>
    <w:tmpl w:val="1364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91C4E"/>
    <w:multiLevelType w:val="multilevel"/>
    <w:tmpl w:val="47C4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716A49"/>
    <w:multiLevelType w:val="multilevel"/>
    <w:tmpl w:val="A60C8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BAC50F8"/>
    <w:multiLevelType w:val="multilevel"/>
    <w:tmpl w:val="13E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888471">
    <w:abstractNumId w:val="1"/>
    <w:lvlOverride w:ilvl="0">
      <w:startOverride w:val="1"/>
    </w:lvlOverride>
  </w:num>
  <w:num w:numId="2" w16cid:durableId="1892839572">
    <w:abstractNumId w:val="1"/>
    <w:lvlOverride w:ilvl="0">
      <w:startOverride w:val="2"/>
    </w:lvlOverride>
  </w:num>
  <w:num w:numId="3" w16cid:durableId="2010136037">
    <w:abstractNumId w:val="1"/>
    <w:lvlOverride w:ilvl="0">
      <w:startOverride w:val="3"/>
    </w:lvlOverride>
  </w:num>
  <w:num w:numId="4" w16cid:durableId="1402867856">
    <w:abstractNumId w:val="1"/>
    <w:lvlOverride w:ilvl="0">
      <w:startOverride w:val="4"/>
    </w:lvlOverride>
  </w:num>
  <w:num w:numId="5" w16cid:durableId="1882205841">
    <w:abstractNumId w:val="1"/>
    <w:lvlOverride w:ilvl="0">
      <w:startOverride w:val="5"/>
    </w:lvlOverride>
  </w:num>
  <w:num w:numId="6" w16cid:durableId="254024896">
    <w:abstractNumId w:val="1"/>
    <w:lvlOverride w:ilvl="0">
      <w:startOverride w:val="6"/>
    </w:lvlOverride>
  </w:num>
  <w:num w:numId="7" w16cid:durableId="1729457213">
    <w:abstractNumId w:val="1"/>
    <w:lvlOverride w:ilvl="0">
      <w:startOverride w:val="7"/>
    </w:lvlOverride>
  </w:num>
  <w:num w:numId="8" w16cid:durableId="367338773">
    <w:abstractNumId w:val="1"/>
    <w:lvlOverride w:ilvl="0">
      <w:startOverride w:val="8"/>
    </w:lvlOverride>
  </w:num>
  <w:num w:numId="9" w16cid:durableId="698511303">
    <w:abstractNumId w:val="1"/>
    <w:lvlOverride w:ilvl="0">
      <w:startOverride w:val="9"/>
    </w:lvlOverride>
  </w:num>
  <w:num w:numId="10" w16cid:durableId="617569538">
    <w:abstractNumId w:val="1"/>
    <w:lvlOverride w:ilvl="0">
      <w:startOverride w:val="10"/>
    </w:lvlOverride>
  </w:num>
  <w:num w:numId="11" w16cid:durableId="645091641">
    <w:abstractNumId w:val="1"/>
    <w:lvlOverride w:ilvl="0">
      <w:startOverride w:val="11"/>
    </w:lvlOverride>
  </w:num>
  <w:num w:numId="12" w16cid:durableId="915477388">
    <w:abstractNumId w:val="7"/>
  </w:num>
  <w:num w:numId="13" w16cid:durableId="610288219">
    <w:abstractNumId w:val="0"/>
  </w:num>
  <w:num w:numId="14" w16cid:durableId="1612856738">
    <w:abstractNumId w:val="2"/>
  </w:num>
  <w:num w:numId="15" w16cid:durableId="53285049">
    <w:abstractNumId w:val="4"/>
  </w:num>
  <w:num w:numId="16" w16cid:durableId="67116715">
    <w:abstractNumId w:val="3"/>
  </w:num>
  <w:num w:numId="17" w16cid:durableId="1517307564">
    <w:abstractNumId w:val="10"/>
  </w:num>
  <w:num w:numId="18" w16cid:durableId="399598829">
    <w:abstractNumId w:val="6"/>
  </w:num>
  <w:num w:numId="19" w16cid:durableId="1822842558">
    <w:abstractNumId w:val="15"/>
  </w:num>
  <w:num w:numId="20" w16cid:durableId="780998889">
    <w:abstractNumId w:val="5"/>
  </w:num>
  <w:num w:numId="21" w16cid:durableId="1570771920">
    <w:abstractNumId w:val="11"/>
  </w:num>
  <w:num w:numId="22" w16cid:durableId="663708580">
    <w:abstractNumId w:val="8"/>
  </w:num>
  <w:num w:numId="23" w16cid:durableId="2096440501">
    <w:abstractNumId w:val="9"/>
  </w:num>
  <w:num w:numId="24" w16cid:durableId="598952900">
    <w:abstractNumId w:val="13"/>
  </w:num>
  <w:num w:numId="25" w16cid:durableId="1004671138">
    <w:abstractNumId w:val="14"/>
  </w:num>
  <w:num w:numId="26" w16cid:durableId="1313749511">
    <w:abstractNumId w:val="12"/>
  </w:num>
  <w:num w:numId="27" w16cid:durableId="555050361">
    <w:abstractNumId w:val="12"/>
    <w:lvlOverride w:ilvl="1">
      <w:lvl w:ilvl="1">
        <w:numFmt w:val="bullet"/>
        <w:lvlText w:val=""/>
        <w:lvlJc w:val="left"/>
        <w:pPr>
          <w:tabs>
            <w:tab w:val="num" w:pos="1440"/>
          </w:tabs>
          <w:ind w:left="1440" w:hanging="360"/>
        </w:pPr>
        <w:rPr>
          <w:rFonts w:ascii="Symbol" w:hAnsi="Symbol" w:hint="default"/>
          <w:sz w:val="20"/>
        </w:rPr>
      </w:lvl>
    </w:lvlOverride>
  </w:num>
  <w:num w:numId="28" w16cid:durableId="425885045">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16cid:durableId="1052001991">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92E56"/>
    <w:rsid w:val="001123EF"/>
    <w:rsid w:val="001474A2"/>
    <w:rsid w:val="00151FC0"/>
    <w:rsid w:val="001C2DD2"/>
    <w:rsid w:val="001F5892"/>
    <w:rsid w:val="002E774C"/>
    <w:rsid w:val="002F7F41"/>
    <w:rsid w:val="0033491E"/>
    <w:rsid w:val="003F6868"/>
    <w:rsid w:val="00417DEF"/>
    <w:rsid w:val="00445517"/>
    <w:rsid w:val="004559EC"/>
    <w:rsid w:val="004B3E47"/>
    <w:rsid w:val="004F76BF"/>
    <w:rsid w:val="0051005A"/>
    <w:rsid w:val="005620BA"/>
    <w:rsid w:val="00624EDF"/>
    <w:rsid w:val="00631DF7"/>
    <w:rsid w:val="0067507C"/>
    <w:rsid w:val="00737D31"/>
    <w:rsid w:val="00826B8B"/>
    <w:rsid w:val="00847E1C"/>
    <w:rsid w:val="008A420F"/>
    <w:rsid w:val="00A466B9"/>
    <w:rsid w:val="00A50126"/>
    <w:rsid w:val="00B34DA9"/>
    <w:rsid w:val="00B46204"/>
    <w:rsid w:val="00B53478"/>
    <w:rsid w:val="00B62B23"/>
    <w:rsid w:val="00B81B3C"/>
    <w:rsid w:val="00BB4E93"/>
    <w:rsid w:val="00C36E10"/>
    <w:rsid w:val="00C46E7B"/>
    <w:rsid w:val="00D03882"/>
    <w:rsid w:val="00D33CB5"/>
    <w:rsid w:val="00D659D1"/>
    <w:rsid w:val="00D8517E"/>
    <w:rsid w:val="00DD4EAF"/>
    <w:rsid w:val="00DE772D"/>
    <w:rsid w:val="00E968B1"/>
    <w:rsid w:val="00EB3191"/>
    <w:rsid w:val="00F15B7A"/>
    <w:rsid w:val="00F32C37"/>
    <w:rsid w:val="00FA060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docId w15:val="{C84E8028-033A-1141-9208-EDE0D9B0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D2"/>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92E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unhideWhenUsed/>
    <w:rsid w:val="00092E56"/>
    <w:pPr>
      <w:spacing w:before="100" w:beforeAutospacing="1" w:after="100" w:afterAutospacing="1"/>
    </w:p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semiHidden/>
    <w:unhideWhenUsed/>
    <w:rsid w:val="00DE772D"/>
    <w:pPr>
      <w:tabs>
        <w:tab w:val="center" w:pos="4680"/>
        <w:tab w:val="right" w:pos="9360"/>
      </w:tabs>
    </w:pPr>
  </w:style>
  <w:style w:type="character" w:customStyle="1" w:styleId="HeaderChar">
    <w:name w:val="Header Char"/>
    <w:basedOn w:val="DefaultParagraphFont"/>
    <w:link w:val="Header"/>
    <w:uiPriority w:val="99"/>
    <w:semiHidden/>
    <w:rsid w:val="00DE772D"/>
  </w:style>
  <w:style w:type="character" w:customStyle="1" w:styleId="Heading4Char">
    <w:name w:val="Heading 4 Char"/>
    <w:basedOn w:val="DefaultParagraphFont"/>
    <w:link w:val="Heading4"/>
    <w:uiPriority w:val="9"/>
    <w:rsid w:val="0067507C"/>
    <w:rPr>
      <w:rFonts w:asciiTheme="majorHAnsi" w:eastAsiaTheme="majorEastAsia" w:hAnsiTheme="majorHAnsi" w:cstheme="majorBidi"/>
      <w:i/>
      <w:iCs/>
      <w:color w:val="2F5496" w:themeColor="accent1" w:themeShade="BF"/>
      <w:kern w:val="0"/>
      <w14:ligatures w14:val="none"/>
    </w:rPr>
  </w:style>
  <w:style w:type="paragraph" w:customStyle="1" w:styleId="wp-caption-text">
    <w:name w:val="wp-caption-text"/>
    <w:basedOn w:val="Normal"/>
    <w:rsid w:val="0067507C"/>
    <w:pPr>
      <w:spacing w:before="100" w:beforeAutospacing="1" w:after="100" w:afterAutospacing="1"/>
    </w:pPr>
  </w:style>
  <w:style w:type="character" w:customStyle="1" w:styleId="hlight">
    <w:name w:val="hlight"/>
    <w:basedOn w:val="DefaultParagraphFont"/>
    <w:rsid w:val="00EB3191"/>
  </w:style>
  <w:style w:type="paragraph" w:customStyle="1" w:styleId="note-tip">
    <w:name w:val="note-tip"/>
    <w:basedOn w:val="Normal"/>
    <w:rsid w:val="00EB3191"/>
    <w:pPr>
      <w:spacing w:before="100" w:beforeAutospacing="1" w:after="100" w:afterAutospacing="1"/>
    </w:pPr>
  </w:style>
  <w:style w:type="paragraph" w:styleId="ListParagraph">
    <w:name w:val="List Paragraph"/>
    <w:basedOn w:val="Normal"/>
    <w:uiPriority w:val="34"/>
    <w:qFormat/>
    <w:rsid w:val="00BB4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667">
      <w:bodyDiv w:val="1"/>
      <w:marLeft w:val="0"/>
      <w:marRight w:val="0"/>
      <w:marTop w:val="0"/>
      <w:marBottom w:val="0"/>
      <w:divBdr>
        <w:top w:val="none" w:sz="0" w:space="0" w:color="auto"/>
        <w:left w:val="none" w:sz="0" w:space="0" w:color="auto"/>
        <w:bottom w:val="none" w:sz="0" w:space="0" w:color="auto"/>
        <w:right w:val="none" w:sz="0" w:space="0" w:color="auto"/>
      </w:divBdr>
    </w:div>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364449343">
      <w:bodyDiv w:val="1"/>
      <w:marLeft w:val="0"/>
      <w:marRight w:val="0"/>
      <w:marTop w:val="0"/>
      <w:marBottom w:val="0"/>
      <w:divBdr>
        <w:top w:val="none" w:sz="0" w:space="0" w:color="auto"/>
        <w:left w:val="none" w:sz="0" w:space="0" w:color="auto"/>
        <w:bottom w:val="none" w:sz="0" w:space="0" w:color="auto"/>
        <w:right w:val="none" w:sz="0" w:space="0" w:color="auto"/>
      </w:divBdr>
    </w:div>
    <w:div w:id="384259279">
      <w:bodyDiv w:val="1"/>
      <w:marLeft w:val="0"/>
      <w:marRight w:val="0"/>
      <w:marTop w:val="0"/>
      <w:marBottom w:val="0"/>
      <w:divBdr>
        <w:top w:val="none" w:sz="0" w:space="0" w:color="auto"/>
        <w:left w:val="none" w:sz="0" w:space="0" w:color="auto"/>
        <w:bottom w:val="none" w:sz="0" w:space="0" w:color="auto"/>
        <w:right w:val="none" w:sz="0" w:space="0" w:color="auto"/>
      </w:divBdr>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697194541">
      <w:bodyDiv w:val="1"/>
      <w:marLeft w:val="0"/>
      <w:marRight w:val="0"/>
      <w:marTop w:val="0"/>
      <w:marBottom w:val="0"/>
      <w:divBdr>
        <w:top w:val="none" w:sz="0" w:space="0" w:color="auto"/>
        <w:left w:val="none" w:sz="0" w:space="0" w:color="auto"/>
        <w:bottom w:val="none" w:sz="0" w:space="0" w:color="auto"/>
        <w:right w:val="none" w:sz="0" w:space="0" w:color="auto"/>
      </w:divBdr>
    </w:div>
    <w:div w:id="824855261">
      <w:bodyDiv w:val="1"/>
      <w:marLeft w:val="0"/>
      <w:marRight w:val="0"/>
      <w:marTop w:val="0"/>
      <w:marBottom w:val="0"/>
      <w:divBdr>
        <w:top w:val="none" w:sz="0" w:space="0" w:color="auto"/>
        <w:left w:val="none" w:sz="0" w:space="0" w:color="auto"/>
        <w:bottom w:val="none" w:sz="0" w:space="0" w:color="auto"/>
        <w:right w:val="none" w:sz="0" w:space="0" w:color="auto"/>
      </w:divBdr>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243372465">
      <w:bodyDiv w:val="1"/>
      <w:marLeft w:val="0"/>
      <w:marRight w:val="0"/>
      <w:marTop w:val="0"/>
      <w:marBottom w:val="0"/>
      <w:divBdr>
        <w:top w:val="none" w:sz="0" w:space="0" w:color="auto"/>
        <w:left w:val="none" w:sz="0" w:space="0" w:color="auto"/>
        <w:bottom w:val="none" w:sz="0" w:space="0" w:color="auto"/>
        <w:right w:val="none" w:sz="0" w:space="0" w:color="auto"/>
      </w:divBdr>
    </w:div>
    <w:div w:id="1250844428">
      <w:bodyDiv w:val="1"/>
      <w:marLeft w:val="0"/>
      <w:marRight w:val="0"/>
      <w:marTop w:val="0"/>
      <w:marBottom w:val="0"/>
      <w:divBdr>
        <w:top w:val="none" w:sz="0" w:space="0" w:color="auto"/>
        <w:left w:val="none" w:sz="0" w:space="0" w:color="auto"/>
        <w:bottom w:val="none" w:sz="0" w:space="0" w:color="auto"/>
        <w:right w:val="none" w:sz="0" w:space="0" w:color="auto"/>
      </w:divBdr>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
    <w:div w:id="1401824251">
      <w:bodyDiv w:val="1"/>
      <w:marLeft w:val="0"/>
      <w:marRight w:val="0"/>
      <w:marTop w:val="0"/>
      <w:marBottom w:val="0"/>
      <w:divBdr>
        <w:top w:val="none" w:sz="0" w:space="0" w:color="auto"/>
        <w:left w:val="none" w:sz="0" w:space="0" w:color="auto"/>
        <w:bottom w:val="none" w:sz="0" w:space="0" w:color="auto"/>
        <w:right w:val="none" w:sz="0" w:space="0" w:color="auto"/>
      </w:divBdr>
      <w:divsChild>
        <w:div w:id="1436559522">
          <w:marLeft w:val="0"/>
          <w:marRight w:val="0"/>
          <w:marTop w:val="0"/>
          <w:marBottom w:val="0"/>
          <w:divBdr>
            <w:top w:val="none" w:sz="0" w:space="0" w:color="auto"/>
            <w:left w:val="none" w:sz="0" w:space="0" w:color="auto"/>
            <w:bottom w:val="none" w:sz="0" w:space="0" w:color="auto"/>
            <w:right w:val="none" w:sz="0" w:space="0" w:color="auto"/>
          </w:divBdr>
          <w:divsChild>
            <w:div w:id="529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9601">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519271297">
      <w:bodyDiv w:val="1"/>
      <w:marLeft w:val="0"/>
      <w:marRight w:val="0"/>
      <w:marTop w:val="0"/>
      <w:marBottom w:val="0"/>
      <w:divBdr>
        <w:top w:val="none" w:sz="0" w:space="0" w:color="auto"/>
        <w:left w:val="none" w:sz="0" w:space="0" w:color="auto"/>
        <w:bottom w:val="none" w:sz="0" w:space="0" w:color="auto"/>
        <w:right w:val="none" w:sz="0" w:space="0" w:color="auto"/>
      </w:divBdr>
      <w:divsChild>
        <w:div w:id="776490369">
          <w:marLeft w:val="0"/>
          <w:marRight w:val="0"/>
          <w:marTop w:val="0"/>
          <w:marBottom w:val="0"/>
          <w:divBdr>
            <w:top w:val="none" w:sz="0" w:space="0" w:color="auto"/>
            <w:left w:val="none" w:sz="0" w:space="0" w:color="auto"/>
            <w:bottom w:val="none" w:sz="0" w:space="0" w:color="auto"/>
            <w:right w:val="none" w:sz="0" w:space="0" w:color="auto"/>
          </w:divBdr>
          <w:divsChild>
            <w:div w:id="2117021110">
              <w:marLeft w:val="0"/>
              <w:marRight w:val="0"/>
              <w:marTop w:val="0"/>
              <w:marBottom w:val="0"/>
              <w:divBdr>
                <w:top w:val="none" w:sz="0" w:space="0" w:color="auto"/>
                <w:left w:val="none" w:sz="0" w:space="0" w:color="auto"/>
                <w:bottom w:val="none" w:sz="0" w:space="0" w:color="auto"/>
                <w:right w:val="none" w:sz="0" w:space="0" w:color="auto"/>
              </w:divBdr>
            </w:div>
          </w:divsChild>
        </w:div>
        <w:div w:id="2039698177">
          <w:marLeft w:val="0"/>
          <w:marRight w:val="0"/>
          <w:marTop w:val="0"/>
          <w:marBottom w:val="0"/>
          <w:divBdr>
            <w:top w:val="none" w:sz="0" w:space="0" w:color="auto"/>
            <w:left w:val="none" w:sz="0" w:space="0" w:color="auto"/>
            <w:bottom w:val="none" w:sz="0" w:space="0" w:color="auto"/>
            <w:right w:val="none" w:sz="0" w:space="0" w:color="auto"/>
          </w:divBdr>
          <w:divsChild>
            <w:div w:id="13318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68">
      <w:bodyDiv w:val="1"/>
      <w:marLeft w:val="0"/>
      <w:marRight w:val="0"/>
      <w:marTop w:val="0"/>
      <w:marBottom w:val="0"/>
      <w:divBdr>
        <w:top w:val="none" w:sz="0" w:space="0" w:color="auto"/>
        <w:left w:val="none" w:sz="0" w:space="0" w:color="auto"/>
        <w:bottom w:val="none" w:sz="0" w:space="0" w:color="auto"/>
        <w:right w:val="none" w:sz="0" w:space="0" w:color="auto"/>
      </w:divBdr>
    </w:div>
    <w:div w:id="1619069369">
      <w:bodyDiv w:val="1"/>
      <w:marLeft w:val="0"/>
      <w:marRight w:val="0"/>
      <w:marTop w:val="0"/>
      <w:marBottom w:val="0"/>
      <w:divBdr>
        <w:top w:val="none" w:sz="0" w:space="0" w:color="auto"/>
        <w:left w:val="none" w:sz="0" w:space="0" w:color="auto"/>
        <w:bottom w:val="none" w:sz="0" w:space="0" w:color="auto"/>
        <w:right w:val="none" w:sz="0" w:space="0" w:color="auto"/>
      </w:divBdr>
      <w:divsChild>
        <w:div w:id="625502046">
          <w:marLeft w:val="0"/>
          <w:marRight w:val="0"/>
          <w:marTop w:val="0"/>
          <w:marBottom w:val="0"/>
          <w:divBdr>
            <w:top w:val="none" w:sz="0" w:space="0" w:color="auto"/>
            <w:left w:val="none" w:sz="0" w:space="0" w:color="auto"/>
            <w:bottom w:val="none" w:sz="0" w:space="0" w:color="auto"/>
            <w:right w:val="none" w:sz="0" w:space="0" w:color="auto"/>
          </w:divBdr>
          <w:divsChild>
            <w:div w:id="491683449">
              <w:marLeft w:val="0"/>
              <w:marRight w:val="0"/>
              <w:marTop w:val="0"/>
              <w:marBottom w:val="0"/>
              <w:divBdr>
                <w:top w:val="none" w:sz="0" w:space="0" w:color="auto"/>
                <w:left w:val="none" w:sz="0" w:space="0" w:color="auto"/>
                <w:bottom w:val="none" w:sz="0" w:space="0" w:color="auto"/>
                <w:right w:val="none" w:sz="0" w:space="0" w:color="auto"/>
              </w:divBdr>
            </w:div>
          </w:divsChild>
        </w:div>
        <w:div w:id="797337686">
          <w:marLeft w:val="0"/>
          <w:marRight w:val="0"/>
          <w:marTop w:val="0"/>
          <w:marBottom w:val="0"/>
          <w:divBdr>
            <w:top w:val="none" w:sz="0" w:space="0" w:color="auto"/>
            <w:left w:val="none" w:sz="0" w:space="0" w:color="auto"/>
            <w:bottom w:val="none" w:sz="0" w:space="0" w:color="auto"/>
            <w:right w:val="none" w:sz="0" w:space="0" w:color="auto"/>
          </w:divBdr>
          <w:divsChild>
            <w:div w:id="365566105">
              <w:marLeft w:val="0"/>
              <w:marRight w:val="0"/>
              <w:marTop w:val="0"/>
              <w:marBottom w:val="0"/>
              <w:divBdr>
                <w:top w:val="none" w:sz="0" w:space="0" w:color="auto"/>
                <w:left w:val="none" w:sz="0" w:space="0" w:color="auto"/>
                <w:bottom w:val="none" w:sz="0" w:space="0" w:color="auto"/>
                <w:right w:val="none" w:sz="0" w:space="0" w:color="auto"/>
              </w:divBdr>
            </w:div>
          </w:divsChild>
        </w:div>
        <w:div w:id="1240405491">
          <w:marLeft w:val="0"/>
          <w:marRight w:val="0"/>
          <w:marTop w:val="0"/>
          <w:marBottom w:val="0"/>
          <w:divBdr>
            <w:top w:val="none" w:sz="0" w:space="0" w:color="auto"/>
            <w:left w:val="none" w:sz="0" w:space="0" w:color="auto"/>
            <w:bottom w:val="none" w:sz="0" w:space="0" w:color="auto"/>
            <w:right w:val="none" w:sz="0" w:space="0" w:color="auto"/>
          </w:divBdr>
          <w:divsChild>
            <w:div w:id="1068921702">
              <w:marLeft w:val="0"/>
              <w:marRight w:val="0"/>
              <w:marTop w:val="0"/>
              <w:marBottom w:val="0"/>
              <w:divBdr>
                <w:top w:val="none" w:sz="0" w:space="0" w:color="auto"/>
                <w:left w:val="none" w:sz="0" w:space="0" w:color="auto"/>
                <w:bottom w:val="none" w:sz="0" w:space="0" w:color="auto"/>
                <w:right w:val="none" w:sz="0" w:space="0" w:color="auto"/>
              </w:divBdr>
            </w:div>
          </w:divsChild>
        </w:div>
        <w:div w:id="1312174217">
          <w:marLeft w:val="0"/>
          <w:marRight w:val="0"/>
          <w:marTop w:val="0"/>
          <w:marBottom w:val="0"/>
          <w:divBdr>
            <w:top w:val="none" w:sz="0" w:space="0" w:color="auto"/>
            <w:left w:val="none" w:sz="0" w:space="0" w:color="auto"/>
            <w:bottom w:val="none" w:sz="0" w:space="0" w:color="auto"/>
            <w:right w:val="none" w:sz="0" w:space="0" w:color="auto"/>
          </w:divBdr>
          <w:divsChild>
            <w:div w:id="12793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400">
      <w:bodyDiv w:val="1"/>
      <w:marLeft w:val="0"/>
      <w:marRight w:val="0"/>
      <w:marTop w:val="0"/>
      <w:marBottom w:val="0"/>
      <w:divBdr>
        <w:top w:val="none" w:sz="0" w:space="0" w:color="auto"/>
        <w:left w:val="none" w:sz="0" w:space="0" w:color="auto"/>
        <w:bottom w:val="none" w:sz="0" w:space="0" w:color="auto"/>
        <w:right w:val="none" w:sz="0" w:space="0" w:color="auto"/>
      </w:divBdr>
    </w:div>
    <w:div w:id="1643732519">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740978090">
      <w:bodyDiv w:val="1"/>
      <w:marLeft w:val="0"/>
      <w:marRight w:val="0"/>
      <w:marTop w:val="0"/>
      <w:marBottom w:val="0"/>
      <w:divBdr>
        <w:top w:val="none" w:sz="0" w:space="0" w:color="auto"/>
        <w:left w:val="none" w:sz="0" w:space="0" w:color="auto"/>
        <w:bottom w:val="none" w:sz="0" w:space="0" w:color="auto"/>
        <w:right w:val="none" w:sz="0" w:space="0" w:color="auto"/>
      </w:divBdr>
    </w:div>
    <w:div w:id="1781415148">
      <w:bodyDiv w:val="1"/>
      <w:marLeft w:val="0"/>
      <w:marRight w:val="0"/>
      <w:marTop w:val="0"/>
      <w:marBottom w:val="0"/>
      <w:divBdr>
        <w:top w:val="none" w:sz="0" w:space="0" w:color="auto"/>
        <w:left w:val="none" w:sz="0" w:space="0" w:color="auto"/>
        <w:bottom w:val="none" w:sz="0" w:space="0" w:color="auto"/>
        <w:right w:val="none" w:sz="0" w:space="0" w:color="auto"/>
      </w:divBdr>
    </w:div>
    <w:div w:id="1797528405">
      <w:bodyDiv w:val="1"/>
      <w:marLeft w:val="0"/>
      <w:marRight w:val="0"/>
      <w:marTop w:val="0"/>
      <w:marBottom w:val="0"/>
      <w:divBdr>
        <w:top w:val="none" w:sz="0" w:space="0" w:color="auto"/>
        <w:left w:val="none" w:sz="0" w:space="0" w:color="auto"/>
        <w:bottom w:val="none" w:sz="0" w:space="0" w:color="auto"/>
        <w:right w:val="none" w:sz="0" w:space="0" w:color="auto"/>
      </w:divBdr>
    </w:div>
    <w:div w:id="1851215124">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 w:id="2125923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document/d/117SPrcFF80B2fxxYIisA5cTEdbVoxfgHV1gcGiOCn2w/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4447</Words>
  <Characters>25351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2</cp:revision>
  <dcterms:created xsi:type="dcterms:W3CDTF">2023-11-26T19:36:00Z</dcterms:created>
  <dcterms:modified xsi:type="dcterms:W3CDTF">2023-12-24T08:15:00Z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