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Simple PDF 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is a small demonstration .pdf file 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just for use in the Virtual Mechanics tutorials. More text. And more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text. And more text. And more text. And more text.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And more text. And more text. And more text. And more text. And more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text. And more text. Boring, zzzzz. And more text. And more text. And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more text. And more text. And more text. And more text. And more text.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 more text. And more text.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 more text. And more text. And more text. And more text. And more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text. And more text. And more text. Even more. Continued on page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