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E953" w14:textId="77777777" w:rsidR="0067167A" w:rsidRDefault="0067167A">
      <w:pPr>
        <w:rPr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777"/>
        <w:gridCol w:w="1708"/>
        <w:gridCol w:w="2167"/>
        <w:gridCol w:w="1899"/>
      </w:tblGrid>
      <w:tr w:rsidR="0067167A" w:rsidRPr="0067167A" w14:paraId="1ED9B490" w14:textId="77777777" w:rsidTr="00671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F0CE3" w14:textId="77777777" w:rsidR="0067167A" w:rsidRPr="0067167A" w:rsidRDefault="0067167A" w:rsidP="00671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F4E447E" w14:textId="77777777" w:rsidR="0067167A" w:rsidRPr="0067167A" w:rsidRDefault="0067167A" w:rsidP="00671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08A6826C" w14:textId="77777777" w:rsidR="0067167A" w:rsidRPr="0067167A" w:rsidRDefault="0067167A" w:rsidP="00671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6E62B3E" w14:textId="77777777" w:rsidR="0067167A" w:rsidRPr="0067167A" w:rsidRDefault="0067167A" w:rsidP="00671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7715EAB2" w14:textId="77777777" w:rsidR="0067167A" w:rsidRPr="0067167A" w:rsidRDefault="0067167A" w:rsidP="00671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</w:tr>
      <w:tr w:rsidR="0067167A" w:rsidRPr="0067167A" w14:paraId="210ECAA6" w14:textId="77777777" w:rsidTr="00671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C292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F650EBD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2F34F3C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B33A42F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AI – Data Analysis – Web Development</w:t>
            </w:r>
          </w:p>
        </w:tc>
        <w:tc>
          <w:tcPr>
            <w:tcW w:w="0" w:type="auto"/>
            <w:vAlign w:val="center"/>
            <w:hideMark/>
          </w:tcPr>
          <w:p w14:paraId="072E94CA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 – Short and clean code</w:t>
            </w:r>
          </w:p>
        </w:tc>
      </w:tr>
      <w:tr w:rsidR="0067167A" w:rsidRPr="0067167A" w14:paraId="44EC564D" w14:textId="77777777" w:rsidTr="00671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FDCC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2955D7E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7307134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873CE33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Android Apps – Enterprise Systems</w:t>
            </w:r>
          </w:p>
        </w:tc>
        <w:tc>
          <w:tcPr>
            <w:tcW w:w="0" w:type="auto"/>
            <w:vAlign w:val="center"/>
            <w:hideMark/>
          </w:tcPr>
          <w:p w14:paraId="0DBA7377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Strong and stable</w:t>
            </w:r>
          </w:p>
        </w:tc>
      </w:tr>
      <w:tr w:rsidR="0067167A" w:rsidRPr="0067167A" w14:paraId="5BD4EE83" w14:textId="77777777" w:rsidTr="00671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990C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377295D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D7AC3FB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9BD3CF1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Games – System Programming</w:t>
            </w:r>
          </w:p>
        </w:tc>
        <w:tc>
          <w:tcPr>
            <w:tcW w:w="0" w:type="auto"/>
            <w:vAlign w:val="center"/>
            <w:hideMark/>
          </w:tcPr>
          <w:p w14:paraId="3BD7AB57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performance</w:t>
            </w:r>
          </w:p>
        </w:tc>
      </w:tr>
      <w:tr w:rsidR="0067167A" w:rsidRPr="0067167A" w14:paraId="6F4A1C29" w14:textId="77777777" w:rsidTr="00671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037D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AC59B78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9EA01E3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157639E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30956B82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for websites</w:t>
            </w:r>
          </w:p>
        </w:tc>
      </w:tr>
      <w:tr w:rsidR="0067167A" w:rsidRPr="0067167A" w14:paraId="14FA5401" w14:textId="77777777" w:rsidTr="00671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4B1B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4379082D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53B7720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555B2C2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Windows Applications – Unity Games</w:t>
            </w:r>
          </w:p>
        </w:tc>
        <w:tc>
          <w:tcPr>
            <w:tcW w:w="0" w:type="auto"/>
            <w:vAlign w:val="center"/>
            <w:hideMark/>
          </w:tcPr>
          <w:p w14:paraId="63B795CA" w14:textId="77777777" w:rsidR="0067167A" w:rsidRPr="0067167A" w:rsidRDefault="0067167A" w:rsidP="00671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67A">
              <w:rPr>
                <w:rFonts w:ascii="Times New Roman" w:eastAsia="Times New Roman" w:hAnsi="Times New Roman" w:cs="Times New Roman"/>
                <w:sz w:val="24"/>
                <w:szCs w:val="24"/>
              </w:rPr>
              <w:t>Powerful and relatively easy</w:t>
            </w:r>
          </w:p>
        </w:tc>
      </w:tr>
    </w:tbl>
    <w:p w14:paraId="2975CFB8" w14:textId="77777777" w:rsidR="0067167A" w:rsidRPr="0067167A" w:rsidRDefault="0067167A" w:rsidP="00671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167A">
        <w:rPr>
          <w:rFonts w:ascii="Times New Roman" w:eastAsia="Times New Roman" w:hAnsi="Times New Roman" w:cs="Times New Roman"/>
          <w:b/>
          <w:bCs/>
          <w:sz w:val="36"/>
          <w:szCs w:val="36"/>
        </w:rPr>
        <w:t>Double</w:t>
      </w:r>
    </w:p>
    <w:p w14:paraId="27AE8443" w14:textId="77777777" w:rsidR="0067167A" w:rsidRPr="0067167A" w:rsidRDefault="0067167A" w:rsidP="00671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Used for decimal numbers.</w:t>
      </w:r>
    </w:p>
    <w:p w14:paraId="6D14BD94" w14:textId="77777777" w:rsidR="0067167A" w:rsidRPr="0067167A" w:rsidRDefault="0067167A" w:rsidP="00671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More precise than Float.</w:t>
      </w:r>
    </w:p>
    <w:p w14:paraId="4FB9BC4B" w14:textId="77777777" w:rsidR="0067167A" w:rsidRPr="0067167A" w:rsidRDefault="0067167A" w:rsidP="00671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Rounding errors are smaller, but still possible.</w:t>
      </w:r>
    </w:p>
    <w:p w14:paraId="237967E2" w14:textId="77777777" w:rsidR="0067167A" w:rsidRPr="0067167A" w:rsidRDefault="0067167A" w:rsidP="00671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Commonly used in scientific and engineering calculations.</w:t>
      </w:r>
    </w:p>
    <w:p w14:paraId="03930C64" w14:textId="77777777" w:rsidR="0067167A" w:rsidRPr="0067167A" w:rsidRDefault="0067167A" w:rsidP="00671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pict w14:anchorId="48BA1FA4">
          <v:rect id="_x0000_i1031" style="width:0;height:1.5pt" o:hralign="center" o:hrstd="t" o:hr="t" fillcolor="#a0a0a0" stroked="f"/>
        </w:pict>
      </w:r>
    </w:p>
    <w:p w14:paraId="3B4F1026" w14:textId="77777777" w:rsidR="0067167A" w:rsidRPr="0067167A" w:rsidRDefault="0067167A" w:rsidP="00671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167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716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Decimal</w:t>
      </w:r>
    </w:p>
    <w:p w14:paraId="632B6801" w14:textId="77777777" w:rsidR="0067167A" w:rsidRPr="0067167A" w:rsidRDefault="0067167A" w:rsidP="00671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The most precise type for decimal numbers.</w:t>
      </w:r>
    </w:p>
    <w:p w14:paraId="1341E547" w14:textId="77777777" w:rsidR="0067167A" w:rsidRPr="0067167A" w:rsidRDefault="0067167A" w:rsidP="00671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Does not have the same rounding issues as Float and Double.</w:t>
      </w:r>
    </w:p>
    <w:p w14:paraId="62059262" w14:textId="77777777" w:rsidR="0067167A" w:rsidRPr="0067167A" w:rsidRDefault="0067167A" w:rsidP="00671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Best choice for financial calculations (money, taxes, banking).</w:t>
      </w:r>
    </w:p>
    <w:p w14:paraId="0ACD9F48" w14:textId="77777777" w:rsidR="0067167A" w:rsidRPr="0067167A" w:rsidRDefault="0067167A" w:rsidP="00671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67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0D64534B" w14:textId="77777777" w:rsidR="0067167A" w:rsidRPr="0067167A" w:rsidRDefault="0067167A" w:rsidP="0067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If you calculate:</w:t>
      </w:r>
    </w:p>
    <w:p w14:paraId="5CDC1852" w14:textId="77777777" w:rsidR="0067167A" w:rsidRPr="0067167A" w:rsidRDefault="0067167A" w:rsidP="0067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0.1 + 0.2 using Decimal</w:t>
      </w:r>
    </w:p>
    <w:p w14:paraId="029DE4D9" w14:textId="77777777" w:rsidR="0067167A" w:rsidRPr="0067167A" w:rsidRDefault="0067167A" w:rsidP="0067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The result will be:</w:t>
      </w:r>
    </w:p>
    <w:p w14:paraId="7E611140" w14:textId="77777777" w:rsidR="0067167A" w:rsidRPr="0067167A" w:rsidRDefault="0067167A" w:rsidP="0067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0.3</w:t>
      </w:r>
    </w:p>
    <w:p w14:paraId="6CDFBBD6" w14:textId="77777777" w:rsidR="0067167A" w:rsidRPr="0067167A" w:rsidRDefault="0067167A" w:rsidP="0067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>Exactly, without extra digits.</w:t>
      </w:r>
    </w:p>
    <w:p w14:paraId="5E35EDC3" w14:textId="77777777" w:rsidR="0067167A" w:rsidRPr="0067167A" w:rsidRDefault="0067167A" w:rsidP="00671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pict w14:anchorId="275CAD6C">
          <v:rect id="_x0000_i1032" style="width:0;height:1.5pt" o:hralign="center" o:hrstd="t" o:hr="t" fillcolor="#a0a0a0" stroked="f"/>
        </w:pict>
      </w:r>
    </w:p>
    <w:p w14:paraId="55EF36C4" w14:textId="77777777" w:rsidR="0067167A" w:rsidRPr="0067167A" w:rsidRDefault="0067167A" w:rsidP="00671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167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6716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Summary</w:t>
      </w:r>
    </w:p>
    <w:p w14:paraId="5514F0BE" w14:textId="77777777" w:rsidR="0067167A" w:rsidRPr="0067167A" w:rsidRDefault="0067167A" w:rsidP="00671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Need speed and precision is not critical </w:t>
      </w:r>
      <w:r w:rsidRPr="0067167A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67A"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</w:p>
    <w:p w14:paraId="1F648650" w14:textId="77777777" w:rsidR="0067167A" w:rsidRPr="0067167A" w:rsidRDefault="0067167A" w:rsidP="00671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Need higher precision </w:t>
      </w:r>
      <w:r w:rsidRPr="0067167A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67A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</w:p>
    <w:p w14:paraId="6E816401" w14:textId="77777777" w:rsidR="0067167A" w:rsidRPr="0067167A" w:rsidRDefault="0067167A" w:rsidP="00671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Need exact precision (money calculations) </w:t>
      </w:r>
      <w:r w:rsidRPr="0067167A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671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67A">
        <w:rPr>
          <w:rFonts w:ascii="Times New Roman" w:eastAsia="Times New Roman" w:hAnsi="Times New Roman" w:cs="Times New Roman"/>
          <w:b/>
          <w:bCs/>
          <w:sz w:val="24"/>
          <w:szCs w:val="24"/>
        </w:rPr>
        <w:t>Decima</w:t>
      </w:r>
    </w:p>
    <w:p w14:paraId="0613EBF3" w14:textId="3EB9F7E5" w:rsidR="00B61C41" w:rsidRDefault="00B61C41">
      <w:pPr>
        <w:rPr>
          <w:lang w:bidi="ar-EG"/>
        </w:rPr>
      </w:pPr>
    </w:p>
    <w:sectPr w:rsidR="00B61C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035B"/>
    <w:multiLevelType w:val="multilevel"/>
    <w:tmpl w:val="C5B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2C39"/>
    <w:multiLevelType w:val="multilevel"/>
    <w:tmpl w:val="A0E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329"/>
    <w:multiLevelType w:val="multilevel"/>
    <w:tmpl w:val="592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6696"/>
    <w:multiLevelType w:val="multilevel"/>
    <w:tmpl w:val="A32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A41F7"/>
    <w:multiLevelType w:val="multilevel"/>
    <w:tmpl w:val="B2C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2203A"/>
    <w:multiLevelType w:val="multilevel"/>
    <w:tmpl w:val="369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30"/>
    <w:rsid w:val="00644530"/>
    <w:rsid w:val="0067167A"/>
    <w:rsid w:val="00B6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57D0"/>
  <w15:chartTrackingRefBased/>
  <w15:docId w15:val="{69E4C44A-1ECC-40D5-99BC-44E45635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4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453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445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5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4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5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mohammed allam</dc:creator>
  <cp:keywords/>
  <dc:description/>
  <cp:lastModifiedBy>abdelrhman mohammed allam</cp:lastModifiedBy>
  <cp:revision>1</cp:revision>
  <dcterms:created xsi:type="dcterms:W3CDTF">2026-02-22T18:45:00Z</dcterms:created>
  <dcterms:modified xsi:type="dcterms:W3CDTF">2026-02-22T19:32:00Z</dcterms:modified>
</cp:coreProperties>
</file>