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4AE1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70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Overview:</w:t>
      </w:r>
    </w:p>
    <w:p w14:paraId="7C408D20" w14:textId="77777777" w:rsidR="0077170C" w:rsidRPr="0077170C" w:rsidRDefault="0077170C" w:rsidP="0077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This project applies supervised machine learning algorithms to classify breast cancer tumors as </w:t>
      </w: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malignant (M)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benign (B)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Breast Cancer Wisconsin Dataset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>. The models used include:</w:t>
      </w:r>
    </w:p>
    <w:p w14:paraId="5372FA56" w14:textId="77777777" w:rsidR="0077170C" w:rsidRPr="0077170C" w:rsidRDefault="0077170C" w:rsidP="0077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Decision Tree</w:t>
      </w:r>
    </w:p>
    <w:p w14:paraId="7CFA9CDD" w14:textId="77777777" w:rsidR="0077170C" w:rsidRPr="0077170C" w:rsidRDefault="0077170C" w:rsidP="0077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Naive Bayes</w:t>
      </w:r>
    </w:p>
    <w:p w14:paraId="3560D281" w14:textId="77777777" w:rsidR="0077170C" w:rsidRPr="0077170C" w:rsidRDefault="0077170C" w:rsidP="0077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Neural Network (MLPClassifier)</w:t>
      </w:r>
    </w:p>
    <w:p w14:paraId="5E788164" w14:textId="77777777" w:rsidR="0077170C" w:rsidRPr="0077170C" w:rsidRDefault="002D4912" w:rsidP="007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E2D34E">
          <v:rect id="_x0000_i1025" style="width:0;height:1.5pt" o:hralign="center" o:hrstd="t" o:hr="t" fillcolor="#a0a0a0" stroked="f"/>
        </w:pict>
      </w:r>
    </w:p>
    <w:p w14:paraId="5008D40F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70C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 Used: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6162"/>
      </w:tblGrid>
      <w:tr w:rsidR="0077170C" w:rsidRPr="0077170C" w14:paraId="0AA0DC75" w14:textId="77777777" w:rsidTr="00D36D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C3184" w14:textId="77777777" w:rsidR="0077170C" w:rsidRPr="0077170C" w:rsidRDefault="0077170C" w:rsidP="0077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Tool/Library</w:t>
            </w:r>
          </w:p>
        </w:tc>
        <w:tc>
          <w:tcPr>
            <w:tcW w:w="6117" w:type="dxa"/>
            <w:vAlign w:val="center"/>
            <w:hideMark/>
          </w:tcPr>
          <w:p w14:paraId="37C48EA3" w14:textId="77777777" w:rsidR="0077170C" w:rsidRPr="0077170C" w:rsidRDefault="0077170C" w:rsidP="0077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7170C" w:rsidRPr="0077170C" w14:paraId="782BFB40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34CB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6117" w:type="dxa"/>
            <w:vAlign w:val="center"/>
            <w:hideMark/>
          </w:tcPr>
          <w:p w14:paraId="329423BE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used for the project</w:t>
            </w:r>
          </w:p>
        </w:tc>
      </w:tr>
      <w:tr w:rsidR="0077170C" w:rsidRPr="0077170C" w14:paraId="10C6DD40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AE2D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6117" w:type="dxa"/>
            <w:vAlign w:val="center"/>
            <w:hideMark/>
          </w:tcPr>
          <w:p w14:paraId="60F0CBCA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Data manipulation and loading CSV files</w:t>
            </w:r>
          </w:p>
        </w:tc>
      </w:tr>
      <w:tr w:rsidR="0077170C" w:rsidRPr="0077170C" w14:paraId="31C70814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2A410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</w:t>
            </w:r>
          </w:p>
        </w:tc>
        <w:tc>
          <w:tcPr>
            <w:tcW w:w="6117" w:type="dxa"/>
            <w:vAlign w:val="center"/>
            <w:hideMark/>
          </w:tcPr>
          <w:p w14:paraId="23FCBC0D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ML models, preprocessing, and evaluation</w:t>
            </w:r>
          </w:p>
        </w:tc>
      </w:tr>
      <w:tr w:rsidR="0077170C" w:rsidRPr="0077170C" w14:paraId="035C49CF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BA70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StandardScaler</w:t>
            </w:r>
          </w:p>
        </w:tc>
        <w:tc>
          <w:tcPr>
            <w:tcW w:w="6117" w:type="dxa"/>
            <w:vAlign w:val="center"/>
            <w:hideMark/>
          </w:tcPr>
          <w:p w14:paraId="473625FE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Feature normalization (standard scaling)</w:t>
            </w:r>
          </w:p>
        </w:tc>
      </w:tr>
      <w:tr w:rsidR="0077170C" w:rsidRPr="0077170C" w14:paraId="09344C55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3716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LabelEncoder</w:t>
            </w:r>
          </w:p>
        </w:tc>
        <w:tc>
          <w:tcPr>
            <w:tcW w:w="6117" w:type="dxa"/>
            <w:vAlign w:val="center"/>
            <w:hideMark/>
          </w:tcPr>
          <w:p w14:paraId="32B5F2E7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Encoding categorical target labels</w:t>
            </w:r>
          </w:p>
        </w:tc>
      </w:tr>
      <w:tr w:rsidR="0077170C" w:rsidRPr="0077170C" w14:paraId="6C371A65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0623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train_test_split</w:t>
            </w:r>
          </w:p>
        </w:tc>
        <w:tc>
          <w:tcPr>
            <w:tcW w:w="6117" w:type="dxa"/>
            <w:vAlign w:val="center"/>
            <w:hideMark/>
          </w:tcPr>
          <w:p w14:paraId="43353B77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Dividing data into training and testing sets</w:t>
            </w:r>
          </w:p>
        </w:tc>
      </w:tr>
      <w:tr w:rsidR="0077170C" w:rsidRPr="0077170C" w14:paraId="01FC67E4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C908D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DecisionTreeClassifier</w:t>
            </w:r>
          </w:p>
        </w:tc>
        <w:tc>
          <w:tcPr>
            <w:tcW w:w="6117" w:type="dxa"/>
            <w:vAlign w:val="center"/>
            <w:hideMark/>
          </w:tcPr>
          <w:p w14:paraId="2C422E71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Tree-based classification model</w:t>
            </w:r>
          </w:p>
        </w:tc>
      </w:tr>
      <w:tr w:rsidR="0077170C" w:rsidRPr="0077170C" w14:paraId="74A5BECE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4A34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GaussianNB</w:t>
            </w:r>
          </w:p>
        </w:tc>
        <w:tc>
          <w:tcPr>
            <w:tcW w:w="6117" w:type="dxa"/>
            <w:vAlign w:val="center"/>
            <w:hideMark/>
          </w:tcPr>
          <w:p w14:paraId="306D8576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Naive Bayes model assuming Gaussian distribution</w:t>
            </w:r>
          </w:p>
        </w:tc>
      </w:tr>
      <w:tr w:rsidR="0077170C" w:rsidRPr="0077170C" w14:paraId="7BAD4B36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D4DB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MLPClassifier</w:t>
            </w:r>
          </w:p>
        </w:tc>
        <w:tc>
          <w:tcPr>
            <w:tcW w:w="6117" w:type="dxa"/>
            <w:vAlign w:val="center"/>
            <w:hideMark/>
          </w:tcPr>
          <w:p w14:paraId="30139E51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Multi-layer perceptron (neural network)</w:t>
            </w:r>
          </w:p>
        </w:tc>
      </w:tr>
      <w:tr w:rsidR="0077170C" w:rsidRPr="0077170C" w14:paraId="147B9AB7" w14:textId="77777777" w:rsidTr="00D3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42E4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accuracy_score</w:t>
            </w:r>
          </w:p>
        </w:tc>
        <w:tc>
          <w:tcPr>
            <w:tcW w:w="6117" w:type="dxa"/>
            <w:vAlign w:val="center"/>
            <w:hideMark/>
          </w:tcPr>
          <w:p w14:paraId="10B1EA71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To evaluate the performance of each classifier</w:t>
            </w:r>
          </w:p>
        </w:tc>
      </w:tr>
    </w:tbl>
    <w:p w14:paraId="64EB11A8" w14:textId="77777777" w:rsidR="0077170C" w:rsidRPr="0077170C" w:rsidRDefault="002D4912" w:rsidP="007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D13B37">
          <v:rect id="_x0000_i1026" style="width:0;height:1.5pt" o:hralign="center" o:hrstd="t" o:hr="t" fillcolor="#a0a0a0" stroked="f"/>
        </w:pict>
      </w:r>
    </w:p>
    <w:p w14:paraId="29113632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70C">
        <w:rPr>
          <w:rFonts w:ascii="Times New Roman" w:eastAsia="Times New Roman" w:hAnsi="Times New Roman" w:cs="Times New Roman"/>
          <w:b/>
          <w:bCs/>
          <w:sz w:val="27"/>
          <w:szCs w:val="27"/>
        </w:rPr>
        <w:t>Dataset Description:</w:t>
      </w:r>
    </w:p>
    <w:p w14:paraId="1458DFAD" w14:textId="77777777" w:rsidR="0077170C" w:rsidRPr="0077170C" w:rsidRDefault="0077170C" w:rsidP="0077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170C">
        <w:rPr>
          <w:rFonts w:ascii="Courier New" w:eastAsia="Times New Roman" w:hAnsi="Courier New" w:cs="Courier New"/>
          <w:sz w:val="20"/>
          <w:szCs w:val="20"/>
        </w:rPr>
        <w:t>breast-cancer.csv</w:t>
      </w:r>
    </w:p>
    <w:p w14:paraId="3089BC93" w14:textId="77777777" w:rsidR="0077170C" w:rsidRPr="0077170C" w:rsidRDefault="0077170C" w:rsidP="0077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Target Column: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170C">
        <w:rPr>
          <w:rFonts w:ascii="Courier New" w:eastAsia="Times New Roman" w:hAnsi="Courier New" w:cs="Courier New"/>
          <w:sz w:val="20"/>
          <w:szCs w:val="20"/>
        </w:rPr>
        <w:t>diagnosis</w:t>
      </w:r>
    </w:p>
    <w:p w14:paraId="2F142D3E" w14:textId="77777777" w:rsidR="0077170C" w:rsidRPr="0077170C" w:rsidRDefault="0077170C" w:rsidP="00771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M = Malignant (encoded as 1)</w:t>
      </w:r>
    </w:p>
    <w:p w14:paraId="34187532" w14:textId="77777777" w:rsidR="0077170C" w:rsidRPr="0077170C" w:rsidRDefault="0077170C" w:rsidP="00771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B = Benign (encoded as 0)</w:t>
      </w:r>
    </w:p>
    <w:p w14:paraId="2954D88E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Steps:</w:t>
      </w:r>
    </w:p>
    <w:p w14:paraId="37048DD0" w14:textId="77777777" w:rsidR="0077170C" w:rsidRPr="0077170C" w:rsidRDefault="0077170C" w:rsidP="00771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Removed </w:t>
      </w:r>
      <w:r w:rsidRPr="0077170C">
        <w:rPr>
          <w:rFonts w:ascii="Courier New" w:eastAsia="Times New Roman" w:hAnsi="Courier New" w:cs="Courier New"/>
          <w:sz w:val="20"/>
          <w:szCs w:val="20"/>
        </w:rPr>
        <w:t>id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 column – It's a unique identifier, not useful for prediction.</w:t>
      </w:r>
    </w:p>
    <w:p w14:paraId="44C13051" w14:textId="77777777" w:rsidR="0077170C" w:rsidRPr="0077170C" w:rsidRDefault="0077170C" w:rsidP="00771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Encoded </w:t>
      </w:r>
      <w:r w:rsidRPr="0077170C">
        <w:rPr>
          <w:rFonts w:ascii="Courier New" w:eastAsia="Times New Roman" w:hAnsi="Courier New" w:cs="Courier New"/>
          <w:sz w:val="20"/>
          <w:szCs w:val="20"/>
        </w:rPr>
        <w:t>diagnosis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 – Converted 'M' and 'B' into numeric values.</w:t>
      </w:r>
    </w:p>
    <w:p w14:paraId="42675F67" w14:textId="77777777" w:rsidR="0077170C" w:rsidRPr="0077170C" w:rsidRDefault="0077170C" w:rsidP="00771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Separated Features and Target:</w:t>
      </w:r>
    </w:p>
    <w:p w14:paraId="12C3D34E" w14:textId="77777777" w:rsidR="0077170C" w:rsidRPr="0077170C" w:rsidRDefault="0077170C" w:rsidP="007717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Courier New" w:eastAsia="Times New Roman" w:hAnsi="Courier New" w:cs="Courier New"/>
          <w:sz w:val="20"/>
          <w:szCs w:val="20"/>
        </w:rPr>
        <w:t>X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: All columns except </w:t>
      </w:r>
      <w:r w:rsidRPr="0077170C">
        <w:rPr>
          <w:rFonts w:ascii="Courier New" w:eastAsia="Times New Roman" w:hAnsi="Courier New" w:cs="Courier New"/>
          <w:sz w:val="20"/>
          <w:szCs w:val="20"/>
        </w:rPr>
        <w:t>diagnosis</w:t>
      </w:r>
    </w:p>
    <w:p w14:paraId="7D8E057D" w14:textId="77777777" w:rsidR="0077170C" w:rsidRPr="0077170C" w:rsidRDefault="0077170C" w:rsidP="007717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Courier New" w:eastAsia="Times New Roman" w:hAnsi="Courier New" w:cs="Courier New"/>
          <w:sz w:val="20"/>
          <w:szCs w:val="20"/>
        </w:rPr>
        <w:t>y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: Only </w:t>
      </w:r>
      <w:r w:rsidRPr="0077170C">
        <w:rPr>
          <w:rFonts w:ascii="Courier New" w:eastAsia="Times New Roman" w:hAnsi="Courier New" w:cs="Courier New"/>
          <w:sz w:val="20"/>
          <w:szCs w:val="20"/>
        </w:rPr>
        <w:t>diagnosis</w:t>
      </w:r>
    </w:p>
    <w:p w14:paraId="4C75886B" w14:textId="77777777" w:rsidR="0077170C" w:rsidRPr="0077170C" w:rsidRDefault="0077170C" w:rsidP="00771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Feature Normalization:</w:t>
      </w:r>
    </w:p>
    <w:p w14:paraId="53FF3C06" w14:textId="77777777" w:rsidR="0077170C" w:rsidRPr="0077170C" w:rsidRDefault="0077170C" w:rsidP="007717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Applied </w:t>
      </w:r>
      <w:r w:rsidRPr="0077170C">
        <w:rPr>
          <w:rFonts w:ascii="Courier New" w:eastAsia="Times New Roman" w:hAnsi="Courier New" w:cs="Courier New"/>
          <w:sz w:val="20"/>
          <w:szCs w:val="20"/>
        </w:rPr>
        <w:t>StandardScaler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 to bring all feature values to the same scale (mean = 0, std = 1).</w:t>
      </w:r>
    </w:p>
    <w:p w14:paraId="01AE9324" w14:textId="77777777" w:rsidR="0077170C" w:rsidRPr="0077170C" w:rsidRDefault="0077170C" w:rsidP="00771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Train-Test Split:</w:t>
      </w:r>
    </w:p>
    <w:p w14:paraId="214F8134" w14:textId="77777777" w:rsidR="0077170C" w:rsidRPr="0077170C" w:rsidRDefault="0077170C" w:rsidP="007717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 xml:space="preserve">80% training, 20% testing using </w:t>
      </w:r>
      <w:r w:rsidRPr="0077170C">
        <w:rPr>
          <w:rFonts w:ascii="Courier New" w:eastAsia="Times New Roman" w:hAnsi="Courier New" w:cs="Courier New"/>
          <w:sz w:val="20"/>
          <w:szCs w:val="20"/>
        </w:rPr>
        <w:t>train_test_split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C796B" w14:textId="77777777" w:rsidR="0077170C" w:rsidRPr="0077170C" w:rsidRDefault="002D4912" w:rsidP="007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D98BB1">
          <v:rect id="_x0000_i1027" style="width:0;height:1.5pt" o:hralign="center" o:hrstd="t" o:hr="t" fillcolor="#a0a0a0" stroked="f"/>
        </w:pict>
      </w:r>
    </w:p>
    <w:p w14:paraId="196AB9F7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70C">
        <w:rPr>
          <w:rFonts w:ascii="Times New Roman" w:eastAsia="Times New Roman" w:hAnsi="Times New Roman" w:cs="Times New Roman"/>
          <w:b/>
          <w:bCs/>
          <w:sz w:val="27"/>
          <w:szCs w:val="27"/>
        </w:rPr>
        <w:t>Machine Learning Models Used:</w:t>
      </w:r>
    </w:p>
    <w:p w14:paraId="2E6D0623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1. Decision Tree Classifier</w:t>
      </w:r>
    </w:p>
    <w:p w14:paraId="2791292F" w14:textId="77777777" w:rsidR="0077170C" w:rsidRPr="0077170C" w:rsidRDefault="0077170C" w:rsidP="00771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A flowchart-like structure used for decision making.</w:t>
      </w:r>
    </w:p>
    <w:p w14:paraId="06E5B9F5" w14:textId="77777777" w:rsidR="0077170C" w:rsidRPr="0077170C" w:rsidRDefault="0077170C" w:rsidP="00771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Trained using entropy or Gini impurity.</w:t>
      </w:r>
    </w:p>
    <w:p w14:paraId="361BA33A" w14:textId="77777777" w:rsidR="0077170C" w:rsidRPr="0077170C" w:rsidRDefault="0077170C" w:rsidP="00771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Result: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br/>
        <w:t>Accuracy = 95%</w:t>
      </w:r>
    </w:p>
    <w:p w14:paraId="5D51BCE3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2. Naive Bayes Classifier (GaussianNB)</w:t>
      </w:r>
    </w:p>
    <w:p w14:paraId="23C841FC" w14:textId="77777777" w:rsidR="0077170C" w:rsidRPr="0077170C" w:rsidRDefault="0077170C" w:rsidP="00771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Based on Bayes' Theorem.</w:t>
      </w:r>
    </w:p>
    <w:p w14:paraId="54981B24" w14:textId="77777777" w:rsidR="0077170C" w:rsidRPr="0077170C" w:rsidRDefault="0077170C" w:rsidP="00771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Assumes features are independent and normally distributed.</w:t>
      </w:r>
    </w:p>
    <w:p w14:paraId="6A560F90" w14:textId="77777777" w:rsidR="0077170C" w:rsidRPr="0077170C" w:rsidRDefault="0077170C" w:rsidP="00771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Result: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br/>
        <w:t>Accuracy = 96%</w:t>
      </w:r>
    </w:p>
    <w:p w14:paraId="029FFF34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b/>
          <w:bCs/>
          <w:sz w:val="24"/>
          <w:szCs w:val="24"/>
        </w:rPr>
        <w:t>3. Neural Network (MLPClassifier)</w:t>
      </w:r>
    </w:p>
    <w:p w14:paraId="4F0E12FB" w14:textId="77777777" w:rsidR="0077170C" w:rsidRPr="0077170C" w:rsidRDefault="0077170C" w:rsidP="00771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Multi-layer Perceptron (MLP) used for classification.</w:t>
      </w:r>
    </w:p>
    <w:p w14:paraId="69FAFDA7" w14:textId="77777777" w:rsidR="0077170C" w:rsidRPr="0077170C" w:rsidRDefault="0077170C" w:rsidP="00771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One hidden layer with 100 neurons.</w:t>
      </w:r>
    </w:p>
    <w:p w14:paraId="5CE1D1AC" w14:textId="77777777" w:rsidR="0077170C" w:rsidRPr="0077170C" w:rsidRDefault="0077170C" w:rsidP="00771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Activation function: ReLU (by default).</w:t>
      </w:r>
    </w:p>
    <w:p w14:paraId="5E35A3CD" w14:textId="77777777" w:rsidR="0077170C" w:rsidRPr="0077170C" w:rsidRDefault="0077170C" w:rsidP="00771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Result:</w:t>
      </w:r>
      <w:r w:rsidRPr="0077170C">
        <w:rPr>
          <w:rFonts w:ascii="Times New Roman" w:eastAsia="Times New Roman" w:hAnsi="Times New Roman" w:cs="Times New Roman"/>
          <w:sz w:val="24"/>
          <w:szCs w:val="24"/>
        </w:rPr>
        <w:br/>
        <w:t>Accuracy = 97%</w:t>
      </w:r>
    </w:p>
    <w:p w14:paraId="4AD9D407" w14:textId="77777777" w:rsidR="0077170C" w:rsidRPr="0077170C" w:rsidRDefault="002D4912" w:rsidP="007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D0CF8F">
          <v:rect id="_x0000_i1028" style="width:0;height:1.5pt" o:hralign="center" o:hrstd="t" o:hr="t" fillcolor="#a0a0a0" stroked="f"/>
        </w:pict>
      </w:r>
    </w:p>
    <w:p w14:paraId="21A7E13E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70C">
        <w:rPr>
          <w:rFonts w:ascii="Times New Roman" w:eastAsia="Times New Roman" w:hAnsi="Times New Roman" w:cs="Times New Roman"/>
          <w:b/>
          <w:bCs/>
          <w:sz w:val="27"/>
          <w:szCs w:val="27"/>
        </w:rPr>
        <w:t>Results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147"/>
        <w:gridCol w:w="1068"/>
      </w:tblGrid>
      <w:tr w:rsidR="0077170C" w:rsidRPr="0077170C" w14:paraId="2E5173D7" w14:textId="77777777" w:rsidTr="009D5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8D30D" w14:textId="77777777" w:rsidR="0077170C" w:rsidRPr="0077170C" w:rsidRDefault="0077170C" w:rsidP="0077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6457728" w14:textId="77777777" w:rsidR="0077170C" w:rsidRPr="0077170C" w:rsidRDefault="0077170C" w:rsidP="0077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F926C6" w14:textId="77777777" w:rsidR="0077170C" w:rsidRPr="0077170C" w:rsidRDefault="0077170C" w:rsidP="0077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77170C" w:rsidRPr="0077170C" w14:paraId="11760777" w14:textId="77777777" w:rsidTr="009D5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5C6E4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753BCCC0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122ADD3C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77170C" w:rsidRPr="0077170C" w14:paraId="63AEBCA9" w14:textId="77777777" w:rsidTr="009D5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0A56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DDE8898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2D2AF2BB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96%</w:t>
            </w:r>
          </w:p>
        </w:tc>
      </w:tr>
      <w:tr w:rsidR="0077170C" w:rsidRPr="0077170C" w14:paraId="790279C5" w14:textId="77777777" w:rsidTr="009D5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793C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2B9FC478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2B4108FC" w14:textId="77777777" w:rsidR="0077170C" w:rsidRPr="0077170C" w:rsidRDefault="0077170C" w:rsidP="0077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0C">
              <w:rPr>
                <w:rFonts w:ascii="Times New Roman" w:eastAsia="Times New Roman" w:hAnsi="Times New Roman" w:cs="Times New Roman"/>
                <w:sz w:val="24"/>
                <w:szCs w:val="24"/>
              </w:rPr>
              <w:t>97%</w:t>
            </w:r>
          </w:p>
        </w:tc>
      </w:tr>
    </w:tbl>
    <w:p w14:paraId="6F066CAE" w14:textId="77777777" w:rsidR="0077170C" w:rsidRPr="0077170C" w:rsidRDefault="002D4912" w:rsidP="007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B754A7">
          <v:rect id="_x0000_i1029" style="width:0;height:1.5pt" o:hralign="center" o:hrstd="t" o:hr="t" fillcolor="#a0a0a0" stroked="f"/>
        </w:pict>
      </w:r>
    </w:p>
    <w:p w14:paraId="648441A0" w14:textId="77777777" w:rsidR="0077170C" w:rsidRPr="0077170C" w:rsidRDefault="0077170C" w:rsidP="0077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70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14:paraId="40D67F0D" w14:textId="77777777" w:rsidR="0077170C" w:rsidRPr="0077170C" w:rsidRDefault="0077170C" w:rsidP="007717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Neural Network (MLPClassifier) performed the best with 97% accuracy.</w:t>
      </w:r>
    </w:p>
    <w:p w14:paraId="7FD4ED16" w14:textId="77777777" w:rsidR="0077170C" w:rsidRPr="0077170C" w:rsidRDefault="0077170C" w:rsidP="007717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lastRenderedPageBreak/>
        <w:t>Naive Bayes was the simplest and still performed excellently.</w:t>
      </w:r>
    </w:p>
    <w:p w14:paraId="26985D41" w14:textId="77777777" w:rsidR="0077170C" w:rsidRPr="0077170C" w:rsidRDefault="0077170C" w:rsidP="007717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Decision Tree is interpretable and easy to visualize.</w:t>
      </w:r>
    </w:p>
    <w:p w14:paraId="3E3E4E9F" w14:textId="77777777" w:rsidR="0077170C" w:rsidRPr="0077170C" w:rsidRDefault="0077170C" w:rsidP="007717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0C">
        <w:rPr>
          <w:rFonts w:ascii="Times New Roman" w:eastAsia="Times New Roman" w:hAnsi="Times New Roman" w:cs="Times New Roman"/>
          <w:sz w:val="24"/>
          <w:szCs w:val="24"/>
        </w:rPr>
        <w:t>This project shows that preprocessing and choosing the right model significantly affects the classification accuracy in medical data.</w:t>
      </w:r>
    </w:p>
    <w:p w14:paraId="51548B7A" w14:textId="77777777" w:rsidR="0077170C" w:rsidRDefault="0077170C"/>
    <w:sectPr w:rsidR="0077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98F"/>
    <w:multiLevelType w:val="multilevel"/>
    <w:tmpl w:val="C7E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C63AB"/>
    <w:multiLevelType w:val="multilevel"/>
    <w:tmpl w:val="C58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420E2"/>
    <w:multiLevelType w:val="multilevel"/>
    <w:tmpl w:val="78BC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04877"/>
    <w:multiLevelType w:val="multilevel"/>
    <w:tmpl w:val="68C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92F1A"/>
    <w:multiLevelType w:val="multilevel"/>
    <w:tmpl w:val="50B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D215A"/>
    <w:multiLevelType w:val="multilevel"/>
    <w:tmpl w:val="407E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C2FD9"/>
    <w:multiLevelType w:val="multilevel"/>
    <w:tmpl w:val="B924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0C"/>
    <w:rsid w:val="00145CE1"/>
    <w:rsid w:val="002D4912"/>
    <w:rsid w:val="0077170C"/>
    <w:rsid w:val="009D5B89"/>
    <w:rsid w:val="00D3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661F"/>
  <w15:chartTrackingRefBased/>
  <w15:docId w15:val="{F054BB87-B93D-4E3C-9E4E-EA4DC41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1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7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17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7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Abdelwahab Yasser</dc:creator>
  <cp:keywords/>
  <dc:description/>
  <cp:lastModifiedBy>Abdelwahab Yasser</cp:lastModifiedBy>
  <cp:revision>2</cp:revision>
  <dcterms:created xsi:type="dcterms:W3CDTF">2025-05-29T20:59:00Z</dcterms:created>
  <dcterms:modified xsi:type="dcterms:W3CDTF">2025-05-29T20:59:00Z</dcterms:modified>
</cp:coreProperties>
</file>