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3309" w14:textId="7465728F" w:rsidR="00CD7AF4" w:rsidRDefault="003E1616" w:rsidP="00CD7AF4">
      <w:pPr>
        <w:rPr>
          <w:b/>
          <w:bCs/>
        </w:rPr>
      </w:pPr>
      <w:r w:rsidRPr="003E1616">
        <w:rPr>
          <w:b/>
          <w:bCs/>
        </w:rPr>
        <w:t>EXERCICE</w:t>
      </w:r>
      <w:r w:rsidR="00CD7AF4">
        <w:rPr>
          <w:b/>
          <w:bCs/>
        </w:rPr>
        <w:t xml:space="preserve"> 1</w:t>
      </w:r>
    </w:p>
    <w:p w14:paraId="23B10892" w14:textId="3631B666" w:rsidR="00AA7050" w:rsidRDefault="00CD7AF4" w:rsidP="00CD7AF4">
      <w:r>
        <w:t>1</w:t>
      </w:r>
    </w:p>
    <w:p w14:paraId="7258DB36" w14:textId="66361B94" w:rsidR="003E1616" w:rsidRDefault="003E1616">
      <w:r w:rsidRPr="003E1616">
        <w:drawing>
          <wp:inline distT="0" distB="0" distL="0" distR="0" wp14:anchorId="44CCE810" wp14:editId="03EF8BDA">
            <wp:extent cx="3505689" cy="828791"/>
            <wp:effectExtent l="0" t="0" r="0" b="9525"/>
            <wp:docPr id="133643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8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ECF8" w14:textId="6DC20802" w:rsidR="003E1616" w:rsidRDefault="00CD7AF4" w:rsidP="00CD7AF4">
      <w:r>
        <w:t>2</w:t>
      </w:r>
      <w:r w:rsidR="003E1616" w:rsidRPr="003E1616">
        <w:drawing>
          <wp:inline distT="0" distB="0" distL="0" distR="0" wp14:anchorId="44AFADD4" wp14:editId="31F7F7F9">
            <wp:extent cx="5943600" cy="5943600"/>
            <wp:effectExtent l="0" t="0" r="0" b="0"/>
            <wp:docPr id="214218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1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A048" w14:textId="06AB330D" w:rsidR="003E1616" w:rsidRDefault="004C79EA">
      <w:r>
        <w:t>3</w:t>
      </w:r>
    </w:p>
    <w:p w14:paraId="4D01CE7C" w14:textId="14EDCF25" w:rsidR="004C79EA" w:rsidRDefault="004C79EA">
      <w:r w:rsidRPr="004C79EA">
        <w:lastRenderedPageBreak/>
        <w:drawing>
          <wp:inline distT="0" distB="0" distL="0" distR="0" wp14:anchorId="580875AE" wp14:editId="7E89E031">
            <wp:extent cx="5943600" cy="264160"/>
            <wp:effectExtent l="0" t="0" r="0" b="2540"/>
            <wp:docPr id="2683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2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F6E" w14:textId="28C88CB1" w:rsidR="004C79EA" w:rsidRDefault="004C79EA">
      <w:r>
        <w:t>4</w:t>
      </w:r>
    </w:p>
    <w:p w14:paraId="58471033" w14:textId="27AD5F58" w:rsidR="004C79EA" w:rsidRDefault="004C79EA">
      <w:r w:rsidRPr="004C79EA">
        <w:drawing>
          <wp:inline distT="0" distB="0" distL="0" distR="0" wp14:anchorId="412F72F5" wp14:editId="5459FF7D">
            <wp:extent cx="1362265" cy="438211"/>
            <wp:effectExtent l="0" t="0" r="9525" b="0"/>
            <wp:docPr id="154662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CCF4" w14:textId="6E2DC6C9" w:rsidR="004C79EA" w:rsidRDefault="004C79EA">
      <w:r w:rsidRPr="004C79EA">
        <w:drawing>
          <wp:inline distT="0" distB="0" distL="0" distR="0" wp14:anchorId="6D2FEF9F" wp14:editId="7FCF2301">
            <wp:extent cx="5943600" cy="694690"/>
            <wp:effectExtent l="0" t="0" r="0" b="0"/>
            <wp:docPr id="11340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04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B641" w14:textId="1BAB3A20" w:rsidR="004C79EA" w:rsidRDefault="004C79EA">
      <w:r>
        <w:t>5</w:t>
      </w:r>
    </w:p>
    <w:p w14:paraId="746B4E63" w14:textId="3CF7B8DF" w:rsidR="004C79EA" w:rsidRDefault="00CD7AF4">
      <w:r w:rsidRPr="00CD7AF4">
        <w:drawing>
          <wp:inline distT="0" distB="0" distL="0" distR="0" wp14:anchorId="067C11C4" wp14:editId="60C23C01">
            <wp:extent cx="3515216" cy="1667108"/>
            <wp:effectExtent l="0" t="0" r="9525" b="9525"/>
            <wp:docPr id="8882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33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BDDA" w14:textId="300A0FB8" w:rsidR="00CD7AF4" w:rsidRDefault="00CD7AF4">
      <w:r w:rsidRPr="00CD7AF4">
        <w:drawing>
          <wp:inline distT="0" distB="0" distL="0" distR="0" wp14:anchorId="0D09C144" wp14:editId="55887200">
            <wp:extent cx="5943600" cy="476885"/>
            <wp:effectExtent l="0" t="0" r="0" b="0"/>
            <wp:docPr id="6461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84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48FB" w14:textId="477EA7B7" w:rsidR="00CD7AF4" w:rsidRDefault="00CD7AF4">
      <w:r>
        <w:t>6</w:t>
      </w:r>
    </w:p>
    <w:p w14:paraId="2F08D1E7" w14:textId="55476222" w:rsidR="00CD7AF4" w:rsidRDefault="00CD7AF4">
      <w:r w:rsidRPr="00CD7AF4">
        <w:drawing>
          <wp:inline distT="0" distB="0" distL="0" distR="0" wp14:anchorId="2E8C9F4C" wp14:editId="63C8047E">
            <wp:extent cx="3534268" cy="1314633"/>
            <wp:effectExtent l="0" t="0" r="9525" b="0"/>
            <wp:docPr id="36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2444" w14:textId="289BAC3F" w:rsidR="00CD7AF4" w:rsidRDefault="00CD7AF4">
      <w:r w:rsidRPr="00CD7AF4">
        <w:drawing>
          <wp:inline distT="0" distB="0" distL="0" distR="0" wp14:anchorId="772BA441" wp14:editId="121DAE76">
            <wp:extent cx="5943600" cy="499745"/>
            <wp:effectExtent l="0" t="0" r="0" b="0"/>
            <wp:docPr id="16790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87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B825" w14:textId="2CB443A7" w:rsidR="00CD7AF4" w:rsidRDefault="00CD7AF4">
      <w:r>
        <w:t>7</w:t>
      </w:r>
    </w:p>
    <w:p w14:paraId="3EAFFB1D" w14:textId="2029D9D0" w:rsidR="00CD7AF4" w:rsidRDefault="00CD7AF4">
      <w:r w:rsidRPr="00CD7AF4">
        <w:lastRenderedPageBreak/>
        <w:drawing>
          <wp:inline distT="0" distB="0" distL="0" distR="0" wp14:anchorId="0095D4A3" wp14:editId="0F0B1D0D">
            <wp:extent cx="2314898" cy="1009791"/>
            <wp:effectExtent l="0" t="0" r="9525" b="0"/>
            <wp:docPr id="96032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26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E380" w14:textId="407A3E54" w:rsidR="00CD7AF4" w:rsidRDefault="00CD7AF4">
      <w:r w:rsidRPr="00CD7AF4">
        <w:drawing>
          <wp:inline distT="0" distB="0" distL="0" distR="0" wp14:anchorId="2CB60305" wp14:editId="3B180671">
            <wp:extent cx="5943600" cy="539750"/>
            <wp:effectExtent l="0" t="0" r="0" b="0"/>
            <wp:docPr id="4195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76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9FDF" w14:textId="3A09D694" w:rsidR="00CD7AF4" w:rsidRDefault="00CD7AF4">
      <w:r>
        <w:t>8</w:t>
      </w:r>
    </w:p>
    <w:p w14:paraId="27374D26" w14:textId="036A3360" w:rsidR="00CD7AF4" w:rsidRDefault="00CD7AF4">
      <w:r w:rsidRPr="00CD7AF4">
        <w:drawing>
          <wp:inline distT="0" distB="0" distL="0" distR="0" wp14:anchorId="1C4191D0" wp14:editId="755079BB">
            <wp:extent cx="5943600" cy="1337945"/>
            <wp:effectExtent l="0" t="0" r="0" b="0"/>
            <wp:docPr id="18937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495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1277"/>
    <w:multiLevelType w:val="multilevel"/>
    <w:tmpl w:val="28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535D6"/>
    <w:multiLevelType w:val="multilevel"/>
    <w:tmpl w:val="068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61118"/>
    <w:multiLevelType w:val="multilevel"/>
    <w:tmpl w:val="010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54DB3"/>
    <w:multiLevelType w:val="multilevel"/>
    <w:tmpl w:val="2B3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A1D90"/>
    <w:multiLevelType w:val="multilevel"/>
    <w:tmpl w:val="9492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99582">
    <w:abstractNumId w:val="3"/>
  </w:num>
  <w:num w:numId="2" w16cid:durableId="1211456692">
    <w:abstractNumId w:val="2"/>
  </w:num>
  <w:num w:numId="3" w16cid:durableId="832598620">
    <w:abstractNumId w:val="4"/>
  </w:num>
  <w:num w:numId="4" w16cid:durableId="1023021100">
    <w:abstractNumId w:val="1"/>
  </w:num>
  <w:num w:numId="5" w16cid:durableId="64038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16"/>
    <w:rsid w:val="00242D13"/>
    <w:rsid w:val="003E1616"/>
    <w:rsid w:val="004C79EA"/>
    <w:rsid w:val="00AA7050"/>
    <w:rsid w:val="00CD7AF4"/>
    <w:rsid w:val="00D7786B"/>
    <w:rsid w:val="00FB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9258"/>
  <w15:chartTrackingRefBased/>
  <w15:docId w15:val="{51FDB672-D8CF-47A7-A94A-6D030E22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abde.james@outlook.com</dc:creator>
  <cp:keywords/>
  <dc:description/>
  <cp:lastModifiedBy>abde.james@outlook.com</cp:lastModifiedBy>
  <cp:revision>1</cp:revision>
  <dcterms:created xsi:type="dcterms:W3CDTF">2026-01-29T16:20:00Z</dcterms:created>
  <dcterms:modified xsi:type="dcterms:W3CDTF">2026-01-29T16:47:00Z</dcterms:modified>
</cp:coreProperties>
</file>