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711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>
        <w:rPr>
          <w:sz w:val="44"/>
          <w:szCs w:val="44"/>
        </w:rPr>
        <w:br/>
      </w: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"https://en.your-uni.com/university/upm-university/bachelor-of-accounting-honours"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Accounting (Honours)</w:t>
      </w:r>
    </w:p>
    <w:p w14:paraId="52E8A7C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3B29C76" wp14:editId="56294F88">
                <wp:extent cx="114300" cy="114300"/>
                <wp:effectExtent l="0" t="0" r="0" b="0"/>
                <wp:docPr id="100243136" name="Rectangle 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D66AB" id="Rectangle 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79FD2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CF2667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9DCE721" wp14:editId="7A9BA4D7">
                <wp:extent cx="114300" cy="114300"/>
                <wp:effectExtent l="0" t="0" r="0" b="0"/>
                <wp:docPr id="398160253" name="Rectangle 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96CC5" id="Rectangle 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A50AE4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643AC098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400FD3BA" wp14:editId="3A3A57B8">
                <wp:extent cx="114300" cy="114300"/>
                <wp:effectExtent l="0" t="0" r="0" b="0"/>
                <wp:docPr id="2024510692" name="Rectangle 5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AE32B" id="Rectangle 5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3CFB692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"https://en.your-uni.com/university/upm-university/bachelor-of-aerospace-engineering-with-honours"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Aerospace Engineering with (Honours)</w:t>
      </w:r>
    </w:p>
    <w:p w14:paraId="13FDC02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B43FCD1" wp14:editId="2A46C900">
                <wp:extent cx="114300" cy="114300"/>
                <wp:effectExtent l="0" t="0" r="0" b="0"/>
                <wp:docPr id="483636553" name="Rectangle 5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DE36D" id="Rectangle 5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C180D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278AEC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899CE34" wp14:editId="3F888C7D">
                <wp:extent cx="114300" cy="114300"/>
                <wp:effectExtent l="0" t="0" r="0" b="0"/>
                <wp:docPr id="413502780" name="Rectangle 5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8386" id="Rectangle 5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D670C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3FB20DCA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4826AF4" wp14:editId="4A4E00C9">
                <wp:extent cx="114300" cy="114300"/>
                <wp:effectExtent l="0" t="0" r="0" b="0"/>
                <wp:docPr id="1447887799" name="Rectangle 5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56CAD" id="Rectangle 5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CC7DA7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"https://en.your-uni.com/university/upm-university/bachelor-of-agricultural-and-biosystem-engineering-with-honours"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Agricultural and Biosystem Engineering with (Honours)</w:t>
      </w:r>
    </w:p>
    <w:p w14:paraId="0A15108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D80F976" wp14:editId="47EEE08F">
                <wp:extent cx="114300" cy="114300"/>
                <wp:effectExtent l="0" t="0" r="0" b="0"/>
                <wp:docPr id="56462113" name="Rectangle 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A005A" id="Rectangle 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26CF5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1CED62C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229ACBC" wp14:editId="03D47986">
                <wp:extent cx="114300" cy="114300"/>
                <wp:effectExtent l="0" t="0" r="0" b="0"/>
                <wp:docPr id="1476624206" name="Rectangle 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14DDD" id="Rectangle 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F4014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00E2D4F9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0946B943" wp14:editId="793DFFED">
                <wp:extent cx="114300" cy="114300"/>
                <wp:effectExtent l="0" t="0" r="0" b="0"/>
                <wp:docPr id="873195123" name="Rectangle 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8363F" id="Rectangle 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1910FA73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"https://en.your-uni.com/university/upm-university/bachelor-of-agricultural-science-with-honours"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Agricultural Science with (Honours)</w:t>
      </w:r>
    </w:p>
    <w:p w14:paraId="3B64C4C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A9016F7" wp14:editId="64CDE2E9">
                <wp:extent cx="114300" cy="114300"/>
                <wp:effectExtent l="0" t="0" r="0" b="0"/>
                <wp:docPr id="1054839122" name="Rectangle 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81938" id="Rectangle 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3DDD1B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FC2F2F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986F509" wp14:editId="597345CA">
                <wp:extent cx="114300" cy="114300"/>
                <wp:effectExtent l="0" t="0" r="0" b="0"/>
                <wp:docPr id="1654149007" name="Rectangle 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B227E" id="Rectangle 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EF718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0E4122E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36494953" wp14:editId="348EC10E">
                <wp:extent cx="114300" cy="114300"/>
                <wp:effectExtent l="0" t="0" r="0" b="0"/>
                <wp:docPr id="865526244" name="Rectangle 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55F8C" id="Rectangle 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389A2E0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"https://en.your-uni.com/university/upm-university/bachelor-of-agriculture-in-animal-science-with-honours"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Agriculture in Animal Science with (Honours)</w:t>
      </w:r>
    </w:p>
    <w:p w14:paraId="0DE488A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3910FFF" wp14:editId="4F1FA8A4">
                <wp:extent cx="114300" cy="114300"/>
                <wp:effectExtent l="0" t="0" r="0" b="0"/>
                <wp:docPr id="1598497354" name="Rectangle 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079DA" id="Rectangle 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5C2F4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28EE693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C9570DA" wp14:editId="5C17036E">
                <wp:extent cx="114300" cy="114300"/>
                <wp:effectExtent l="0" t="0" r="0" b="0"/>
                <wp:docPr id="955506983" name="Rectangle 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D4AF6" id="Rectangle 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F30743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10E626AA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9EB818D" wp14:editId="5AD60252">
                <wp:extent cx="114300" cy="114300"/>
                <wp:effectExtent l="0" t="0" r="0" b="0"/>
                <wp:docPr id="1139787368" name="Rectangle 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660BB" id="Rectangle 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6865F75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"https://en.your-uni.com/university/upm-university/bachelor-of-arts-in-arabic-language-studies-with-honours"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Arabic Language Studies with (Honours)</w:t>
      </w:r>
    </w:p>
    <w:p w14:paraId="2ACE853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23E69E" wp14:editId="7F532BA3">
                <wp:extent cx="114300" cy="114300"/>
                <wp:effectExtent l="0" t="0" r="0" b="0"/>
                <wp:docPr id="1222883457" name="Rectangle 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08679" id="Rectangle 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FD898A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lastRenderedPageBreak/>
        <w:t>Universiti Putra Malaysia (UPM)</w:t>
      </w:r>
    </w:p>
    <w:p w14:paraId="4365B93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BE102A" wp14:editId="7A7EF026">
                <wp:extent cx="114300" cy="114300"/>
                <wp:effectExtent l="0" t="0" r="0" b="0"/>
                <wp:docPr id="1000166188" name="Rectangle 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A1791" id="Rectangle 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7FCF7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3248046B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2CFDA49" wp14:editId="2AF625B8">
                <wp:extent cx="114300" cy="114300"/>
                <wp:effectExtent l="0" t="0" r="0" b="0"/>
                <wp:docPr id="1117815714" name="Rectangle 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4DD8A" id="Rectangle 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0FDE491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"https://en.your-uni.com/university/upm-university/bachelor-of-arts-in-chinese-language-studies-with-honours"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Chinese Language Studies with (Honours)</w:t>
      </w:r>
    </w:p>
    <w:p w14:paraId="5DA62D53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011DFC8" wp14:editId="08C2D0A1">
                <wp:extent cx="114300" cy="114300"/>
                <wp:effectExtent l="0" t="0" r="0" b="0"/>
                <wp:docPr id="1172617826" name="Rectangle 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7836B" id="Rectangle 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25B7A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104184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CA6337" wp14:editId="534D0DB2">
                <wp:extent cx="114300" cy="114300"/>
                <wp:effectExtent l="0" t="0" r="0" b="0"/>
                <wp:docPr id="279557182" name="Rectangle 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F6392" id="Rectangle 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523362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02E05288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4E1341E6" wp14:editId="53D40565">
                <wp:extent cx="114300" cy="114300"/>
                <wp:effectExtent l="0" t="0" r="0" b="0"/>
                <wp:docPr id="312565072" name="Rectangle 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48C3A" id="Rectangle 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72CACF6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"https://en.your-uni.com/university/upm-university/bachelor-of-arts-in-english-language-and-linguistics-with-honours"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English Language and Linguistics with (Honours)</w:t>
      </w:r>
    </w:p>
    <w:p w14:paraId="6983C07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DFE2AA" wp14:editId="3307479C">
                <wp:extent cx="114300" cy="114300"/>
                <wp:effectExtent l="0" t="0" r="0" b="0"/>
                <wp:docPr id="326525334" name="Rectangle 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91692" id="Rectangle 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7C130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78F23C3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952F9D3" wp14:editId="3F46D870">
                <wp:extent cx="114300" cy="114300"/>
                <wp:effectExtent l="0" t="0" r="0" b="0"/>
                <wp:docPr id="990246645" name="Rectangle 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51E68" id="Rectangle 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FFE14E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5175B26C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1BEA10CA" wp14:editId="7D92CF86">
                <wp:extent cx="114300" cy="114300"/>
                <wp:effectExtent l="0" t="0" r="0" b="0"/>
                <wp:docPr id="631408534" name="Rectangle 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8CFE0" id="Rectangle 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B4AA97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"https://en.your-uni.com/university/upm-university/bachelor-of-arts-in-english-literature-with-honours"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English Literature with (Honours)</w:t>
      </w:r>
    </w:p>
    <w:p w14:paraId="6A54C22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4304616" wp14:editId="4AFD7DF4">
                <wp:extent cx="114300" cy="114300"/>
                <wp:effectExtent l="0" t="0" r="0" b="0"/>
                <wp:docPr id="1119428167" name="Rectangle 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9125F" id="Rectangle 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A83BC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610A790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D5C9D0" wp14:editId="19AC180B">
                <wp:extent cx="114300" cy="114300"/>
                <wp:effectExtent l="0" t="0" r="0" b="0"/>
                <wp:docPr id="1265419936" name="Rectangle 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C89A" id="Rectangle 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D176F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23CE3D92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A230BA0" wp14:editId="2D81EAB8">
                <wp:extent cx="114300" cy="114300"/>
                <wp:effectExtent l="0" t="0" r="0" b="0"/>
                <wp:docPr id="1948340366" name="Rectangle 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6C28A" id="Rectangle 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3A1CE15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"https://en.your-uni.com/university/upm-university/bachelor-of-arts-in-french-language-studies-with-honours"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French Language Studies with (Honours)</w:t>
      </w:r>
    </w:p>
    <w:p w14:paraId="00FD44D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C165667" wp14:editId="2FFDAB26">
                <wp:extent cx="114300" cy="114300"/>
                <wp:effectExtent l="0" t="0" r="0" b="0"/>
                <wp:docPr id="1503459765" name="Rectangle 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968DA" id="Rectangle 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45854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7915D01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9BA2DA" wp14:editId="3AC35B10">
                <wp:extent cx="114300" cy="114300"/>
                <wp:effectExtent l="0" t="0" r="0" b="0"/>
                <wp:docPr id="807327930" name="Rectangle 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CACD1" id="Rectangle 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DD515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498681B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"https://en.your-uni.com/university/upm-university/bachelor-of-arts-in-german-language-studies-with-honours"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in German Language Studies with (Honours)</w:t>
      </w:r>
    </w:p>
    <w:p w14:paraId="482C61F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38954CB" wp14:editId="7686E3BB">
                <wp:extent cx="114300" cy="114300"/>
                <wp:effectExtent l="0" t="0" r="0" b="0"/>
                <wp:docPr id="785235263" name="Rectangle 1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028CF" id="Rectangle 1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B80C7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4C2033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DB8408" wp14:editId="1364ED91">
                <wp:extent cx="114300" cy="114300"/>
                <wp:effectExtent l="0" t="0" r="0" b="0"/>
                <wp:docPr id="1868737819" name="Rectangle 1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2D142" id="Rectangle 1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036A9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481C1EFB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21FA922B" wp14:editId="24C641D5">
                <wp:extent cx="114300" cy="114300"/>
                <wp:effectExtent l="0" t="0" r="0" b="0"/>
                <wp:docPr id="1100910644" name="Rectangle 17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9E023" id="Rectangle 17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79DD690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lastRenderedPageBreak/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"https://en.your-uni.com/university/upm-university/bachelor-of-arts-malay-language-and-linguistics-with-honours"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Malay Language and Linguistics with (Honours)</w:t>
      </w:r>
    </w:p>
    <w:p w14:paraId="3E126C2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4D8436C" wp14:editId="579F652B">
                <wp:extent cx="114300" cy="114300"/>
                <wp:effectExtent l="0" t="0" r="0" b="0"/>
                <wp:docPr id="898605606" name="Rectangle 17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93101" id="Rectangle 17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3CC333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2BD69CE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8F901C8" wp14:editId="23C6235C">
                <wp:extent cx="114300" cy="114300"/>
                <wp:effectExtent l="0" t="0" r="0" b="0"/>
                <wp:docPr id="584844650" name="Rectangle 17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96370" id="Rectangle 17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34E196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4631ECFF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034741C3" wp14:editId="5FB2984D">
                <wp:extent cx="114300" cy="114300"/>
                <wp:effectExtent l="0" t="0" r="0" b="0"/>
                <wp:docPr id="1054908045" name="Rectangle 17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9AF55" id="Rectangle 17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045DC54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"https://en.your-uni.com/university/upm-university/bachelor-of-arts-malay-literarure-with-honours"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Arts Malay Literarure with (Honours)</w:t>
      </w:r>
    </w:p>
    <w:p w14:paraId="1C66426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189A03C" wp14:editId="77D4FB9B">
                <wp:extent cx="114300" cy="114300"/>
                <wp:effectExtent l="0" t="0" r="0" b="0"/>
                <wp:docPr id="595946359" name="Rectangle 1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73662" id="Rectangle 1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A0E752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37B1768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0C55308" wp14:editId="6D0F3F22">
                <wp:extent cx="114300" cy="114300"/>
                <wp:effectExtent l="0" t="0" r="0" b="0"/>
                <wp:docPr id="621976675" name="Rectangle 1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FFCD7" id="Rectangle 1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1C90E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18EEC2EF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CF5E466" wp14:editId="00481060">
                <wp:extent cx="114300" cy="114300"/>
                <wp:effectExtent l="0" t="0" r="0" b="0"/>
                <wp:docPr id="1101523332" name="Rectangle 1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0CEC3" id="Rectangle 1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1AB9115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"https://en.your-uni.com/university/upm-university/bachelor-of-biology-with-honours"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Biology with (Honours)</w:t>
      </w:r>
    </w:p>
    <w:p w14:paraId="48DAC0C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A8D4F7" wp14:editId="52FEFA5F">
                <wp:extent cx="114300" cy="114300"/>
                <wp:effectExtent l="0" t="0" r="0" b="0"/>
                <wp:docPr id="1842162146" name="Rectangle 1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42EBF" id="Rectangle 1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23209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DA4EE9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D7F34B" wp14:editId="699D437C">
                <wp:extent cx="114300" cy="114300"/>
                <wp:effectExtent l="0" t="0" r="0" b="0"/>
                <wp:docPr id="101868114" name="Rectangle 1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DC7AB" id="Rectangle 1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B62964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02C5087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5132D193" wp14:editId="259ED2F7">
                <wp:extent cx="114300" cy="114300"/>
                <wp:effectExtent l="0" t="0" r="0" b="0"/>
                <wp:docPr id="1915966572" name="Rectangle 1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7EC0A" id="Rectangle 1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F1A150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"https://en.your-uni.com/university/upm-university/bachelor-of-biomedical-science-with-honours"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Biomedical Science with (Honours)</w:t>
      </w:r>
    </w:p>
    <w:p w14:paraId="16A45F3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100A0C" wp14:editId="575E50AA">
                <wp:extent cx="114300" cy="114300"/>
                <wp:effectExtent l="0" t="0" r="0" b="0"/>
                <wp:docPr id="168894333" name="Rectangle 1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748F7" id="Rectangle 1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E4AB8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7194190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8496F96" wp14:editId="144AA191">
                <wp:extent cx="114300" cy="114300"/>
                <wp:effectExtent l="0" t="0" r="0" b="0"/>
                <wp:docPr id="705337805" name="Rectangle 1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9C419" id="Rectangle 1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90FEF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A92AA24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0E24E383" wp14:editId="3838D608">
                <wp:extent cx="114300" cy="114300"/>
                <wp:effectExtent l="0" t="0" r="0" b="0"/>
                <wp:docPr id="1691542830" name="Rectangle 1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529F9" id="Rectangle 1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5796017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"https://en.your-uni.com/university/upm-university/bachelor-of-business-administration-with-honours"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Business Administration with (Honours)</w:t>
      </w:r>
    </w:p>
    <w:p w14:paraId="30C2282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77C8A5" wp14:editId="495956AE">
                <wp:extent cx="114300" cy="114300"/>
                <wp:effectExtent l="0" t="0" r="0" b="0"/>
                <wp:docPr id="1197177355" name="Rectangle 1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EF61F" id="Rectangle 1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38AA99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199A099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35F2B0E" wp14:editId="75036364">
                <wp:extent cx="114300" cy="114300"/>
                <wp:effectExtent l="0" t="0" r="0" b="0"/>
                <wp:docPr id="1252120329" name="Rectangle 1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E40EF" id="Rectangle 1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56F7F23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18,000/Year • Offer Letter Fees Applies • 4.00 Years • Jan &amp; Jan Intake</w:t>
      </w:r>
    </w:p>
    <w:p w14:paraId="616D36E8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1E08F315" wp14:editId="58623AEE">
                <wp:extent cx="114300" cy="114300"/>
                <wp:effectExtent l="0" t="0" r="0" b="0"/>
                <wp:docPr id="1166215945" name="Rectangle 1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77510" id="Rectangle 1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35E0504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"https://en.your-uni.com/university/upm-university/bachelor-of-chemical-engineering-with-honours"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Chemical Engineering with (Honours)</w:t>
      </w:r>
    </w:p>
    <w:p w14:paraId="7974802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B7B8F2E" wp14:editId="5E30C5EE">
                <wp:extent cx="114300" cy="114300"/>
                <wp:effectExtent l="0" t="0" r="0" b="0"/>
                <wp:docPr id="2125182931" name="Rectangle 1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C9260" id="Rectangle 1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64E8C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B43E6E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10261CB9" wp14:editId="21288FD8">
                <wp:extent cx="114300" cy="114300"/>
                <wp:effectExtent l="0" t="0" r="0" b="0"/>
                <wp:docPr id="769121120" name="Rectangle 1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F3A89" id="Rectangle 1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FDEB0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162D8352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2C231282" wp14:editId="5889D22D">
                <wp:extent cx="114300" cy="114300"/>
                <wp:effectExtent l="0" t="0" r="0" b="0"/>
                <wp:docPr id="579337998" name="Rectangle 1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7054C" id="Rectangle 1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6B13A13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"https://en.your-uni.com/university/upm-university/bachelor-of-civil-engineering-with-honours"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Civil Engineering with (Honours)</w:t>
      </w:r>
    </w:p>
    <w:p w14:paraId="6B1D100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A50F718" wp14:editId="4F241907">
                <wp:extent cx="114300" cy="114300"/>
                <wp:effectExtent l="0" t="0" r="0" b="0"/>
                <wp:docPr id="964918084" name="Rectangle 1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D1BCA" id="Rectangle 1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FBB96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80553F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E0FC0F" wp14:editId="70328F1B">
                <wp:extent cx="114300" cy="114300"/>
                <wp:effectExtent l="0" t="0" r="0" b="0"/>
                <wp:docPr id="638081749" name="Rectangle 1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72A43" id="Rectangle 1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728AC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484418DE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5EA8FFD5" wp14:editId="146B867E">
                <wp:extent cx="114300" cy="114300"/>
                <wp:effectExtent l="0" t="0" r="0" b="0"/>
                <wp:docPr id="249077377" name="Rectangle 1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BF2E6" id="Rectangle 1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777AC52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"https://en.your-uni.com/university/upm-university/bachelor-of-communication-with-honours"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Communication with (Honours)</w:t>
      </w:r>
    </w:p>
    <w:p w14:paraId="3BEB48F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C1349C4" wp14:editId="0B01D4AD">
                <wp:extent cx="114300" cy="114300"/>
                <wp:effectExtent l="0" t="0" r="0" b="0"/>
                <wp:docPr id="1230225119" name="Rectangle 1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3DCFB" id="Rectangle 1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C5AB15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4E529513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04896AF" wp14:editId="5BC9AD5C">
                <wp:extent cx="114300" cy="114300"/>
                <wp:effectExtent l="0" t="0" r="0" b="0"/>
                <wp:docPr id="538969102" name="Rectangle 1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F9614" id="Rectangle 1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12DC96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12,000/Year • Offer Letter Fees Applies • 3.50 Years • Jan &amp; Jan Intake</w:t>
      </w:r>
    </w:p>
    <w:p w14:paraId="6494438A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630C90F0" wp14:editId="74214451">
                <wp:extent cx="114300" cy="114300"/>
                <wp:effectExtent l="0" t="0" r="0" b="0"/>
                <wp:docPr id="1606573919" name="Rectangle 1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E7787" id="Rectangle 1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6EFFE2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"https://en.your-uni.com/university/upm-university/bachelor-of-computer-and-communication-system-engineering-with-honours"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Computer and Communication System Engineering with (Honours)</w:t>
      </w:r>
    </w:p>
    <w:p w14:paraId="5FF5925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46BE4E" wp14:editId="23FF78F3">
                <wp:extent cx="114300" cy="114300"/>
                <wp:effectExtent l="0" t="0" r="0" b="0"/>
                <wp:docPr id="284319339" name="Rectangle 1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3649D" id="Rectangle 1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FB85E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4E4C72D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CFC81D" wp14:editId="303CBF1A">
                <wp:extent cx="114300" cy="114300"/>
                <wp:effectExtent l="0" t="0" r="0" b="0"/>
                <wp:docPr id="634115653" name="Rectangle 1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A4052" id="Rectangle 1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DD807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7D96F69A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257C15A0" wp14:editId="2456520D">
                <wp:extent cx="114300" cy="114300"/>
                <wp:effectExtent l="0" t="0" r="0" b="0"/>
                <wp:docPr id="1664484190" name="Rectangle 1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6DF77" id="Rectangle 1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37F5ED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"https://en.your-uni.com/university/upm-university/bachelor-of-computer-science-computer-network-with-honours"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Computer Science (Computer Network) with (Honours)</w:t>
      </w:r>
    </w:p>
    <w:p w14:paraId="68654EE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9675AC" wp14:editId="0D2CFCC3">
                <wp:extent cx="114300" cy="114300"/>
                <wp:effectExtent l="0" t="0" r="0" b="0"/>
                <wp:docPr id="395853387" name="Rectangle 2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64529" id="Rectangle 2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19162C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1187BBE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1E97DF0" wp14:editId="45912366">
                <wp:extent cx="114300" cy="114300"/>
                <wp:effectExtent l="0" t="0" r="0" b="0"/>
                <wp:docPr id="177217724" name="Rectangle 2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AF7BF" id="Rectangle 2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410CB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1D91F3B2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6C07D745" wp14:editId="03DA5C65">
                <wp:extent cx="114300" cy="114300"/>
                <wp:effectExtent l="0" t="0" r="0" b="0"/>
                <wp:docPr id="1105754986" name="Rectangle 29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55825" id="Rectangle 29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033EA904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"https://en.your-uni.com/university/upm-university/bachelor-of-computer-science-multimedia-with-honours"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Computer Science (Multimedia) with (Honours)</w:t>
      </w:r>
    </w:p>
    <w:p w14:paraId="15E6BE8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B173893" wp14:editId="74E24DD8">
                <wp:extent cx="114300" cy="114300"/>
                <wp:effectExtent l="0" t="0" r="0" b="0"/>
                <wp:docPr id="1023303626" name="Rectangle 29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368DD" id="Rectangle 29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27B36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1E1A8B6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D14DC8" wp14:editId="00A1C44E">
                <wp:extent cx="114300" cy="114300"/>
                <wp:effectExtent l="0" t="0" r="0" b="0"/>
                <wp:docPr id="1251492086" name="Rectangle 29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D78ED" id="Rectangle 29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61BF9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000A66D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58F4A539" wp14:editId="3C736116">
                <wp:extent cx="114300" cy="114300"/>
                <wp:effectExtent l="0" t="0" r="0" b="0"/>
                <wp:docPr id="884646653" name="Rectangle 29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AE80C" id="Rectangle 29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63FD8D0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lastRenderedPageBreak/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"https://en.your-uni.com/university/upm-university/bachelor-of-computer-science-with-honours"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Computer Science with (Honours)</w:t>
      </w:r>
    </w:p>
    <w:p w14:paraId="1117E88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606515" wp14:editId="5A12932B">
                <wp:extent cx="114300" cy="114300"/>
                <wp:effectExtent l="0" t="0" r="0" b="0"/>
                <wp:docPr id="897443355" name="Rectangle 2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BAF32" id="Rectangle 2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40A2F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13B7C2D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A4CFD6" wp14:editId="6EC5F7D7">
                <wp:extent cx="114300" cy="114300"/>
                <wp:effectExtent l="0" t="0" r="0" b="0"/>
                <wp:docPr id="623702956" name="Rectangle 2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664EB" id="Rectangle 2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BB141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2FE899A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3BC1EEAA" wp14:editId="19EDB778">
                <wp:extent cx="114300" cy="114300"/>
                <wp:effectExtent l="0" t="0" r="0" b="0"/>
                <wp:docPr id="792068486" name="Rectangle 2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7CAD4" id="Rectangle 2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19F1AB3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"https://en.your-uni.com/university/upm-university/bachelor-of-consumer-studies-with-honours"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Consumer Studies with (Honours)</w:t>
      </w:r>
    </w:p>
    <w:p w14:paraId="674247C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A4238D" wp14:editId="66F4B176">
                <wp:extent cx="114300" cy="114300"/>
                <wp:effectExtent l="0" t="0" r="0" b="0"/>
                <wp:docPr id="593773335" name="Rectangle 2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267FB" id="Rectangle 2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4C78AB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26221D0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448E285" wp14:editId="0B26DC51">
                <wp:extent cx="114300" cy="114300"/>
                <wp:effectExtent l="0" t="0" r="0" b="0"/>
                <wp:docPr id="1355121059" name="Rectangle 2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1743F" id="Rectangle 2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C12B9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EB28F68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6CDEB44A" wp14:editId="36B762CF">
                <wp:extent cx="114300" cy="114300"/>
                <wp:effectExtent l="0" t="0" r="0" b="0"/>
                <wp:docPr id="2082982488" name="Rectangle 2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90D25" id="Rectangle 2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0334682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"https://en.your-uni.com/university/upm-university/bachelor-of-counselling-with-honours"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Counselling with (Honours)</w:t>
      </w:r>
    </w:p>
    <w:p w14:paraId="0C8CF5D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5676A4" wp14:editId="74124A71">
                <wp:extent cx="114300" cy="114300"/>
                <wp:effectExtent l="0" t="0" r="0" b="0"/>
                <wp:docPr id="1752561580" name="Rectangle 2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8352E" id="Rectangle 2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6C0FAA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45BA6B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CBEBB39" wp14:editId="3C216262">
                <wp:extent cx="114300" cy="114300"/>
                <wp:effectExtent l="0" t="0" r="0" b="0"/>
                <wp:docPr id="544002203" name="Rectangle 2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BFB25" id="Rectangle 2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17292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5291E876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67C819FF" wp14:editId="029A4806">
                <wp:extent cx="114300" cy="114300"/>
                <wp:effectExtent l="0" t="0" r="0" b="0"/>
                <wp:docPr id="1598923915" name="Rectangle 2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D6617" id="Rectangle 2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428FD6A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"https://en.your-uni.com/university/upm-university/bachelor-of-economics-with-honours"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Economics with (Honours)</w:t>
      </w:r>
    </w:p>
    <w:p w14:paraId="23299736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3C9AF5F" wp14:editId="1B59BB43">
                <wp:extent cx="114300" cy="114300"/>
                <wp:effectExtent l="0" t="0" r="0" b="0"/>
                <wp:docPr id="1753952984" name="Rectangle 2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407B6" id="Rectangle 2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D9AB95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3C57728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71CB89" wp14:editId="149A2A94">
                <wp:extent cx="114300" cy="114300"/>
                <wp:effectExtent l="0" t="0" r="0" b="0"/>
                <wp:docPr id="1794140237" name="Rectangle 2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7E9EF" id="Rectangle 2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78FB9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16,000/Year • Offer Letter Fees Applies • 3.50 Years • Jan &amp; Jan Intake</w:t>
      </w:r>
    </w:p>
    <w:p w14:paraId="4159BE2E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9602124" wp14:editId="77E456D0">
                <wp:extent cx="114300" cy="114300"/>
                <wp:effectExtent l="0" t="0" r="0" b="0"/>
                <wp:docPr id="1030863774" name="Rectangle 2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08F7D" id="Rectangle 2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AE1C62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"https://en.your-uni.com/university/upm-university/bachelor-of-education-in-guidance-and-counselling-with-honours"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Education in Guidance and Counselling with (Honours)</w:t>
      </w:r>
    </w:p>
    <w:p w14:paraId="327A842E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E369C5" wp14:editId="685D55F3">
                <wp:extent cx="114300" cy="114300"/>
                <wp:effectExtent l="0" t="0" r="0" b="0"/>
                <wp:docPr id="1135876317" name="Rectangle 2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E3203" id="Rectangle 2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12DA84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6F9DCE9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B72BA2" wp14:editId="1111D652">
                <wp:extent cx="114300" cy="114300"/>
                <wp:effectExtent l="0" t="0" r="0" b="0"/>
                <wp:docPr id="1410309713" name="Rectangle 2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E23BF" id="Rectangle 2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0C2B90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31EFF494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457D3EA" wp14:editId="6869A6D3">
                <wp:extent cx="114300" cy="114300"/>
                <wp:effectExtent l="0" t="0" r="0" b="0"/>
                <wp:docPr id="1891030355" name="Rectangle 2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28E53" id="Rectangle 2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5D868D4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"https://en.your-uni.com/university/upm-university/bachelor-of-education-in-home-science-with-honours"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Education in Home Science with (Honours)</w:t>
      </w:r>
    </w:p>
    <w:p w14:paraId="0DE5FF5C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31DF5E" wp14:editId="6C52F682">
                <wp:extent cx="114300" cy="114300"/>
                <wp:effectExtent l="0" t="0" r="0" b="0"/>
                <wp:docPr id="1335485002" name="Rectangle 2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67F48" id="Rectangle 2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8232D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5CE5CB81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5C7BF81" wp14:editId="1B0A8F75">
                <wp:extent cx="114300" cy="114300"/>
                <wp:effectExtent l="0" t="0" r="0" b="0"/>
                <wp:docPr id="595204206" name="Rectangle 2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998AF" id="Rectangle 2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BD0CCB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4DA0CE64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7F2E3BF0" wp14:editId="2BBE6E7C">
                <wp:extent cx="114300" cy="114300"/>
                <wp:effectExtent l="0" t="0" r="0" b="0"/>
                <wp:docPr id="1535800702" name="Rectangle 2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1B601" id="Rectangle 2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D1ABBE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"https://en.your-uni.com/university/upm-university/bachelor-of-education-in-malay-language-with-honours"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Education in Malay Language with (Honours)</w:t>
      </w:r>
    </w:p>
    <w:p w14:paraId="75A76422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A14E1C" wp14:editId="1E3E5174">
                <wp:extent cx="114300" cy="114300"/>
                <wp:effectExtent l="0" t="0" r="0" b="0"/>
                <wp:docPr id="1371789934" name="Rectangle 2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12DAE" id="Rectangle 2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1B956AD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2E3EFB1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7C79B57" wp14:editId="1F9F4E65">
                <wp:extent cx="114300" cy="114300"/>
                <wp:effectExtent l="0" t="0" r="0" b="0"/>
                <wp:docPr id="2524529" name="Rectangle 2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345C7" id="Rectangle 2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33B62A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77E0390E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3D8F40D9" wp14:editId="3BB79B99">
                <wp:extent cx="114300" cy="114300"/>
                <wp:effectExtent l="0" t="0" r="0" b="0"/>
                <wp:docPr id="1660449853" name="Rectangle 2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CCD8C" id="Rectangle 2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6FF9B91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sz w:val="20"/>
          <w:szCs w:val="20"/>
        </w:rPr>
        <w:fldChar w:fldCharType="begin"/>
      </w:r>
      <w:r w:rsidRPr="00C87A05">
        <w:rPr>
          <w:sz w:val="20"/>
          <w:szCs w:val="20"/>
        </w:rPr>
        <w:instrText>HYPERLINK "https://en.your-uni.com/university/upm-university/bachelor-of-education-in-teaching-of-english-as-a-second-language-with-honours"</w:instrText>
      </w:r>
      <w:r w:rsidRPr="00C87A05">
        <w:rPr>
          <w:sz w:val="20"/>
          <w:szCs w:val="20"/>
        </w:rPr>
      </w:r>
      <w:r w:rsidRPr="00C87A05">
        <w:rPr>
          <w:sz w:val="20"/>
          <w:szCs w:val="20"/>
        </w:rPr>
        <w:fldChar w:fldCharType="separate"/>
      </w:r>
      <w:r w:rsidRPr="00C87A05">
        <w:rPr>
          <w:rStyle w:val="Hyperlink"/>
          <w:b/>
          <w:bCs/>
          <w:sz w:val="20"/>
          <w:szCs w:val="20"/>
        </w:rPr>
        <w:t>Bachelor of Education in Teaching of English as a Second Language with (Honours)</w:t>
      </w:r>
    </w:p>
    <w:p w14:paraId="5A3E4327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D92376" wp14:editId="5E322867">
                <wp:extent cx="114300" cy="114300"/>
                <wp:effectExtent l="0" t="0" r="0" b="0"/>
                <wp:docPr id="175866937" name="Rectangle 2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472D9" id="Rectangle 2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1A317FF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Universiti Putra Malaysia (UPM)</w:t>
      </w:r>
    </w:p>
    <w:p w14:paraId="08DC4989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544DCA5" wp14:editId="7DD18EFD">
                <wp:extent cx="114300" cy="114300"/>
                <wp:effectExtent l="0" t="0" r="0" b="0"/>
                <wp:docPr id="1015550422" name="Rectangle 2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A8E89" id="Rectangle 2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FDD395" w14:textId="77777777" w:rsidR="002F5397" w:rsidRPr="00C87A05" w:rsidRDefault="002F5397" w:rsidP="002F5397">
      <w:pPr>
        <w:rPr>
          <w:rStyle w:val="Hyperlink"/>
          <w:sz w:val="20"/>
          <w:szCs w:val="20"/>
        </w:rPr>
      </w:pPr>
      <w:r w:rsidRPr="00C87A05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75AAA131" w14:textId="77777777" w:rsidR="002F5397" w:rsidRPr="00C87A05" w:rsidRDefault="002F5397" w:rsidP="002F5397">
      <w:pPr>
        <w:rPr>
          <w:sz w:val="20"/>
          <w:szCs w:val="20"/>
        </w:rPr>
      </w:pPr>
      <w:r w:rsidRPr="00C87A05">
        <w:rPr>
          <w:sz w:val="20"/>
          <w:szCs w:val="20"/>
        </w:rPr>
        <w:fldChar w:fldCharType="end"/>
      </w:r>
      <w:r w:rsidRPr="00C87A05">
        <w:rPr>
          <w:sz w:val="20"/>
          <w:szCs w:val="20"/>
        </w:rPr>
        <mc:AlternateContent>
          <mc:Choice Requires="wps">
            <w:drawing>
              <wp:inline distT="0" distB="0" distL="0" distR="0" wp14:anchorId="6B677313" wp14:editId="7AB680C8">
                <wp:extent cx="114300" cy="114300"/>
                <wp:effectExtent l="0" t="0" r="0" b="0"/>
                <wp:docPr id="499854919" name="Rectangle 2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9D0FE" id="Rectangle 2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C87A05">
        <w:rPr>
          <w:sz w:val="20"/>
          <w:szCs w:val="20"/>
        </w:rPr>
        <w:t>Compare</w:t>
      </w:r>
    </w:p>
    <w:p w14:paraId="2DF6B92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"https://en.your-uni.com/university/upm-university/bachelor-of-electrical-and-electronics-engineering-with-honours"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Electrical and Electronics Engineering with (Honours)</w:t>
      </w:r>
    </w:p>
    <w:p w14:paraId="6D2909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677739D" wp14:editId="6F9B2AB8">
                <wp:extent cx="114300" cy="114300"/>
                <wp:effectExtent l="0" t="0" r="0" b="0"/>
                <wp:docPr id="1190303319" name="Rectangle 3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4E563" id="Rectangle 3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A53883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19D0B3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EC2C922" wp14:editId="01AAF399">
                <wp:extent cx="114300" cy="114300"/>
                <wp:effectExtent l="0" t="0" r="0" b="0"/>
                <wp:docPr id="2071492852" name="Rectangle 3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05E9B" id="Rectangle 3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C4B63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658E54E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64FEAAF" wp14:editId="12EAF49A">
                <wp:extent cx="114300" cy="114300"/>
                <wp:effectExtent l="0" t="0" r="0" b="0"/>
                <wp:docPr id="1788073686" name="Rectangle 35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D8259" id="Rectangle 35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05B4F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"https://en.your-uni.com/university/upm-university/bachelor-of-environmental-management-with-honours"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Environmental Management with (Honours)</w:t>
      </w:r>
    </w:p>
    <w:p w14:paraId="69FA1CF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AB664D3" wp14:editId="2246EB4A">
                <wp:extent cx="114300" cy="114300"/>
                <wp:effectExtent l="0" t="0" r="0" b="0"/>
                <wp:docPr id="289460533" name="Rectangle 35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B7035" id="Rectangle 35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B36D7F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209336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BD3A4C" wp14:editId="177222DE">
                <wp:extent cx="114300" cy="114300"/>
                <wp:effectExtent l="0" t="0" r="0" b="0"/>
                <wp:docPr id="726105234" name="Rectangle 35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65D72" id="Rectangle 35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066B4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6F4E9A1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0B06D67" wp14:editId="5B61B839">
                <wp:extent cx="114300" cy="114300"/>
                <wp:effectExtent l="0" t="0" r="0" b="0"/>
                <wp:docPr id="1109629612" name="Rectangle 35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9D1B1" id="Rectangle 35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5799A8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"https://en.your-uni.com/university/upm-university/bachelor-of-environmental-science-and-technology-with-honours"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Environmental Science and Technology with (Honours)</w:t>
      </w:r>
    </w:p>
    <w:p w14:paraId="152AF05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E53833" wp14:editId="4AA9E008">
                <wp:extent cx="114300" cy="114300"/>
                <wp:effectExtent l="0" t="0" r="0" b="0"/>
                <wp:docPr id="1945595509" name="Rectangle 3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27D7F" id="Rectangle 3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53CAC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897B1A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2047522" wp14:editId="300E9E93">
                <wp:extent cx="114300" cy="114300"/>
                <wp:effectExtent l="0" t="0" r="0" b="0"/>
                <wp:docPr id="1658253580" name="Rectangle 3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20BED" id="Rectangle 3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8625D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B664CF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BE645BE" wp14:editId="0C0E69C9">
                <wp:extent cx="114300" cy="114300"/>
                <wp:effectExtent l="0" t="0" r="0" b="0"/>
                <wp:docPr id="579067456" name="Rectangle 3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A3412" id="Rectangle 3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EA4ACC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"https://en.your-uni.com/university/upm-university/bachelor-of-food-science-and-technology-with-honours"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Food Science and Technology with (Honours)</w:t>
      </w:r>
    </w:p>
    <w:p w14:paraId="2E85158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FFCFCBE" wp14:editId="4778CBC1">
                <wp:extent cx="114300" cy="114300"/>
                <wp:effectExtent l="0" t="0" r="0" b="0"/>
                <wp:docPr id="1434802222" name="Rectangle 3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9CDBA" id="Rectangle 3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98921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22994A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02D96F0" wp14:editId="70043746">
                <wp:extent cx="114300" cy="114300"/>
                <wp:effectExtent l="0" t="0" r="0" b="0"/>
                <wp:docPr id="1115262986" name="Rectangle 3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DE353" id="Rectangle 3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39E1F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79F1CF3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CC95A36" wp14:editId="0396B37F">
                <wp:extent cx="114300" cy="114300"/>
                <wp:effectExtent l="0" t="0" r="0" b="0"/>
                <wp:docPr id="1199165676" name="Rectangle 3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A186A" id="Rectangle 3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E2643A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"https://en.your-uni.com/university/upm-university/bachelor-of-forestry-science-with-honours"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Forestry Science with (Honours)</w:t>
      </w:r>
    </w:p>
    <w:p w14:paraId="1CFF6D4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770B593" wp14:editId="49F2A936">
                <wp:extent cx="114300" cy="114300"/>
                <wp:effectExtent l="0" t="0" r="0" b="0"/>
                <wp:docPr id="610042120" name="Rectangle 3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AF164" id="Rectangle 3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0F715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17BF3D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524A2A" wp14:editId="58F42D62">
                <wp:extent cx="114300" cy="114300"/>
                <wp:effectExtent l="0" t="0" r="0" b="0"/>
                <wp:docPr id="667650915" name="Rectangle 3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657F2" id="Rectangle 3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45714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2171D7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A7DF9D2" wp14:editId="3DE5B260">
                <wp:extent cx="114300" cy="114300"/>
                <wp:effectExtent l="0" t="0" r="0" b="0"/>
                <wp:docPr id="573238851" name="Rectangle 3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B9592" id="Rectangle 3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BD2227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"https://en.your-uni.com/university/upm-university/bachelor-of-horticultural-science-with-honours"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Horticultural Science with (Honours)</w:t>
      </w:r>
    </w:p>
    <w:p w14:paraId="5780918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F8D27C" wp14:editId="77AFAF11">
                <wp:extent cx="114300" cy="114300"/>
                <wp:effectExtent l="0" t="0" r="0" b="0"/>
                <wp:docPr id="574992474" name="Rectangle 3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A33AA" id="Rectangle 3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5B9E8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7DD09D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9DC1F14" wp14:editId="7CA11E80">
                <wp:extent cx="114300" cy="114300"/>
                <wp:effectExtent l="0" t="0" r="0" b="0"/>
                <wp:docPr id="946931575" name="Rectangle 3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00D9D" id="Rectangle 3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CE651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A08750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C1C0557" wp14:editId="6A05C9B9">
                <wp:extent cx="114300" cy="114300"/>
                <wp:effectExtent l="0" t="0" r="0" b="0"/>
                <wp:docPr id="1395151228" name="Rectangle 3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44D1D" id="Rectangle 3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17F43D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"https://en.your-uni.com/university/upm-university/bachelor-of-human-development-science-with-honours"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Human Development Science with (Honours)</w:t>
      </w:r>
    </w:p>
    <w:p w14:paraId="3A59AFC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B18A65B" wp14:editId="7BB2DD54">
                <wp:extent cx="114300" cy="114300"/>
                <wp:effectExtent l="0" t="0" r="0" b="0"/>
                <wp:docPr id="1264112332" name="Rectangle 3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BEC29" id="Rectangle 3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B9FD2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331850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7E1CB7D" wp14:editId="4C484A82">
                <wp:extent cx="114300" cy="114300"/>
                <wp:effectExtent l="0" t="0" r="0" b="0"/>
                <wp:docPr id="876667026" name="Rectangle 3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AF9AE" id="Rectangle 3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CA334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11E897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C5F3DBD" wp14:editId="3CD02D57">
                <wp:extent cx="114300" cy="114300"/>
                <wp:effectExtent l="0" t="0" r="0" b="0"/>
                <wp:docPr id="1899446330" name="Rectangle 3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816E1" id="Rectangle 3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B8D1E3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"https://en.your-uni.com/university/upm-university/bachelor-of-human-development-science-with-information-technology-honours"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Human Development Science with Information Technology (Honours)</w:t>
      </w:r>
    </w:p>
    <w:p w14:paraId="2FCDA2A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968267E" wp14:editId="4B9978FA">
                <wp:extent cx="114300" cy="114300"/>
                <wp:effectExtent l="0" t="0" r="0" b="0"/>
                <wp:docPr id="386418410" name="Rectangle 3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1F3FA" id="Rectangle 3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E6167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BF7E03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C2FA6B" wp14:editId="280DAE6B">
                <wp:extent cx="114300" cy="114300"/>
                <wp:effectExtent l="0" t="0" r="0" b="0"/>
                <wp:docPr id="769742393" name="Rectangle 3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B9127" id="Rectangle 3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F617ED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6A4CB8C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FE906A7" wp14:editId="19B10EF6">
                <wp:extent cx="114300" cy="114300"/>
                <wp:effectExtent l="0" t="0" r="0" b="0"/>
                <wp:docPr id="1723279417" name="Rectangle 3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B9C62" id="Rectangle 3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C5A8C7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"https://en.your-uni.com/university/upm-university/bachelor-of-human-development-science-with-management-honours"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Human Development Science with Management (Honours)</w:t>
      </w:r>
    </w:p>
    <w:p w14:paraId="58CC15C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97A220" wp14:editId="2C33664A">
                <wp:extent cx="114300" cy="114300"/>
                <wp:effectExtent l="0" t="0" r="0" b="0"/>
                <wp:docPr id="1221302854" name="Rectangle 3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2EF2C" id="Rectangle 3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6BB3D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6DEABA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AE7F55B" wp14:editId="3FBC810C">
                <wp:extent cx="114300" cy="114300"/>
                <wp:effectExtent l="0" t="0" r="0" b="0"/>
                <wp:docPr id="1986485022" name="Rectangle 3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F1318" id="Rectangle 3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6AEA4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BAA4E6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DAF6CCC" wp14:editId="0DED93DF">
                <wp:extent cx="114300" cy="114300"/>
                <wp:effectExtent l="0" t="0" r="0" b="0"/>
                <wp:docPr id="1954850485" name="Rectangle 3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0364B" id="Rectangle 3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F8EB07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"https://en.your-uni.com/university/upm-university/bachelor-of-industrial-design-with-honours"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Industrial Design with (Honours)</w:t>
      </w:r>
    </w:p>
    <w:p w14:paraId="40159AE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E4E899B" wp14:editId="5601F6F8">
                <wp:extent cx="114300" cy="114300"/>
                <wp:effectExtent l="0" t="0" r="0" b="0"/>
                <wp:docPr id="1341048638" name="Rectangle 3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2A66" id="Rectangle 3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7E4748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257F68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46C6515" wp14:editId="6D6E9A10">
                <wp:extent cx="114300" cy="114300"/>
                <wp:effectExtent l="0" t="0" r="0" b="0"/>
                <wp:docPr id="718360176" name="Rectangle 3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0BC95" id="Rectangle 3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99607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E15F99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71943EF" wp14:editId="2F5005DC">
                <wp:extent cx="114300" cy="114300"/>
                <wp:effectExtent l="0" t="0" r="0" b="0"/>
                <wp:docPr id="1526368559" name="Rectangle 3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5F070" id="Rectangle 3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  <w:r>
        <w:rPr>
          <w:sz w:val="20"/>
          <w:szCs w:val="20"/>
        </w:rPr>
        <w:br/>
      </w: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"https://en.your-uni.com/university/upm-university/bachelor-of-landscape-architecture-with-honours"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Landscape Architecture with (Honours)</w:t>
      </w:r>
    </w:p>
    <w:p w14:paraId="0C14D9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BFDA130" wp14:editId="3C1D873A">
                <wp:extent cx="114300" cy="114300"/>
                <wp:effectExtent l="0" t="0" r="0" b="0"/>
                <wp:docPr id="73193743" name="Rectangle 4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5ACF0" id="Rectangle 4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6DDF82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C85126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3D99F46" wp14:editId="5EC02D26">
                <wp:extent cx="114300" cy="114300"/>
                <wp:effectExtent l="0" t="0" r="0" b="0"/>
                <wp:docPr id="380919764" name="Rectangle 4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E24C9" id="Rectangle 4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20FD3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4A03A5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D90FA27" wp14:editId="0DD95A80">
                <wp:extent cx="114300" cy="114300"/>
                <wp:effectExtent l="0" t="0" r="0" b="0"/>
                <wp:docPr id="1076311601" name="Rectangle 47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C1307" id="Rectangle 47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1EA2CF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"https://en.your-uni.com/university/upm-university/bachelor-of-mechanical-engineering-with-honours"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Mechanical Engineering with (Honours)</w:t>
      </w:r>
    </w:p>
    <w:p w14:paraId="7FCAC22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6719A0B" wp14:editId="2F2F8505">
                <wp:extent cx="114300" cy="114300"/>
                <wp:effectExtent l="0" t="0" r="0" b="0"/>
                <wp:docPr id="183119634" name="Rectangle 47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1B12E" id="Rectangle 47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8789F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AC4B84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D0ECF4E" wp14:editId="4C33CFE8">
                <wp:extent cx="114300" cy="114300"/>
                <wp:effectExtent l="0" t="0" r="0" b="0"/>
                <wp:docPr id="1373440274" name="Rectangle 47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6E3F4" id="Rectangle 47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7DF273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06EFEFC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ABBD8AF" wp14:editId="1374B6E0">
                <wp:extent cx="114300" cy="114300"/>
                <wp:effectExtent l="0" t="0" r="0" b="0"/>
                <wp:docPr id="813826184" name="Rectangle 47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9C410" id="Rectangle 47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DCF534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"https://en.your-uni.com/university/upm-university/bachelor-of-music-with-honours"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Music with (Honours)</w:t>
      </w:r>
    </w:p>
    <w:p w14:paraId="55B9BEE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98683E" wp14:editId="14E40D8F">
                <wp:extent cx="114300" cy="114300"/>
                <wp:effectExtent l="0" t="0" r="0" b="0"/>
                <wp:docPr id="1429949039" name="Rectangle 4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45061" id="Rectangle 4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1DD790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879354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BE8E452" wp14:editId="008BC834">
                <wp:extent cx="114300" cy="114300"/>
                <wp:effectExtent l="0" t="0" r="0" b="0"/>
                <wp:docPr id="281125801" name="Rectangle 4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FF4A9" id="Rectangle 4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CFE751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18,000/Year • Offer Letter Fees Applies • 4.00 Years • Jan &amp; Jan Intake</w:t>
      </w:r>
    </w:p>
    <w:p w14:paraId="68DE839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D8C1F07" wp14:editId="538F027F">
                <wp:extent cx="114300" cy="114300"/>
                <wp:effectExtent l="0" t="0" r="0" b="0"/>
                <wp:docPr id="633350274" name="Rectangle 4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0C4B4" id="Rectangle 4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B6C07D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"https://en.your-uni.com/university/upm-university/bachelor-of-nursing-with-honours"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Nursing with (Honours)</w:t>
      </w:r>
    </w:p>
    <w:p w14:paraId="3A75628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05F94E5" wp14:editId="5DDFF3C0">
                <wp:extent cx="114300" cy="114300"/>
                <wp:effectExtent l="0" t="0" r="0" b="0"/>
                <wp:docPr id="683139868" name="Rectangle 4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4BAE1" id="Rectangle 4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50A67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50ECE2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396EF6E" wp14:editId="006C3145">
                <wp:extent cx="114300" cy="114300"/>
                <wp:effectExtent l="0" t="0" r="0" b="0"/>
                <wp:docPr id="1239649786" name="Rectangle 4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A7797" id="Rectangle 4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07FE2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24,000/Year • Offer Letter Fees Applies • 4.00 Years • Jan &amp; Jan Intake</w:t>
      </w:r>
    </w:p>
    <w:p w14:paraId="41AE9A74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1AAE388" wp14:editId="23E7AC7B">
                <wp:extent cx="114300" cy="114300"/>
                <wp:effectExtent l="0" t="0" r="0" b="0"/>
                <wp:docPr id="461715080" name="Rectangle 4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1757F" id="Rectangle 4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2681E0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"https://en.your-uni.com/university/upm-university/bachelor-of-parks-and-recreation-science-with-honours"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Parks and Recreation Science with (Honours)</w:t>
      </w:r>
    </w:p>
    <w:p w14:paraId="4F54836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9D0A1FC" wp14:editId="23E2F5F9">
                <wp:extent cx="114300" cy="114300"/>
                <wp:effectExtent l="0" t="0" r="0" b="0"/>
                <wp:docPr id="194254946" name="Rectangle 4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CA7A0" id="Rectangle 4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41DB3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1847E5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503187D" wp14:editId="72CF54BD">
                <wp:extent cx="114300" cy="114300"/>
                <wp:effectExtent l="0" t="0" r="0" b="0"/>
                <wp:docPr id="1680453358" name="Rectangle 4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9E7E0" id="Rectangle 4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2EEA41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81A0F2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6F2D4FE" wp14:editId="7CE1D156">
                <wp:extent cx="114300" cy="114300"/>
                <wp:effectExtent l="0" t="0" r="0" b="0"/>
                <wp:docPr id="1487705154" name="Rectangle 4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0F258" id="Rectangle 4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AC4FEB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"https://en.your-uni.com/university/upm-university/bachelor-of-process-and-food-engineering-with-honours"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Process and Food Engineering with (Honours)</w:t>
      </w:r>
    </w:p>
    <w:p w14:paraId="526DD79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E28D1DD" wp14:editId="7F0814C6">
                <wp:extent cx="114300" cy="114300"/>
                <wp:effectExtent l="0" t="0" r="0" b="0"/>
                <wp:docPr id="531824008" name="Rectangle 4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32F4F" id="Rectangle 4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AF41BB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1D7F1E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411FC1E" wp14:editId="71020567">
                <wp:extent cx="114300" cy="114300"/>
                <wp:effectExtent l="0" t="0" r="0" b="0"/>
                <wp:docPr id="1042141596" name="Rectangle 4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59F31" id="Rectangle 4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6719A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22,000/Year • Offer Letter Fees Applies • 4.00 Years • Jan &amp; Jan Intake</w:t>
      </w:r>
    </w:p>
    <w:p w14:paraId="724F2DF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5964005" wp14:editId="2022E68C">
                <wp:extent cx="114300" cy="114300"/>
                <wp:effectExtent l="0" t="0" r="0" b="0"/>
                <wp:docPr id="462574116" name="Rectangle 4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7133B" id="Rectangle 4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2A3864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"https://en.your-uni.com/university/upm-university/bachelor-of-science-in-agribusiness-with-honours"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Agribusiness with (Honours)</w:t>
      </w:r>
    </w:p>
    <w:p w14:paraId="3663C72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5F33D88" wp14:editId="0F8C7ED9">
                <wp:extent cx="114300" cy="114300"/>
                <wp:effectExtent l="0" t="0" r="0" b="0"/>
                <wp:docPr id="1874721284" name="Rectangle 4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0D273" id="Rectangle 4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CDD2B0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BC91E1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EB08CD" wp14:editId="22BD5C44">
                <wp:extent cx="114300" cy="114300"/>
                <wp:effectExtent l="0" t="0" r="0" b="0"/>
                <wp:docPr id="1096678733" name="Rectangle 4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43126" id="Rectangle 4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940AB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36B9DF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5897498" wp14:editId="154AC789">
                <wp:extent cx="114300" cy="114300"/>
                <wp:effectExtent l="0" t="0" r="0" b="0"/>
                <wp:docPr id="667285330" name="Rectangle 4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16844" id="Rectangle 4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298E3C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"https://en.your-uni.com/university/upm-university/bachelor-of-science-in-aquaculture-with-honours"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Aquaculture with (Honours)</w:t>
      </w:r>
    </w:p>
    <w:p w14:paraId="6E662BB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0D57DDA" wp14:editId="4949FF0B">
                <wp:extent cx="114300" cy="114300"/>
                <wp:effectExtent l="0" t="0" r="0" b="0"/>
                <wp:docPr id="47569560" name="Rectangle 4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B7FFF" id="Rectangle 4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A80C2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9E6498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CA23BC" wp14:editId="03C9BBDE">
                <wp:extent cx="114300" cy="114300"/>
                <wp:effectExtent l="0" t="0" r="0" b="0"/>
                <wp:docPr id="919714710" name="Rectangle 4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1B602" id="Rectangle 4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2A0477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9E3792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D38DB95" wp14:editId="394CDC37">
                <wp:extent cx="114300" cy="114300"/>
                <wp:effectExtent l="0" t="0" r="0" b="0"/>
                <wp:docPr id="1241267265" name="Rectangle 4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6D3ED" id="Rectangle 4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6AA9DF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"https://en.your-uni.com/university/upm-university/bachelor-of-science-in-architecture-with-honours"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Architecture with (Honours)</w:t>
      </w:r>
    </w:p>
    <w:p w14:paraId="5A7BC9D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4A8F1D6" wp14:editId="70527FFF">
                <wp:extent cx="114300" cy="114300"/>
                <wp:effectExtent l="0" t="0" r="0" b="0"/>
                <wp:docPr id="1230970272" name="Rectangle 4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8F041" id="Rectangle 4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FA987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DB7EDE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055100" wp14:editId="6F012E1C">
                <wp:extent cx="114300" cy="114300"/>
                <wp:effectExtent l="0" t="0" r="0" b="0"/>
                <wp:docPr id="127460070" name="Rectangle 4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FD055" id="Rectangle 4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2E037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3.50 Years • Jan &amp; Jan Intake</w:t>
      </w:r>
    </w:p>
    <w:p w14:paraId="4446E82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B52E275" wp14:editId="55C666C3">
                <wp:extent cx="114300" cy="114300"/>
                <wp:effectExtent l="0" t="0" r="0" b="0"/>
                <wp:docPr id="1102655367" name="Rectangle 4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93961" id="Rectangle 4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F44314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"https://en.your-uni.com/university/upm-university/bachelor-of-science-in-biochemistry-with-honours"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Biochemistry with (Honours)</w:t>
      </w:r>
    </w:p>
    <w:p w14:paraId="26232AD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76132E3" wp14:editId="26EA0575">
                <wp:extent cx="114300" cy="114300"/>
                <wp:effectExtent l="0" t="0" r="0" b="0"/>
                <wp:docPr id="1215908464" name="Rectangle 4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2AC43" id="Rectangle 4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30316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9E53E4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AE02EEB" wp14:editId="0574F046">
                <wp:extent cx="114300" cy="114300"/>
                <wp:effectExtent l="0" t="0" r="0" b="0"/>
                <wp:docPr id="1982621486" name="Rectangle 4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9B82E" id="Rectangle 4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93D4A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45306B4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2326D7E" wp14:editId="139F603B">
                <wp:extent cx="114300" cy="114300"/>
                <wp:effectExtent l="0" t="0" r="0" b="0"/>
                <wp:docPr id="1924496114" name="Rectangle 4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985B1" id="Rectangle 4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0350C0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"https://en.your-uni.com/university/upm-university/bachelor-of-science-in-biotechnology-with-honours"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Biotechnology with (Honours)</w:t>
      </w:r>
    </w:p>
    <w:p w14:paraId="5E1AF37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43B68CF" wp14:editId="5630C1F0">
                <wp:extent cx="114300" cy="114300"/>
                <wp:effectExtent l="0" t="0" r="0" b="0"/>
                <wp:docPr id="185656358" name="Rectangle 5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0A672" id="Rectangle 5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FBA37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2BA76F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78CEDE1" wp14:editId="648E9479">
                <wp:extent cx="114300" cy="114300"/>
                <wp:effectExtent l="0" t="0" r="0" b="0"/>
                <wp:docPr id="1282751023" name="Rectangle 5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FB403" id="Rectangle 5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72320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5F50F2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CE2C797" wp14:editId="330FB955">
                <wp:extent cx="114300" cy="114300"/>
                <wp:effectExtent l="0" t="0" r="0" b="0"/>
                <wp:docPr id="1510326538" name="Rectangle 53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4766D" id="Rectangle 53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5532D4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"https://en.your-uni.com/university/upm-university/bachelor-of-science-in-cell-and-molecular-biology-with-honours"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Cell and Molecular Biology with (Honours)</w:t>
      </w:r>
    </w:p>
    <w:p w14:paraId="52FBC12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45C4AC" wp14:editId="7896EFAB">
                <wp:extent cx="114300" cy="114300"/>
                <wp:effectExtent l="0" t="0" r="0" b="0"/>
                <wp:docPr id="1559532878" name="Rectangle 53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36271" id="Rectangle 53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2E956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926FAF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175769F" wp14:editId="22548336">
                <wp:extent cx="114300" cy="114300"/>
                <wp:effectExtent l="0" t="0" r="0" b="0"/>
                <wp:docPr id="975914886" name="Rectangle 53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AE0D2" id="Rectangle 53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775DDE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FCF6F9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F3A731B" wp14:editId="205E8709">
                <wp:extent cx="114300" cy="114300"/>
                <wp:effectExtent l="0" t="0" r="0" b="0"/>
                <wp:docPr id="1580720158" name="Rectangle 53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67642" id="Rectangle 53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3F7D66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"https://en.your-uni.com/university/upm-university/bachelor-of-science-in-chemistry-with-honours"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Chemistry with (Honours)</w:t>
      </w:r>
    </w:p>
    <w:p w14:paraId="75EA221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56F2EE5" wp14:editId="75670418">
                <wp:extent cx="114300" cy="114300"/>
                <wp:effectExtent l="0" t="0" r="0" b="0"/>
                <wp:docPr id="1162581627" name="Rectangle 5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BB440" id="Rectangle 5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2B787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8B8730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C15050F" wp14:editId="1D6FB923">
                <wp:extent cx="114300" cy="114300"/>
                <wp:effectExtent l="0" t="0" r="0" b="0"/>
                <wp:docPr id="1612181612" name="Rectangle 5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7481B" id="Rectangle 5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217D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ACD0D6F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21E3F64" wp14:editId="3D72CAB3">
                <wp:extent cx="114300" cy="114300"/>
                <wp:effectExtent l="0" t="0" r="0" b="0"/>
                <wp:docPr id="620180656" name="Rectangle 5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E38D1" id="Rectangle 5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789111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"https://en.your-uni.com/university/upm-university/bachelor-of-science-in-dietetic-with-honours"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Dietetic with (Honours)</w:t>
      </w:r>
    </w:p>
    <w:p w14:paraId="6062BC2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D71A07" wp14:editId="120E790E">
                <wp:extent cx="114300" cy="114300"/>
                <wp:effectExtent l="0" t="0" r="0" b="0"/>
                <wp:docPr id="954182285" name="Rectangle 5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4E25B" id="Rectangle 5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D8578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4A243C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046C0F6" wp14:editId="45658405">
                <wp:extent cx="114300" cy="114300"/>
                <wp:effectExtent l="0" t="0" r="0" b="0"/>
                <wp:docPr id="293426405" name="Rectangle 5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1A9BF" id="Rectangle 5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0E5D6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12219F2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28687CF" wp14:editId="5E1501CA">
                <wp:extent cx="114300" cy="114300"/>
                <wp:effectExtent l="0" t="0" r="0" b="0"/>
                <wp:docPr id="2080675882" name="Rectangle 5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D9207" id="Rectangle 5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EE4064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"https://en.your-uni.com/university/upm-university/bachelor-of-science-in-food-manufacturing-operations-with-honours"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Food Manufacturing Operations with (Honours)</w:t>
      </w:r>
    </w:p>
    <w:p w14:paraId="7CD244A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6F28A4E" wp14:editId="01B0D012">
                <wp:extent cx="114300" cy="114300"/>
                <wp:effectExtent l="0" t="0" r="0" b="0"/>
                <wp:docPr id="68206006" name="Rectangle 5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8CD15" id="Rectangle 5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9FEF7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7B18DC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2AEE12" wp14:editId="44FC16D6">
                <wp:extent cx="114300" cy="114300"/>
                <wp:effectExtent l="0" t="0" r="0" b="0"/>
                <wp:docPr id="1892502272" name="Rectangle 5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930A6" id="Rectangle 5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199E3C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7C5839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604E8AF" wp14:editId="555F4C5A">
                <wp:extent cx="114300" cy="114300"/>
                <wp:effectExtent l="0" t="0" r="0" b="0"/>
                <wp:docPr id="2060453025" name="Rectangle 5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ED466" id="Rectangle 5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F5640C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"https://en.your-uni.com/university/upm-university/bachelor-of-science-in-food-service-management-with-honours"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Food Service Management with Honours</w:t>
      </w:r>
    </w:p>
    <w:p w14:paraId="1AFEDA1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400FD2D" wp14:editId="74FD7113">
                <wp:extent cx="114300" cy="114300"/>
                <wp:effectExtent l="0" t="0" r="0" b="0"/>
                <wp:docPr id="2117216976" name="Rectangle 5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31E33" id="Rectangle 5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E029EF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599636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9E7DBEA" wp14:editId="0EEC7D26">
                <wp:extent cx="114300" cy="114300"/>
                <wp:effectExtent l="0" t="0" r="0" b="0"/>
                <wp:docPr id="819272982" name="Rectangle 5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FD7AE" id="Rectangle 5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87B2B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8E1300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189C5D1" wp14:editId="3D76A071">
                <wp:extent cx="114300" cy="114300"/>
                <wp:effectExtent l="0" t="0" r="0" b="0"/>
                <wp:docPr id="102405211" name="Rectangle 5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459A1" id="Rectangle 5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1FCC3A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"https://en.your-uni.com/university/upm-university/bachelor-of-science-in-human-resource-development-with-honours"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Human Resource Development with (Honours)</w:t>
      </w:r>
    </w:p>
    <w:p w14:paraId="48E9C2B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AF5EDC4" wp14:editId="17AF1C19">
                <wp:extent cx="114300" cy="114300"/>
                <wp:effectExtent l="0" t="0" r="0" b="0"/>
                <wp:docPr id="629739473" name="Rectangle 5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90ABB" id="Rectangle 5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DFCE6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6FE432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3D59EC9" wp14:editId="2539453C">
                <wp:extent cx="114300" cy="114300"/>
                <wp:effectExtent l="0" t="0" r="0" b="0"/>
                <wp:docPr id="2022626551" name="Rectangle 5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489A4" id="Rectangle 5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362DAB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14,000/Year • Offer Letter Fees Applies • 4.00 Years • Jan &amp; Jan Intake</w:t>
      </w:r>
    </w:p>
    <w:p w14:paraId="626CF35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121DBD3" wp14:editId="2AFAFD01">
                <wp:extent cx="114300" cy="114300"/>
                <wp:effectExtent l="0" t="0" r="0" b="0"/>
                <wp:docPr id="1691419538" name="Rectangle 5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CA2B9" id="Rectangle 5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8BF790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"https://en.your-uni.com/university/upm-university/bachelor-of-science-in-industrial-chemistry-with-honours"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Industrial Chemistry with (Honours)</w:t>
      </w:r>
    </w:p>
    <w:p w14:paraId="34925B5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C8D08C" wp14:editId="27F58C1D">
                <wp:extent cx="114300" cy="114300"/>
                <wp:effectExtent l="0" t="0" r="0" b="0"/>
                <wp:docPr id="1233773621" name="Rectangle 5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AA561" id="Rectangle 5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C68D4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5273FA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0CF4C0" wp14:editId="161636C7">
                <wp:extent cx="114300" cy="114300"/>
                <wp:effectExtent l="0" t="0" r="0" b="0"/>
                <wp:docPr id="904715840" name="Rectangle 5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10D66" id="Rectangle 5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DC2A9F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000162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D403FA4" wp14:editId="54D65E21">
                <wp:extent cx="114300" cy="114300"/>
                <wp:effectExtent l="0" t="0" r="0" b="0"/>
                <wp:docPr id="831617911" name="Rectangle 5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3F25D" id="Rectangle 5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E5F3F9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"https://en.your-uni.com/university/upm-university/bachelor-of-science-in-instrumentation-physics-with-honours"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Instrumentation Physics with (Honours)</w:t>
      </w:r>
    </w:p>
    <w:p w14:paraId="7716969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E5F307" wp14:editId="16A9219F">
                <wp:extent cx="114300" cy="114300"/>
                <wp:effectExtent l="0" t="0" r="0" b="0"/>
                <wp:docPr id="1894783670" name="Rectangle 5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6F863" id="Rectangle 5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89CBEF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056803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17B8E93" wp14:editId="2C1997FD">
                <wp:extent cx="114300" cy="114300"/>
                <wp:effectExtent l="0" t="0" r="0" b="0"/>
                <wp:docPr id="1047423700" name="Rectangle 5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65110" id="Rectangle 5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81953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345897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CE87EAD" wp14:editId="2E50B4C6">
                <wp:extent cx="114300" cy="114300"/>
                <wp:effectExtent l="0" t="0" r="0" b="0"/>
                <wp:docPr id="286653266" name="Rectangle 5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FF859" id="Rectangle 5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DB8509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"https://en.your-uni.com/university/upm-university/bachelor-of-science-in-material-physics-with-honours"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Material Physics with (Honours)</w:t>
      </w:r>
    </w:p>
    <w:p w14:paraId="62F84B9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933E891" wp14:editId="076DFE50">
                <wp:extent cx="114300" cy="114300"/>
                <wp:effectExtent l="0" t="0" r="0" b="0"/>
                <wp:docPr id="1067811016" name="Rectangle 5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A9116" id="Rectangle 5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794D3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A9494B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1C1EB4D" wp14:editId="276CB135">
                <wp:extent cx="114300" cy="114300"/>
                <wp:effectExtent l="0" t="0" r="0" b="0"/>
                <wp:docPr id="472413475" name="Rectangle 5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7BEF3" id="Rectangle 5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19365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F46CB5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FD6F5A1" wp14:editId="4499DDE1">
                <wp:extent cx="114300" cy="114300"/>
                <wp:effectExtent l="0" t="0" r="0" b="0"/>
                <wp:docPr id="2104851803" name="Rectangle 5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732E0" id="Rectangle 5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9F3049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"https://en.your-uni.com/university/upm-university/bachelor-of-science-in-mathematics-with-honours"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Mathematics with (Honours)</w:t>
      </w:r>
    </w:p>
    <w:p w14:paraId="5B03319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DE1EA03" wp14:editId="3EDB56CC">
                <wp:extent cx="114300" cy="114300"/>
                <wp:effectExtent l="0" t="0" r="0" b="0"/>
                <wp:docPr id="905300292" name="Rectangle 5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E6142" id="Rectangle 5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491BAC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5B65C9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F9DA48D" wp14:editId="5DBEAA42">
                <wp:extent cx="114300" cy="114300"/>
                <wp:effectExtent l="0" t="0" r="0" b="0"/>
                <wp:docPr id="1681476053" name="Rectangle 5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9E036" id="Rectangle 5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0B354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90864A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6969BB0" wp14:editId="0ADF967E">
                <wp:extent cx="114300" cy="114300"/>
                <wp:effectExtent l="0" t="0" r="0" b="0"/>
                <wp:docPr id="1969547349" name="Rectangle 59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79E1D" id="Rectangle 59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20AFFF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"https://en.your-uni.com/university/upm-university/bachelor-of-science-in-microbiology-with-honours"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Microbiology with (Honours)</w:t>
      </w:r>
    </w:p>
    <w:p w14:paraId="1B0971C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9D1473" wp14:editId="2B264DDB">
                <wp:extent cx="114300" cy="114300"/>
                <wp:effectExtent l="0" t="0" r="0" b="0"/>
                <wp:docPr id="1137797361" name="Rectangle 59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A8956" id="Rectangle 59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5EC61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2E268A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85885F" wp14:editId="58CD9F18">
                <wp:extent cx="114300" cy="114300"/>
                <wp:effectExtent l="0" t="0" r="0" b="0"/>
                <wp:docPr id="2120476132" name="Rectangle 59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16527" id="Rectangle 59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2D591A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66419C5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35D3BDA" wp14:editId="0ACDF5C3">
                <wp:extent cx="114300" cy="114300"/>
                <wp:effectExtent l="0" t="0" r="0" b="0"/>
                <wp:docPr id="269423018" name="Rectangle 59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3AE21" id="Rectangle 59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E17AC4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"https://en.your-uni.com/university/upm-university/bachelor-of-science-in-nutrition-and-community-health-with-honours"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Nutrition and Community Health with (Honours)</w:t>
      </w:r>
    </w:p>
    <w:p w14:paraId="6D39884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59EBF8" wp14:editId="06BE506E">
                <wp:extent cx="114300" cy="114300"/>
                <wp:effectExtent l="0" t="0" r="0" b="0"/>
                <wp:docPr id="1462412299" name="Rectangle 5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9ADEB" id="Rectangle 5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32E975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D7196D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203C70" wp14:editId="45BB8288">
                <wp:extent cx="114300" cy="114300"/>
                <wp:effectExtent l="0" t="0" r="0" b="0"/>
                <wp:docPr id="597502075" name="Rectangle 5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6B6AB" id="Rectangle 5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B4779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2B5CD29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58B802F" wp14:editId="13C170AE">
                <wp:extent cx="114300" cy="114300"/>
                <wp:effectExtent l="0" t="0" r="0" b="0"/>
                <wp:docPr id="953529192" name="Rectangle 5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2938A" id="Rectangle 5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308CD6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"https://en.your-uni.com/university/upm-university/bachelor-of-science-in-petroleum-chemistry-with-honours"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Petroleum Chemistry with (Honours)</w:t>
      </w:r>
    </w:p>
    <w:p w14:paraId="23BD496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0C825F" wp14:editId="1DF27B70">
                <wp:extent cx="114300" cy="114300"/>
                <wp:effectExtent l="0" t="0" r="0" b="0"/>
                <wp:docPr id="1247597343" name="Rectangle 5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2E996" id="Rectangle 5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B6C65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1E3FF7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A763427" wp14:editId="23BBAC6A">
                <wp:extent cx="114300" cy="114300"/>
                <wp:effectExtent l="0" t="0" r="0" b="0"/>
                <wp:docPr id="466042076" name="Rectangle 5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15E21" id="Rectangle 5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CBC4A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0E45224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1D215E1" wp14:editId="239E3B7F">
                <wp:extent cx="114300" cy="114300"/>
                <wp:effectExtent l="0" t="0" r="0" b="0"/>
                <wp:docPr id="1164763533" name="Rectangle 5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3037D" id="Rectangle 5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D3FBF6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"https://en.your-uni.com/university/upm-university/bachelor-of-science-in-physics-with-honours"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Physics with (Honours)</w:t>
      </w:r>
    </w:p>
    <w:p w14:paraId="619E97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85D3A34" wp14:editId="7B8E7FCE">
                <wp:extent cx="114300" cy="114300"/>
                <wp:effectExtent l="0" t="0" r="0" b="0"/>
                <wp:docPr id="1853176262" name="Rectangle 5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BD567" id="Rectangle 5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C1B75F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48A4B6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4C9F467" wp14:editId="72B1E2EA">
                <wp:extent cx="114300" cy="114300"/>
                <wp:effectExtent l="0" t="0" r="0" b="0"/>
                <wp:docPr id="1622100275" name="Rectangle 5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E29FA" id="Rectangle 5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7C1FE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3CE117E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D5B207F" wp14:editId="1BFA7AC9">
                <wp:extent cx="114300" cy="114300"/>
                <wp:effectExtent l="0" t="0" r="0" b="0"/>
                <wp:docPr id="234274445" name="Rectangle 5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B5D46" id="Rectangle 5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25E756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"https://en.your-uni.com/university/upm-university/bachelor-of-science-in-statistics-with-honours"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Statistics with (Honours)</w:t>
      </w:r>
    </w:p>
    <w:p w14:paraId="1CCA8F4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34531E8" wp14:editId="409876A9">
                <wp:extent cx="114300" cy="114300"/>
                <wp:effectExtent l="0" t="0" r="0" b="0"/>
                <wp:docPr id="1945589082" name="Rectangle 5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B75E0" id="Rectangle 5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1E7DD6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7268CB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0D0218" wp14:editId="72161E3E">
                <wp:extent cx="114300" cy="114300"/>
                <wp:effectExtent l="0" t="0" r="0" b="0"/>
                <wp:docPr id="464786437" name="Rectangle 5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6D596" id="Rectangle 5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CF22F4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20DE52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5933452" wp14:editId="0B4B1B1D">
                <wp:extent cx="114300" cy="114300"/>
                <wp:effectExtent l="0" t="0" r="0" b="0"/>
                <wp:docPr id="1595303872" name="Rectangle 5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6A193" id="Rectangle 5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A1DFCB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"https://en.your-uni.com/university/upm-university/bachelor-of-science-in-timber-industry-with-honours"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Science in Timber Industry with (Honours)</w:t>
      </w:r>
    </w:p>
    <w:p w14:paraId="0B75AF3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5BDB89" wp14:editId="6E01F2DB">
                <wp:extent cx="114300" cy="114300"/>
                <wp:effectExtent l="0" t="0" r="0" b="0"/>
                <wp:docPr id="315049845" name="Rectangle 5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85987" id="Rectangle 5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CCF683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BDD9EE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CE9E76" wp14:editId="20A20C15">
                <wp:extent cx="114300" cy="114300"/>
                <wp:effectExtent l="0" t="0" r="0" b="0"/>
                <wp:docPr id="2112362576" name="Rectangle 5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845E6" id="Rectangle 5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026FCF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72C31D7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3B634BC" wp14:editId="0011BF22">
                <wp:extent cx="114300" cy="114300"/>
                <wp:effectExtent l="0" t="0" r="0" b="0"/>
                <wp:docPr id="1633535440" name="Rectangle 5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8BFE2" id="Rectangle 5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24D5B1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"https://en.your-uni.com/university/upm-university/bachelor-of-software-engineering-with-honours"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Bachelor of Software Engineering with (Honours)</w:t>
      </w:r>
    </w:p>
    <w:p w14:paraId="2CAD07F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DE1C9F" wp14:editId="3AFCCC1E">
                <wp:extent cx="114300" cy="114300"/>
                <wp:effectExtent l="0" t="0" r="0" b="0"/>
                <wp:docPr id="748868149" name="Rectangle 5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28AF0" id="Rectangle 5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17F49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30FE90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F2F5F89" wp14:editId="2770CCEF">
                <wp:extent cx="114300" cy="114300"/>
                <wp:effectExtent l="0" t="0" r="0" b="0"/>
                <wp:docPr id="279938760" name="Rectangle 5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CA607" id="Rectangle 5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6A872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20,000/Year • Offer Letter Fees Applies • 4.00 Years • Jan &amp; Jan Intake</w:t>
      </w:r>
    </w:p>
    <w:p w14:paraId="55CFE16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D72AF36" wp14:editId="23B881E9">
                <wp:extent cx="114300" cy="114300"/>
                <wp:effectExtent l="0" t="0" r="0" b="0"/>
                <wp:docPr id="412419370" name="Rectangle 5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812CD" id="Rectangle 5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307DF8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"https://en.your-uni.com/university/upm-university/doctor-of-medicine"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Medicine</w:t>
      </w:r>
    </w:p>
    <w:p w14:paraId="0017EC9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85C9292" wp14:editId="126FDD75">
                <wp:extent cx="114300" cy="114300"/>
                <wp:effectExtent l="0" t="0" r="0" b="0"/>
                <wp:docPr id="655056186" name="Rectangle 5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4B84A" id="Rectangle 5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DCBB9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F1676E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88F9310" wp14:editId="6709CA8A">
                <wp:extent cx="114300" cy="114300"/>
                <wp:effectExtent l="0" t="0" r="0" b="0"/>
                <wp:docPr id="1711006295" name="Rectangle 5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2B77A" id="Rectangle 5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BDCC04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100,000/Year • Offer Letter Fees Applies • 5.00 Years • Jan &amp; Jan Intake</w:t>
      </w:r>
    </w:p>
    <w:p w14:paraId="1ECA4D4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DAC0864" wp14:editId="4BCAD29F">
                <wp:extent cx="114300" cy="114300"/>
                <wp:effectExtent l="0" t="0" r="0" b="0"/>
                <wp:docPr id="990797642" name="Rectangle 5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1FE6D" id="Rectangle 5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2024CB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"https://en.your-uni.com/university/upm-university/doctor-of-philosophy-in-accounting-by-research-mode"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Accounting By Research Mode</w:t>
      </w:r>
    </w:p>
    <w:p w14:paraId="3D45F8B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FF05FD" wp14:editId="589587C9">
                <wp:extent cx="114300" cy="114300"/>
                <wp:effectExtent l="0" t="0" r="0" b="0"/>
                <wp:docPr id="2023884126" name="Rectangle 5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C9425" id="Rectangle 5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63AEC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B35769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B8711CB" wp14:editId="07C2888B">
                <wp:extent cx="114300" cy="114300"/>
                <wp:effectExtent l="0" t="0" r="0" b="0"/>
                <wp:docPr id="139168284" name="Rectangle 5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3091B" id="Rectangle 5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1263D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58C9CF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CFCF045" wp14:editId="1E9A749D">
                <wp:extent cx="114300" cy="114300"/>
                <wp:effectExtent l="0" t="0" r="0" b="0"/>
                <wp:docPr id="520448357" name="Rectangle 5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53543" id="Rectangle 5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E6ED7F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"https://en.your-uni.com/university/upm-university/doctor-of-philosophy-in-advanced-materials-by-research-mode"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Advanced Materials By Research Mode</w:t>
      </w:r>
    </w:p>
    <w:p w14:paraId="1D5F307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7873F1" wp14:editId="7604B446">
                <wp:extent cx="114300" cy="114300"/>
                <wp:effectExtent l="0" t="0" r="0" b="0"/>
                <wp:docPr id="371193283" name="Rectangle 6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27E3C" id="Rectangle 6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D2042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EF5AF8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D84C576" wp14:editId="59980639">
                <wp:extent cx="114300" cy="114300"/>
                <wp:effectExtent l="0" t="0" r="0" b="0"/>
                <wp:docPr id="907864008" name="Rectangle 6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44E53" id="Rectangle 6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5C58D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BC9E96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833A80D" wp14:editId="30C2D16A">
                <wp:extent cx="114300" cy="114300"/>
                <wp:effectExtent l="0" t="0" r="0" b="0"/>
                <wp:docPr id="591188482" name="Rectangle 65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113B8" id="Rectangle 65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C0B18F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"https://en.your-uni.com/university/upm-university/doctor-of-philosophy-in-aerospace-engineering-by-research-mode"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Aerospace Engineering By Research Mode</w:t>
      </w:r>
    </w:p>
    <w:p w14:paraId="40C87BD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CE8AF6B" wp14:editId="459E6287">
                <wp:extent cx="114300" cy="114300"/>
                <wp:effectExtent l="0" t="0" r="0" b="0"/>
                <wp:docPr id="1338749214" name="Rectangle 65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E0CBA" id="Rectangle 65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43B9F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F42819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836B9E5" wp14:editId="168672C4">
                <wp:extent cx="114300" cy="114300"/>
                <wp:effectExtent l="0" t="0" r="0" b="0"/>
                <wp:docPr id="924664469" name="Rectangle 65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05907" id="Rectangle 65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5733D0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0F9ED7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EED843F" wp14:editId="38F743D2">
                <wp:extent cx="114300" cy="114300"/>
                <wp:effectExtent l="0" t="0" r="0" b="0"/>
                <wp:docPr id="1369903679" name="Rectangle 65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75E5F" id="Rectangle 65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F17F4F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"https://en.your-uni.com/university/upm-university/doctor-of-philosophy-in-agribusiness-by-research-mode"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Agribusiness By Research Mode</w:t>
      </w:r>
    </w:p>
    <w:p w14:paraId="151CFEE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0F1AE74" wp14:editId="52BE3F7A">
                <wp:extent cx="114300" cy="114300"/>
                <wp:effectExtent l="0" t="0" r="0" b="0"/>
                <wp:docPr id="128873964" name="Rectangle 6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76AC5" id="Rectangle 6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6B714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8E4B13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961305" wp14:editId="03649B1C">
                <wp:extent cx="114300" cy="114300"/>
                <wp:effectExtent l="0" t="0" r="0" b="0"/>
                <wp:docPr id="779465670" name="Rectangle 6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285D5" id="Rectangle 6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6E71D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011A15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59F310D" wp14:editId="07299C30">
                <wp:extent cx="114300" cy="114300"/>
                <wp:effectExtent l="0" t="0" r="0" b="0"/>
                <wp:docPr id="1713872145" name="Rectangle 6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7E962" id="Rectangle 6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F68546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"https://en.your-uni.com/university/upm-university/doctor-of-philosophy-in-agricultural-economics-by-research-mode"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Economics By Research Mode</w:t>
      </w:r>
    </w:p>
    <w:p w14:paraId="607B220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2599675" wp14:editId="21EDE91D">
                <wp:extent cx="114300" cy="114300"/>
                <wp:effectExtent l="0" t="0" r="0" b="0"/>
                <wp:docPr id="1262174832" name="Rectangle 6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ED0CC" id="Rectangle 6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D43C8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F2301C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F14B283" wp14:editId="18110F2E">
                <wp:extent cx="114300" cy="114300"/>
                <wp:effectExtent l="0" t="0" r="0" b="0"/>
                <wp:docPr id="764458416" name="Rectangle 6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E4B34" id="Rectangle 6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07F72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5A14E1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180050A" wp14:editId="074E4CB8">
                <wp:extent cx="114300" cy="114300"/>
                <wp:effectExtent l="0" t="0" r="0" b="0"/>
                <wp:docPr id="447717663" name="Rectangle 6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64CFC" id="Rectangle 6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83C8CC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"https://en.your-uni.com/university/upm-university/doctor-of-philosophy-in-agricultural-extension-by-research-mode"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Extension by Research Mode</w:t>
      </w:r>
    </w:p>
    <w:p w14:paraId="75F2C89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1E1DA86" wp14:editId="308942E9">
                <wp:extent cx="114300" cy="114300"/>
                <wp:effectExtent l="0" t="0" r="0" b="0"/>
                <wp:docPr id="885226638" name="Rectangle 6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87CB3" id="Rectangle 6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0688E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BBEA80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CD8C4A1" wp14:editId="42FC221D">
                <wp:extent cx="114300" cy="114300"/>
                <wp:effectExtent l="0" t="0" r="0" b="0"/>
                <wp:docPr id="1202595837" name="Rectangle 6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D47D6" id="Rectangle 6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C40477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901976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DB59344" wp14:editId="19DF84A7">
                <wp:extent cx="114300" cy="114300"/>
                <wp:effectExtent l="0" t="0" r="0" b="0"/>
                <wp:docPr id="530065312" name="Rectangle 6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F0917" id="Rectangle 6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D1A7D6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"https://en.your-uni.com/university/upm-university/doctor-of-philosophy-in-agricultural-genomics-by-research-mode"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Genomics By Research Mode</w:t>
      </w:r>
    </w:p>
    <w:p w14:paraId="1C4A6FC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EF0B231" wp14:editId="62F0CC21">
                <wp:extent cx="114300" cy="114300"/>
                <wp:effectExtent l="0" t="0" r="0" b="0"/>
                <wp:docPr id="840221430" name="Rectangle 6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4ACDF" id="Rectangle 6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ADF89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326522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D3EF05" wp14:editId="3F857546">
                <wp:extent cx="114300" cy="114300"/>
                <wp:effectExtent l="0" t="0" r="0" b="0"/>
                <wp:docPr id="1518590127" name="Rectangle 6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6F5D2" id="Rectangle 6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2B97D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6CC08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DF0CBD4" wp14:editId="19C87636">
                <wp:extent cx="114300" cy="114300"/>
                <wp:effectExtent l="0" t="0" r="0" b="0"/>
                <wp:docPr id="1041364479" name="Rectangle 6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B12B2" id="Rectangle 6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E223E4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"https://en.your-uni.com/university/upm-university/doctor-of-philosophy-in-agricultural-mechanisation-and-automation-by-research-mode"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Mechanisation and Automation By Research Mode</w:t>
      </w:r>
    </w:p>
    <w:p w14:paraId="72BBF7C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A6BA233" wp14:editId="4E3A5B4A">
                <wp:extent cx="114300" cy="114300"/>
                <wp:effectExtent l="0" t="0" r="0" b="0"/>
                <wp:docPr id="1376564394" name="Rectangle 6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1EF4E" id="Rectangle 6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1E03F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A8AA65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CCFAC7" wp14:editId="65BD766A">
                <wp:extent cx="114300" cy="114300"/>
                <wp:effectExtent l="0" t="0" r="0" b="0"/>
                <wp:docPr id="470463882" name="Rectangle 6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599CB" id="Rectangle 6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1C5DB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F4487A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0749D58" wp14:editId="04C514D6">
                <wp:extent cx="114300" cy="114300"/>
                <wp:effectExtent l="0" t="0" r="0" b="0"/>
                <wp:docPr id="589774556" name="Rectangle 6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2DEE1" id="Rectangle 6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314FEC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"https://en.your-uni.com/university/upm-university/doctor-of-philosophy-in-agricultural-policy-by-research-mode"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Policy By Research Mode</w:t>
      </w:r>
    </w:p>
    <w:p w14:paraId="277E6AA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7BCFD62" wp14:editId="48514F73">
                <wp:extent cx="114300" cy="114300"/>
                <wp:effectExtent l="0" t="0" r="0" b="0"/>
                <wp:docPr id="522409740" name="Rectangle 6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EB62D" id="Rectangle 6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7CEBDD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155E94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261C71D" wp14:editId="2C20A9A9">
                <wp:extent cx="114300" cy="114300"/>
                <wp:effectExtent l="0" t="0" r="0" b="0"/>
                <wp:docPr id="856746698" name="Rectangle 6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F805A" id="Rectangle 6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7E217A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7B29F5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C197143" wp14:editId="771B125E">
                <wp:extent cx="114300" cy="114300"/>
                <wp:effectExtent l="0" t="0" r="0" b="0"/>
                <wp:docPr id="622586392" name="Rectangle 6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C65AA" id="Rectangle 6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A968FA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"https://en.your-uni.com/university/upm-university/doctor-of-philosophy-in-agricultural-process-engineering-by-research-mode"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Process Engineering By Research Mode</w:t>
      </w:r>
    </w:p>
    <w:p w14:paraId="4D11364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49CAA3D" wp14:editId="693BDD5E">
                <wp:extent cx="114300" cy="114300"/>
                <wp:effectExtent l="0" t="0" r="0" b="0"/>
                <wp:docPr id="1015014289" name="Rectangle 6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4345D" id="Rectangle 6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5D433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CE8C95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A85EFA" wp14:editId="2E507204">
                <wp:extent cx="114300" cy="114300"/>
                <wp:effectExtent l="0" t="0" r="0" b="0"/>
                <wp:docPr id="415579243" name="Rectangle 6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5CCD3" id="Rectangle 6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80A3B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71645A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F32CB15" wp14:editId="3AA5D758">
                <wp:extent cx="114300" cy="114300"/>
                <wp:effectExtent l="0" t="0" r="0" b="0"/>
                <wp:docPr id="838363737" name="Rectangle 6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1963F" id="Rectangle 6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C7BEAA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Technology By Research Mode</w:t>
      </w:r>
    </w:p>
    <w:p w14:paraId="78E58BE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432855" wp14:editId="366F04CB">
                <wp:extent cx="114300" cy="114300"/>
                <wp:effectExtent l="0" t="0" r="0" b="0"/>
                <wp:docPr id="1761735982" name="Rectangle 6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AA7C8" id="Rectangle 6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9347C6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D95357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17B743" wp14:editId="14DE652D">
                <wp:extent cx="114300" cy="114300"/>
                <wp:effectExtent l="0" t="0" r="0" b="0"/>
                <wp:docPr id="603205175" name="Rectangle 6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D8C13" id="Rectangle 6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31CD7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1A4D60F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2DC2F0A" wp14:editId="4405553F">
                <wp:extent cx="114300" cy="114300"/>
                <wp:effectExtent l="0" t="0" r="0" b="0"/>
                <wp:docPr id="1017935128" name="Rectangle 6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EA474" id="Rectangle 6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BB49FE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"https://en.your-uni.com/university/upm-university/doctor-of-philosophy-in-agricultural-waste-engineering-by-research-mode"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Agricultural Waste Engineering By Research Mode</w:t>
      </w:r>
    </w:p>
    <w:p w14:paraId="4B67C32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A417B9" wp14:editId="012ED2C7">
                <wp:extent cx="114300" cy="114300"/>
                <wp:effectExtent l="0" t="0" r="0" b="0"/>
                <wp:docPr id="251923207" name="Rectangle 7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6FCC1" id="Rectangle 7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B5964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F52F64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C58C31A" wp14:editId="7441C018">
                <wp:extent cx="114300" cy="114300"/>
                <wp:effectExtent l="0" t="0" r="0" b="0"/>
                <wp:docPr id="1098533623" name="Rectangle 7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D6754" id="Rectangle 7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CC030B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4195AD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97343A5" wp14:editId="75F6CC35">
                <wp:extent cx="114300" cy="114300"/>
                <wp:effectExtent l="0" t="0" r="0" b="0"/>
                <wp:docPr id="861809037" name="Rectangle 71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20E1B" id="Rectangle 71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BBE775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"https://en.your-uni.com/university/upm-university/doctor-of-philosophy-in-agronomy-by-research-mode"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Agronomy By Research Mode</w:t>
      </w:r>
    </w:p>
    <w:p w14:paraId="74F630C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8050119" wp14:editId="1307C8AB">
                <wp:extent cx="114300" cy="114300"/>
                <wp:effectExtent l="0" t="0" r="0" b="0"/>
                <wp:docPr id="1190178238" name="Rectangle 71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586C9" id="Rectangle 71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3B953A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7C9F02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CA9FE85" wp14:editId="10960937">
                <wp:extent cx="114300" cy="114300"/>
                <wp:effectExtent l="0" t="0" r="0" b="0"/>
                <wp:docPr id="1925067146" name="Rectangle 71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31E44" id="Rectangle 71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90FBA0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B60638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6EC2EBD" wp14:editId="0DC9E580">
                <wp:extent cx="114300" cy="114300"/>
                <wp:effectExtent l="0" t="0" r="0" b="0"/>
                <wp:docPr id="630544277" name="Rectangle 71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C7326" id="Rectangle 71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BD7FD3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"https://en.your-uni.com/university/upm-university/doctor-of-philosophy-in-analytical-chemistry-by-research-mode"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Analytical Chemistry By Research Mode</w:t>
      </w:r>
    </w:p>
    <w:p w14:paraId="181A6E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761500" wp14:editId="6E106EFF">
                <wp:extent cx="114300" cy="114300"/>
                <wp:effectExtent l="0" t="0" r="0" b="0"/>
                <wp:docPr id="414712217" name="Rectangle 7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C5303" id="Rectangle 7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030D2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51C242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077F3037" wp14:editId="35695FF5">
                <wp:extent cx="114300" cy="114300"/>
                <wp:effectExtent l="0" t="0" r="0" b="0"/>
                <wp:docPr id="42891332" name="Rectangle 7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6C681" id="Rectangle 7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A2B7B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46FBEE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69319C4" wp14:editId="74502CEC">
                <wp:extent cx="114300" cy="114300"/>
                <wp:effectExtent l="0" t="0" r="0" b="0"/>
                <wp:docPr id="160201468" name="Rectangle 71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ADE8D" id="Rectangle 71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DFA82E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"https://en.your-uni.com/university/upm-university/doctor-of-philosophy-in-anatomy-and-histology-by-research-mode"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Anatomy and Histology By Research Mode</w:t>
      </w:r>
    </w:p>
    <w:p w14:paraId="5E7C7E2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D846D5" wp14:editId="7E221ED5">
                <wp:extent cx="114300" cy="114300"/>
                <wp:effectExtent l="0" t="0" r="0" b="0"/>
                <wp:docPr id="769513320" name="Rectangle 70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5D050" id="Rectangle 70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FFAA4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333598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E05E030" wp14:editId="427699BB">
                <wp:extent cx="114300" cy="114300"/>
                <wp:effectExtent l="0" t="0" r="0" b="0"/>
                <wp:docPr id="1161764948" name="Rectangle 70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5BEA8" id="Rectangle 70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3FE68A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202D6D7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AF4845B" wp14:editId="718686B3">
                <wp:extent cx="114300" cy="114300"/>
                <wp:effectExtent l="0" t="0" r="0" b="0"/>
                <wp:docPr id="1465191845" name="Rectangle 70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938EF" id="Rectangle 70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1F8EB1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"https://en.your-uni.com/university/upm-university/doctor-of-philosophy-in-animal-behaviour-and-welfare-by-research-mode"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Animal Behaviour and Welfare By Research Mode</w:t>
      </w:r>
    </w:p>
    <w:p w14:paraId="655ED9C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0EA7398" wp14:editId="4D615DB8">
                <wp:extent cx="114300" cy="114300"/>
                <wp:effectExtent l="0" t="0" r="0" b="0"/>
                <wp:docPr id="1906391007" name="Rectangle 7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EE8E1" id="Rectangle 7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2D5384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8DDC4B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B552AF8" wp14:editId="7D5E3EBC">
                <wp:extent cx="114300" cy="114300"/>
                <wp:effectExtent l="0" t="0" r="0" b="0"/>
                <wp:docPr id="353774975" name="Rectangle 7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A5B20" id="Rectangle 7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D0FCD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280E32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399BFEA" wp14:editId="5C64332C">
                <wp:extent cx="114300" cy="114300"/>
                <wp:effectExtent l="0" t="0" r="0" b="0"/>
                <wp:docPr id="1669121544" name="Rectangle 70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51AFA" id="Rectangle 70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598272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"https://en.your-uni.com/university/upm-university/doctor-of-philosophy-in-animal-physiology-by-research-mode"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Animal Physiology By Research Mode</w:t>
      </w:r>
    </w:p>
    <w:p w14:paraId="09234CB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B0BFD8C" wp14:editId="660AA02D">
                <wp:extent cx="114300" cy="114300"/>
                <wp:effectExtent l="0" t="0" r="0" b="0"/>
                <wp:docPr id="1481562234" name="Rectangle 70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B21E5" id="Rectangle 70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A43469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1F7486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0AFC0A7" wp14:editId="317EAC7F">
                <wp:extent cx="114300" cy="114300"/>
                <wp:effectExtent l="0" t="0" r="0" b="0"/>
                <wp:docPr id="1239468204" name="Rectangle 70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1FEFA" id="Rectangle 70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A23AF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BCE69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3AC5834" wp14:editId="65C0BB73">
                <wp:extent cx="114300" cy="114300"/>
                <wp:effectExtent l="0" t="0" r="0" b="0"/>
                <wp:docPr id="535484212" name="Rectangle 70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9F20B" id="Rectangle 70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1E6953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"https://en.your-uni.com/university/upm-university/doctor-of-philosophy-in-animal-production-by-research-mode"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Animal Production By Research Mode</w:t>
      </w:r>
    </w:p>
    <w:p w14:paraId="15F7CDA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DE40E95" wp14:editId="211041DF">
                <wp:extent cx="114300" cy="114300"/>
                <wp:effectExtent l="0" t="0" r="0" b="0"/>
                <wp:docPr id="1760360181" name="Rectangle 7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67F49" id="Rectangle 7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E98611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6D2AE9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BBD664" wp14:editId="4C1C6DA7">
                <wp:extent cx="114300" cy="114300"/>
                <wp:effectExtent l="0" t="0" r="0" b="0"/>
                <wp:docPr id="550573740" name="Rectangle 6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C2F09" id="Rectangle 6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819A6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60CFAF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9A789C3" wp14:editId="2B5D05D6">
                <wp:extent cx="114300" cy="114300"/>
                <wp:effectExtent l="0" t="0" r="0" b="0"/>
                <wp:docPr id="683021190" name="Rectangle 69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7A2E2" id="Rectangle 69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B04D39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"https://en.your-uni.com/university/upm-university/doctor-of-philosophy-in-animal-sciences-by-research-mode"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Animal Sciences By Research Mode</w:t>
      </w:r>
    </w:p>
    <w:p w14:paraId="6336E78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AB5B04B" wp14:editId="17390703">
                <wp:extent cx="114300" cy="114300"/>
                <wp:effectExtent l="0" t="0" r="0" b="0"/>
                <wp:docPr id="21728211" name="Rectangle 69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E4935" id="Rectangle 69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C5C25E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6276AF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1CEC8CC" wp14:editId="74F9F141">
                <wp:extent cx="114300" cy="114300"/>
                <wp:effectExtent l="0" t="0" r="0" b="0"/>
                <wp:docPr id="1728322773" name="Rectangle 69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638A3" id="Rectangle 69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1400B6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1016D2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3A93ED5" wp14:editId="7EDC314A">
                <wp:extent cx="114300" cy="114300"/>
                <wp:effectExtent l="0" t="0" r="0" b="0"/>
                <wp:docPr id="1311587193" name="Rectangle 69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9954D" id="Rectangle 69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EC5D7C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"https://en.your-uni.com/university/upm-university/doctor-of-philosophy-in-animal-welfare-by-research-mode"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Animal Welfare By Research Mode</w:t>
      </w:r>
    </w:p>
    <w:p w14:paraId="76F48A6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05BE1C3" wp14:editId="3FF0D5AC">
                <wp:extent cx="114300" cy="114300"/>
                <wp:effectExtent l="0" t="0" r="0" b="0"/>
                <wp:docPr id="1006682842" name="Rectangle 6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6C04B" id="Rectangle 6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6E2F8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4212BD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420D8A" wp14:editId="220E29BF">
                <wp:extent cx="114300" cy="114300"/>
                <wp:effectExtent l="0" t="0" r="0" b="0"/>
                <wp:docPr id="197640858" name="Rectangle 6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7E56F" id="Rectangle 6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79B0DD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26E3F2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4644A39" wp14:editId="66802B45">
                <wp:extent cx="114300" cy="114300"/>
                <wp:effectExtent l="0" t="0" r="0" b="0"/>
                <wp:docPr id="1640171741" name="Rectangle 69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7DB8E" id="Rectangle 69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A78A8E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"https://en.your-uni.com/university/upm-university/doctor-of-philosophy-in-applied-and-computational-statistics-by-research-mode"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Applied and Computational Statistics By Research Mode</w:t>
      </w:r>
    </w:p>
    <w:p w14:paraId="41F4B6E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E08E99B" wp14:editId="16F6BC99">
                <wp:extent cx="114300" cy="114300"/>
                <wp:effectExtent l="0" t="0" r="0" b="0"/>
                <wp:docPr id="867448543" name="Rectangle 69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9AD57" id="Rectangle 69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19A7F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74D85B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ADF288" wp14:editId="363E00AE">
                <wp:extent cx="114300" cy="114300"/>
                <wp:effectExtent l="0" t="0" r="0" b="0"/>
                <wp:docPr id="2067333570" name="Rectangle 69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EA6F1" id="Rectangle 69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0FDFA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002D9A9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3ACF2AC" wp14:editId="1CE673B3">
                <wp:extent cx="114300" cy="114300"/>
                <wp:effectExtent l="0" t="0" r="0" b="0"/>
                <wp:docPr id="856718571" name="Rectangle 68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CB9CB" id="Rectangle 68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8650EB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"https://en.your-uni.com/university/upm-university/doctor-of-philosophy-in-applied-comparative-linguistics-by-research-mode"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Applied Comparative Linguistics By Research mode</w:t>
      </w:r>
    </w:p>
    <w:p w14:paraId="17F3940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F14AE1" wp14:editId="76D2840F">
                <wp:extent cx="114300" cy="114300"/>
                <wp:effectExtent l="0" t="0" r="0" b="0"/>
                <wp:docPr id="116465145" name="Rectangle 7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6573C" id="Rectangle 7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826D7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4AE4C6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52129FD" wp14:editId="6454902C">
                <wp:extent cx="114300" cy="114300"/>
                <wp:effectExtent l="0" t="0" r="0" b="0"/>
                <wp:docPr id="1797287217" name="Rectangle 7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7F816" id="Rectangle 7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B664C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9454A89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B2BC9D8" wp14:editId="79EB1F7C">
                <wp:extent cx="114300" cy="114300"/>
                <wp:effectExtent l="0" t="0" r="0" b="0"/>
                <wp:docPr id="481627048" name="Rectangle 77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C9745" id="Rectangle 77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249499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"https://en.your-uni.com/university/upm-university/doctor-of-philosophy-in-applied-mathematics-by-research-mode"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Applied Mathematics By Research Mode</w:t>
      </w:r>
    </w:p>
    <w:p w14:paraId="50997EF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C23C4D8" wp14:editId="1343626C">
                <wp:extent cx="114300" cy="114300"/>
                <wp:effectExtent l="0" t="0" r="0" b="0"/>
                <wp:docPr id="1398481489" name="Rectangle 77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C0323" id="Rectangle 77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A9E59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FDA94D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237572" wp14:editId="3A5D5056">
                <wp:extent cx="114300" cy="114300"/>
                <wp:effectExtent l="0" t="0" r="0" b="0"/>
                <wp:docPr id="2048690791" name="Rectangle 77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B5773" id="Rectangle 77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F8E0AD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744016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8DFB661" wp14:editId="2964777D">
                <wp:extent cx="114300" cy="114300"/>
                <wp:effectExtent l="0" t="0" r="0" b="0"/>
                <wp:docPr id="1072545179" name="Rectangle 77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E9D19" id="Rectangle 77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6F59D2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"https://en.your-uni.com/university/upm-university/doctor-of-philosophy-in-applied-physics-by-research-mode"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Applied Physics By Research Mode</w:t>
      </w:r>
    </w:p>
    <w:p w14:paraId="579B0D3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E48BE7F" wp14:editId="17C0B793">
                <wp:extent cx="114300" cy="114300"/>
                <wp:effectExtent l="0" t="0" r="0" b="0"/>
                <wp:docPr id="609191825" name="Rectangle 7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A063D" id="Rectangle 7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565F8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69B9D8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74F4709" wp14:editId="17650CCC">
                <wp:extent cx="114300" cy="114300"/>
                <wp:effectExtent l="0" t="0" r="0" b="0"/>
                <wp:docPr id="1767708583" name="Rectangle 7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7DDED" id="Rectangle 7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F6213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F656CEF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AA8B080" wp14:editId="5487CF6D">
                <wp:extent cx="114300" cy="114300"/>
                <wp:effectExtent l="0" t="0" r="0" b="0"/>
                <wp:docPr id="2020689471" name="Rectangle 7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C963D" id="Rectangle 7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110F5D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"https://en.your-uni.com/university/upm-university/doctor-of-philosophy-in-aquaculture-biotechnology-by-research-mode"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Aquaculture Biotechnology By Research Mode</w:t>
      </w:r>
    </w:p>
    <w:p w14:paraId="12B55F2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2D79E3" wp14:editId="60A9EBE1">
                <wp:extent cx="114300" cy="114300"/>
                <wp:effectExtent l="0" t="0" r="0" b="0"/>
                <wp:docPr id="1957597885" name="Rectangle 7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8234D" id="Rectangle 7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311222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358261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1CAFEA9" wp14:editId="13989721">
                <wp:extent cx="114300" cy="114300"/>
                <wp:effectExtent l="0" t="0" r="0" b="0"/>
                <wp:docPr id="1434243442" name="Rectangle 7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2A96C" id="Rectangle 7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7B9CD6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E09666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FEA78AB" wp14:editId="4124345A">
                <wp:extent cx="114300" cy="114300"/>
                <wp:effectExtent l="0" t="0" r="0" b="0"/>
                <wp:docPr id="409552933" name="Rectangle 7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DFFBC" id="Rectangle 7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9AA0E4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"https://en.your-uni.com/university/upm-university/doctor-of-philosophy-in-aquaculture-by-research-mode"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Aquaculture By Research Mode</w:t>
      </w:r>
    </w:p>
    <w:p w14:paraId="4BF28E9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4F940AE" wp14:editId="093320D7">
                <wp:extent cx="114300" cy="114300"/>
                <wp:effectExtent l="0" t="0" r="0" b="0"/>
                <wp:docPr id="2094927464" name="Rectangle 7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5EF26" id="Rectangle 7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355E83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1B95A6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97F927A" wp14:editId="7E2318E6">
                <wp:extent cx="114300" cy="114300"/>
                <wp:effectExtent l="0" t="0" r="0" b="0"/>
                <wp:docPr id="1049248992" name="Rectangle 7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09EE7" id="Rectangle 7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ECDB02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ECA63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37F33CE" wp14:editId="61F3303D">
                <wp:extent cx="114300" cy="114300"/>
                <wp:effectExtent l="0" t="0" r="0" b="0"/>
                <wp:docPr id="2077614762" name="Rectangle 7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3B600" id="Rectangle 7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8B22E4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"https://en.your-uni.com/university/upm-university/doctor-of-philosophy-in-aquaculture-engineering-by-research-mode"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Aquaculture Engineering By Research Mode</w:t>
      </w:r>
    </w:p>
    <w:p w14:paraId="46A5412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98E7C29" wp14:editId="7A3E0F3A">
                <wp:extent cx="114300" cy="114300"/>
                <wp:effectExtent l="0" t="0" r="0" b="0"/>
                <wp:docPr id="1746318947" name="Rectangle 7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0EBAC" id="Rectangle 7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CC1C20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03D2AE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9DB1836" wp14:editId="253C9813">
                <wp:extent cx="114300" cy="114300"/>
                <wp:effectExtent l="0" t="0" r="0" b="0"/>
                <wp:docPr id="169978603" name="Rectangle 7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E49B3" id="Rectangle 7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A2FD9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8E83DE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0A2DD2E" wp14:editId="230C041B">
                <wp:extent cx="114300" cy="114300"/>
                <wp:effectExtent l="0" t="0" r="0" b="0"/>
                <wp:docPr id="375994770" name="Rectangle 7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ABC7D" id="Rectangle 7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09AFCB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"https://en.your-uni.com/university/upm-university/doctor-of-philosophy-in-aquatic-animal-health-by-research-mode"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Aquatic Animal Health By Research Mode</w:t>
      </w:r>
    </w:p>
    <w:p w14:paraId="34DEBF3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F0643D9" wp14:editId="4E658C9C">
                <wp:extent cx="114300" cy="114300"/>
                <wp:effectExtent l="0" t="0" r="0" b="0"/>
                <wp:docPr id="272447893" name="Rectangle 7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6E3F4" id="Rectangle 7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5B8C8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32B238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D02007" wp14:editId="536980D6">
                <wp:extent cx="114300" cy="114300"/>
                <wp:effectExtent l="0" t="0" r="0" b="0"/>
                <wp:docPr id="1107679861" name="Rectangle 7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8AB06" id="Rectangle 7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8FF085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AF02669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18078D9" wp14:editId="08A8CDEA">
                <wp:extent cx="114300" cy="114300"/>
                <wp:effectExtent l="0" t="0" r="0" b="0"/>
                <wp:docPr id="1939105303" name="Rectangle 7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0C7DF" id="Rectangle 7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9FE491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"https://en.your-uni.com/university/upm-university/doctor-of-philosophy-in-aquatic-biotechnology-by-research-mode"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Aquatic Biotechnology By Research Mode</w:t>
      </w:r>
    </w:p>
    <w:p w14:paraId="6B469AA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F03C82" wp14:editId="714E3166">
                <wp:extent cx="114300" cy="114300"/>
                <wp:effectExtent l="0" t="0" r="0" b="0"/>
                <wp:docPr id="1120052636" name="Rectangle 7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E5D5C" id="Rectangle 7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A79AF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EF196E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C9FEA7" wp14:editId="633B3C62">
                <wp:extent cx="114300" cy="114300"/>
                <wp:effectExtent l="0" t="0" r="0" b="0"/>
                <wp:docPr id="201066910" name="Rectangle 7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C9214" id="Rectangle 7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360DB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5B895A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2887522" wp14:editId="78028B04">
                <wp:extent cx="114300" cy="114300"/>
                <wp:effectExtent l="0" t="0" r="0" b="0"/>
                <wp:docPr id="34573688" name="Rectangle 7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27CF5" id="Rectangle 7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552B4D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"https://en.your-uni.com/university/upm-university/doctor-of-philosophy-in-arabic-language-by-research-mode"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Arabic Language By Research Mode</w:t>
      </w:r>
    </w:p>
    <w:p w14:paraId="40EF546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49C076D" wp14:editId="40D59486">
                <wp:extent cx="114300" cy="114300"/>
                <wp:effectExtent l="0" t="0" r="0" b="0"/>
                <wp:docPr id="524432115" name="Rectangle 7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43E6B" id="Rectangle 7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8868A4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C74885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AFADCC" wp14:editId="5AAB5222">
                <wp:extent cx="114300" cy="114300"/>
                <wp:effectExtent l="0" t="0" r="0" b="0"/>
                <wp:docPr id="2101609779" name="Rectangle 7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01604" id="Rectangle 7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A009D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FA63D7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97AD92F" wp14:editId="78EAE36C">
                <wp:extent cx="114300" cy="114300"/>
                <wp:effectExtent l="0" t="0" r="0" b="0"/>
                <wp:docPr id="221527395" name="Rectangle 7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F0B35" id="Rectangle 7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790FF8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"https://en.your-uni.com/university/upm-university/doctor-of-philosophy-in-architectural-studies-by-research-mode"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Architectural Studies By Research Mode</w:t>
      </w:r>
    </w:p>
    <w:p w14:paraId="40A8D80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623901B" wp14:editId="7D5C4EF8">
                <wp:extent cx="114300" cy="114300"/>
                <wp:effectExtent l="0" t="0" r="0" b="0"/>
                <wp:docPr id="1608324652" name="Rectangle 7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6469C" id="Rectangle 7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75796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DBE9EC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4E8743" wp14:editId="34A80941">
                <wp:extent cx="114300" cy="114300"/>
                <wp:effectExtent l="0" t="0" r="0" b="0"/>
                <wp:docPr id="1235233687" name="Rectangle 7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D7128" id="Rectangle 7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DF4ED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5E0F15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D77DC61" wp14:editId="6A4E3FF1">
                <wp:extent cx="114300" cy="114300"/>
                <wp:effectExtent l="0" t="0" r="0" b="0"/>
                <wp:docPr id="746543007" name="Rectangle 7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EEB00" id="Rectangle 7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198536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"https://en.your-uni.com/university/upm-university/doctor-of-philosophy-in-automotive-engineering-by-research-mode"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Automotive Engineering By Research Mode</w:t>
      </w:r>
    </w:p>
    <w:p w14:paraId="7BC46F5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6F7DE0F" wp14:editId="7E0ED9A9">
                <wp:extent cx="114300" cy="114300"/>
                <wp:effectExtent l="0" t="0" r="0" b="0"/>
                <wp:docPr id="1429678696" name="Rectangle 8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720BC" id="Rectangle 8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9F0E74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9E553F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C11E09" wp14:editId="7DA9F9A3">
                <wp:extent cx="114300" cy="114300"/>
                <wp:effectExtent l="0" t="0" r="0" b="0"/>
                <wp:docPr id="742325871" name="Rectangle 8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DD2AE" id="Rectangle 8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D284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027243F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CDACF28" wp14:editId="714A35ED">
                <wp:extent cx="114300" cy="114300"/>
                <wp:effectExtent l="0" t="0" r="0" b="0"/>
                <wp:docPr id="1244713460" name="Rectangle 83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F53C8" id="Rectangle 83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8A65EC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"https://en.your-uni.com/university/upm-university/doctor-of-philosophy-in-avian-medicine-by-research-mode"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Avian Medicine By Research Mode</w:t>
      </w:r>
    </w:p>
    <w:p w14:paraId="518FB71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703C3CD" wp14:editId="767B6F4E">
                <wp:extent cx="114300" cy="114300"/>
                <wp:effectExtent l="0" t="0" r="0" b="0"/>
                <wp:docPr id="1543277517" name="Rectangle 83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E37EF" id="Rectangle 83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170A8C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A08B57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869E963" wp14:editId="122B6418">
                <wp:extent cx="114300" cy="114300"/>
                <wp:effectExtent l="0" t="0" r="0" b="0"/>
                <wp:docPr id="46300059" name="Rectangle 83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5E516" id="Rectangle 83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2551E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1C4821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25AB9A34" wp14:editId="43477A2F">
                <wp:extent cx="114300" cy="114300"/>
                <wp:effectExtent l="0" t="0" r="0" b="0"/>
                <wp:docPr id="616885634" name="Rectangle 83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521F7" id="Rectangle 83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AC0289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"https://en.your-uni.com/university/upm-university/doctor-of-philosophy-in-bacteriology-by-research-mode"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Bacteriology By Research Mode</w:t>
      </w:r>
    </w:p>
    <w:p w14:paraId="38E1059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2726E1" wp14:editId="010B5C5C">
                <wp:extent cx="114300" cy="114300"/>
                <wp:effectExtent l="0" t="0" r="0" b="0"/>
                <wp:docPr id="2126607097" name="Rectangle 8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8B0CA" id="Rectangle 8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A02D4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AF5B1D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BE2E800" wp14:editId="3AEB12C8">
                <wp:extent cx="114300" cy="114300"/>
                <wp:effectExtent l="0" t="0" r="0" b="0"/>
                <wp:docPr id="2045167694" name="Rectangle 8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3788A" id="Rectangle 8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B4760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C2093C0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673C4C45" wp14:editId="0F46F1D9">
                <wp:extent cx="114300" cy="114300"/>
                <wp:effectExtent l="0" t="0" r="0" b="0"/>
                <wp:docPr id="1096600962" name="Rectangle 8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7B0EC" id="Rectangle 8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8D1295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"https://en.your-uni.com/university/upm-university/doctor-of-philosophy-in-biochemical-engineering-by-research-mode"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Biochemical Engineering By Research Mode</w:t>
      </w:r>
    </w:p>
    <w:p w14:paraId="4B2C649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B8D232" wp14:editId="6064A320">
                <wp:extent cx="114300" cy="114300"/>
                <wp:effectExtent l="0" t="0" r="0" b="0"/>
                <wp:docPr id="754493873" name="Rectangle 8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42BF3" id="Rectangle 8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11C019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A751C8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FD2F019" wp14:editId="2A51B105">
                <wp:extent cx="114300" cy="114300"/>
                <wp:effectExtent l="0" t="0" r="0" b="0"/>
                <wp:docPr id="2028120937" name="Rectangle 8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E59AC" id="Rectangle 8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D41C6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9521A43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B00E0AA" wp14:editId="0BB7970D">
                <wp:extent cx="114300" cy="114300"/>
                <wp:effectExtent l="0" t="0" r="0" b="0"/>
                <wp:docPr id="160575951" name="Rectangle 8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3D8ED" id="Rectangle 8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DC623C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"https://en.your-uni.com/university/upm-university/doctor-of-philosophy-in-biochemistry-by-research-mode"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Biochemistry By Research Mode</w:t>
      </w:r>
    </w:p>
    <w:p w14:paraId="25566B6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D2A9788" wp14:editId="0603ECAA">
                <wp:extent cx="114300" cy="114300"/>
                <wp:effectExtent l="0" t="0" r="0" b="0"/>
                <wp:docPr id="1875136812" name="Rectangle 8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BA3D6" id="Rectangle 8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F63CC9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2AC020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5F9AE855" wp14:editId="54CFF605">
                <wp:extent cx="114300" cy="114300"/>
                <wp:effectExtent l="0" t="0" r="0" b="0"/>
                <wp:docPr id="1770164323" name="Rectangle 8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39458" id="Rectangle 8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D6FCF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1B4816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91E024C" wp14:editId="1F4AE757">
                <wp:extent cx="114300" cy="114300"/>
                <wp:effectExtent l="0" t="0" r="0" b="0"/>
                <wp:docPr id="2025240507" name="Rectangle 8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DA64" id="Rectangle 8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4D614A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"https://en.your-uni.com/university/upm-university/doctor-of-philosophy-in-biocomposite-technology-and-design-by-research-mode"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Biocomposite Technology and Design By Research Mode</w:t>
      </w:r>
    </w:p>
    <w:p w14:paraId="73E4282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799C442" wp14:editId="010ACEAE">
                <wp:extent cx="114300" cy="114300"/>
                <wp:effectExtent l="0" t="0" r="0" b="0"/>
                <wp:docPr id="1439423704" name="Rectangle 8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2E2E1" id="Rectangle 8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2E480C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32D702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6A78D41" wp14:editId="34E2B841">
                <wp:extent cx="114300" cy="114300"/>
                <wp:effectExtent l="0" t="0" r="0" b="0"/>
                <wp:docPr id="1744020315" name="Rectangle 8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34470" id="Rectangle 8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134F09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6FEE24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8C35915" wp14:editId="793D7D6A">
                <wp:extent cx="114300" cy="114300"/>
                <wp:effectExtent l="0" t="0" r="0" b="0"/>
                <wp:docPr id="390158249" name="Rectangle 8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4C9B8" id="Rectangle 8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B3C206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"https://en.your-uni.com/university/upm-university/doctor-of-philosophy-in-biodiversity-and-conservation-of-natural-resources-by-research-mode"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Biodiversity and Conservation of Natural Resources By Research Mode</w:t>
      </w:r>
    </w:p>
    <w:p w14:paraId="0CB2E78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7013AA0" wp14:editId="1532F45A">
                <wp:extent cx="114300" cy="114300"/>
                <wp:effectExtent l="0" t="0" r="0" b="0"/>
                <wp:docPr id="1686484232" name="Rectangle 8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0F2D3" id="Rectangle 8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68178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25B83D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ED4ED92" wp14:editId="29AAE1D1">
                <wp:extent cx="114300" cy="114300"/>
                <wp:effectExtent l="0" t="0" r="0" b="0"/>
                <wp:docPr id="1337737032" name="Rectangle 8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C2356" id="Rectangle 8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DCA06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A01463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BA5D85C" wp14:editId="4469F533">
                <wp:extent cx="114300" cy="114300"/>
                <wp:effectExtent l="0" t="0" r="0" b="0"/>
                <wp:docPr id="1793875029" name="Rectangle 8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A9773" id="Rectangle 8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DF050F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"https://en.your-uni.com/university/upm-university/doctor-of-philosophy-in-bioinformatics-and-system-biology-by-research-mode"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Bioinformatics and System Biology By Research Mode</w:t>
      </w:r>
    </w:p>
    <w:p w14:paraId="775E5C5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F06CB6" wp14:editId="35874B06">
                <wp:extent cx="114300" cy="114300"/>
                <wp:effectExtent l="0" t="0" r="0" b="0"/>
                <wp:docPr id="1092645073" name="Rectangle 8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51A40" id="Rectangle 8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0A065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DA23E6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255F4E8" wp14:editId="56A125F2">
                <wp:extent cx="114300" cy="114300"/>
                <wp:effectExtent l="0" t="0" r="0" b="0"/>
                <wp:docPr id="1269342705" name="Rectangle 8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BBCF2" id="Rectangle 8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40C69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40E77B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F39A18E" wp14:editId="60F7D353">
                <wp:extent cx="114300" cy="114300"/>
                <wp:effectExtent l="0" t="0" r="0" b="0"/>
                <wp:docPr id="96349707" name="Rectangle 8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7644F" id="Rectangle 8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A13E63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"https://en.your-uni.com/university/upm-university/doctor-of-philosophy-in-biomedical-engineering-by-research-mode"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Biomedical Engineering By Research Mode</w:t>
      </w:r>
    </w:p>
    <w:p w14:paraId="6874EA4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72F20B" wp14:editId="3ABC5023">
                <wp:extent cx="114300" cy="114300"/>
                <wp:effectExtent l="0" t="0" r="0" b="0"/>
                <wp:docPr id="931705078" name="Rectangle 8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6B214" id="Rectangle 8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4BCB0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EB9B3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55B14C5" wp14:editId="7238C366">
                <wp:extent cx="114300" cy="114300"/>
                <wp:effectExtent l="0" t="0" r="0" b="0"/>
                <wp:docPr id="166501924" name="Rectangle 8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9E64A" id="Rectangle 8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1C809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17D4118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6AD073C" wp14:editId="36FB40EB">
                <wp:extent cx="114300" cy="114300"/>
                <wp:effectExtent l="0" t="0" r="0" b="0"/>
                <wp:docPr id="1005777695" name="Rectangle 8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23D5F" id="Rectangle 8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D3730D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"https://en.your-uni.com/university/upm-university/doctor-of-philosophy-in-biopolymer-pulp-and-paper-technology-by-research-mode"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Biopolymer, Pulp and Paper Technology By Research Mode</w:t>
      </w:r>
    </w:p>
    <w:p w14:paraId="6958F9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F65315" wp14:editId="07DE330F">
                <wp:extent cx="114300" cy="114300"/>
                <wp:effectExtent l="0" t="0" r="0" b="0"/>
                <wp:docPr id="1236703422" name="Rectangle 8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BF5C2" id="Rectangle 8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55CFE9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BA05B6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2598589" wp14:editId="6F64D6B9">
                <wp:extent cx="114300" cy="114300"/>
                <wp:effectExtent l="0" t="0" r="0" b="0"/>
                <wp:docPr id="482452477" name="Rectangle 8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05DB6" id="Rectangle 8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E0134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C506AD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A8E5E16" wp14:editId="12BC349B">
                <wp:extent cx="114300" cy="114300"/>
                <wp:effectExtent l="0" t="0" r="0" b="0"/>
                <wp:docPr id="458259443" name="Rectangle 8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38149" id="Rectangle 8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42001C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"https://en.your-uni.com/university/upm-university/doctor-of-philosophy-in-bioresource-and-technology-by-research-mode"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Bioresource and Technology By Research Mode</w:t>
      </w:r>
    </w:p>
    <w:p w14:paraId="1AF17EF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3AE424" wp14:editId="434F1E02">
                <wp:extent cx="114300" cy="114300"/>
                <wp:effectExtent l="0" t="0" r="0" b="0"/>
                <wp:docPr id="289818535" name="Rectangle 8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9D12B" id="Rectangle 8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A1C39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1D9789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D3EFFE7" wp14:editId="04EC1E35">
                <wp:extent cx="114300" cy="114300"/>
                <wp:effectExtent l="0" t="0" r="0" b="0"/>
                <wp:docPr id="1895437608" name="Rectangle 8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5ADD3" id="Rectangle 8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F3C8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954C8E4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14F9032" wp14:editId="145BD02B">
                <wp:extent cx="114300" cy="114300"/>
                <wp:effectExtent l="0" t="0" r="0" b="0"/>
                <wp:docPr id="166406963" name="Rectangle 89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5EE12" id="Rectangle 89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4AB945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"https://en.your-uni.com/university/upm-university/doctor-of-philosophy-in-bioresource-management-by-research-mode"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Bioresource Management By Research Mode</w:t>
      </w:r>
    </w:p>
    <w:p w14:paraId="4565B7D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14DBACB" wp14:editId="3E03C7ED">
                <wp:extent cx="114300" cy="114300"/>
                <wp:effectExtent l="0" t="0" r="0" b="0"/>
                <wp:docPr id="1186637247" name="Rectangle 89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2382C" id="Rectangle 89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49EFA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17C610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219A232" wp14:editId="1C701C80">
                <wp:extent cx="114300" cy="114300"/>
                <wp:effectExtent l="0" t="0" r="0" b="0"/>
                <wp:docPr id="234249991" name="Rectangle 89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5B5DB" id="Rectangle 89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A3A86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07F72B9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4022728" wp14:editId="31A4D60A">
                <wp:extent cx="114300" cy="114300"/>
                <wp:effectExtent l="0" t="0" r="0" b="0"/>
                <wp:docPr id="1049842985" name="Rectangle 89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43560" id="Rectangle 89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460E2B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"https://en.your-uni.com/university/upm-university/doctor-of-philosophy-in-biotechnology-with-bio-entrepreneurship-by-research-mode"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Biotechnology with Bio-entrepreneurship By Research Mode</w:t>
      </w:r>
    </w:p>
    <w:p w14:paraId="23E7946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B4136E" wp14:editId="665A159C">
                <wp:extent cx="114300" cy="114300"/>
                <wp:effectExtent l="0" t="0" r="0" b="0"/>
                <wp:docPr id="277562146" name="Rectangle 8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8CAC8" id="Rectangle 8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35E7A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D0595A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FBF9C9" wp14:editId="65AA4E03">
                <wp:extent cx="114300" cy="114300"/>
                <wp:effectExtent l="0" t="0" r="0" b="0"/>
                <wp:docPr id="674977929" name="Rectangle 8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36DA4" id="Rectangle 8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4B6EF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AED4CF3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17FB98E" wp14:editId="2BFE6F14">
                <wp:extent cx="114300" cy="114300"/>
                <wp:effectExtent l="0" t="0" r="0" b="0"/>
                <wp:docPr id="456232882" name="Rectangle 8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CF3D9" id="Rectangle 8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CAE083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"https://en.your-uni.com/university/upm-university/doctor-of-philosophy-in-biotherapeutics-by-research-mode"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Biotherapeutics By Research Mode</w:t>
      </w:r>
    </w:p>
    <w:p w14:paraId="3B7D8B8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AF81AB8" wp14:editId="7B25F77B">
                <wp:extent cx="114300" cy="114300"/>
                <wp:effectExtent l="0" t="0" r="0" b="0"/>
                <wp:docPr id="1762775469" name="Rectangle 8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0C80E" id="Rectangle 8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A5EB5C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E6F5C5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A942670" wp14:editId="2093812A">
                <wp:extent cx="114300" cy="114300"/>
                <wp:effectExtent l="0" t="0" r="0" b="0"/>
                <wp:docPr id="1438237947" name="Rectangle 8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A1CA" id="Rectangle 8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13579E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B924ABD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5CEE014" wp14:editId="7C774577">
                <wp:extent cx="114300" cy="114300"/>
                <wp:effectExtent l="0" t="0" r="0" b="0"/>
                <wp:docPr id="1468391237" name="Rectangle 8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C547C" id="Rectangle 8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64A1AD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"https://en.your-uni.com/university/upm-university/doctor-of-philosophy-in-business-economics-by-research-mode"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Business Economics By Research Mode</w:t>
      </w:r>
    </w:p>
    <w:p w14:paraId="23F560D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6B0DD25" wp14:editId="4A20921B">
                <wp:extent cx="114300" cy="114300"/>
                <wp:effectExtent l="0" t="0" r="0" b="0"/>
                <wp:docPr id="231435330" name="Rectangle 8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7D065" id="Rectangle 8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790AF5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4A3358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E920274" wp14:editId="22750485">
                <wp:extent cx="114300" cy="114300"/>
                <wp:effectExtent l="0" t="0" r="0" b="0"/>
                <wp:docPr id="1691183368" name="Rectangle 8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7A2D9" id="Rectangle 8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44A7516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77A811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E3B16C3" wp14:editId="3BE53CBD">
                <wp:extent cx="114300" cy="114300"/>
                <wp:effectExtent l="0" t="0" r="0" b="0"/>
                <wp:docPr id="2011982491" name="Rectangle 8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F5A07" id="Rectangle 8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1B64C3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"https://en.your-uni.com/university/upm-university/doctor-of-philosophy-in-business-law-by-research-mode"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Business Law By Research Mode</w:t>
      </w:r>
    </w:p>
    <w:p w14:paraId="199752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457E8EA" wp14:editId="1B8F3313">
                <wp:extent cx="114300" cy="114300"/>
                <wp:effectExtent l="0" t="0" r="0" b="0"/>
                <wp:docPr id="1954156250" name="Rectangle 8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AD62B" id="Rectangle 8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39FF9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50E339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5FA7201D" wp14:editId="2987EBED">
                <wp:extent cx="114300" cy="114300"/>
                <wp:effectExtent l="0" t="0" r="0" b="0"/>
                <wp:docPr id="22857354" name="Rectangle 8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43BE3" id="Rectangle 8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DF1B5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629153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E72B272" wp14:editId="7134A6F6">
                <wp:extent cx="114300" cy="114300"/>
                <wp:effectExtent l="0" t="0" r="0" b="0"/>
                <wp:docPr id="79178497" name="Rectangle 8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77D82" id="Rectangle 8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11F26A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"https://en.your-uni.com/university/upm-university/doctor-of-philosophy-in-cancer-biology-and-oncology-by-research-mode"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Cancer Biology and Oncology By Research Mode</w:t>
      </w:r>
    </w:p>
    <w:p w14:paraId="4319FE4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BF62C9F" wp14:editId="7E1A8FF9">
                <wp:extent cx="114300" cy="114300"/>
                <wp:effectExtent l="0" t="0" r="0" b="0"/>
                <wp:docPr id="935407218" name="Rectangle 8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50A12" id="Rectangle 8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3CB31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EAEAC1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1236D8" wp14:editId="41CEF22E">
                <wp:extent cx="114300" cy="114300"/>
                <wp:effectExtent l="0" t="0" r="0" b="0"/>
                <wp:docPr id="545561884" name="Rectangle 8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5AFA4" id="Rectangle 8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0D573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0D860F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B2DB643" wp14:editId="63B6033A">
                <wp:extent cx="114300" cy="114300"/>
                <wp:effectExtent l="0" t="0" r="0" b="0"/>
                <wp:docPr id="216903483" name="Rectangle 8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A1BC8" id="Rectangle 8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80C476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"https://en.your-uni.com/university/upm-university/doctor-of-philosophy-in-catalysis-by-research-mode"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Catalysis By Research Mode</w:t>
      </w:r>
    </w:p>
    <w:p w14:paraId="5A1C47A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8A6AE92" wp14:editId="0D840377">
                <wp:extent cx="114300" cy="114300"/>
                <wp:effectExtent l="0" t="0" r="0" b="0"/>
                <wp:docPr id="1067054818" name="Rectangle 8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219DF" id="Rectangle 8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9F5EC7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A7C2BC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C859957" wp14:editId="4C585F6B">
                <wp:extent cx="114300" cy="114300"/>
                <wp:effectExtent l="0" t="0" r="0" b="0"/>
                <wp:docPr id="1256239150" name="Rectangle 8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24AF1" id="Rectangle 8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8A92A4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CC767E5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5516A47" wp14:editId="4F6720E6">
                <wp:extent cx="114300" cy="114300"/>
                <wp:effectExtent l="0" t="0" r="0" b="0"/>
                <wp:docPr id="1492000050" name="Rectangle 8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B3DD3" id="Rectangle 8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8E972F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"https://en.your-uni.com/university/upm-university/doctor-of-philosophy-in-cell-biotechnology-by-research-mode"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Cell Biotechnology By Research Mode</w:t>
      </w:r>
    </w:p>
    <w:p w14:paraId="1EEC3F1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66022E" wp14:editId="5E6E6465">
                <wp:extent cx="114300" cy="114300"/>
                <wp:effectExtent l="0" t="0" r="0" b="0"/>
                <wp:docPr id="369925984" name="Rectangle 8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D8B41" id="Rectangle 8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3DAC5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108CAD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C0E4DAF" wp14:editId="5BC707FE">
                <wp:extent cx="114300" cy="114300"/>
                <wp:effectExtent l="0" t="0" r="0" b="0"/>
                <wp:docPr id="1029533075" name="Rectangle 8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2CA62" id="Rectangle 8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5B4A8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E476A3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D8A77CE" wp14:editId="4423268D">
                <wp:extent cx="114300" cy="114300"/>
                <wp:effectExtent l="0" t="0" r="0" b="0"/>
                <wp:docPr id="1300570236" name="Rectangle 8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13C9B" id="Rectangle 8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44C1E6B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"https://en.your-uni.com/university/upm-university/doctor-of-philosophy-in-chemical-engineering-by-research-mode"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Chemical Engineering By Research Mode</w:t>
      </w:r>
    </w:p>
    <w:p w14:paraId="5DBDD42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8ACDDC" wp14:editId="4F083435">
                <wp:extent cx="114300" cy="114300"/>
                <wp:effectExtent l="0" t="0" r="0" b="0"/>
                <wp:docPr id="2034714623" name="Rectangle 8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79378" id="Rectangle 8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67FA5F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7A0DF1F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8C7B371" wp14:editId="703BB5E3">
                <wp:extent cx="114300" cy="114300"/>
                <wp:effectExtent l="0" t="0" r="0" b="0"/>
                <wp:docPr id="972233741" name="Rectangle 8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FFEF3" id="Rectangle 8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09057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922C98B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3DBDBC60" wp14:editId="32F092E8">
                <wp:extent cx="114300" cy="114300"/>
                <wp:effectExtent l="0" t="0" r="0" b="0"/>
                <wp:docPr id="501835737" name="Rectangle 8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023AA" id="Rectangle 8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69ABF3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"https://en.your-uni.com/university/upm-university/doctor-of-philosophy-in-chemical-pathology-by-research-mode"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Chemical Pathology By Research Mode</w:t>
      </w:r>
    </w:p>
    <w:p w14:paraId="29A7C75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2409490" wp14:editId="129040B1">
                <wp:extent cx="114300" cy="114300"/>
                <wp:effectExtent l="0" t="0" r="0" b="0"/>
                <wp:docPr id="1970629494" name="Rectangle 9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C5C15" id="Rectangle 9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4979E1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67989C6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0E7AC0" wp14:editId="1D87F749">
                <wp:extent cx="114300" cy="114300"/>
                <wp:effectExtent l="0" t="0" r="0" b="0"/>
                <wp:docPr id="1629958985" name="Rectangle 9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BE9FA" id="Rectangle 9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B47F7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B8B01F2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42675B4" wp14:editId="527E271F">
                <wp:extent cx="114300" cy="114300"/>
                <wp:effectExtent l="0" t="0" r="0" b="0"/>
                <wp:docPr id="830324545" name="Rectangle 95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BC335" id="Rectangle 95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ED69B9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lastRenderedPageBreak/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"https://en.your-uni.com/university/upm-university/doctor-of-philosophy-in-chinese-literature-by-research-mode"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Chinese Literature By Research Mode</w:t>
      </w:r>
    </w:p>
    <w:p w14:paraId="2A1B173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CAFBAF6" wp14:editId="0CA43C06">
                <wp:extent cx="114300" cy="114300"/>
                <wp:effectExtent l="0" t="0" r="0" b="0"/>
                <wp:docPr id="535312459" name="Rectangle 95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EF06F" id="Rectangle 95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C56776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C2F0C1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9F5EB1" wp14:editId="64005BBB">
                <wp:extent cx="114300" cy="114300"/>
                <wp:effectExtent l="0" t="0" r="0" b="0"/>
                <wp:docPr id="1776840012" name="Rectangle 95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E91AA" id="Rectangle 95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3EEF92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1D985F1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CCBEDF2" wp14:editId="36745506">
                <wp:extent cx="114300" cy="114300"/>
                <wp:effectExtent l="0" t="0" r="0" b="0"/>
                <wp:docPr id="1395174862" name="Rectangle 95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3B875" id="Rectangle 95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50F4458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"https://en.your-uni.com/university/upm-university/doctor-of-philosophy-in-clinical-nutrition-by-research-mode"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Clinical Nutrition By Research Mode</w:t>
      </w:r>
    </w:p>
    <w:p w14:paraId="461CBAE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7EEA79D" wp14:editId="09A1031C">
                <wp:extent cx="114300" cy="114300"/>
                <wp:effectExtent l="0" t="0" r="0" b="0"/>
                <wp:docPr id="808265449" name="Rectangle 9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4D8FF" id="Rectangle 9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3B7F8B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2098DDD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101112F" wp14:editId="20FCDA8B">
                <wp:extent cx="114300" cy="114300"/>
                <wp:effectExtent l="0" t="0" r="0" b="0"/>
                <wp:docPr id="1413683103" name="Rectangle 9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AB274" id="Rectangle 9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383AC5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D767B24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F58CF41" wp14:editId="2D13BDE7">
                <wp:extent cx="114300" cy="114300"/>
                <wp:effectExtent l="0" t="0" r="0" b="0"/>
                <wp:docPr id="1468338565" name="Rectangle 9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34EEC" id="Rectangle 9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55ED42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"https://en.your-uni.com/university/upm-university/doctor-of-philosophy-in-clinical-pathology-by-research-mode"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Clinical Pathology By Research Mode</w:t>
      </w:r>
    </w:p>
    <w:p w14:paraId="71FD4E8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9691B79" wp14:editId="004FDD45">
                <wp:extent cx="114300" cy="114300"/>
                <wp:effectExtent l="0" t="0" r="0" b="0"/>
                <wp:docPr id="640403236" name="Rectangle 9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4475C" id="Rectangle 9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BA8F0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190CB38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E855DE" wp14:editId="7632E928">
                <wp:extent cx="114300" cy="114300"/>
                <wp:effectExtent l="0" t="0" r="0" b="0"/>
                <wp:docPr id="574597553" name="Rectangle 9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EDB85" id="Rectangle 9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74F917E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28D4DA3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A27A4FE" wp14:editId="7DF15AE5">
                <wp:extent cx="114300" cy="114300"/>
                <wp:effectExtent l="0" t="0" r="0" b="0"/>
                <wp:docPr id="1769287148" name="Rectangle 9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40FF5" id="Rectangle 9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1E84F4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"https://en.your-uni.com/university/upm-university/doctor-of-philosophy-in-clinical-psychology-by-research-mode"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Clinical Psychology By Research Mode</w:t>
      </w:r>
    </w:p>
    <w:p w14:paraId="2835B08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38ECFE" wp14:editId="35E89208">
                <wp:extent cx="114300" cy="114300"/>
                <wp:effectExtent l="0" t="0" r="0" b="0"/>
                <wp:docPr id="90834426" name="Rectangle 9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A7927" id="Rectangle 9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C125A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42CF050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371ADE" wp14:editId="7B0E87F1">
                <wp:extent cx="114300" cy="114300"/>
                <wp:effectExtent l="0" t="0" r="0" b="0"/>
                <wp:docPr id="615954095" name="Rectangle 9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65E5A" id="Rectangle 9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B010409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10497FA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7822BD2" wp14:editId="57D8207B">
                <wp:extent cx="114300" cy="114300"/>
                <wp:effectExtent l="0" t="0" r="0" b="0"/>
                <wp:docPr id="86909633" name="Rectangle 9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D6E9B" id="Rectangle 9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784708F7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"https://en.your-uni.com/university/upm-university/doctor-of-philosophy-in-community-development-by-research-mode"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Community Development By Research Mode</w:t>
      </w:r>
    </w:p>
    <w:p w14:paraId="582FDFF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962FF01" wp14:editId="05DD878F">
                <wp:extent cx="114300" cy="114300"/>
                <wp:effectExtent l="0" t="0" r="0" b="0"/>
                <wp:docPr id="1178781009" name="Rectangle 9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7EF5A" id="Rectangle 9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FAF164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3AF5EFE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A62349" wp14:editId="66A4730C">
                <wp:extent cx="114300" cy="114300"/>
                <wp:effectExtent l="0" t="0" r="0" b="0"/>
                <wp:docPr id="748271454" name="Rectangle 9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23C7C" id="Rectangle 9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00D8B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386CAF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4DDE70CB" wp14:editId="699A08FD">
                <wp:extent cx="114300" cy="114300"/>
                <wp:effectExtent l="0" t="0" r="0" b="0"/>
                <wp:docPr id="1510440572" name="Rectangle 9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94256" id="Rectangle 9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0525EB9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"https://en.your-uni.com/university/upm-university/doctor-of-philosophy-in-community-education-and-development-by-research-mode"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Community Education and Development By Research Mode</w:t>
      </w:r>
    </w:p>
    <w:p w14:paraId="1ACC6CC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557CBAB" wp14:editId="242D3F55">
                <wp:extent cx="114300" cy="114300"/>
                <wp:effectExtent l="0" t="0" r="0" b="0"/>
                <wp:docPr id="1963264217" name="Rectangle 9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B94F5" id="Rectangle 9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75F578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B56DB0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6E35C0B" wp14:editId="0B4F0CBB">
                <wp:extent cx="114300" cy="114300"/>
                <wp:effectExtent l="0" t="0" r="0" b="0"/>
                <wp:docPr id="1528729712" name="Rectangle 9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BA371" id="Rectangle 9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1C8A1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7EB185C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72A829C9" wp14:editId="38580BA4">
                <wp:extent cx="114300" cy="114300"/>
                <wp:effectExtent l="0" t="0" r="0" b="0"/>
                <wp:docPr id="879720218" name="Rectangle 9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CE34F" id="Rectangle 9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3112402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"https://en.your-uni.com/university/upm-university/doctor-of-philosophy-in-community-nutrition-by-research-mode"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Community Nutrition By Research Mode</w:t>
      </w:r>
    </w:p>
    <w:p w14:paraId="243359D4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4C363BA" wp14:editId="76D5A58B">
                <wp:extent cx="114300" cy="114300"/>
                <wp:effectExtent l="0" t="0" r="0" b="0"/>
                <wp:docPr id="1605062217" name="Rectangle 9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E3E46" id="Rectangle 9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109EF0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5524F282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3CB091" wp14:editId="1C4E9A3F">
                <wp:extent cx="114300" cy="114300"/>
                <wp:effectExtent l="0" t="0" r="0" b="0"/>
                <wp:docPr id="741076172" name="Rectangle 9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E5269" id="Rectangle 9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7839D3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04F09E6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0E802833" wp14:editId="6592E0AD">
                <wp:extent cx="114300" cy="114300"/>
                <wp:effectExtent l="0" t="0" r="0" b="0"/>
                <wp:docPr id="1532078547" name="Rectangle 9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581AC" id="Rectangle 9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233BA9E1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"https://en.your-uni.com/university/upm-university/doctor-of-philosophy-in-computable-structures-and-scientifics-computing-by-research-mode"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Computable Structures and Scientifics Computing By Research Mode</w:t>
      </w:r>
    </w:p>
    <w:p w14:paraId="42F0D0D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C236DF" wp14:editId="0BBFE3AE">
                <wp:extent cx="114300" cy="114300"/>
                <wp:effectExtent l="0" t="0" r="0" b="0"/>
                <wp:docPr id="704569071" name="Rectangle 9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3539B" id="Rectangle 9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879E9F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CDCF23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8E3571" wp14:editId="79A528D5">
                <wp:extent cx="114300" cy="114300"/>
                <wp:effectExtent l="0" t="0" r="0" b="0"/>
                <wp:docPr id="621305607" name="Rectangle 9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EA96D" id="Rectangle 9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43C64D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A1B278E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501C6C16" wp14:editId="6D6B79CE">
                <wp:extent cx="114300" cy="114300"/>
                <wp:effectExtent l="0" t="0" r="0" b="0"/>
                <wp:docPr id="829566048" name="Rectangle 9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0E7D8" id="Rectangle 9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6EC9332C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sz w:val="20"/>
          <w:szCs w:val="20"/>
        </w:rPr>
        <w:fldChar w:fldCharType="begin"/>
      </w:r>
      <w:r w:rsidRPr="00DF12F9">
        <w:rPr>
          <w:sz w:val="20"/>
          <w:szCs w:val="20"/>
        </w:rPr>
        <w:instrText>HYPERLINK "https://en.your-uni.com/university/upm-university/doctor-of-philosophy-in-computational-mathematics-by-research-mode"</w:instrText>
      </w:r>
      <w:r w:rsidRPr="00DF12F9">
        <w:rPr>
          <w:sz w:val="20"/>
          <w:szCs w:val="20"/>
        </w:rPr>
      </w:r>
      <w:r w:rsidRPr="00DF12F9">
        <w:rPr>
          <w:sz w:val="20"/>
          <w:szCs w:val="20"/>
        </w:rPr>
        <w:fldChar w:fldCharType="separate"/>
      </w:r>
      <w:r w:rsidRPr="00DF12F9">
        <w:rPr>
          <w:rStyle w:val="Hyperlink"/>
          <w:b/>
          <w:bCs/>
          <w:sz w:val="20"/>
          <w:szCs w:val="20"/>
        </w:rPr>
        <w:t>Doctor of Philosophy in Computational Mathematics By Research Mode</w:t>
      </w:r>
    </w:p>
    <w:p w14:paraId="37BD0ED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2CD0AA" wp14:editId="054DFB47">
                <wp:extent cx="114300" cy="114300"/>
                <wp:effectExtent l="0" t="0" r="0" b="0"/>
                <wp:docPr id="1772302242" name="Rectangle 9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71856" id="Rectangle 9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EFA260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Universiti Putra Malaysia (UPM)</w:t>
      </w:r>
    </w:p>
    <w:p w14:paraId="06352D45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AD8D64" wp14:editId="6C15EA73">
                <wp:extent cx="114300" cy="114300"/>
                <wp:effectExtent l="0" t="0" r="0" b="0"/>
                <wp:docPr id="1950132261" name="Rectangle 9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50FDF" id="Rectangle 9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16753A" w14:textId="77777777" w:rsidR="002F5397" w:rsidRPr="00DF12F9" w:rsidRDefault="002F5397" w:rsidP="002F5397">
      <w:pPr>
        <w:rPr>
          <w:rStyle w:val="Hyperlink"/>
          <w:sz w:val="20"/>
          <w:szCs w:val="20"/>
        </w:rPr>
      </w:pPr>
      <w:r w:rsidRPr="00DF12F9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59BFEA6" w14:textId="77777777" w:rsidR="002F5397" w:rsidRPr="00DF12F9" w:rsidRDefault="002F5397" w:rsidP="002F5397">
      <w:pPr>
        <w:rPr>
          <w:sz w:val="20"/>
          <w:szCs w:val="20"/>
        </w:rPr>
      </w:pPr>
      <w:r w:rsidRPr="00DF12F9">
        <w:rPr>
          <w:sz w:val="20"/>
          <w:szCs w:val="20"/>
        </w:rPr>
        <w:fldChar w:fldCharType="end"/>
      </w:r>
      <w:r w:rsidRPr="00DF12F9">
        <w:rPr>
          <w:sz w:val="20"/>
          <w:szCs w:val="20"/>
        </w:rPr>
        <mc:AlternateContent>
          <mc:Choice Requires="wps">
            <w:drawing>
              <wp:inline distT="0" distB="0" distL="0" distR="0" wp14:anchorId="1FD035AA" wp14:editId="11A78637">
                <wp:extent cx="114300" cy="114300"/>
                <wp:effectExtent l="0" t="0" r="0" b="0"/>
                <wp:docPr id="1348349698" name="Rectangle 9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DA890" id="Rectangle 9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sz w:val="20"/>
          <w:szCs w:val="20"/>
        </w:rPr>
        <w:t>Compare</w:t>
      </w:r>
    </w:p>
    <w:p w14:paraId="1C84F236" w14:textId="77777777" w:rsidR="002F5397" w:rsidRPr="00DF12F9" w:rsidRDefault="002F5397" w:rsidP="002F5397">
      <w:pPr>
        <w:numPr>
          <w:ilvl w:val="0"/>
          <w:numId w:val="41"/>
        </w:numPr>
        <w:rPr>
          <w:sz w:val="20"/>
          <w:szCs w:val="20"/>
        </w:rPr>
      </w:pPr>
    </w:p>
    <w:p w14:paraId="334CB52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"https://en.your-uni.com/university/upm-university/doctor-of-philosophy-in-computational-methods-in-engineering-by-research-mode"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Computational Methods in Engineering By Research Mode</w:t>
      </w:r>
    </w:p>
    <w:p w14:paraId="20CF0B4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2D49C15" wp14:editId="1174C300">
                <wp:extent cx="114300" cy="114300"/>
                <wp:effectExtent l="0" t="0" r="0" b="0"/>
                <wp:docPr id="103514562" name="Rectangle 10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AD675" id="Rectangle 10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EFDE9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A3BD54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76983A8" wp14:editId="35ECA7C3">
                <wp:extent cx="114300" cy="114300"/>
                <wp:effectExtent l="0" t="0" r="0" b="0"/>
                <wp:docPr id="1646912923" name="Rectangle 10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67879" id="Rectangle 10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71A6A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7137F2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2ECB49D" wp14:editId="5DD9BD88">
                <wp:extent cx="114300" cy="114300"/>
                <wp:effectExtent l="0" t="0" r="0" b="0"/>
                <wp:docPr id="1544139562" name="Rectangle 101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AE53F" id="Rectangle 101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200F7B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"https://en.your-uni.com/university/upm-university/doctor-of-philosophy-in-computational-operations-research-by-research-mode"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Computational Operations Research By Research Mode</w:t>
      </w:r>
    </w:p>
    <w:p w14:paraId="6A2D1D4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548E3BA" wp14:editId="5854F776">
                <wp:extent cx="114300" cy="114300"/>
                <wp:effectExtent l="0" t="0" r="0" b="0"/>
                <wp:docPr id="1628325721" name="Rectangle 101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EA6D2" id="Rectangle 101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C9CE5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BFCCDD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EA6601A" wp14:editId="5FC1B769">
                <wp:extent cx="114300" cy="114300"/>
                <wp:effectExtent l="0" t="0" r="0" b="0"/>
                <wp:docPr id="785355659" name="Rectangle 101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273BF" id="Rectangle 101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C72B2B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73DD92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5A61B8D" wp14:editId="707BB2FB">
                <wp:extent cx="114300" cy="114300"/>
                <wp:effectExtent l="0" t="0" r="0" b="0"/>
                <wp:docPr id="517006140" name="Rectangle 101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BC96D" id="Rectangle 101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0ABFED5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"https://en.your-uni.com/university/upm-university/doctor-of-philosophy-in-computer-and-embedded-systems-engineering-by-research-mode"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Computer and Embedded Systems Engineering By Research Mode</w:t>
      </w:r>
    </w:p>
    <w:p w14:paraId="000092A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548E4151" wp14:editId="706C9D42">
                <wp:extent cx="114300" cy="114300"/>
                <wp:effectExtent l="0" t="0" r="0" b="0"/>
                <wp:docPr id="354356780" name="Rectangle 10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BD224" id="Rectangle 10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106A9B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7A8DE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1D9EF35" wp14:editId="70BA6C0A">
                <wp:extent cx="114300" cy="114300"/>
                <wp:effectExtent l="0" t="0" r="0" b="0"/>
                <wp:docPr id="1986346663" name="Rectangle 10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D00D1" id="Rectangle 10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76E94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0E148F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ACFA6C8" wp14:editId="4B3E16E7">
                <wp:extent cx="114300" cy="114300"/>
                <wp:effectExtent l="0" t="0" r="0" b="0"/>
                <wp:docPr id="1683569940" name="Rectangle 101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573D5" id="Rectangle 101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0DB8768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"https://en.your-uni.com/university/upm-university/doctor-of-philosophy-in-computer-graphics-by-research-mode"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Computer Graphics By Research Mode</w:t>
      </w:r>
    </w:p>
    <w:p w14:paraId="78A81AB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8018A5D" wp14:editId="5E25E195">
                <wp:extent cx="114300" cy="114300"/>
                <wp:effectExtent l="0" t="0" r="0" b="0"/>
                <wp:docPr id="211336071" name="Rectangle 100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A9199" id="Rectangle 100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16D4F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AF5284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E4BFC20" wp14:editId="74144026">
                <wp:extent cx="114300" cy="114300"/>
                <wp:effectExtent l="0" t="0" r="0" b="0"/>
                <wp:docPr id="477144259" name="Rectangle 100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3926E" id="Rectangle 100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17F5A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436EB4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7EDDAA1" wp14:editId="0AE930D4">
                <wp:extent cx="114300" cy="114300"/>
                <wp:effectExtent l="0" t="0" r="0" b="0"/>
                <wp:docPr id="2144820603" name="Rectangle 100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02651" id="Rectangle 100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9ED72D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"https://en.your-uni.com/university/upm-university/doctor-of-philosophy-in-computer-networks-by-research-mode"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Computer Networks By Research Mode</w:t>
      </w:r>
    </w:p>
    <w:p w14:paraId="055C613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F02DC6E" wp14:editId="1BCF3045">
                <wp:extent cx="114300" cy="114300"/>
                <wp:effectExtent l="0" t="0" r="0" b="0"/>
                <wp:docPr id="2089777281" name="Rectangle 10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06C20" id="Rectangle 10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0AB8D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A62414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67B8567" wp14:editId="7BB9C56A">
                <wp:extent cx="114300" cy="114300"/>
                <wp:effectExtent l="0" t="0" r="0" b="0"/>
                <wp:docPr id="1682132431" name="Rectangle 10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15DC4" id="Rectangle 10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67063C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0B13265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0D75D3C" wp14:editId="012085AA">
                <wp:extent cx="114300" cy="114300"/>
                <wp:effectExtent l="0" t="0" r="0" b="0"/>
                <wp:docPr id="1618241079" name="Rectangle 100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7A17E" id="Rectangle 100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8E729C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"https://en.your-uni.com/university/upm-university/doctor-of-philosophy-in-computer-vision-by-research-mode"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Computer Vision By Research Mode</w:t>
      </w:r>
    </w:p>
    <w:p w14:paraId="77399B8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7B48D71" wp14:editId="44A31B37">
                <wp:extent cx="114300" cy="114300"/>
                <wp:effectExtent l="0" t="0" r="0" b="0"/>
                <wp:docPr id="481707676" name="Rectangle 100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88867" id="Rectangle 100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0FFEF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8B4B4F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057F941" wp14:editId="0A01F826">
                <wp:extent cx="114300" cy="114300"/>
                <wp:effectExtent l="0" t="0" r="0" b="0"/>
                <wp:docPr id="1076494997" name="Rectangle 100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BB22F" id="Rectangle 100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8FA8A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D469DC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89992DD" wp14:editId="06A3DF96">
                <wp:extent cx="114300" cy="114300"/>
                <wp:effectExtent l="0" t="0" r="0" b="0"/>
                <wp:docPr id="1251356410" name="Rectangle 100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72031" id="Rectangle 100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91EFC0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"https://en.your-uni.com/university/upm-university/doctor-of-philosophy-in-computing-by-research-mode"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Computing By Research Mode</w:t>
      </w:r>
    </w:p>
    <w:p w14:paraId="64B8AA7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7C532EA" wp14:editId="433F2867">
                <wp:extent cx="114300" cy="114300"/>
                <wp:effectExtent l="0" t="0" r="0" b="0"/>
                <wp:docPr id="658949651" name="Rectangle 10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EFB76" id="Rectangle 10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B7030A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A06806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8FDD8BF" wp14:editId="6D7115B7">
                <wp:extent cx="114300" cy="114300"/>
                <wp:effectExtent l="0" t="0" r="0" b="0"/>
                <wp:docPr id="1353009248" name="Rectangle 9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5BB57" id="Rectangle 9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79E40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D2E129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65AF0C3" wp14:editId="09D3363F">
                <wp:extent cx="114300" cy="114300"/>
                <wp:effectExtent l="0" t="0" r="0" b="0"/>
                <wp:docPr id="1281003955" name="Rectangle 99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8BBFD" id="Rectangle 99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B8B5B0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"https://en.your-uni.com/university/upm-university/doctor-of-philosophy-in-consumer-science-by-research-mode"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Consumer Science By Research Mode</w:t>
      </w:r>
    </w:p>
    <w:p w14:paraId="0C31172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6D4B45B" wp14:editId="2917B3A5">
                <wp:extent cx="114300" cy="114300"/>
                <wp:effectExtent l="0" t="0" r="0" b="0"/>
                <wp:docPr id="454645350" name="Rectangle 99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F707D" id="Rectangle 99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2512E2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0F65180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D537758" wp14:editId="56161980">
                <wp:extent cx="114300" cy="114300"/>
                <wp:effectExtent l="0" t="0" r="0" b="0"/>
                <wp:docPr id="649781755" name="Rectangle 99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F9C77" id="Rectangle 99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57169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C0B519E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8DD15A0" wp14:editId="44935199">
                <wp:extent cx="114300" cy="114300"/>
                <wp:effectExtent l="0" t="0" r="0" b="0"/>
                <wp:docPr id="2020231278" name="Rectangle 99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42ABC" id="Rectangle 99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946BFF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"https://en.your-uni.com/university/upm-university/doctor-of-philosophy-in-control-system-engineering-by-research-mode"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Control System Engineering By Research Mode</w:t>
      </w:r>
    </w:p>
    <w:p w14:paraId="1A3E341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2AE3671" wp14:editId="506B816A">
                <wp:extent cx="114300" cy="114300"/>
                <wp:effectExtent l="0" t="0" r="0" b="0"/>
                <wp:docPr id="851005147" name="Rectangle 9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BFA22" id="Rectangle 9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61A21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F93FB4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7509CB8" wp14:editId="7A99172E">
                <wp:extent cx="114300" cy="114300"/>
                <wp:effectExtent l="0" t="0" r="0" b="0"/>
                <wp:docPr id="893378742" name="Rectangle 9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5D047" id="Rectangle 9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1B07F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470C70C8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E1B45D5" wp14:editId="5752DB9D">
                <wp:extent cx="114300" cy="114300"/>
                <wp:effectExtent l="0" t="0" r="0" b="0"/>
                <wp:docPr id="833323591" name="Rectangle 99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E3E4F" id="Rectangle 99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34F866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"https://en.your-uni.com/university/upm-university/doctor-of-philosophy-in-corporate-communication-by-research-mode"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Corporate Communication By Research Mode</w:t>
      </w:r>
    </w:p>
    <w:p w14:paraId="5CE38D1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0BFEAB5" wp14:editId="7D9BDEF8">
                <wp:extent cx="114300" cy="114300"/>
                <wp:effectExtent l="0" t="0" r="0" b="0"/>
                <wp:docPr id="607148130" name="Rectangle 99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D32A4" id="Rectangle 99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A847E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2DB4A9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C5B94B" wp14:editId="3F624CFC">
                <wp:extent cx="114300" cy="114300"/>
                <wp:effectExtent l="0" t="0" r="0" b="0"/>
                <wp:docPr id="1474037874" name="Rectangle 99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3D435" id="Rectangle 99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1CAB09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7E49FCA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930381D" wp14:editId="09E57ED7">
                <wp:extent cx="114300" cy="114300"/>
                <wp:effectExtent l="0" t="0" r="0" b="0"/>
                <wp:docPr id="249972279" name="Rectangle 98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AD7F7" id="Rectangle 98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8D2DE8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"https://en.your-uni.com/university/upm-university/doctor-of-philosophy-in-corporate-leadership-by-research-mode"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Corporate Leadership By Research Mode</w:t>
      </w:r>
    </w:p>
    <w:p w14:paraId="2CB09CB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443FAA77" wp14:editId="597B5F16">
                <wp:extent cx="114300" cy="114300"/>
                <wp:effectExtent l="0" t="0" r="0" b="0"/>
                <wp:docPr id="1794778401" name="Rectangle 10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7ABCD" id="Rectangle 10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78FBF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267D4C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CFBB03F" wp14:editId="0EA55840">
                <wp:extent cx="114300" cy="114300"/>
                <wp:effectExtent l="0" t="0" r="0" b="0"/>
                <wp:docPr id="2079790758" name="Rectangle 10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DBE5B" id="Rectangle 10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45AB52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6E4715C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837505C" wp14:editId="7D12D3B4">
                <wp:extent cx="114300" cy="114300"/>
                <wp:effectExtent l="0" t="0" r="0" b="0"/>
                <wp:docPr id="632439157" name="Rectangle 104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6A5D6" id="Rectangle 104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4DDA85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"https://en.your-uni.com/university/upm-university/doctor-of-philosophy-in-curriculum-and-instruction-by-research-mode"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Curriculum and Instruction By Research Mode</w:t>
      </w:r>
    </w:p>
    <w:p w14:paraId="168F19B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6508B03" wp14:editId="6AF1DE36">
                <wp:extent cx="114300" cy="114300"/>
                <wp:effectExtent l="0" t="0" r="0" b="0"/>
                <wp:docPr id="1095553739" name="Rectangle 104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79BF0" id="Rectangle 104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DA901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DD5CF6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BE69B93" wp14:editId="38EB4E37">
                <wp:extent cx="114300" cy="114300"/>
                <wp:effectExtent l="0" t="0" r="0" b="0"/>
                <wp:docPr id="88668030" name="Rectangle 104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2122D" id="Rectangle 104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82FD4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23BA306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6245877" wp14:editId="2B62A7D2">
                <wp:extent cx="114300" cy="114300"/>
                <wp:effectExtent l="0" t="0" r="0" b="0"/>
                <wp:docPr id="272052675" name="Rectangle 104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16568" id="Rectangle 104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4E9FE4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"https://en.your-uni.com/university/upm-university/doctor-of-philosophy-in-data-science-by-research-mode"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Data Science By Research Mode</w:t>
      </w:r>
    </w:p>
    <w:p w14:paraId="2FCD1FF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2CCEDEC" wp14:editId="0AD026EB">
                <wp:extent cx="114300" cy="114300"/>
                <wp:effectExtent l="0" t="0" r="0" b="0"/>
                <wp:docPr id="10625698" name="Rectangle 10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7BDFE" id="Rectangle 10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4F503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CC45A5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E71B0FB" wp14:editId="1A9F7314">
                <wp:extent cx="114300" cy="114300"/>
                <wp:effectExtent l="0" t="0" r="0" b="0"/>
                <wp:docPr id="1002201041" name="Rectangle 10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69596" id="Rectangle 10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CB97A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4858A6D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20E922A" wp14:editId="340A5589">
                <wp:extent cx="114300" cy="114300"/>
                <wp:effectExtent l="0" t="0" r="0" b="0"/>
                <wp:docPr id="1037934983" name="Rectangle 104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D7327" id="Rectangle 104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721C709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"https://en.your-uni.com/university/upm-university/doctor-of-philosophy-in-database-systems-by-research-mode"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Database Systems By Research Mode</w:t>
      </w:r>
    </w:p>
    <w:p w14:paraId="4818D18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B80416A" wp14:editId="525A2E6A">
                <wp:extent cx="114300" cy="114300"/>
                <wp:effectExtent l="0" t="0" r="0" b="0"/>
                <wp:docPr id="579763008" name="Rectangle 103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BD0BC" id="Rectangle 103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2C407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BB266E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8B3671B" wp14:editId="45876567">
                <wp:extent cx="114300" cy="114300"/>
                <wp:effectExtent l="0" t="0" r="0" b="0"/>
                <wp:docPr id="1676415734" name="Rectangle 103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B5178" id="Rectangle 103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21A89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444CB2FE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649FE26" wp14:editId="0FA800ED">
                <wp:extent cx="114300" cy="114300"/>
                <wp:effectExtent l="0" t="0" r="0" b="0"/>
                <wp:docPr id="339201100" name="Rectangle 103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4788C" id="Rectangle 103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D7B9ED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"https://en.your-uni.com/university/upm-university/doctor-of-philosophy-in-developmental-psychology-by-research-mode"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Developmental Psychology By Research Mode</w:t>
      </w:r>
    </w:p>
    <w:p w14:paraId="1A88FBB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B384729" wp14:editId="790EB92C">
                <wp:extent cx="114300" cy="114300"/>
                <wp:effectExtent l="0" t="0" r="0" b="0"/>
                <wp:docPr id="1359257937" name="Rectangle 10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ECFA5" id="Rectangle 10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2D670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CD5952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4E2BF8D" wp14:editId="49DB53B9">
                <wp:extent cx="114300" cy="114300"/>
                <wp:effectExtent l="0" t="0" r="0" b="0"/>
                <wp:docPr id="1888365265" name="Rectangle 10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73940" id="Rectangle 10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8C8332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35EBF79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E27AF54" wp14:editId="537E2286">
                <wp:extent cx="114300" cy="114300"/>
                <wp:effectExtent l="0" t="0" r="0" b="0"/>
                <wp:docPr id="1120468571" name="Rectangle 103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A35CE" id="Rectangle 103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74E4652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"https://en.your-uni.com/university/upm-university/doctor-of-philosophy-in-discourse-studies-by-research-mode"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Discourse Studies By Research Mode</w:t>
      </w:r>
    </w:p>
    <w:p w14:paraId="7909DEC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8FF5602" wp14:editId="669350B5">
                <wp:extent cx="114300" cy="114300"/>
                <wp:effectExtent l="0" t="0" r="0" b="0"/>
                <wp:docPr id="979854120" name="Rectangle 103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4C14C" id="Rectangle 103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B4BFD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32FF6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C8C229F" wp14:editId="6718F2B2">
                <wp:extent cx="114300" cy="114300"/>
                <wp:effectExtent l="0" t="0" r="0" b="0"/>
                <wp:docPr id="249763213" name="Rectangle 103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C65F1" id="Rectangle 103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1A935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094790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32374B3" wp14:editId="4240CF4B">
                <wp:extent cx="114300" cy="114300"/>
                <wp:effectExtent l="0" t="0" r="0" b="0"/>
                <wp:docPr id="1021748655" name="Rectangle 103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CC2E9" id="Rectangle 103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AF2FEF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"https://en.your-uni.com/university/upm-university/doctor-of-philosophy-in-ecology-by-research-mode"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Ecology By Research Mode</w:t>
      </w:r>
    </w:p>
    <w:p w14:paraId="372B4CC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B5D4909" wp14:editId="54C7C179">
                <wp:extent cx="114300" cy="114300"/>
                <wp:effectExtent l="0" t="0" r="0" b="0"/>
                <wp:docPr id="671199722" name="Rectangle 10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BF727" id="Rectangle 10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2C47F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4D12C3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E562BAE" wp14:editId="1AD67B32">
                <wp:extent cx="114300" cy="114300"/>
                <wp:effectExtent l="0" t="0" r="0" b="0"/>
                <wp:docPr id="42898627" name="Rectangle 10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D38E4" id="Rectangle 10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799116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63D0F0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140DD7E" wp14:editId="207E0AAF">
                <wp:extent cx="114300" cy="114300"/>
                <wp:effectExtent l="0" t="0" r="0" b="0"/>
                <wp:docPr id="1521783843" name="Rectangle 102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D2BE6" id="Rectangle 102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F7585D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"https://en.your-uni.com/university/upm-university/doctor-of-philosophy-in-economics-by-research-mode"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Economics By Research Mode</w:t>
      </w:r>
    </w:p>
    <w:p w14:paraId="1A9D235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E6CA23C" wp14:editId="48989649">
                <wp:extent cx="114300" cy="114300"/>
                <wp:effectExtent l="0" t="0" r="0" b="0"/>
                <wp:docPr id="587421202" name="Rectangle 102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5A827" id="Rectangle 102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96263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E8F1E1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0CA5B18" wp14:editId="0E1562C4">
                <wp:extent cx="114300" cy="114300"/>
                <wp:effectExtent l="0" t="0" r="0" b="0"/>
                <wp:docPr id="337635868" name="Rectangle 102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063BD" id="Rectangle 102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82C30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4A80DFD9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57AB1C6" wp14:editId="2F02D817">
                <wp:extent cx="114300" cy="114300"/>
                <wp:effectExtent l="0" t="0" r="0" b="0"/>
                <wp:docPr id="68714208" name="Rectangle 102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88514" id="Rectangle 102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D186EC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"https://en.your-uni.com/university/upm-university/doctor-of-philosophy-in-educational-administration-by-research-mode"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Educational Administration By Research Mode</w:t>
      </w:r>
    </w:p>
    <w:p w14:paraId="3D5EDE8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1B28B80F" wp14:editId="0429D8CA">
                <wp:extent cx="114300" cy="114300"/>
                <wp:effectExtent l="0" t="0" r="0" b="0"/>
                <wp:docPr id="1924607135" name="Rectangle 10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E0B6F" id="Rectangle 10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8B9BC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5E4577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46E7FD8" wp14:editId="2E2B5FBB">
                <wp:extent cx="114300" cy="114300"/>
                <wp:effectExtent l="0" t="0" r="0" b="0"/>
                <wp:docPr id="1143738944" name="Rectangle 10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248C4" id="Rectangle 10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FB79C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17B4DBD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1044FBD" wp14:editId="2D73F874">
                <wp:extent cx="114300" cy="114300"/>
                <wp:effectExtent l="0" t="0" r="0" b="0"/>
                <wp:docPr id="1664860516" name="Rectangle 102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360A7" id="Rectangle 102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26216F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"https://en.your-uni.com/university/upm-university/doctor-of-philosophy-in-educational-psychology-by-research-mode"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Educational Psychology By Research Mode</w:t>
      </w:r>
    </w:p>
    <w:p w14:paraId="6817CA4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50F381B" wp14:editId="43E845F7">
                <wp:extent cx="114300" cy="114300"/>
                <wp:effectExtent l="0" t="0" r="0" b="0"/>
                <wp:docPr id="337246259" name="Rectangle 102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F063F" id="Rectangle 102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B73F9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80F2F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0D0EC9F" wp14:editId="2A126C13">
                <wp:extent cx="114300" cy="114300"/>
                <wp:effectExtent l="0" t="0" r="0" b="0"/>
                <wp:docPr id="215580742" name="Rectangle 102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BD526" id="Rectangle 102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A836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549B866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FC8E65A" wp14:editId="7939CF2D">
                <wp:extent cx="114300" cy="114300"/>
                <wp:effectExtent l="0" t="0" r="0" b="0"/>
                <wp:docPr id="1664900863" name="Rectangle 101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B07C1" id="Rectangle 101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833E79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"https://en.your-uni.com/university/upm-university/doctor-of-philosophy-in-educational-technology-by-research-mode"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Educational Technology By Research Mode</w:t>
      </w:r>
    </w:p>
    <w:p w14:paraId="1A47563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9CDF24D" wp14:editId="2CD53EAD">
                <wp:extent cx="114300" cy="114300"/>
                <wp:effectExtent l="0" t="0" r="0" b="0"/>
                <wp:docPr id="1112397186" name="Rectangle 10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B4042" id="Rectangle 10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C3E3E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F0A35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BD2505D" wp14:editId="1E61A746">
                <wp:extent cx="114300" cy="114300"/>
                <wp:effectExtent l="0" t="0" r="0" b="0"/>
                <wp:docPr id="40112357" name="Rectangle 10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5C9D4" id="Rectangle 10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BD397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751F926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35AF7B5" wp14:editId="73DD94F8">
                <wp:extent cx="114300" cy="114300"/>
                <wp:effectExtent l="0" t="0" r="0" b="0"/>
                <wp:docPr id="109790177" name="Rectangle 107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765D2" id="Rectangle 107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0ECFF0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"https://en.your-uni.com/university/upm-university/doctor-of-philosophy-in-electrical-power-engineering-by-research-mode"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Electrical Power Engineering By Research Mode</w:t>
      </w:r>
    </w:p>
    <w:p w14:paraId="5A54270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6A8F378" wp14:editId="6A91025B">
                <wp:extent cx="114300" cy="114300"/>
                <wp:effectExtent l="0" t="0" r="0" b="0"/>
                <wp:docPr id="2013695647" name="Rectangle 107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DBFC6" id="Rectangle 107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6A2E9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98ABBD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8144D00" wp14:editId="1DDAE114">
                <wp:extent cx="114300" cy="114300"/>
                <wp:effectExtent l="0" t="0" r="0" b="0"/>
                <wp:docPr id="201448425" name="Rectangle 107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9AAFB" id="Rectangle 107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54DE2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4DC5198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0F97B34" wp14:editId="2DF869E9">
                <wp:extent cx="114300" cy="114300"/>
                <wp:effectExtent l="0" t="0" r="0" b="0"/>
                <wp:docPr id="1673677323" name="Rectangle 107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913D9" id="Rectangle 107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0333079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"https://en.your-uni.com/university/upm-university/doctor-of-philosophy-in-electronic-engineering-by-research-mode"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Electronic Engineering By Research Mode</w:t>
      </w:r>
    </w:p>
    <w:p w14:paraId="57B7F23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E03D867" wp14:editId="6491A934">
                <wp:extent cx="114300" cy="114300"/>
                <wp:effectExtent l="0" t="0" r="0" b="0"/>
                <wp:docPr id="744557226" name="Rectangle 10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050E7" id="Rectangle 10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D5170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7E25F7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3151C2A" wp14:editId="1BE63CCB">
                <wp:extent cx="114300" cy="114300"/>
                <wp:effectExtent l="0" t="0" r="0" b="0"/>
                <wp:docPr id="627684228" name="Rectangle 10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95AA0" id="Rectangle 10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74F08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B3B7F60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AB700CD" wp14:editId="09A69623">
                <wp:extent cx="114300" cy="114300"/>
                <wp:effectExtent l="0" t="0" r="0" b="0"/>
                <wp:docPr id="637837412" name="Rectangle 10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B3D6B" id="Rectangle 10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49238A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"https://en.your-uni.com/university/upm-university/doctor-of-philosophy-in-energy-by-research-mode"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Energy By Research Mode</w:t>
      </w:r>
    </w:p>
    <w:p w14:paraId="0895248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6DA7223" wp14:editId="1559961D">
                <wp:extent cx="114300" cy="114300"/>
                <wp:effectExtent l="0" t="0" r="0" b="0"/>
                <wp:docPr id="711577793" name="Rectangle 10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24318" id="Rectangle 10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A74D8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955D88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8E09181" wp14:editId="4A3AD9D4">
                <wp:extent cx="114300" cy="114300"/>
                <wp:effectExtent l="0" t="0" r="0" b="0"/>
                <wp:docPr id="1172561032" name="Rectangle 10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E7FDD" id="Rectangle 10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D60C4D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46CCB2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EC37D4C" wp14:editId="3CAA99F0">
                <wp:extent cx="114300" cy="114300"/>
                <wp:effectExtent l="0" t="0" r="0" b="0"/>
                <wp:docPr id="822367517" name="Rectangle 10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26449" id="Rectangle 10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CBB00A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"https://en.your-uni.com/university/upm-university/doctor-of-philosophy-in-engineering-and-renewable-energy-by-research-mode"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Engineering and Renewable Energy By Research Mode</w:t>
      </w:r>
    </w:p>
    <w:p w14:paraId="5D1493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7E0510B" wp14:editId="7392106C">
                <wp:extent cx="114300" cy="114300"/>
                <wp:effectExtent l="0" t="0" r="0" b="0"/>
                <wp:docPr id="1691119685" name="Rectangle 10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840E3" id="Rectangle 10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96AB1E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0D38753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58D0222" wp14:editId="4D97B8C7">
                <wp:extent cx="114300" cy="114300"/>
                <wp:effectExtent l="0" t="0" r="0" b="0"/>
                <wp:docPr id="1546874839" name="Rectangle 10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14DB4" id="Rectangle 10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F587B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B651F7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0988FBF" wp14:editId="07CF69FB">
                <wp:extent cx="114300" cy="114300"/>
                <wp:effectExtent l="0" t="0" r="0" b="0"/>
                <wp:docPr id="438933185" name="Rectangle 10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91777" id="Rectangle 10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17444B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"https://en.your-uni.com/university/upm-university/doctor-of-philosophy-in-english-language-by-research-mode"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English Language By Research Mode</w:t>
      </w:r>
    </w:p>
    <w:p w14:paraId="047BD98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B21829F" wp14:editId="0F9CEFB2">
                <wp:extent cx="114300" cy="114300"/>
                <wp:effectExtent l="0" t="0" r="0" b="0"/>
                <wp:docPr id="384496339" name="Rectangle 10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26D83" id="Rectangle 10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559FE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5E37AA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2A442A7" wp14:editId="429DC2FB">
                <wp:extent cx="114300" cy="114300"/>
                <wp:effectExtent l="0" t="0" r="0" b="0"/>
                <wp:docPr id="1141174262" name="Rectangle 10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440AA" id="Rectangle 10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2E4C1B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CE95988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lastRenderedPageBreak/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94DE782" wp14:editId="7CB73546">
                <wp:extent cx="114300" cy="114300"/>
                <wp:effectExtent l="0" t="0" r="0" b="0"/>
                <wp:docPr id="1380022018" name="Rectangle 10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42FFD" id="Rectangle 10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F1CA97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"https://en.your-uni.com/university/upm-university/doctor-of-philosophy-in-english-literature-by-research-mode"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English Literature By Research Mode</w:t>
      </w:r>
    </w:p>
    <w:p w14:paraId="199F46F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B83B079" wp14:editId="2615D71E">
                <wp:extent cx="114300" cy="114300"/>
                <wp:effectExtent l="0" t="0" r="0" b="0"/>
                <wp:docPr id="2056629169" name="Rectangle 10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4391B" id="Rectangle 10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72B67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1CFD92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EEA667A" wp14:editId="716A2238">
                <wp:extent cx="114300" cy="114300"/>
                <wp:effectExtent l="0" t="0" r="0" b="0"/>
                <wp:docPr id="1286611670" name="Rectangle 10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2BC24" id="Rectangle 10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DCAEE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D2BD6CC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FAFBEA0" wp14:editId="6430B266">
                <wp:extent cx="114300" cy="114300"/>
                <wp:effectExtent l="0" t="0" r="0" b="0"/>
                <wp:docPr id="489055530" name="Rectangle 10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E631E" id="Rectangle 10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5DC428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"https://en.your-uni.com/university/upm-university/doctor-of-philosophy-in-entomology-by-research-mode"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Entomology By Research Mode</w:t>
      </w:r>
    </w:p>
    <w:p w14:paraId="2DF0F69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B38EEB0" wp14:editId="1229A48A">
                <wp:extent cx="114300" cy="114300"/>
                <wp:effectExtent l="0" t="0" r="0" b="0"/>
                <wp:docPr id="2110408347" name="Rectangle 10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7993F" id="Rectangle 10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316FA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39611B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29A0A5D" wp14:editId="4A8C6F85">
                <wp:extent cx="114300" cy="114300"/>
                <wp:effectExtent l="0" t="0" r="0" b="0"/>
                <wp:docPr id="2102094873" name="Rectangle 10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E2DDB" id="Rectangle 10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F33945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8CDCFA7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89F2413" wp14:editId="5C37AFD0">
                <wp:extent cx="114300" cy="114300"/>
                <wp:effectExtent l="0" t="0" r="0" b="0"/>
                <wp:docPr id="625873089" name="Rectangle 10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5EA0B" id="Rectangle 10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AA4068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"https://en.your-uni.com/university/upm-university/doctor-of-philosophy-in-environmental-biotechnology-by-research-mode"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Biotechnology By Research Mode</w:t>
      </w:r>
    </w:p>
    <w:p w14:paraId="119BEA4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60A044" wp14:editId="18F14B83">
                <wp:extent cx="114300" cy="114300"/>
                <wp:effectExtent l="0" t="0" r="0" b="0"/>
                <wp:docPr id="186507750" name="Rectangle 10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6698E" id="Rectangle 10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7748D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C32FA0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BEAAF43" wp14:editId="755292E6">
                <wp:extent cx="114300" cy="114300"/>
                <wp:effectExtent l="0" t="0" r="0" b="0"/>
                <wp:docPr id="1942246567" name="Rectangle 10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E67D5" id="Rectangle 10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AFFEF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4CD645B1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BDA819B" wp14:editId="08AB017C">
                <wp:extent cx="114300" cy="114300"/>
                <wp:effectExtent l="0" t="0" r="0" b="0"/>
                <wp:docPr id="1828424436" name="Rectangle 10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10B68" id="Rectangle 10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33C750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Engineering By Research Mode</w:t>
      </w:r>
    </w:p>
    <w:p w14:paraId="5162BD0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364B45C" wp14:editId="6967FDBE">
                <wp:extent cx="114300" cy="114300"/>
                <wp:effectExtent l="0" t="0" r="0" b="0"/>
                <wp:docPr id="827739508" name="Rectangle 10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83163" id="Rectangle 10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3FA787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AEBDBD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57E576F" wp14:editId="6AED2F5D">
                <wp:extent cx="114300" cy="114300"/>
                <wp:effectExtent l="0" t="0" r="0" b="0"/>
                <wp:docPr id="1770582449" name="Rectangle 10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FBA97" id="Rectangle 10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55DE84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EA4BA79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83EEE29" wp14:editId="1143599D">
                <wp:extent cx="114300" cy="114300"/>
                <wp:effectExtent l="0" t="0" r="0" b="0"/>
                <wp:docPr id="2141737407" name="Rectangle 10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39624" id="Rectangle 10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0925CC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"https://en.your-uni.com/university/upm-university/doctor-of-philosophy-in-environmental-health-by-research-mode"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Health By Research Mode</w:t>
      </w:r>
    </w:p>
    <w:p w14:paraId="69FEB15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D190C8" wp14:editId="05AC4411">
                <wp:extent cx="114300" cy="114300"/>
                <wp:effectExtent l="0" t="0" r="0" b="0"/>
                <wp:docPr id="1241843524" name="Rectangle 11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DF25D" id="Rectangle 11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E6F98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A007BF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CBBF9DF" wp14:editId="126DB49C">
                <wp:extent cx="114300" cy="114300"/>
                <wp:effectExtent l="0" t="0" r="0" b="0"/>
                <wp:docPr id="1534282440" name="Rectangle 11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CAAAF" id="Rectangle 11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FA0F31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C99DDCC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5B67AEC" wp14:editId="149676B2">
                <wp:extent cx="114300" cy="114300"/>
                <wp:effectExtent l="0" t="0" r="0" b="0"/>
                <wp:docPr id="1045266468" name="Rectangle 110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13AD4" id="Rectangle 110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5DE8FE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"https://en.your-uni.com/university/upm-university/doctor-of-philosophy-in-environmental-hydrology-and-hydrogeology-by-research-mode"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Hydrology and Hydrogeology By Research Mode</w:t>
      </w:r>
    </w:p>
    <w:p w14:paraId="56449FD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B543EA9" wp14:editId="19F4DBD9">
                <wp:extent cx="114300" cy="114300"/>
                <wp:effectExtent l="0" t="0" r="0" b="0"/>
                <wp:docPr id="572140385" name="Rectangle 110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48A1A" id="Rectangle 110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1B4B0A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BEAD82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1A2D073" wp14:editId="3E23A398">
                <wp:extent cx="114300" cy="114300"/>
                <wp:effectExtent l="0" t="0" r="0" b="0"/>
                <wp:docPr id="817071410" name="Rectangle 110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325AD" id="Rectangle 110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7435C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440D230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847D38F" wp14:editId="768C10E1">
                <wp:extent cx="114300" cy="114300"/>
                <wp:effectExtent l="0" t="0" r="0" b="0"/>
                <wp:docPr id="2005367546" name="Rectangle 110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B4168" id="Rectangle 110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5CC57A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"https://en.your-uni.com/university/upm-university/doctor-of-philosophy-in-environmental-pollution-control-technology-by-research-mode"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Pollution Control Technology By Research Mode</w:t>
      </w:r>
    </w:p>
    <w:p w14:paraId="2B4C525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670725C" wp14:editId="52E01F8B">
                <wp:extent cx="114300" cy="114300"/>
                <wp:effectExtent l="0" t="0" r="0" b="0"/>
                <wp:docPr id="538936402" name="Rectangle 11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07CA9" id="Rectangle 11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FF291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CD9647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B26F587" wp14:editId="20A63AAD">
                <wp:extent cx="114300" cy="114300"/>
                <wp:effectExtent l="0" t="0" r="0" b="0"/>
                <wp:docPr id="1834422593" name="Rectangle 11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E17FE" id="Rectangle 11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F06A7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43168BD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425B16D" wp14:editId="55146D60">
                <wp:extent cx="114300" cy="114300"/>
                <wp:effectExtent l="0" t="0" r="0" b="0"/>
                <wp:docPr id="1982680114" name="Rectangle 110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22FEB" id="Rectangle 110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68C114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"https://en.your-uni.com/university/upm-university/doctor-of-philosophy-in-environmental-quality-and-conservation-by-research-mode"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Quality and Conservation By Research Mode</w:t>
      </w:r>
    </w:p>
    <w:p w14:paraId="667F729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0BB4E05B" wp14:editId="350FCCCA">
                <wp:extent cx="114300" cy="114300"/>
                <wp:effectExtent l="0" t="0" r="0" b="0"/>
                <wp:docPr id="899570147" name="Rectangle 109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1BDCE" id="Rectangle 109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5BBB4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42BB9D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A303108" wp14:editId="65D5DCF7">
                <wp:extent cx="114300" cy="114300"/>
                <wp:effectExtent l="0" t="0" r="0" b="0"/>
                <wp:docPr id="393910816" name="Rectangle 109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2298B" id="Rectangle 109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C85C91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38082F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88AE07F" wp14:editId="62D35023">
                <wp:extent cx="114300" cy="114300"/>
                <wp:effectExtent l="0" t="0" r="0" b="0"/>
                <wp:docPr id="459571802" name="Rectangle 109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248BF" id="Rectangle 109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42C66F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"https://en.your-uni.com/university/upm-university/doctor-of-philosophy-in-environmental-system-and-modelling-by-research-mode"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Environmental System and Modelling By Research Mode</w:t>
      </w:r>
    </w:p>
    <w:p w14:paraId="0676DE8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B62D0C" wp14:editId="6AEB197F">
                <wp:extent cx="114300" cy="114300"/>
                <wp:effectExtent l="0" t="0" r="0" b="0"/>
                <wp:docPr id="832786622" name="Rectangle 10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C7EE8" id="Rectangle 10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943E83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D30538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83E0BCE" wp14:editId="5F57C29D">
                <wp:extent cx="114300" cy="114300"/>
                <wp:effectExtent l="0" t="0" r="0" b="0"/>
                <wp:docPr id="1366831138" name="Rectangle 10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7D662" id="Rectangle 10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201622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A1FFCB1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4D1E6A3" wp14:editId="4389E0BE">
                <wp:extent cx="114300" cy="114300"/>
                <wp:effectExtent l="0" t="0" r="0" b="0"/>
                <wp:docPr id="872155406" name="Rectangle 109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8B77F" id="Rectangle 109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82DC97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"https://en.your-uni.com/university/upm-university/doctor-of-philosophy-in-enzyme-biotechnology-by-research-mode"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Enzyme Biotechnology By Research Mode</w:t>
      </w:r>
    </w:p>
    <w:p w14:paraId="7F960EA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B7FB796" wp14:editId="0DB2B1D0">
                <wp:extent cx="114300" cy="114300"/>
                <wp:effectExtent l="0" t="0" r="0" b="0"/>
                <wp:docPr id="798049683" name="Rectangle 109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EBD5F" id="Rectangle 109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BC05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A35EA9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B5C3482" wp14:editId="3B571EB1">
                <wp:extent cx="114300" cy="114300"/>
                <wp:effectExtent l="0" t="0" r="0" b="0"/>
                <wp:docPr id="1306485133" name="Rectangle 109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B17BA" id="Rectangle 109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174CFF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95BD46E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8414060" wp14:editId="1A4F4EB6">
                <wp:extent cx="114300" cy="114300"/>
                <wp:effectExtent l="0" t="0" r="0" b="0"/>
                <wp:docPr id="269428947" name="Rectangle 109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58E3E" id="Rectangle 109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2F170A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"https://en.your-uni.com/university/upm-university/doctor-of-philosophy-in-epidemiology-and-biostatistics-by-research-mode"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Epidemiology and Biostatistics By Research Mode</w:t>
      </w:r>
    </w:p>
    <w:p w14:paraId="737B97B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F8B598E" wp14:editId="4FF79AB1">
                <wp:extent cx="114300" cy="114300"/>
                <wp:effectExtent l="0" t="0" r="0" b="0"/>
                <wp:docPr id="758623665" name="Rectangle 10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0D9D7" id="Rectangle 10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7790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0EEB29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8F646C0" wp14:editId="4B051468">
                <wp:extent cx="114300" cy="114300"/>
                <wp:effectExtent l="0" t="0" r="0" b="0"/>
                <wp:docPr id="481579990" name="Rectangle 10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9FA75" id="Rectangle 10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46715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9772E2F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CECBFC3" wp14:editId="4185577C">
                <wp:extent cx="114300" cy="114300"/>
                <wp:effectExtent l="0" t="0" r="0" b="0"/>
                <wp:docPr id="1887872182" name="Rectangle 108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8DB9F" id="Rectangle 108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C33AC8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"https://en.your-uni.com/university/upm-university/doctor-of-philosophy-in-epidemiology-and-public-health-by-research-mode"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Epidemiology and Public Health By Research Mode</w:t>
      </w:r>
    </w:p>
    <w:p w14:paraId="156E567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379FA01" wp14:editId="6978B68D">
                <wp:extent cx="114300" cy="114300"/>
                <wp:effectExtent l="0" t="0" r="0" b="0"/>
                <wp:docPr id="1120139512" name="Rectangle 108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DAE75" id="Rectangle 108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F6E4B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EB1657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7003648" wp14:editId="3E2F5A0C">
                <wp:extent cx="114300" cy="114300"/>
                <wp:effectExtent l="0" t="0" r="0" b="0"/>
                <wp:docPr id="1675871186" name="Rectangle 108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D5E6F" id="Rectangle 108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8EABC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A5FA198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99E5BCC" wp14:editId="0B3467FF">
                <wp:extent cx="114300" cy="114300"/>
                <wp:effectExtent l="0" t="0" r="0" b="0"/>
                <wp:docPr id="1920099190" name="Rectangle 108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74697" id="Rectangle 108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1C70A9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"https://en.your-uni.com/university/upm-university/doctor-of-philosophy-in-equine-medicine-by-research-mode"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Equine Medicine By Research Mode</w:t>
      </w:r>
    </w:p>
    <w:p w14:paraId="3BED98B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4864EAA" wp14:editId="5F84D654">
                <wp:extent cx="114300" cy="114300"/>
                <wp:effectExtent l="0" t="0" r="0" b="0"/>
                <wp:docPr id="1027631509" name="Rectangle 10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5ACBB" id="Rectangle 10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09AE1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F68152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61F370D" wp14:editId="768F9BBA">
                <wp:extent cx="114300" cy="114300"/>
                <wp:effectExtent l="0" t="0" r="0" b="0"/>
                <wp:docPr id="208208114" name="Rectangle 10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3CD89" id="Rectangle 10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01260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21BD94A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E561CA3" wp14:editId="489592F9">
                <wp:extent cx="114300" cy="114300"/>
                <wp:effectExtent l="0" t="0" r="0" b="0"/>
                <wp:docPr id="93739647" name="Rectangle 108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66B70" id="Rectangle 108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16BDF6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"https://en.your-uni.com/university/upm-university/doctor-of-philosophy-in-ethnomathematics-by-research-mode"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Ethnomathematics By Research Mode</w:t>
      </w:r>
    </w:p>
    <w:p w14:paraId="02670F8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D343ABE" wp14:editId="47BE4E29">
                <wp:extent cx="114300" cy="114300"/>
                <wp:effectExtent l="0" t="0" r="0" b="0"/>
                <wp:docPr id="1148010507" name="Rectangle 108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61C4C" id="Rectangle 108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CB40A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E7B15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AC94B24" wp14:editId="47549286">
                <wp:extent cx="114300" cy="114300"/>
                <wp:effectExtent l="0" t="0" r="0" b="0"/>
                <wp:docPr id="429431786" name="Rectangle 108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45968" id="Rectangle 108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2FED04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489FA8F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285EEA2" wp14:editId="3720690F">
                <wp:extent cx="114300" cy="114300"/>
                <wp:effectExtent l="0" t="0" r="0" b="0"/>
                <wp:docPr id="487771152" name="Rectangle 107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80E8B" id="Rectangle 107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0C5DF89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"https://en.your-uni.com/university/upm-university/doctor-of-philosophy-in-extension-education-by-research-mode"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Extension Education By Research Mode</w:t>
      </w:r>
    </w:p>
    <w:p w14:paraId="0C16C55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16B44BB" wp14:editId="3B38A36F">
                <wp:extent cx="114300" cy="114300"/>
                <wp:effectExtent l="0" t="0" r="0" b="0"/>
                <wp:docPr id="971571566" name="Rectangle 11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F1DEE" id="Rectangle 11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9DB0E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C98C2B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6E2A994" wp14:editId="4090347C">
                <wp:extent cx="114300" cy="114300"/>
                <wp:effectExtent l="0" t="0" r="0" b="0"/>
                <wp:docPr id="789126797" name="Rectangle 11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94D44" id="Rectangle 11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72F22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3C06575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73A48D8" wp14:editId="12097178">
                <wp:extent cx="114300" cy="114300"/>
                <wp:effectExtent l="0" t="0" r="0" b="0"/>
                <wp:docPr id="552486413" name="Rectangle 113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36A88" id="Rectangle 113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701288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lastRenderedPageBreak/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"https://en.your-uni.com/university/upm-university/doctor-of-philosophy-in-family-ecology-by-research-mode"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Family Ecology By Research Mode</w:t>
      </w:r>
    </w:p>
    <w:p w14:paraId="427D643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F52CAC2" wp14:editId="763936DC">
                <wp:extent cx="114300" cy="114300"/>
                <wp:effectExtent l="0" t="0" r="0" b="0"/>
                <wp:docPr id="1479887790" name="Rectangle 113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1FE58" id="Rectangle 113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7983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3C0D9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BFA9395" wp14:editId="26FC5FC5">
                <wp:extent cx="114300" cy="114300"/>
                <wp:effectExtent l="0" t="0" r="0" b="0"/>
                <wp:docPr id="531632318" name="Rectangle 113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EAD56" id="Rectangle 113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64376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7AD22BC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AF2DB96" wp14:editId="11DEED3A">
                <wp:extent cx="114300" cy="114300"/>
                <wp:effectExtent l="0" t="0" r="0" b="0"/>
                <wp:docPr id="1664043308" name="Rectangle 113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1D96" id="Rectangle 113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81A5D5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"https://en.your-uni.com/university/upm-university/doctor-of-philosophy-in-family-economics-and-management-by-research-mode"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Family Economics and Management By Research Mode</w:t>
      </w:r>
    </w:p>
    <w:p w14:paraId="667C952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03F747B" wp14:editId="0D64652F">
                <wp:extent cx="114300" cy="114300"/>
                <wp:effectExtent l="0" t="0" r="0" b="0"/>
                <wp:docPr id="1243300777" name="Rectangle 11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E37B6" id="Rectangle 11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73916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09DDCC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8A6F06" wp14:editId="5CD226CC">
                <wp:extent cx="114300" cy="114300"/>
                <wp:effectExtent l="0" t="0" r="0" b="0"/>
                <wp:docPr id="569150745" name="Rectangle 11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CAC0A" id="Rectangle 11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2BBF9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062FE04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527565A" wp14:editId="51285FEF">
                <wp:extent cx="114300" cy="114300"/>
                <wp:effectExtent l="0" t="0" r="0" b="0"/>
                <wp:docPr id="506044763" name="Rectangle 11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05723" id="Rectangle 11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0B7D5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"https://en.your-uni.com/university/upm-university/doctor-of-philosophy-in-farm-structures-by-research-mode"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Farm Structures By Research Mode</w:t>
      </w:r>
    </w:p>
    <w:p w14:paraId="479092D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4F5383B" wp14:editId="1E7AF232">
                <wp:extent cx="114300" cy="114300"/>
                <wp:effectExtent l="0" t="0" r="0" b="0"/>
                <wp:docPr id="2102897440" name="Rectangle 11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5421D" id="Rectangle 11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5E761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2E4E90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DAA3BEE" wp14:editId="36CA1C83">
                <wp:extent cx="114300" cy="114300"/>
                <wp:effectExtent l="0" t="0" r="0" b="0"/>
                <wp:docPr id="1118474626" name="Rectangle 11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A1537" id="Rectangle 11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CBC25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DEBBB4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2B49B98" wp14:editId="65C1CD10">
                <wp:extent cx="114300" cy="114300"/>
                <wp:effectExtent l="0" t="0" r="0" b="0"/>
                <wp:docPr id="1533611862" name="Rectangle 11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E8534" id="Rectangle 11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77B8E3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"https://en.your-uni.com/university/upm-university/doctor-of-philosophy-in-finance-by-research-mode"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Finance By Research Mode</w:t>
      </w:r>
    </w:p>
    <w:p w14:paraId="4A0CD45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6E4DD84" wp14:editId="251307B7">
                <wp:extent cx="114300" cy="114300"/>
                <wp:effectExtent l="0" t="0" r="0" b="0"/>
                <wp:docPr id="678270330" name="Rectangle 11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716DC" id="Rectangle 11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3BC69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53E10F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61BCD7F" wp14:editId="53A76F0E">
                <wp:extent cx="114300" cy="114300"/>
                <wp:effectExtent l="0" t="0" r="0" b="0"/>
                <wp:docPr id="888860899" name="Rectangle 11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B6456" id="Rectangle 11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1D3DC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1D7CCAA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95C57D5" wp14:editId="46A267DC">
                <wp:extent cx="114300" cy="114300"/>
                <wp:effectExtent l="0" t="0" r="0" b="0"/>
                <wp:docPr id="1773872446" name="Rectangle 11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BBAF3" id="Rectangle 11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ED379A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"https://en.your-uni.com/university/upm-university/doctor-of-philosophy-in-financial-mathematics-by-research-mode"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Financial Mathematics By Research Mode</w:t>
      </w:r>
    </w:p>
    <w:p w14:paraId="01EE40E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F7748D3" wp14:editId="7E31A1B0">
                <wp:extent cx="114300" cy="114300"/>
                <wp:effectExtent l="0" t="0" r="0" b="0"/>
                <wp:docPr id="1653726571" name="Rectangle 11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C1203" id="Rectangle 11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C3D8E5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08AECC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114D160" wp14:editId="26B13435">
                <wp:extent cx="114300" cy="114300"/>
                <wp:effectExtent l="0" t="0" r="0" b="0"/>
                <wp:docPr id="858814306" name="Rectangle 11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31F06" id="Rectangle 11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CA9CC0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9061F69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72C910B" wp14:editId="03C55141">
                <wp:extent cx="114300" cy="114300"/>
                <wp:effectExtent l="0" t="0" r="0" b="0"/>
                <wp:docPr id="1649862500" name="Rectangle 11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D9E76" id="Rectangle 11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AEFCF6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"https://en.your-uni.com/university/upm-university/doctor-of-philosophy-in-fisheries-science-by-research-mode"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Fisheries Science By Research Mode</w:t>
      </w:r>
    </w:p>
    <w:p w14:paraId="7CF41DC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3CAE0A3" wp14:editId="5918A5A1">
                <wp:extent cx="114300" cy="114300"/>
                <wp:effectExtent l="0" t="0" r="0" b="0"/>
                <wp:docPr id="1697871701" name="Rectangle 11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3078B" id="Rectangle 11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C2704B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FED3EA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196F838" wp14:editId="37BD30F2">
                <wp:extent cx="114300" cy="114300"/>
                <wp:effectExtent l="0" t="0" r="0" b="0"/>
                <wp:docPr id="1794846731" name="Rectangle 11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8F265" id="Rectangle 11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89091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32DDC2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00B7B05" wp14:editId="037B571F">
                <wp:extent cx="114300" cy="114300"/>
                <wp:effectExtent l="0" t="0" r="0" b="0"/>
                <wp:docPr id="1181026219" name="Rectangle 11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E9393" id="Rectangle 11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164354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"https://en.your-uni.com/university/upm-university/doctor-of-philosophy-in-fluid-dynamics-by-research-mode"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Fluid Dynamics By Research Mode</w:t>
      </w:r>
    </w:p>
    <w:p w14:paraId="6C5D1F4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DC9EDBF" wp14:editId="36B275AE">
                <wp:extent cx="114300" cy="114300"/>
                <wp:effectExtent l="0" t="0" r="0" b="0"/>
                <wp:docPr id="1150245856" name="Rectangle 11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A1BDF" id="Rectangle 11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8637B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7136B0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7595E03" wp14:editId="3A789612">
                <wp:extent cx="114300" cy="114300"/>
                <wp:effectExtent l="0" t="0" r="0" b="0"/>
                <wp:docPr id="775118531" name="Rectangle 11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5FAE9" id="Rectangle 11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EFDAA5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47C611D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F22097B" wp14:editId="17D27E77">
                <wp:extent cx="114300" cy="114300"/>
                <wp:effectExtent l="0" t="0" r="0" b="0"/>
                <wp:docPr id="980986271" name="Rectangle 11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8B751" id="Rectangle 11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2A64E0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"https://en.your-uni.com/university/upm-university/doctor-of-philosophy-in-food-biotechnology-by-research-mode"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Biotechnology By Research Mode</w:t>
      </w:r>
    </w:p>
    <w:p w14:paraId="510C611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14A595A" wp14:editId="1C527510">
                <wp:extent cx="114300" cy="114300"/>
                <wp:effectExtent l="0" t="0" r="0" b="0"/>
                <wp:docPr id="1623227363" name="Rectangle 11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DAD8D" id="Rectangle 11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2F5CDE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0AE8FE3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261B677" wp14:editId="19A1B56F">
                <wp:extent cx="114300" cy="114300"/>
                <wp:effectExtent l="0" t="0" r="0" b="0"/>
                <wp:docPr id="1981577113" name="Rectangle 11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7D46A" id="Rectangle 11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76E7CD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54B94383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BBA1603" wp14:editId="5CEB5980">
                <wp:extent cx="114300" cy="114300"/>
                <wp:effectExtent l="0" t="0" r="0" b="0"/>
                <wp:docPr id="856954994" name="Rectangle 11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8EAD4" id="Rectangle 11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25FE3E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"https://en.your-uni.com/university/upm-university/doctor-of-philosophy-in-food-engineering-by-research-mode"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Engineering By Research Mode</w:t>
      </w:r>
    </w:p>
    <w:p w14:paraId="13B6598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4BD57504" wp14:editId="56F6FB69">
                <wp:extent cx="114300" cy="114300"/>
                <wp:effectExtent l="0" t="0" r="0" b="0"/>
                <wp:docPr id="309516705" name="Rectangle 11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A0F78" id="Rectangle 11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5945B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79146F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C17C6A1" wp14:editId="172C0660">
                <wp:extent cx="114300" cy="114300"/>
                <wp:effectExtent l="0" t="0" r="0" b="0"/>
                <wp:docPr id="2026415066" name="Rectangle 11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9AD40" id="Rectangle 11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B5D617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871720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EFD5C55" wp14:editId="28CBD8FC">
                <wp:extent cx="114300" cy="114300"/>
                <wp:effectExtent l="0" t="0" r="0" b="0"/>
                <wp:docPr id="1744385784" name="Rectangle 11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CD195" id="Rectangle 11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330D8F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"https://en.your-uni.com/university/upm-university/doctor-of-philosophy-in-food-management-by-research-mode"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Management By Research Mode</w:t>
      </w:r>
    </w:p>
    <w:p w14:paraId="2400C58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F50068D" wp14:editId="2C18223F">
                <wp:extent cx="114300" cy="114300"/>
                <wp:effectExtent l="0" t="0" r="0" b="0"/>
                <wp:docPr id="742985720" name="Rectangle 11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77659" id="Rectangle 11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CA6127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A207F2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4E68841" wp14:editId="0B05F664">
                <wp:extent cx="114300" cy="114300"/>
                <wp:effectExtent l="0" t="0" r="0" b="0"/>
                <wp:docPr id="1306554757" name="Rectangle 11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D4D48" id="Rectangle 11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BB066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0F0CA2D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ECA0675" wp14:editId="2766B62F">
                <wp:extent cx="114300" cy="114300"/>
                <wp:effectExtent l="0" t="0" r="0" b="0"/>
                <wp:docPr id="1232780376" name="Rectangle 116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D1270" id="Rectangle 116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088DB7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"https://en.your-uni.com/university/upm-university/doctor-of-philosophy-in-food-safety-by-research-mode"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Safety By Research Mode</w:t>
      </w:r>
    </w:p>
    <w:p w14:paraId="0D584A2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A67F055" wp14:editId="707BBCC0">
                <wp:extent cx="114300" cy="114300"/>
                <wp:effectExtent l="0" t="0" r="0" b="0"/>
                <wp:docPr id="9526014" name="Rectangle 116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17853" id="Rectangle 116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20E0E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B60678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60503B7" wp14:editId="196C67F6">
                <wp:extent cx="114300" cy="114300"/>
                <wp:effectExtent l="0" t="0" r="0" b="0"/>
                <wp:docPr id="118939078" name="Rectangle 116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DE3DE" id="Rectangle 116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C7170D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701C309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EDD1218" wp14:editId="320C18BB">
                <wp:extent cx="114300" cy="114300"/>
                <wp:effectExtent l="0" t="0" r="0" b="0"/>
                <wp:docPr id="2000228460" name="Rectangle 116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676D1" id="Rectangle 116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9A42A8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"https://en.your-uni.com/university/upm-university/doctor-of-philosophy-in-food-science-by-research-mode"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Science By Research Mode</w:t>
      </w:r>
    </w:p>
    <w:p w14:paraId="3A014DD9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51D9B13" wp14:editId="2BD2D2EA">
                <wp:extent cx="114300" cy="114300"/>
                <wp:effectExtent l="0" t="0" r="0" b="0"/>
                <wp:docPr id="849941679" name="Rectangle 11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E38B0" id="Rectangle 11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14438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76EF5F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1F21886" wp14:editId="4FA3AB63">
                <wp:extent cx="114300" cy="114300"/>
                <wp:effectExtent l="0" t="0" r="0" b="0"/>
                <wp:docPr id="1703967809" name="Rectangle 11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AE15C" id="Rectangle 11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DE1A5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1A50B6A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4F2E595" wp14:editId="055E5F32">
                <wp:extent cx="114300" cy="114300"/>
                <wp:effectExtent l="0" t="0" r="0" b="0"/>
                <wp:docPr id="108421088" name="Rectangle 116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CCCEE" id="Rectangle 116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3B3C7D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"https://en.your-uni.com/university/upm-university/doctor-of-philosophy-in-food-security-and-climate-changes-by-research-mode"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Security and Climate Changes By Research Mode</w:t>
      </w:r>
    </w:p>
    <w:p w14:paraId="0307218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076C161" wp14:editId="36E57344">
                <wp:extent cx="114300" cy="114300"/>
                <wp:effectExtent l="0" t="0" r="0" b="0"/>
                <wp:docPr id="902336240" name="Rectangle 115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0CDE3" id="Rectangle 115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39F2E3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CBD91F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B83C70E" wp14:editId="29782546">
                <wp:extent cx="114300" cy="114300"/>
                <wp:effectExtent l="0" t="0" r="0" b="0"/>
                <wp:docPr id="1105328203" name="Rectangle 115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0C7E1" id="Rectangle 115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96476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633D8ECF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13AC952" wp14:editId="474A0EED">
                <wp:extent cx="114300" cy="114300"/>
                <wp:effectExtent l="0" t="0" r="0" b="0"/>
                <wp:docPr id="58131282" name="Rectangle 115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9D363" id="Rectangle 115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4B9C7FF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"https://en.your-uni.com/university/upm-university/doctor-of-philosophy-in-food-service-management-by-research-mode"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Service Management By Research Mode</w:t>
      </w:r>
    </w:p>
    <w:p w14:paraId="4DE67F6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F2B8684" wp14:editId="43D47B40">
                <wp:extent cx="114300" cy="114300"/>
                <wp:effectExtent l="0" t="0" r="0" b="0"/>
                <wp:docPr id="1417644935" name="Rectangle 11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42579" id="Rectangle 11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B337C4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C6F126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4989257C" wp14:editId="2D6FDAB8">
                <wp:extent cx="114300" cy="114300"/>
                <wp:effectExtent l="0" t="0" r="0" b="0"/>
                <wp:docPr id="899971426" name="Rectangle 11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5D3A5" id="Rectangle 11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C21B5B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445CF9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7268210" wp14:editId="5B5862A6">
                <wp:extent cx="114300" cy="114300"/>
                <wp:effectExtent l="0" t="0" r="0" b="0"/>
                <wp:docPr id="1602151557" name="Rectangle 115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5CF04" id="Rectangle 115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53A2CC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"https://en.your-uni.com/university/upm-university/doctor-of-philosophy-in-food-technology-by-research-mode"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Food Technology By Research Mode</w:t>
      </w:r>
    </w:p>
    <w:p w14:paraId="43D47C0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8CD550A" wp14:editId="28445F90">
                <wp:extent cx="114300" cy="114300"/>
                <wp:effectExtent l="0" t="0" r="0" b="0"/>
                <wp:docPr id="331582141" name="Rectangle 115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0C532" id="Rectangle 115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A5DE3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B4A07F7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212E59C" wp14:editId="09FF8AC2">
                <wp:extent cx="114300" cy="114300"/>
                <wp:effectExtent l="0" t="0" r="0" b="0"/>
                <wp:docPr id="507087864" name="Rectangle 115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10B00" id="Rectangle 115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2208CD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5C7BC32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2B7AFC56" wp14:editId="282F2A23">
                <wp:extent cx="114300" cy="114300"/>
                <wp:effectExtent l="0" t="0" r="0" b="0"/>
                <wp:docPr id="388380457" name="Rectangle 115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2968D" id="Rectangle 115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2A8B8476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"https://en.your-uni.com/university/upm-university/doctor-of-philosophy-in-forensic-science-by-research-mode"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Forensic Science By Research Mode</w:t>
      </w:r>
    </w:p>
    <w:p w14:paraId="4565627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47051B7" wp14:editId="53FB9A84">
                <wp:extent cx="114300" cy="114300"/>
                <wp:effectExtent l="0" t="0" r="0" b="0"/>
                <wp:docPr id="289918985" name="Rectangle 11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DB1BA" id="Rectangle 11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7FEAB0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0F5B5242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663AD44" wp14:editId="68FAF872">
                <wp:extent cx="114300" cy="114300"/>
                <wp:effectExtent l="0" t="0" r="0" b="0"/>
                <wp:docPr id="727395722" name="Rectangle 11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5D153" id="Rectangle 11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6F6C2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6957E51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F1A193B" wp14:editId="2746FB40">
                <wp:extent cx="114300" cy="114300"/>
                <wp:effectExtent l="0" t="0" r="0" b="0"/>
                <wp:docPr id="146683294" name="Rectangle 114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7858C" id="Rectangle 114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601BDB51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"https://en.your-uni.com/university/upm-university/doctor-of-philosophy-in-forest-management-and-ecosystem-sciences-by-research-mode"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Forest Management and Ecosystem Sciences By Research Mode</w:t>
      </w:r>
    </w:p>
    <w:p w14:paraId="27B98FD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w:lastRenderedPageBreak/>
        <mc:AlternateContent>
          <mc:Choice Requires="wps">
            <w:drawing>
              <wp:inline distT="0" distB="0" distL="0" distR="0" wp14:anchorId="692181D1" wp14:editId="457E1846">
                <wp:extent cx="114300" cy="114300"/>
                <wp:effectExtent l="0" t="0" r="0" b="0"/>
                <wp:docPr id="2112700822" name="Rectangle 114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60D44" id="Rectangle 114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D0D82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B01BD05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1761E1C" wp14:editId="7B6DC221">
                <wp:extent cx="114300" cy="114300"/>
                <wp:effectExtent l="0" t="0" r="0" b="0"/>
                <wp:docPr id="1889874338" name="Rectangle 114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B0DE1" id="Rectangle 114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CBD22A8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EE78FEC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3CBD6167" wp14:editId="484E782C">
                <wp:extent cx="114300" cy="114300"/>
                <wp:effectExtent l="0" t="0" r="0" b="0"/>
                <wp:docPr id="1724495658" name="Rectangle 114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B1BDE" id="Rectangle 114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14894B8B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"https://en.your-uni.com/university/upm-university/doctor-of-philosophy-in-forestry-by-research-mode"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Forestry By Research Mode</w:t>
      </w:r>
    </w:p>
    <w:p w14:paraId="7223E23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564FBF7" wp14:editId="0E22ED41">
                <wp:extent cx="114300" cy="114300"/>
                <wp:effectExtent l="0" t="0" r="0" b="0"/>
                <wp:docPr id="784811292" name="Rectangle 11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F12F9" id="Rectangle 11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AB610D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7AB72BB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6CF484C4" wp14:editId="7B964F35">
                <wp:extent cx="114300" cy="114300"/>
                <wp:effectExtent l="0" t="0" r="0" b="0"/>
                <wp:docPr id="1797151965" name="Rectangle 11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36017" id="Rectangle 11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157003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176FD3B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506995C5" wp14:editId="7DA38798">
                <wp:extent cx="114300" cy="114300"/>
                <wp:effectExtent l="0" t="0" r="0" b="0"/>
                <wp:docPr id="1780383890" name="Rectangle 114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0ED8D" id="Rectangle 114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3CDD879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"https://en.your-uni.com/university/upm-university/doctor-of-philosophy-in-gender-and-development-by-research-mode"</w:instrText>
      </w:r>
      <w:r w:rsidRPr="00DF12F9">
        <w:rPr>
          <w:lang w:eastAsia="en-MY"/>
        </w:rPr>
      </w:r>
      <w:r w:rsidRPr="00DF12F9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DF12F9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Gender and Development By Research Mode</w:t>
      </w:r>
    </w:p>
    <w:p w14:paraId="19A8814E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0595DB0B" wp14:editId="6100DC2F">
                <wp:extent cx="114300" cy="114300"/>
                <wp:effectExtent l="0" t="0" r="0" b="0"/>
                <wp:docPr id="1527100856" name="Rectangle 114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9C83D" id="Rectangle 114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0755D0F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617FEC7A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790BD0D6" wp14:editId="555792CF">
                <wp:extent cx="114300" cy="114300"/>
                <wp:effectExtent l="0" t="0" r="0" b="0"/>
                <wp:docPr id="856919988" name="Rectangle 114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BA8EE" id="Rectangle 114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9FF10C" w14:textId="77777777" w:rsidR="002F5397" w:rsidRPr="00DF12F9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DF12F9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9EEFBFA" w14:textId="77777777" w:rsidR="002F5397" w:rsidRPr="00DF12F9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DF12F9">
        <w:rPr>
          <w:lang w:eastAsia="en-MY"/>
        </w:rPr>
        <w:fldChar w:fldCharType="end"/>
      </w:r>
      <w:r w:rsidRPr="00DF12F9">
        <w:rPr>
          <w:noProof/>
          <w:lang w:eastAsia="en-MY"/>
        </w:rPr>
        <mc:AlternateContent>
          <mc:Choice Requires="wps">
            <w:drawing>
              <wp:inline distT="0" distB="0" distL="0" distR="0" wp14:anchorId="1BA7ECCA" wp14:editId="1433AFD7">
                <wp:extent cx="114300" cy="114300"/>
                <wp:effectExtent l="0" t="0" r="0" b="0"/>
                <wp:docPr id="289014215" name="Rectangle 113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DDB87" id="Rectangle 113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DF12F9">
        <w:rPr>
          <w:lang w:eastAsia="en-MY"/>
        </w:rPr>
        <w:t>Compare</w:t>
      </w:r>
    </w:p>
    <w:p w14:paraId="50457C8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"https://en.your-uni.com/university/upm-university/doctor-of-philosophy-in-genetics-and-breeding-by-research-mode"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Genetics and Breeding By Research Mode</w:t>
      </w:r>
    </w:p>
    <w:p w14:paraId="14C68D80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1DED9643" wp14:editId="3EAA42EF">
                <wp:extent cx="114300" cy="114300"/>
                <wp:effectExtent l="0" t="0" r="0" b="0"/>
                <wp:docPr id="512054809" name="Rectangle 11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F056A" id="Rectangle 11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2F2E29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D0A9962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4D6A650" wp14:editId="59B71C95">
                <wp:extent cx="114300" cy="114300"/>
                <wp:effectExtent l="0" t="0" r="0" b="0"/>
                <wp:docPr id="1634585151" name="Rectangle 11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F858B" id="Rectangle 11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AAB312D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48A4665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60D071F1" wp14:editId="37B02762">
                <wp:extent cx="114300" cy="114300"/>
                <wp:effectExtent l="0" t="0" r="0" b="0"/>
                <wp:docPr id="167869004" name="Rectangle 119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BC996" id="Rectangle 119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47BB494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"https://en.your-uni.com/university/upm-university/doctor-of-philosophy-in-genetics-by-research-mode"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Genetics By Research Mode</w:t>
      </w:r>
    </w:p>
    <w:p w14:paraId="76F66E7F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7BE3A59A" wp14:editId="6754FE54">
                <wp:extent cx="114300" cy="114300"/>
                <wp:effectExtent l="0" t="0" r="0" b="0"/>
                <wp:docPr id="218281672" name="Rectangle 119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0FA4D" id="Rectangle 119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F9F23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DCD764E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42ADC03F" wp14:editId="1EB501A9">
                <wp:extent cx="114300" cy="114300"/>
                <wp:effectExtent l="0" t="0" r="0" b="0"/>
                <wp:docPr id="1338694751" name="Rectangle 119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C7CA3" id="Rectangle 119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4057C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3573D458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10D82E5" wp14:editId="1E633E25">
                <wp:extent cx="114300" cy="114300"/>
                <wp:effectExtent l="0" t="0" r="0" b="0"/>
                <wp:docPr id="1561687799" name="Rectangle 119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A43B7" id="Rectangle 119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37A5FB3A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"https://en.your-uni.com/university/upm-university/doctor-of-philosophy-in-geographic-information-system-by-research-mode"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Geographic Information System By Research Mode</w:t>
      </w:r>
    </w:p>
    <w:p w14:paraId="75A3AFF1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6053D8B2" wp14:editId="0BAD1AE8">
                <wp:extent cx="114300" cy="114300"/>
                <wp:effectExtent l="0" t="0" r="0" b="0"/>
                <wp:docPr id="9104837" name="Rectangle 11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23845" id="Rectangle 11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3A1A285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0AE4866F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0AEDDB86" wp14:editId="620B61B8">
                <wp:extent cx="114300" cy="114300"/>
                <wp:effectExtent l="0" t="0" r="0" b="0"/>
                <wp:docPr id="1228235403" name="Rectangle 11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4A53A" id="Rectangle 11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C061A0D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1225ABD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69B0B8F7" wp14:editId="3BB4D5DD">
                <wp:extent cx="114300" cy="114300"/>
                <wp:effectExtent l="0" t="0" r="0" b="0"/>
                <wp:docPr id="1327298960" name="Rectangle 11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912C6" id="Rectangle 11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6DFFBB6E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"https://en.your-uni.com/university/upm-university/doctor-of-philosophy-in-geospatial-engineering-by-research-mode"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Geospatial Engineering By Research Mode</w:t>
      </w:r>
    </w:p>
    <w:p w14:paraId="06C662B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37D5BF9" wp14:editId="1B3E2D63">
                <wp:extent cx="114300" cy="114300"/>
                <wp:effectExtent l="0" t="0" r="0" b="0"/>
                <wp:docPr id="2014107065" name="Rectangle 11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96CC6" id="Rectangle 11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C52AB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E03B4F2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3B5FDED8" wp14:editId="67F4E0EE">
                <wp:extent cx="114300" cy="114300"/>
                <wp:effectExtent l="0" t="0" r="0" b="0"/>
                <wp:docPr id="1692979717" name="Rectangle 11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FC62A" id="Rectangle 11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41904A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14941B3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3865E9D8" wp14:editId="38C8E613">
                <wp:extent cx="114300" cy="114300"/>
                <wp:effectExtent l="0" t="0" r="0" b="0"/>
                <wp:docPr id="208252309" name="Rectangle 11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6F1B1" id="Rectangle 11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726A2932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"https://en.your-uni.com/university/upm-university/doctor-of-philosophy-in-geotechnical-and-geological-engineering-by-research-mode"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Geotechnical and Geological Engineering By Research Mode</w:t>
      </w:r>
    </w:p>
    <w:p w14:paraId="6DBB53B4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0E2F423E" wp14:editId="460D081C">
                <wp:extent cx="114300" cy="114300"/>
                <wp:effectExtent l="0" t="0" r="0" b="0"/>
                <wp:docPr id="1023127962" name="Rectangle 11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5E682" id="Rectangle 11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87256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9B230B0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7CFCEDDD" wp14:editId="0E3E335F">
                <wp:extent cx="114300" cy="114300"/>
                <wp:effectExtent l="0" t="0" r="0" b="0"/>
                <wp:docPr id="1280278022" name="Rectangle 11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846D9" id="Rectangle 11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02B517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06EA1571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lastRenderedPageBreak/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03456F33" wp14:editId="19C7A709">
                <wp:extent cx="114300" cy="114300"/>
                <wp:effectExtent l="0" t="0" r="0" b="0"/>
                <wp:docPr id="1355684723" name="Rectangle 11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37F45" id="Rectangle 11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5D453A9C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"https://en.your-uni.com/university/upm-university/Doctor-of-Philosophy-in-Gerontechnology-By-Research-Mode"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Gerontechnology By Research Mode</w:t>
      </w:r>
    </w:p>
    <w:p w14:paraId="43E6531B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1B5FBDE5" wp14:editId="4304B875">
                <wp:extent cx="114300" cy="114300"/>
                <wp:effectExtent l="0" t="0" r="0" b="0"/>
                <wp:docPr id="174518399" name="Rectangle 11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D08F8" id="Rectangle 11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0F03E1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3914BD1C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725382C" wp14:editId="59E8B764">
                <wp:extent cx="114300" cy="114300"/>
                <wp:effectExtent l="0" t="0" r="0" b="0"/>
                <wp:docPr id="1331258161" name="Rectangle 11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BD65" id="Rectangle 11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A7A413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194E62FE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4FD05523" wp14:editId="065F0971">
                <wp:extent cx="114300" cy="114300"/>
                <wp:effectExtent l="0" t="0" r="0" b="0"/>
                <wp:docPr id="147261620" name="Rectangle 11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C12DF" id="Rectangle 11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6F3867F0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"https://en.your-uni.com/university/upm-university/doctor-of-philosophy-in-green-engineering-by-research-mode"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Green Engineering By Research Mode</w:t>
      </w:r>
    </w:p>
    <w:p w14:paraId="61F84ED5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06F9F2D8" wp14:editId="3DE60430">
                <wp:extent cx="114300" cy="114300"/>
                <wp:effectExtent l="0" t="0" r="0" b="0"/>
                <wp:docPr id="480433439" name="Rectangle 11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23ED" id="Rectangle 11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DF529E8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11556BAC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3C3B765C" wp14:editId="503887DB">
                <wp:extent cx="114300" cy="114300"/>
                <wp:effectExtent l="0" t="0" r="0" b="0"/>
                <wp:docPr id="1577524896" name="Rectangle 11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65A9D" id="Rectangle 11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510566A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ECFEB70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3C0ADA2" wp14:editId="31D1E7DC">
                <wp:extent cx="114300" cy="114300"/>
                <wp:effectExtent l="0" t="0" r="0" b="0"/>
                <wp:docPr id="2012646747" name="Rectangle 11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DE2F" id="Rectangle 11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7987F3BD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"https://en.your-uni.com/university/upm-university/doctor-of-philosophy-in-guidance-and-counselling-by-research-mode"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Guidance and Counselling By Research Mode</w:t>
      </w:r>
    </w:p>
    <w:p w14:paraId="6F9E8182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5CB8ABC0" wp14:editId="33A1D3DF">
                <wp:extent cx="114300" cy="114300"/>
                <wp:effectExtent l="0" t="0" r="0" b="0"/>
                <wp:docPr id="1377399352" name="Rectangle 11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C3323" id="Rectangle 11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DB4F24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2E77D5BF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6249D3CC" wp14:editId="454F2561">
                <wp:extent cx="114300" cy="114300"/>
                <wp:effectExtent l="0" t="0" r="0" b="0"/>
                <wp:docPr id="2122107352" name="Rectangle 11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5F26E" id="Rectangle 11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4FC6AB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7D85767E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0859E624" wp14:editId="7BDE95C4">
                <wp:extent cx="114300" cy="114300"/>
                <wp:effectExtent l="0" t="0" r="0" b="0"/>
                <wp:docPr id="725127927" name="Rectangle 11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0F8BF" id="Rectangle 11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041FC0F4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"https://en.your-uni.com/university/upm-university/doctor-of-philosophy-in-haematology-by-research-mode"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Haematology By Research Mode</w:t>
      </w:r>
    </w:p>
    <w:p w14:paraId="513A09CF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524843B" wp14:editId="04F18103">
                <wp:extent cx="114300" cy="114300"/>
                <wp:effectExtent l="0" t="0" r="0" b="0"/>
                <wp:docPr id="1255220862" name="Rectangle 11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8CC79" id="Rectangle 11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973ABE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56B55E1E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3FEEFEB2" wp14:editId="4EADCBC1">
                <wp:extent cx="114300" cy="114300"/>
                <wp:effectExtent l="0" t="0" r="0" b="0"/>
                <wp:docPr id="1752751185" name="Rectangle 11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CCA54" id="Rectangle 11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E88F9A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22D9AD3C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7C6E83D3" wp14:editId="36C43841">
                <wp:extent cx="114300" cy="114300"/>
                <wp:effectExtent l="0" t="0" r="0" b="0"/>
                <wp:docPr id="1872584291" name="Rectangle 11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1F7B5" id="Rectangle 11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13D7A9AC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181D29"/>
          <w:kern w:val="0"/>
          <w:sz w:val="24"/>
          <w:szCs w:val="24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begin"/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instrText>HYPERLINK "https://en.your-uni.com/university/upm-university/doctor-of-philosophy-in-halal-products-development-by-research-mode"</w:instrText>
      </w:r>
      <w:r w:rsidRPr="001819EE">
        <w:rPr>
          <w:lang w:eastAsia="en-MY"/>
        </w:rPr>
      </w:r>
      <w:r w:rsidRPr="001819EE">
        <w:rPr>
          <w:rFonts w:ascii="Arial" w:eastAsia="Times New Roman" w:hAnsi="Arial" w:cs="Arial"/>
          <w:color w:val="515768"/>
          <w:kern w:val="0"/>
          <w:sz w:val="21"/>
          <w:szCs w:val="21"/>
          <w:lang w:eastAsia="en-MY"/>
          <w14:ligatures w14:val="none"/>
        </w:rPr>
        <w:fldChar w:fldCharType="separate"/>
      </w:r>
      <w:r w:rsidRPr="001819EE">
        <w:rPr>
          <w:rFonts w:ascii="Arial" w:eastAsia="Times New Roman" w:hAnsi="Arial" w:cs="Arial"/>
          <w:b/>
          <w:bCs/>
          <w:color w:val="181D29"/>
          <w:kern w:val="0"/>
          <w:sz w:val="27"/>
          <w:szCs w:val="27"/>
          <w:lang w:eastAsia="en-MY"/>
          <w14:ligatures w14:val="none"/>
        </w:rPr>
        <w:t>Doctor of Philosophy in Halal Products Development By Research Mode</w:t>
      </w:r>
    </w:p>
    <w:p w14:paraId="5394DAEA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20AEE02B" wp14:editId="6FDAA131">
                <wp:extent cx="114300" cy="114300"/>
                <wp:effectExtent l="0" t="0" r="0" b="0"/>
                <wp:docPr id="1881644302" name="Rectangle 11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5864E" id="Rectangle 11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9F1C07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Universiti Putra Malaysia (UPM)</w:t>
      </w:r>
    </w:p>
    <w:p w14:paraId="4302E3ED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3166D142" wp14:editId="50769F93">
                <wp:extent cx="114300" cy="114300"/>
                <wp:effectExtent l="0" t="0" r="0" b="0"/>
                <wp:docPr id="2033838380" name="Rectangle 11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3660F" id="Rectangle 11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EEDB74" w14:textId="77777777" w:rsidR="002F5397" w:rsidRPr="001819EE" w:rsidRDefault="002F5397" w:rsidP="002F5397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</w:pPr>
      <w:r w:rsidRPr="001819EE">
        <w:rPr>
          <w:rFonts w:ascii="Arial" w:eastAsia="Times New Roman" w:hAnsi="Arial" w:cs="Arial"/>
          <w:color w:val="181D29"/>
          <w:kern w:val="0"/>
          <w:sz w:val="21"/>
          <w:szCs w:val="21"/>
          <w:lang w:eastAsia="en-MY"/>
          <w14:ligatures w14:val="none"/>
        </w:rPr>
        <w:t>MYR 0/Year • Offer Letter Fees Applies • 2.00 Years • Oct &amp; Mar Intake</w:t>
      </w:r>
    </w:p>
    <w:p w14:paraId="4665E19C" w14:textId="77777777" w:rsidR="002F5397" w:rsidRPr="001819EE" w:rsidRDefault="002F5397" w:rsidP="002F5397">
      <w:pPr>
        <w:pStyle w:val="ListParagraph"/>
        <w:numPr>
          <w:ilvl w:val="0"/>
          <w:numId w:val="41"/>
        </w:numPr>
        <w:rPr>
          <w:lang w:eastAsia="en-MY"/>
        </w:rPr>
      </w:pPr>
      <w:r w:rsidRPr="001819EE">
        <w:rPr>
          <w:lang w:eastAsia="en-MY"/>
        </w:rPr>
        <w:fldChar w:fldCharType="end"/>
      </w:r>
      <w:r w:rsidRPr="001819EE">
        <w:rPr>
          <w:noProof/>
          <w:lang w:eastAsia="en-MY"/>
        </w:rPr>
        <mc:AlternateContent>
          <mc:Choice Requires="wps">
            <w:drawing>
              <wp:inline distT="0" distB="0" distL="0" distR="0" wp14:anchorId="71D4B8FE" wp14:editId="08C9EC60">
                <wp:extent cx="114300" cy="114300"/>
                <wp:effectExtent l="0" t="0" r="0" b="0"/>
                <wp:docPr id="1377689233" name="Rectangle 11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BCDD2" id="Rectangle 11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lang w:eastAsia="en-MY"/>
        </w:rPr>
        <w:t>Compare</w:t>
      </w:r>
    </w:p>
    <w:p w14:paraId="4D8CE9CC" w14:textId="77777777" w:rsidR="002F5397" w:rsidRDefault="002F5397" w:rsidP="002F5397">
      <w:pPr>
        <w:rPr>
          <w:sz w:val="20"/>
          <w:szCs w:val="20"/>
          <w:rtl/>
        </w:rPr>
      </w:pPr>
    </w:p>
    <w:p w14:paraId="31F225EE" w14:textId="77777777" w:rsidR="002F5397" w:rsidRDefault="002F5397" w:rsidP="002F5397">
      <w:pPr>
        <w:rPr>
          <w:sz w:val="20"/>
          <w:szCs w:val="20"/>
          <w:rtl/>
        </w:rPr>
      </w:pPr>
    </w:p>
    <w:p w14:paraId="31A5E7B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"https://en.your-uni.com/university/upm-university/master-of-science-in-health-promotion-by-research-mode"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Health Promotion By Research Mode</w:t>
      </w:r>
    </w:p>
    <w:p w14:paraId="44B8140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57DDB58" wp14:editId="085488DA">
                <wp:extent cx="114300" cy="114300"/>
                <wp:effectExtent l="0" t="0" r="0" b="0"/>
                <wp:docPr id="1251384585" name="Rectangle 12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101ED" id="Rectangle 12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E6211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B91796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E12CA6B" wp14:editId="21EC3FB1">
                <wp:extent cx="114300" cy="114300"/>
                <wp:effectExtent l="0" t="0" r="0" b="0"/>
                <wp:docPr id="1528223068" name="Rectangle 12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D9B41" id="Rectangle 12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EB47C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B2D4B6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F543473" wp14:editId="5C6D2719">
                <wp:extent cx="114300" cy="114300"/>
                <wp:effectExtent l="0" t="0" r="0" b="0"/>
                <wp:docPr id="298071957" name="Rectangle 125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2BA0E" id="Rectangle 125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3B1708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"https://en.your-uni.com/university/upm-university/master-of-science-in-health-service-management-by-research-mode"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Health Service Management By Research Mode</w:t>
      </w:r>
    </w:p>
    <w:p w14:paraId="6937A06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281C5B8" wp14:editId="278B034E">
                <wp:extent cx="114300" cy="114300"/>
                <wp:effectExtent l="0" t="0" r="0" b="0"/>
                <wp:docPr id="3777620" name="Rectangle 125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FEBFA" id="Rectangle 125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61228D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1B5EF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1B0A8A8D" wp14:editId="7E71F413">
                <wp:extent cx="114300" cy="114300"/>
                <wp:effectExtent l="0" t="0" r="0" b="0"/>
                <wp:docPr id="2027438830" name="Rectangle 125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4CD40" id="Rectangle 125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C396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962F05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4AD6739" wp14:editId="3B5DEC52">
                <wp:extent cx="114300" cy="114300"/>
                <wp:effectExtent l="0" t="0" r="0" b="0"/>
                <wp:docPr id="1261610687" name="Rectangle 125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2162F" id="Rectangle 125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3ABF61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"https://en.your-uni.com/university/upm-university/master-of-science-in-horticulture-by-research-mode"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Horticulture By Research Mode</w:t>
      </w:r>
    </w:p>
    <w:p w14:paraId="070D26E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D3FCDF3" wp14:editId="33CC93AF">
                <wp:extent cx="114300" cy="114300"/>
                <wp:effectExtent l="0" t="0" r="0" b="0"/>
                <wp:docPr id="873644673" name="Rectangle 12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3FD60" id="Rectangle 12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993AA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76B623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4A6116" wp14:editId="227B71E5">
                <wp:extent cx="114300" cy="114300"/>
                <wp:effectExtent l="0" t="0" r="0" b="0"/>
                <wp:docPr id="1191027011" name="Rectangle 12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7902B" id="Rectangle 12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A2EFF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EDD458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4CD1D0E" wp14:editId="7BE08B22">
                <wp:extent cx="114300" cy="114300"/>
                <wp:effectExtent l="0" t="0" r="0" b="0"/>
                <wp:docPr id="753546250" name="Rectangle 124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CE175" id="Rectangle 124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9C121B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"https://en.your-uni.com/university/upm-university/master-of-science-in-hospitality-by-research-mode"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Hospitality By Research Mode</w:t>
      </w:r>
    </w:p>
    <w:p w14:paraId="7136280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0468AAA" wp14:editId="5D428A93">
                <wp:extent cx="114300" cy="114300"/>
                <wp:effectExtent l="0" t="0" r="0" b="0"/>
                <wp:docPr id="409873309" name="Rectangle 124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13340" id="Rectangle 124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5A9FB7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51FFDB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CB1C1E" wp14:editId="77028842">
                <wp:extent cx="114300" cy="114300"/>
                <wp:effectExtent l="0" t="0" r="0" b="0"/>
                <wp:docPr id="1976701666" name="Rectangle 124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7E586" id="Rectangle 124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55ED6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681C65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7323241" wp14:editId="1BBEBF35">
                <wp:extent cx="114300" cy="114300"/>
                <wp:effectExtent l="0" t="0" r="0" b="0"/>
                <wp:docPr id="1851293304" name="Rectangle 124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BE9BC" id="Rectangle 124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BA3A2D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"https://en.your-uni.com/university/upm-university/master-of-science-in-housing-by-research-mode"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Housing By Research Mode</w:t>
      </w:r>
    </w:p>
    <w:p w14:paraId="1FAC0A9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BA14B0" wp14:editId="20B8AC3C">
                <wp:extent cx="114300" cy="114300"/>
                <wp:effectExtent l="0" t="0" r="0" b="0"/>
                <wp:docPr id="560503801" name="Rectangle 12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DCE81" id="Rectangle 12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2045C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F22098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B43CDB" wp14:editId="088F8D35">
                <wp:extent cx="114300" cy="114300"/>
                <wp:effectExtent l="0" t="0" r="0" b="0"/>
                <wp:docPr id="744300284" name="Rectangle 12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3CB1B" id="Rectangle 12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7D58F1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6E00F0B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628D019" wp14:editId="66C3F824">
                <wp:extent cx="114300" cy="114300"/>
                <wp:effectExtent l="0" t="0" r="0" b="0"/>
                <wp:docPr id="1128485721" name="Rectangle 124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2931B" id="Rectangle 124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CAE0C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"https://en.your-uni.com/university/upm-university/master-of-science-in-human-anatomy-by-research-mode"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Anatomy By Research Mode</w:t>
      </w:r>
    </w:p>
    <w:p w14:paraId="0C1281D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136B9A" wp14:editId="0F13A35A">
                <wp:extent cx="114300" cy="114300"/>
                <wp:effectExtent l="0" t="0" r="0" b="0"/>
                <wp:docPr id="432810323" name="Rectangle 124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123D6" id="Rectangle 124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0B9A0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121BE1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6E7434" wp14:editId="4B6CFE27">
                <wp:extent cx="114300" cy="114300"/>
                <wp:effectExtent l="0" t="0" r="0" b="0"/>
                <wp:docPr id="2051201963" name="Rectangle 124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9CF1E" id="Rectangle 124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872CC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ACD009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F5F0366" wp14:editId="6B1222BD">
                <wp:extent cx="114300" cy="114300"/>
                <wp:effectExtent l="0" t="0" r="0" b="0"/>
                <wp:docPr id="503088435" name="Rectangle 123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2241F" id="Rectangle 123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59C9EB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"https://en.your-uni.com/university/upm-university/master-of-science-in-human-communication-by-research-mode"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Communication By Research Mode</w:t>
      </w:r>
    </w:p>
    <w:p w14:paraId="1480D43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CB9FD3" wp14:editId="6BBF4288">
                <wp:extent cx="114300" cy="114300"/>
                <wp:effectExtent l="0" t="0" r="0" b="0"/>
                <wp:docPr id="1431921200" name="Rectangle 12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6020E" id="Rectangle 12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59D4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A3994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368564A" wp14:editId="74C32A86">
                <wp:extent cx="114300" cy="114300"/>
                <wp:effectExtent l="0" t="0" r="0" b="0"/>
                <wp:docPr id="430417863" name="Rectangle 12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77132" id="Rectangle 12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F2A6D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0F795A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E43481E" wp14:editId="7632A766">
                <wp:extent cx="114300" cy="114300"/>
                <wp:effectExtent l="0" t="0" r="0" b="0"/>
                <wp:docPr id="576510054" name="Rectangle 123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F2781" id="Rectangle 123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5359BD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"https://en.your-uni.com/university/upm-university/master-of-science-in-human-computer-interaction-by-research-mode"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Computer Interaction By Research Mode</w:t>
      </w:r>
    </w:p>
    <w:p w14:paraId="04A91F7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04CE1AE" wp14:editId="707A79CB">
                <wp:extent cx="114300" cy="114300"/>
                <wp:effectExtent l="0" t="0" r="0" b="0"/>
                <wp:docPr id="1255551092" name="Rectangle 123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A1F03" id="Rectangle 123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29CCB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99F34D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59F59AF" wp14:editId="6D4048A4">
                <wp:extent cx="114300" cy="114300"/>
                <wp:effectExtent l="0" t="0" r="0" b="0"/>
                <wp:docPr id="1633241515" name="Rectangle 123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125A" id="Rectangle 123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BAE3F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BC835A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62FB303" wp14:editId="7EF3689B">
                <wp:extent cx="114300" cy="114300"/>
                <wp:effectExtent l="0" t="0" r="0" b="0"/>
                <wp:docPr id="1128361119" name="Rectangle 123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EA3C2" id="Rectangle 123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ABE0C4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"https://en.your-uni.com/university/upm-university/master-of-science-in-human-development-by-research-mode"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Development By Research Mode</w:t>
      </w:r>
    </w:p>
    <w:p w14:paraId="47E9A86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00FF70" wp14:editId="505452B7">
                <wp:extent cx="114300" cy="114300"/>
                <wp:effectExtent l="0" t="0" r="0" b="0"/>
                <wp:docPr id="861587053" name="Rectangle 12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1126C" id="Rectangle 12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EE62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94544E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DF606F4" wp14:editId="72759BA0">
                <wp:extent cx="114300" cy="114300"/>
                <wp:effectExtent l="0" t="0" r="0" b="0"/>
                <wp:docPr id="2059585833" name="Rectangle 12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385DD" id="Rectangle 12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17136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F46709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4E032ED" wp14:editId="480E73DB">
                <wp:extent cx="114300" cy="114300"/>
                <wp:effectExtent l="0" t="0" r="0" b="0"/>
                <wp:docPr id="1853100844" name="Rectangle 12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E2ACE" id="Rectangle 12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C5A926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"https://en.your-uni.com/university/upm-university/master-of-science-in-human-factors-and-ergonomics-by-research-mode"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Factors and Ergonomics By Research Mode</w:t>
      </w:r>
    </w:p>
    <w:p w14:paraId="69AF0D5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7F7684" wp14:editId="4DF29D9D">
                <wp:extent cx="114300" cy="114300"/>
                <wp:effectExtent l="0" t="0" r="0" b="0"/>
                <wp:docPr id="774547140" name="Rectangle 12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552E2" id="Rectangle 12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9FF57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298797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F956D05" wp14:editId="5284429D">
                <wp:extent cx="114300" cy="114300"/>
                <wp:effectExtent l="0" t="0" r="0" b="0"/>
                <wp:docPr id="880926354" name="Rectangle 12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85951" id="Rectangle 12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77F2A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AA44A7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</w:p>
    <w:p w14:paraId="5BC92C1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"https://en.your-uni.com/university/upm-university/master-of-science-in-human-genetics-by-research-mode"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Genetics By Research Mode</w:t>
      </w:r>
    </w:p>
    <w:p w14:paraId="4FAC5F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FC6D28" wp14:editId="0CF4757F">
                <wp:extent cx="114300" cy="114300"/>
                <wp:effectExtent l="0" t="0" r="0" b="0"/>
                <wp:docPr id="1163559459" name="Rectangle 13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1B3DC" id="Rectangle 13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2DA296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672CF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94C3413" wp14:editId="1B767374">
                <wp:extent cx="114300" cy="114300"/>
                <wp:effectExtent l="0" t="0" r="0" b="0"/>
                <wp:docPr id="1836824438" name="Rectangle 13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8F041" id="Rectangle 13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93EE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F442CC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A37E59C" wp14:editId="3D705B8D">
                <wp:extent cx="114300" cy="114300"/>
                <wp:effectExtent l="0" t="0" r="0" b="0"/>
                <wp:docPr id="522399793" name="Rectangle 13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A2732" id="Rectangle 13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57702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"https://en.your-uni.com/university/upm-university/master-of-science-in-human-physiology-by-research-mode"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Physiology By Research Mode</w:t>
      </w:r>
    </w:p>
    <w:p w14:paraId="41B3158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750DD0" wp14:editId="179F9305">
                <wp:extent cx="114300" cy="114300"/>
                <wp:effectExtent l="0" t="0" r="0" b="0"/>
                <wp:docPr id="124726405" name="Rectangle 13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1C6A2" id="Rectangle 13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4E294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792299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D7F1F8" wp14:editId="7A6A980C">
                <wp:extent cx="114300" cy="114300"/>
                <wp:effectExtent l="0" t="0" r="0" b="0"/>
                <wp:docPr id="131376594" name="Rectangle 13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76CEE" id="Rectangle 13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5334F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C22D14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6580635" wp14:editId="59F31736">
                <wp:extent cx="114300" cy="114300"/>
                <wp:effectExtent l="0" t="0" r="0" b="0"/>
                <wp:docPr id="121947318" name="Rectangle 13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29890" id="Rectangle 13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EC34E7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"https://en.your-uni.com/university/upm-university/master-of-science-in-human-resource-management-by-research-mode"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Human Resource Management By Research Mode</w:t>
      </w:r>
    </w:p>
    <w:p w14:paraId="35A5CB2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DCE6B66" wp14:editId="52FB20C3">
                <wp:extent cx="114300" cy="114300"/>
                <wp:effectExtent l="0" t="0" r="0" b="0"/>
                <wp:docPr id="72028195" name="Rectangle 13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8B520" id="Rectangle 13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6F592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EBD148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0724CA96" wp14:editId="297C85A1">
                <wp:extent cx="114300" cy="114300"/>
                <wp:effectExtent l="0" t="0" r="0" b="0"/>
                <wp:docPr id="1916129420" name="Rectangle 13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CDFDA" id="Rectangle 13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C938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07E602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91F409D" wp14:editId="2EFE99AF">
                <wp:extent cx="114300" cy="114300"/>
                <wp:effectExtent l="0" t="0" r="0" b="0"/>
                <wp:docPr id="2022417909" name="Rectangle 130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EBCA3" id="Rectangle 130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B3BD7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"https://en.your-uni.com/university/upm-university/master-of-science-in-immunobiology-by-research-mode"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Immunobiology By Research Mode</w:t>
      </w:r>
    </w:p>
    <w:p w14:paraId="21D9EF9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85A8F76" wp14:editId="453E873F">
                <wp:extent cx="114300" cy="114300"/>
                <wp:effectExtent l="0" t="0" r="0" b="0"/>
                <wp:docPr id="99384446" name="Rectangle 130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89F0C" id="Rectangle 130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CA00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07B430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AD74C97" wp14:editId="00A1E206">
                <wp:extent cx="114300" cy="114300"/>
                <wp:effectExtent l="0" t="0" r="0" b="0"/>
                <wp:docPr id="1120138557" name="Rectangle 130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9FE00" id="Rectangle 130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3C712F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72FB37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D68B740" wp14:editId="154AFF80">
                <wp:extent cx="114300" cy="114300"/>
                <wp:effectExtent l="0" t="0" r="0" b="0"/>
                <wp:docPr id="305577294" name="Rectangle 130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6F158" id="Rectangle 130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C04FAB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"https://en.your-uni.com/university/upm-university/master-of-science-in-immunopharmacology-by-research-mode"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Immunopharmacology By Research Mode</w:t>
      </w:r>
    </w:p>
    <w:p w14:paraId="6612ABD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3889FE" wp14:editId="0912D3D5">
                <wp:extent cx="114300" cy="114300"/>
                <wp:effectExtent l="0" t="0" r="0" b="0"/>
                <wp:docPr id="893056566" name="Rectangle 13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D7B19" id="Rectangle 13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568EC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4B11D7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2553DEA" wp14:editId="0B3501F1">
                <wp:extent cx="114300" cy="114300"/>
                <wp:effectExtent l="0" t="0" r="0" b="0"/>
                <wp:docPr id="1094157116" name="Rectangle 13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F1565" id="Rectangle 13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C389A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D84094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B983C6B" wp14:editId="6A527B62">
                <wp:extent cx="114300" cy="114300"/>
                <wp:effectExtent l="0" t="0" r="0" b="0"/>
                <wp:docPr id="622495456" name="Rectangle 130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7E78E" id="Rectangle 130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D64EB8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"https://en.your-uni.com/university/upm-university/master-of-science-in-industrial-biotechnology-by-research-mode"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Industrial Biotechnology By Research Mode</w:t>
      </w:r>
    </w:p>
    <w:p w14:paraId="43AD0BE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544660" wp14:editId="311CC0AB">
                <wp:extent cx="114300" cy="114300"/>
                <wp:effectExtent l="0" t="0" r="0" b="0"/>
                <wp:docPr id="1884332050" name="Rectangle 129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5F36E" id="Rectangle 129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AED0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D7CA77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7183A43" wp14:editId="377FE386">
                <wp:extent cx="114300" cy="114300"/>
                <wp:effectExtent l="0" t="0" r="0" b="0"/>
                <wp:docPr id="264124679" name="Rectangle 129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7B372" id="Rectangle 129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231BA6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8C9CFE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0485496" wp14:editId="31E1CE38">
                <wp:extent cx="114300" cy="114300"/>
                <wp:effectExtent l="0" t="0" r="0" b="0"/>
                <wp:docPr id="64627232" name="Rectangle 129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E945E" id="Rectangle 129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1397E6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"https://en.your-uni.com/university/upm-university/master-of-science-in-industrial-design-studies-by-research-mode"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Industrial Design Studies By Research Mode</w:t>
      </w:r>
    </w:p>
    <w:p w14:paraId="35B2F2B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B0F803" wp14:editId="26275160">
                <wp:extent cx="114300" cy="114300"/>
                <wp:effectExtent l="0" t="0" r="0" b="0"/>
                <wp:docPr id="1567339178" name="Rectangle 12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521B6" id="Rectangle 12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15F9E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F21A95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D6991E3" wp14:editId="660E8C47">
                <wp:extent cx="114300" cy="114300"/>
                <wp:effectExtent l="0" t="0" r="0" b="0"/>
                <wp:docPr id="1944438533" name="Rectangle 12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D5EC7" id="Rectangle 12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96ABAA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E86C9F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7285F53" wp14:editId="42DDE3B2">
                <wp:extent cx="114300" cy="114300"/>
                <wp:effectExtent l="0" t="0" r="0" b="0"/>
                <wp:docPr id="575289586" name="Rectangle 129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4F307" id="Rectangle 129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3FFF9C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"https://en.your-uni.com/university/upm-university/master-of-science-in-industrial-hygiene-by-research-mode"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Industrial Hygiene By Research Mode</w:t>
      </w:r>
    </w:p>
    <w:p w14:paraId="3E1D2AD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574F6C2" wp14:editId="032B5B2E">
                <wp:extent cx="114300" cy="114300"/>
                <wp:effectExtent l="0" t="0" r="0" b="0"/>
                <wp:docPr id="1894627859" name="Rectangle 129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28626" id="Rectangle 129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00170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2370BF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559A00" wp14:editId="3C01C4E0">
                <wp:extent cx="114300" cy="114300"/>
                <wp:effectExtent l="0" t="0" r="0" b="0"/>
                <wp:docPr id="2110393319" name="Rectangle 129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E5213" id="Rectangle 129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4D2A6C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054C96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AEA8BCF" wp14:editId="03025427">
                <wp:extent cx="114300" cy="114300"/>
                <wp:effectExtent l="0" t="0" r="0" b="0"/>
                <wp:docPr id="2032924202" name="Rectangle 129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F93AC" id="Rectangle 129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FC050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"https://en.your-uni.com/university/upm-university/master-of-science-in-information-retrieval-by-research-mode"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Information Retrieval By Research Mode</w:t>
      </w:r>
    </w:p>
    <w:p w14:paraId="5FCD2EA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B630861" wp14:editId="71452B28">
                <wp:extent cx="114300" cy="114300"/>
                <wp:effectExtent l="0" t="0" r="0" b="0"/>
                <wp:docPr id="1170786222" name="Rectangle 12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A24AD" id="Rectangle 12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830A7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7355C9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5959E07" wp14:editId="57DC2A83">
                <wp:extent cx="114300" cy="114300"/>
                <wp:effectExtent l="0" t="0" r="0" b="0"/>
                <wp:docPr id="1613399074" name="Rectangle 12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4DD50" id="Rectangle 12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2E9D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55312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457D7BB" wp14:editId="28FBE93E">
                <wp:extent cx="114300" cy="114300"/>
                <wp:effectExtent l="0" t="0" r="0" b="0"/>
                <wp:docPr id="879044359" name="Rectangle 128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D4A50" id="Rectangle 128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74C202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"https://en.your-uni.com/university/upm-university/master-of-science-in-information-systems-by-research-mode"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Information Systems By Research Mode</w:t>
      </w:r>
    </w:p>
    <w:p w14:paraId="4E7B4B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32FADDD" wp14:editId="372DD5EC">
                <wp:extent cx="114300" cy="114300"/>
                <wp:effectExtent l="0" t="0" r="0" b="0"/>
                <wp:docPr id="1121948118" name="Rectangle 128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883E1" id="Rectangle 128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017A4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2BC2A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4748204" wp14:editId="34ACD801">
                <wp:extent cx="114300" cy="114300"/>
                <wp:effectExtent l="0" t="0" r="0" b="0"/>
                <wp:docPr id="50923101" name="Rectangle 128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E6EA1" id="Rectangle 128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7C2681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8210D7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</w:p>
    <w:p w14:paraId="270F05B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"https://en.your-uni.com/university/upm-university/master-of-science-in-inorganic-chemistry-by-research-mode"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inorganic chemistry By Research Mode</w:t>
      </w:r>
    </w:p>
    <w:p w14:paraId="065B3C3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5E75E46" wp14:editId="7818A14E">
                <wp:extent cx="114300" cy="114300"/>
                <wp:effectExtent l="0" t="0" r="0" b="0"/>
                <wp:docPr id="209920953" name="Rectangle 13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B1DE8" id="Rectangle 13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20B6D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312E87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3F13388" wp14:editId="3752CE89">
                <wp:extent cx="114300" cy="114300"/>
                <wp:effectExtent l="0" t="0" r="0" b="0"/>
                <wp:docPr id="213499203" name="Rectangle 13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85832" id="Rectangle 13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76CE40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775200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ECA2758" wp14:editId="2C546969">
                <wp:extent cx="114300" cy="114300"/>
                <wp:effectExtent l="0" t="0" r="0" b="0"/>
                <wp:docPr id="689862082" name="Rectangle 13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4046A" id="Rectangle 13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35BDA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"https://en.your-uni.com/university/upm-university/master-of-science-in-integrated-design-studies-by-research-mode"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Integrated Design Studies By Research Mode</w:t>
      </w:r>
    </w:p>
    <w:p w14:paraId="55E4A7E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D5CA029" wp14:editId="25791585">
                <wp:extent cx="114300" cy="114300"/>
                <wp:effectExtent l="0" t="0" r="0" b="0"/>
                <wp:docPr id="714778566" name="Rectangle 13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037DF" id="Rectangle 13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096DA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4C096B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3B53E1" wp14:editId="4C0D99EE">
                <wp:extent cx="114300" cy="114300"/>
                <wp:effectExtent l="0" t="0" r="0" b="0"/>
                <wp:docPr id="1125401830" name="Rectangle 13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FE899" id="Rectangle 13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B634F7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BEC3F4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0D72C55" wp14:editId="19CC8FCC">
                <wp:extent cx="114300" cy="114300"/>
                <wp:effectExtent l="0" t="0" r="0" b="0"/>
                <wp:docPr id="1132432961" name="Rectangle 13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6336D" id="Rectangle 13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1455A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"https://en.your-uni.com/university/upm-university/master-of-science-in-intelligent-systems-by-research-mode"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Intelligent Systems By Research Mode</w:t>
      </w:r>
    </w:p>
    <w:p w14:paraId="6CA2E9B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7B5538F" wp14:editId="6253759B">
                <wp:extent cx="114300" cy="114300"/>
                <wp:effectExtent l="0" t="0" r="0" b="0"/>
                <wp:docPr id="720738918" name="Rectangle 13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E0C4B" id="Rectangle 13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EDD7D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F7F422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D3A149" wp14:editId="6FDF4F86">
                <wp:extent cx="114300" cy="114300"/>
                <wp:effectExtent l="0" t="0" r="0" b="0"/>
                <wp:docPr id="1449055545" name="Rectangle 13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4421B" id="Rectangle 13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1AB3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B54F47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4FAB7FF" wp14:editId="01719645">
                <wp:extent cx="114300" cy="114300"/>
                <wp:effectExtent l="0" t="0" r="0" b="0"/>
                <wp:docPr id="1932154022" name="Rectangle 13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77B81" id="Rectangle 13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5341A4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"https://en.your-uni.com/university/upm-university/master-of-science-in-islamic-education-by-research-mode"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Islamic Education By Research Mode</w:t>
      </w:r>
    </w:p>
    <w:p w14:paraId="6AE1F35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9E865E" wp14:editId="4595B1EB">
                <wp:extent cx="114300" cy="114300"/>
                <wp:effectExtent l="0" t="0" r="0" b="0"/>
                <wp:docPr id="189614186" name="Rectangle 13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95B2B" id="Rectangle 13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940EB5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91D60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1AD76DCC" wp14:editId="559BF463">
                <wp:extent cx="114300" cy="114300"/>
                <wp:effectExtent l="0" t="0" r="0" b="0"/>
                <wp:docPr id="1659798151" name="Rectangle 13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9B31A" id="Rectangle 13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CDA26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6DB9ED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AFB6C87" wp14:editId="7A7F6CD4">
                <wp:extent cx="114300" cy="114300"/>
                <wp:effectExtent l="0" t="0" r="0" b="0"/>
                <wp:docPr id="189825943" name="Rectangle 13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8B38F" id="Rectangle 13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26A31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"https://en.your-uni.com/university/upm-university/master-of-science-in-journalism-by-research-mode"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Journalism By Research Mode</w:t>
      </w:r>
    </w:p>
    <w:p w14:paraId="2EED10E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57EEF8A" wp14:editId="71B8319C">
                <wp:extent cx="114300" cy="114300"/>
                <wp:effectExtent l="0" t="0" r="0" b="0"/>
                <wp:docPr id="1414185309" name="Rectangle 13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84798" id="Rectangle 13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ADE5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54E189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541B84" wp14:editId="2FB07BE2">
                <wp:extent cx="114300" cy="114300"/>
                <wp:effectExtent l="0" t="0" r="0" b="0"/>
                <wp:docPr id="2095108443" name="Rectangle 13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7BE36" id="Rectangle 13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11416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107C8C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08D5A48" wp14:editId="69CD3314">
                <wp:extent cx="114300" cy="114300"/>
                <wp:effectExtent l="0" t="0" r="0" b="0"/>
                <wp:docPr id="205658354" name="Rectangle 13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7DE14" id="Rectangle 13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2ADDCB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"https://en.your-uni.com/university/upm-university/master-of-science-in-laboratory-animal-medicine-by-research-mode"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Laboratory Animal Medicine By Research Mode</w:t>
      </w:r>
    </w:p>
    <w:p w14:paraId="12F87C2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02D6594" wp14:editId="689E940A">
                <wp:extent cx="114300" cy="114300"/>
                <wp:effectExtent l="0" t="0" r="0" b="0"/>
                <wp:docPr id="454244785" name="Rectangle 13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BC4D5" id="Rectangle 13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1C05FD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C2A0D0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A22318" wp14:editId="35292151">
                <wp:extent cx="114300" cy="114300"/>
                <wp:effectExtent l="0" t="0" r="0" b="0"/>
                <wp:docPr id="400902075" name="Rectangle 13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9493A" id="Rectangle 13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43AA4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2E8379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5EFF2DA" wp14:editId="6144412D">
                <wp:extent cx="114300" cy="114300"/>
                <wp:effectExtent l="0" t="0" r="0" b="0"/>
                <wp:docPr id="1038504550" name="Rectangle 13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A43D4" id="Rectangle 13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1AA695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"https://en.your-uni.com/university/upm-university/master-of-science-in-land-resource-management-by-research-mode"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Land Resource Management By Research Mode</w:t>
      </w:r>
    </w:p>
    <w:p w14:paraId="3198DA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854D18" wp14:editId="1EEB3ADB">
                <wp:extent cx="114300" cy="114300"/>
                <wp:effectExtent l="0" t="0" r="0" b="0"/>
                <wp:docPr id="726559162" name="Rectangle 13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0F3FE" id="Rectangle 13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0D84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1962B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13DB2AF" wp14:editId="76FCB638">
                <wp:extent cx="114300" cy="114300"/>
                <wp:effectExtent l="0" t="0" r="0" b="0"/>
                <wp:docPr id="1254251801" name="Rectangle 13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AAA82" id="Rectangle 13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04B2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44B2EF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7E76998" wp14:editId="63CAD1BF">
                <wp:extent cx="114300" cy="114300"/>
                <wp:effectExtent l="0" t="0" r="0" b="0"/>
                <wp:docPr id="440472931" name="Rectangle 13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F09D1" id="Rectangle 13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354CBA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"https://en.your-uni.com/university/upm-university/master-of-science-in-landscape-studies-by-research-mode"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Landscape Studies By Research Mode</w:t>
      </w:r>
    </w:p>
    <w:p w14:paraId="6715F2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DD6AF1" wp14:editId="275CA899">
                <wp:extent cx="114300" cy="114300"/>
                <wp:effectExtent l="0" t="0" r="0" b="0"/>
                <wp:docPr id="483028795" name="Rectangle 13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06FA7" id="Rectangle 13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1180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6BD15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BCB19A" wp14:editId="69F62760">
                <wp:extent cx="114300" cy="114300"/>
                <wp:effectExtent l="0" t="0" r="0" b="0"/>
                <wp:docPr id="1036113958" name="Rectangle 13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F288C" id="Rectangle 13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4BC2E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681549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3518430" wp14:editId="0948F803">
                <wp:extent cx="114300" cy="114300"/>
                <wp:effectExtent l="0" t="0" r="0" b="0"/>
                <wp:docPr id="1991687506" name="Rectangle 13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0E522" id="Rectangle 13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A96E69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"https://en.your-uni.com/university/upm-university/master-of-science-in-malay-language-by-research-mode"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Malay Language By Research Mode</w:t>
      </w:r>
    </w:p>
    <w:p w14:paraId="5A182DF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5F4502" wp14:editId="14E7473B">
                <wp:extent cx="114300" cy="114300"/>
                <wp:effectExtent l="0" t="0" r="0" b="0"/>
                <wp:docPr id="1465716049" name="Rectangle 13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F47B1" id="Rectangle 13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CA8BFD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0D463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A44C53" wp14:editId="4510ADDF">
                <wp:extent cx="114300" cy="114300"/>
                <wp:effectExtent l="0" t="0" r="0" b="0"/>
                <wp:docPr id="837333438" name="Rectangle 13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CF26" id="Rectangle 13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04F75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C920FA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BEB13D0" wp14:editId="7463D732">
                <wp:extent cx="114300" cy="114300"/>
                <wp:effectExtent l="0" t="0" r="0" b="0"/>
                <wp:docPr id="1125738168" name="Rectangle 134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3E6F9" id="Rectangle 134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A6FA9A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Management By Research Mode</w:t>
      </w:r>
    </w:p>
    <w:p w14:paraId="48CD1F2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54381B1" wp14:editId="79D325C2">
                <wp:extent cx="114300" cy="114300"/>
                <wp:effectExtent l="0" t="0" r="0" b="0"/>
                <wp:docPr id="1626343102" name="Rectangle 134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6B771" id="Rectangle 134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031C63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08DB6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5C881A" wp14:editId="5CDE1467">
                <wp:extent cx="114300" cy="114300"/>
                <wp:effectExtent l="0" t="0" r="0" b="0"/>
                <wp:docPr id="1446488755" name="Rectangle 134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DF38D" id="Rectangle 134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798442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77C592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</w:p>
    <w:p w14:paraId="187430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"https://en.your-uni.com/university/upm-university/master-of-science-in-mariculture-by-research-mode"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Mariculture By Research Mode</w:t>
      </w:r>
    </w:p>
    <w:p w14:paraId="3C807B2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C18DC8" wp14:editId="72690DBE">
                <wp:extent cx="114300" cy="114300"/>
                <wp:effectExtent l="0" t="0" r="0" b="0"/>
                <wp:docPr id="2034893560" name="Rectangle 14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323AD" id="Rectangle 14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00F20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7523AE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4114EE" wp14:editId="32CCBF4F">
                <wp:extent cx="114300" cy="114300"/>
                <wp:effectExtent l="0" t="0" r="0" b="0"/>
                <wp:docPr id="192865354" name="Rectangle 14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F5304" id="Rectangle 14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8AB99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A27B45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3D41329" wp14:editId="29F00774">
                <wp:extent cx="114300" cy="114300"/>
                <wp:effectExtent l="0" t="0" r="0" b="0"/>
                <wp:docPr id="755595167" name="Rectangle 14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E5040" id="Rectangle 14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03E5DD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"https://en.your-uni.com/university/upm-university/master-of-science-in-marine-and-freshwater-ecosystem-by-research-mode"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Marine and Freshwater Ecosystem By Research Mode</w:t>
      </w:r>
    </w:p>
    <w:p w14:paraId="03A32B6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85AB4D8" wp14:editId="4AD8BC27">
                <wp:extent cx="114300" cy="114300"/>
                <wp:effectExtent l="0" t="0" r="0" b="0"/>
                <wp:docPr id="932104813" name="Rectangle 14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56B34" id="Rectangle 14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C57CB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44D5D7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B6FD68" wp14:editId="4224656F">
                <wp:extent cx="114300" cy="114300"/>
                <wp:effectExtent l="0" t="0" r="0" b="0"/>
                <wp:docPr id="1136488558" name="Rectangle 14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508BC" id="Rectangle 14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7070C1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467F69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9542779" wp14:editId="7C7AFFC1">
                <wp:extent cx="114300" cy="114300"/>
                <wp:effectExtent l="0" t="0" r="0" b="0"/>
                <wp:docPr id="1839832943" name="Rectangle 14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04B73" id="Rectangle 14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36B108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"https://en.your-uni.com/university/upm-university/master-of-science-in-marine-biology-by-research-mode"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Marine Biology By Research Mode</w:t>
      </w:r>
    </w:p>
    <w:p w14:paraId="4D672FC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B2952A" wp14:editId="7F111E15">
                <wp:extent cx="114300" cy="114300"/>
                <wp:effectExtent l="0" t="0" r="0" b="0"/>
                <wp:docPr id="1710725803" name="Rectangle 14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3BA04" id="Rectangle 14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A048A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210B9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BC03D0" wp14:editId="1DEB29E4">
                <wp:extent cx="114300" cy="114300"/>
                <wp:effectExtent l="0" t="0" r="0" b="0"/>
                <wp:docPr id="1262288990" name="Rectangle 14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D3CD4" id="Rectangle 14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6A8C36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35E36B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1B2D5CF" wp14:editId="24C15911">
                <wp:extent cx="114300" cy="114300"/>
                <wp:effectExtent l="0" t="0" r="0" b="0"/>
                <wp:docPr id="553595445" name="Rectangle 14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75C2C" id="Rectangle 14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064F51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"https://en.your-uni.com/university/upm-university/master-of-science-in-marine-ecology-and-biodiversity-by-research-mode"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Marine Ecology and Biodiversity By Research Mode</w:t>
      </w:r>
    </w:p>
    <w:p w14:paraId="2C1AAC6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82A61D" wp14:editId="372B5E35">
                <wp:extent cx="114300" cy="114300"/>
                <wp:effectExtent l="0" t="0" r="0" b="0"/>
                <wp:docPr id="1408685634" name="Rectangle 14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BBCC8" id="Rectangle 14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6549E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74C69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C9EF86" wp14:editId="7EF69A1A">
                <wp:extent cx="114300" cy="114300"/>
                <wp:effectExtent l="0" t="0" r="0" b="0"/>
                <wp:docPr id="1900929946" name="Rectangle 14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14656" id="Rectangle 14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827A7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DA00CA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582E103" wp14:editId="18FF1CD0">
                <wp:extent cx="114300" cy="114300"/>
                <wp:effectExtent l="0" t="0" r="0" b="0"/>
                <wp:docPr id="1236793226" name="Rectangle 14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9A711" id="Rectangle 14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012471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"https://en.your-uni.com/university/upm-university/master-of-science-in-marketing-by-research-mode"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Marketing By Research Mode</w:t>
      </w:r>
    </w:p>
    <w:p w14:paraId="583D66A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E01208C" wp14:editId="5C4A4B30">
                <wp:extent cx="114300" cy="114300"/>
                <wp:effectExtent l="0" t="0" r="0" b="0"/>
                <wp:docPr id="200764760" name="Rectangle 14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3ADD4" id="Rectangle 14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985B8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DFC345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29335059" wp14:editId="309E2CFE">
                <wp:extent cx="114300" cy="114300"/>
                <wp:effectExtent l="0" t="0" r="0" b="0"/>
                <wp:docPr id="755030768" name="Rectangle 14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6D8C1" id="Rectangle 14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71CA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B6B934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F30CAC4" wp14:editId="4DDF8769">
                <wp:extent cx="114300" cy="114300"/>
                <wp:effectExtent l="0" t="0" r="0" b="0"/>
                <wp:docPr id="990523489" name="Rectangle 14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86C7C" id="Rectangle 14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8FD6B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"https://en.your-uni.com/university/upm-university/master-of-science-in-materials-science-by-research-mode"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Materials Science By Research Mode</w:t>
      </w:r>
    </w:p>
    <w:p w14:paraId="1D169D6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5AA88E" wp14:editId="18010829">
                <wp:extent cx="114300" cy="114300"/>
                <wp:effectExtent l="0" t="0" r="0" b="0"/>
                <wp:docPr id="24991317" name="Rectangle 14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B62C1" id="Rectangle 14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7A0A4A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8D94B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AA2C5B0" wp14:editId="5186E500">
                <wp:extent cx="114300" cy="114300"/>
                <wp:effectExtent l="0" t="0" r="0" b="0"/>
                <wp:docPr id="1000419612" name="Rectangle 14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F12CC" id="Rectangle 14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2A780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F4B811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F0C18C7" wp14:editId="4E1F53B9">
                <wp:extent cx="114300" cy="114300"/>
                <wp:effectExtent l="0" t="0" r="0" b="0"/>
                <wp:docPr id="721078732" name="Rectangle 14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4427D" id="Rectangle 14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EA3C29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"https://en.your-uni.com/university/upm-university/master-of-science-in-mathematical-cryptography-by-research-mode"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Mathematical Cryptography By Research Mode</w:t>
      </w:r>
    </w:p>
    <w:p w14:paraId="4B6E1C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2DBBA59" wp14:editId="6288AF83">
                <wp:extent cx="114300" cy="114300"/>
                <wp:effectExtent l="0" t="0" r="0" b="0"/>
                <wp:docPr id="1081262278" name="Rectangle 14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CA466" id="Rectangle 14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A57031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71F306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0C223DC" wp14:editId="22E67EA6">
                <wp:extent cx="114300" cy="114300"/>
                <wp:effectExtent l="0" t="0" r="0" b="0"/>
                <wp:docPr id="581644211" name="Rectangle 14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EC22A" id="Rectangle 14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291849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3994BA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F9563F8" wp14:editId="21290DBE">
                <wp:extent cx="114300" cy="114300"/>
                <wp:effectExtent l="0" t="0" r="0" b="0"/>
                <wp:docPr id="424318472" name="Rectangle 14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B6D9F" id="Rectangle 14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AF856F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"https://en.your-uni.com/university/upm-university/master-of-science-in-mathematical-physics-and-engineering-by-research-mode"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Mathematical Physics and Engineering By Research Mode</w:t>
      </w:r>
    </w:p>
    <w:p w14:paraId="142CB03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F00F42F" wp14:editId="22A497D3">
                <wp:extent cx="114300" cy="114300"/>
                <wp:effectExtent l="0" t="0" r="0" b="0"/>
                <wp:docPr id="1662499874" name="Rectangle 14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D2D3E" id="Rectangle 14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1705B0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E613F3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F6150F2" wp14:editId="736B1ED7">
                <wp:extent cx="114300" cy="114300"/>
                <wp:effectExtent l="0" t="0" r="0" b="0"/>
                <wp:docPr id="900795072" name="Rectangle 14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0629A" id="Rectangle 14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C1E2E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029FF2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F8B1085" wp14:editId="4505A63E">
                <wp:extent cx="114300" cy="114300"/>
                <wp:effectExtent l="0" t="0" r="0" b="0"/>
                <wp:docPr id="210677073" name="Rectangle 14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FAA2F" id="Rectangle 14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62D2E3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"https://en.your-uni.com/university/upm-university/master-of-science-in-mathematics-education-by-research-mode"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Mathematics Education By Research Mode</w:t>
      </w:r>
    </w:p>
    <w:p w14:paraId="7E53BC2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4C76FF8" wp14:editId="721F2F98">
                <wp:extent cx="114300" cy="114300"/>
                <wp:effectExtent l="0" t="0" r="0" b="0"/>
                <wp:docPr id="526426503" name="Rectangle 14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D90F" id="Rectangle 14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66879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16BF70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71C465" wp14:editId="74881900">
                <wp:extent cx="114300" cy="114300"/>
                <wp:effectExtent l="0" t="0" r="0" b="0"/>
                <wp:docPr id="1457810231" name="Rectangle 14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2D266" id="Rectangle 14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F0C5A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0DB3FA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4340BB0" wp14:editId="7BB12DFC">
                <wp:extent cx="114300" cy="114300"/>
                <wp:effectExtent l="0" t="0" r="0" b="0"/>
                <wp:docPr id="1858934573" name="Rectangle 140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D7A04" id="Rectangle 140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626D00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Biotechnology By Research Mode</w:t>
      </w:r>
    </w:p>
    <w:p w14:paraId="7A08546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73E0E96" wp14:editId="02C27C05">
                <wp:extent cx="114300" cy="114300"/>
                <wp:effectExtent l="0" t="0" r="0" b="0"/>
                <wp:docPr id="15367452" name="Rectangle 140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725A8" id="Rectangle 140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C9A80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E3073E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A1C7207" wp14:editId="304F68D0">
                <wp:extent cx="114300" cy="114300"/>
                <wp:effectExtent l="0" t="0" r="0" b="0"/>
                <wp:docPr id="221517360" name="Rectangle 140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DC59B" id="Rectangle 140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3DC442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43086E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174BE1D" wp14:editId="26AE5479">
                <wp:extent cx="114300" cy="114300"/>
                <wp:effectExtent l="0" t="0" r="0" b="0"/>
                <wp:docPr id="808402812" name="Rectangle 140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E0E6D" id="Rectangle 140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4B539B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Education By Research Mode</w:t>
      </w:r>
    </w:p>
    <w:p w14:paraId="577418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8EB7C34" wp14:editId="4D088CFD">
                <wp:extent cx="114300" cy="114300"/>
                <wp:effectExtent l="0" t="0" r="0" b="0"/>
                <wp:docPr id="1425170983" name="Rectangle 14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BC5C7" id="Rectangle 14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BE9D78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4FD632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15A54B" wp14:editId="457310DA">
                <wp:extent cx="114300" cy="114300"/>
                <wp:effectExtent l="0" t="0" r="0" b="0"/>
                <wp:docPr id="1239300542" name="Rectangle 14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578B8" id="Rectangle 14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7D2A41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6EDF22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A5A5688" wp14:editId="26B6895B">
                <wp:extent cx="114300" cy="114300"/>
                <wp:effectExtent l="0" t="0" r="0" b="0"/>
                <wp:docPr id="1084126056" name="Rectangle 14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AC468" id="Rectangle 14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17090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"https://en.your-uni.com/university/upm-university/master-of-science-in-medical-gerontology-by-research-mode"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Gerontology By Research Mode</w:t>
      </w:r>
    </w:p>
    <w:p w14:paraId="266FC3E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C03BC1" wp14:editId="40C130D5">
                <wp:extent cx="114300" cy="114300"/>
                <wp:effectExtent l="0" t="0" r="0" b="0"/>
                <wp:docPr id="367647643" name="Rectangle 14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377A6" id="Rectangle 14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BADD3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3C65E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E7B2D6D" wp14:editId="668A8477">
                <wp:extent cx="114300" cy="114300"/>
                <wp:effectExtent l="0" t="0" r="0" b="0"/>
                <wp:docPr id="1766875441" name="Rectangle 14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973E6" id="Rectangle 14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C13F4D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4A4B23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B08A936" wp14:editId="4650709B">
                <wp:extent cx="114300" cy="114300"/>
                <wp:effectExtent l="0" t="0" r="0" b="0"/>
                <wp:docPr id="1627873212" name="Rectangle 14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DBB56" id="Rectangle 14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D551D0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"https://en.your-uni.com/university/upm-university/master-of-science-in-medical-microbiology-by-research-mode"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Microbiology By Research Mode</w:t>
      </w:r>
    </w:p>
    <w:p w14:paraId="7548635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6FCCB0B" wp14:editId="7B062B93">
                <wp:extent cx="114300" cy="114300"/>
                <wp:effectExtent l="0" t="0" r="0" b="0"/>
                <wp:docPr id="953307893" name="Rectangle 14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107B2" id="Rectangle 14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182F4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BDA06C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C2AAA7" wp14:editId="65199312">
                <wp:extent cx="114300" cy="114300"/>
                <wp:effectExtent l="0" t="0" r="0" b="0"/>
                <wp:docPr id="1254408115" name="Rectangle 14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1339C" id="Rectangle 14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42568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9FF7F1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12C018B" wp14:editId="3043E978">
                <wp:extent cx="114300" cy="114300"/>
                <wp:effectExtent l="0" t="0" r="0" b="0"/>
                <wp:docPr id="281300638" name="Rectangle 14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06BE2" id="Rectangle 14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9BC939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"https://en.your-uni.com/university/upm-university/master-of-science-in-medical-parasitology-by-research-mode"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Parasitology By Research Mode</w:t>
      </w:r>
    </w:p>
    <w:p w14:paraId="6275EA3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606E5F" wp14:editId="6676FAD1">
                <wp:extent cx="114300" cy="114300"/>
                <wp:effectExtent l="0" t="0" r="0" b="0"/>
                <wp:docPr id="1094418330" name="Rectangle 14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14EB9" id="Rectangle 14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A6C67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919EE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8108A0" wp14:editId="5A34E71F">
                <wp:extent cx="114300" cy="114300"/>
                <wp:effectExtent l="0" t="0" r="0" b="0"/>
                <wp:docPr id="1031489673" name="Rectangle 14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80997" id="Rectangle 14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E9E65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2366B4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A9379FC" wp14:editId="46BB9DB3">
                <wp:extent cx="114300" cy="114300"/>
                <wp:effectExtent l="0" t="0" r="0" b="0"/>
                <wp:docPr id="432221268" name="Rectangle 14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3E32E" id="Rectangle 14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CBF3EC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"https://en.your-uni.com/university/upm-university/master-of-science-in-medical-physics-by-research-mode"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Physics By Research Mode</w:t>
      </w:r>
    </w:p>
    <w:p w14:paraId="5FD7BE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9DBE1C" wp14:editId="0C930919">
                <wp:extent cx="114300" cy="114300"/>
                <wp:effectExtent l="0" t="0" r="0" b="0"/>
                <wp:docPr id="1545749953" name="Rectangle 14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4BA69" id="Rectangle 14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A93C1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1731EB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D0BE26" wp14:editId="061BAF3F">
                <wp:extent cx="114300" cy="114300"/>
                <wp:effectExtent l="0" t="0" r="0" b="0"/>
                <wp:docPr id="2120803850" name="Rectangle 14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7F384" id="Rectangle 14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86E1CB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351325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F1EA5AD" wp14:editId="05C6DAFB">
                <wp:extent cx="114300" cy="114300"/>
                <wp:effectExtent l="0" t="0" r="0" b="0"/>
                <wp:docPr id="1897500296" name="Rectangle 14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16986" id="Rectangle 14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D05D9F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"https://en.your-uni.com/university/upm-university/master-of-science-in-medical-sciences-by-research-mode"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Medical Sciences By Research Mode</w:t>
      </w:r>
    </w:p>
    <w:p w14:paraId="1488FF0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CB8FD9" wp14:editId="745A484D">
                <wp:extent cx="114300" cy="114300"/>
                <wp:effectExtent l="0" t="0" r="0" b="0"/>
                <wp:docPr id="731944542" name="Rectangle 14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780ED" id="Rectangle 14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AC7EE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28CD86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694B552" wp14:editId="51FCF4A9">
                <wp:extent cx="114300" cy="114300"/>
                <wp:effectExtent l="0" t="0" r="0" b="0"/>
                <wp:docPr id="855667030" name="Rectangle 14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CB007" id="Rectangle 14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055DC2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8EA9E2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042EA7B" wp14:editId="522A70E3">
                <wp:extent cx="114300" cy="114300"/>
                <wp:effectExtent l="0" t="0" r="0" b="0"/>
                <wp:docPr id="1306632281" name="Rectangle 14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40605" id="Rectangle 14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BC1352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"https://en.your-uni.com/university/upm-university/master-of-science-in-medicinal-chemistry-by-research-mode"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Medicinal Chemistry By Research Mode</w:t>
      </w:r>
    </w:p>
    <w:p w14:paraId="4E1FDDF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1398636" wp14:editId="56DEA5F9">
                <wp:extent cx="114300" cy="114300"/>
                <wp:effectExtent l="0" t="0" r="0" b="0"/>
                <wp:docPr id="618558774" name="Rectangle 14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4608C" id="Rectangle 14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794638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2BA9DA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9231ED" wp14:editId="21921D3A">
                <wp:extent cx="114300" cy="114300"/>
                <wp:effectExtent l="0" t="0" r="0" b="0"/>
                <wp:docPr id="811304611" name="Rectangle 14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34061" id="Rectangle 14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3F4D0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37A462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D780286" wp14:editId="0005C153">
                <wp:extent cx="114300" cy="114300"/>
                <wp:effectExtent l="0" t="0" r="0" b="0"/>
                <wp:docPr id="1071578746" name="Rectangle 14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EBEF3" id="Rectangle 14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4E22CC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"https://en.your-uni.com/university/upm-university/master-of-science-in-metabolomics-by-research-mode"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Metabolomics By Research Mode</w:t>
      </w:r>
    </w:p>
    <w:p w14:paraId="73DB686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D63D54" wp14:editId="70FBB7D9">
                <wp:extent cx="114300" cy="114300"/>
                <wp:effectExtent l="0" t="0" r="0" b="0"/>
                <wp:docPr id="1632257719" name="Rectangle 14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FD2D1" id="Rectangle 14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34179D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1ECAE2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3C90309" wp14:editId="518625D8">
                <wp:extent cx="114300" cy="114300"/>
                <wp:effectExtent l="0" t="0" r="0" b="0"/>
                <wp:docPr id="857126372" name="Rectangle 14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2B178" id="Rectangle 14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E322E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7BFE6D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266A471" wp14:editId="56BF35C7">
                <wp:extent cx="114300" cy="114300"/>
                <wp:effectExtent l="0" t="0" r="0" b="0"/>
                <wp:docPr id="1110411204" name="Rectangle 14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7EA77" id="Rectangle 14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807B2E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"https://en.your-uni.com/university/upm-university/master-of-science-in-microbial-biotechnology-by-research-mode"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Microbial Biotechnology By Research Mode</w:t>
      </w:r>
    </w:p>
    <w:p w14:paraId="3A6717D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07EEC03" wp14:editId="2030E4F7">
                <wp:extent cx="114300" cy="114300"/>
                <wp:effectExtent l="0" t="0" r="0" b="0"/>
                <wp:docPr id="1771490239" name="Rectangle 14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D168E" id="Rectangle 14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0B723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229AE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ECCA237" wp14:editId="5B77C5B9">
                <wp:extent cx="114300" cy="114300"/>
                <wp:effectExtent l="0" t="0" r="0" b="0"/>
                <wp:docPr id="1297717580" name="Rectangle 14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92621" id="Rectangle 14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1D19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B6CDF6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CE93312" wp14:editId="39590811">
                <wp:extent cx="114300" cy="114300"/>
                <wp:effectExtent l="0" t="0" r="0" b="0"/>
                <wp:docPr id="656672730" name="Rectangle 146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FAB1C" id="Rectangle 146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AC22D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"https://en.your-uni.com/university/upm-university/master-of-science-in-microbiology-by-research-mode"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Microbiology By Research Mode</w:t>
      </w:r>
    </w:p>
    <w:p w14:paraId="5669DF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7973571" wp14:editId="6EE9EB8B">
                <wp:extent cx="114300" cy="114300"/>
                <wp:effectExtent l="0" t="0" r="0" b="0"/>
                <wp:docPr id="1298495170" name="Rectangle 146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1A9B8" id="Rectangle 146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BBA67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7EE321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FE15E1" wp14:editId="149A1F40">
                <wp:extent cx="114300" cy="114300"/>
                <wp:effectExtent l="0" t="0" r="0" b="0"/>
                <wp:docPr id="1812248559" name="Rectangle 146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DFBAD" id="Rectangle 146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0591A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8B1649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7AD8ACD" wp14:editId="57B2CF49">
                <wp:extent cx="114300" cy="114300"/>
                <wp:effectExtent l="0" t="0" r="0" b="0"/>
                <wp:docPr id="1165408549" name="Rectangle 146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FF488" id="Rectangle 146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86D0C8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"https://en.your-uni.com/university/upm-university/master-of-science-in-molecular-biotechnology-by-research-mode"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Molecular Biotechnology By Research Mode</w:t>
      </w:r>
    </w:p>
    <w:p w14:paraId="5A85C9A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1C70442" wp14:editId="4AFAF832">
                <wp:extent cx="114300" cy="114300"/>
                <wp:effectExtent l="0" t="0" r="0" b="0"/>
                <wp:docPr id="1028008587" name="Rectangle 15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6FB89" id="Rectangle 15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95806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76CCC5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910740E" wp14:editId="2740F80E">
                <wp:extent cx="114300" cy="114300"/>
                <wp:effectExtent l="0" t="0" r="0" b="0"/>
                <wp:docPr id="416307913" name="Rectangle 15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C2F72" id="Rectangle 15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E8BB7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26BA59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279090E" wp14:editId="785D1B00">
                <wp:extent cx="114300" cy="114300"/>
                <wp:effectExtent l="0" t="0" r="0" b="0"/>
                <wp:docPr id="1474473480" name="Rectangle 15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B6A9B" id="Rectangle 15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6BD170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"https://en.your-uni.com/university/upm-university/master-of-science-in-molecular-imaging-by-research-mode"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Molecular Imaging By Research Mode</w:t>
      </w:r>
    </w:p>
    <w:p w14:paraId="5F2A559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E1C2B2" wp14:editId="3DF6DC3D">
                <wp:extent cx="114300" cy="114300"/>
                <wp:effectExtent l="0" t="0" r="0" b="0"/>
                <wp:docPr id="1517080842" name="Rectangle 15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F3D13" id="Rectangle 15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21819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E74E5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6BE521" wp14:editId="4041FC14">
                <wp:extent cx="114300" cy="114300"/>
                <wp:effectExtent l="0" t="0" r="0" b="0"/>
                <wp:docPr id="1510750883" name="Rectangle 15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094E4" id="Rectangle 15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5A0DDF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770F7C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E7063FB" wp14:editId="78B8706B">
                <wp:extent cx="114300" cy="114300"/>
                <wp:effectExtent l="0" t="0" r="0" b="0"/>
                <wp:docPr id="1998365310" name="Rectangle 15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464D5" id="Rectangle 15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3DE17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"https://en.your-uni.com/university/upm-university/master-of-science-in-molecular-medicine-by-research-mode"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Molecular Medicine By Research Mode</w:t>
      </w:r>
    </w:p>
    <w:p w14:paraId="2A3D7E3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6BDA9B6" wp14:editId="45249A3C">
                <wp:extent cx="114300" cy="114300"/>
                <wp:effectExtent l="0" t="0" r="0" b="0"/>
                <wp:docPr id="1536842214" name="Rectangle 15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D0A02" id="Rectangle 15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20C2A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7D8480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3DD7F3" wp14:editId="67924B2F">
                <wp:extent cx="114300" cy="114300"/>
                <wp:effectExtent l="0" t="0" r="0" b="0"/>
                <wp:docPr id="2041014069" name="Rectangle 15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FCC3F" id="Rectangle 15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F4EFE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4936BF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25B35F8" wp14:editId="30325A83">
                <wp:extent cx="114300" cy="114300"/>
                <wp:effectExtent l="0" t="0" r="0" b="0"/>
                <wp:docPr id="776792224" name="Rectangle 15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CC02D" id="Rectangle 15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6A12E0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"https://en.your-uni.com/university/upm-university/master-of-science-in-moral-education-by-research-mode"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Moral Education By Research Mode</w:t>
      </w:r>
    </w:p>
    <w:p w14:paraId="3070B4B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6C73154" wp14:editId="72BC1FE8">
                <wp:extent cx="114300" cy="114300"/>
                <wp:effectExtent l="0" t="0" r="0" b="0"/>
                <wp:docPr id="1632273003" name="Rectangle 15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DD226" id="Rectangle 15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D0A97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60218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20F08E" wp14:editId="28B9595E">
                <wp:extent cx="114300" cy="114300"/>
                <wp:effectExtent l="0" t="0" r="0" b="0"/>
                <wp:docPr id="682713803" name="Rectangle 15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193EF" id="Rectangle 15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7DE0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D0F67D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9A6468F" wp14:editId="2AEDCCDE">
                <wp:extent cx="114300" cy="114300"/>
                <wp:effectExtent l="0" t="0" r="0" b="0"/>
                <wp:docPr id="2065286645" name="Rectangle 15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44904" id="Rectangle 15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310408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"https://en.your-uni.com/university/upm-university/master-of-science-in-multimedia-computing-by-research-mode"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Multimedia Computing By Research Mode</w:t>
      </w:r>
    </w:p>
    <w:p w14:paraId="1187900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D93038" wp14:editId="4A1BD0CD">
                <wp:extent cx="114300" cy="114300"/>
                <wp:effectExtent l="0" t="0" r="0" b="0"/>
                <wp:docPr id="750324195" name="Rectangle 15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D8AF3" id="Rectangle 15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8ADE78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2976D8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261713" wp14:editId="584FFC22">
                <wp:extent cx="114300" cy="114300"/>
                <wp:effectExtent l="0" t="0" r="0" b="0"/>
                <wp:docPr id="1988478157" name="Rectangle 15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AAA6A" id="Rectangle 15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526F5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3867AD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F888217" wp14:editId="02F368C0">
                <wp:extent cx="114300" cy="114300"/>
                <wp:effectExtent l="0" t="0" r="0" b="0"/>
                <wp:docPr id="1365551309" name="Rectangle 15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9F611" id="Rectangle 15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923EF0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"https://en.your-uni.com/university/upm-university/master-of-science-in-music-by-research-mode"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Music By Research Mode</w:t>
      </w:r>
    </w:p>
    <w:p w14:paraId="52951C8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0650A9" wp14:editId="4051451B">
                <wp:extent cx="114300" cy="114300"/>
                <wp:effectExtent l="0" t="0" r="0" b="0"/>
                <wp:docPr id="419574070" name="Rectangle 15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D4287" id="Rectangle 15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7564F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BAEB7A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8D4E1E5" wp14:editId="69EAD3CC">
                <wp:extent cx="114300" cy="114300"/>
                <wp:effectExtent l="0" t="0" r="0" b="0"/>
                <wp:docPr id="1905798730" name="Rectangle 15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B5C9B" id="Rectangle 15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8C8B2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666466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0CC2F7E" wp14:editId="6446F4AD">
                <wp:extent cx="114300" cy="114300"/>
                <wp:effectExtent l="0" t="0" r="0" b="0"/>
                <wp:docPr id="956524168" name="Rectangle 15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8D094" id="Rectangle 15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CA7898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"https://en.your-uni.com/university/upm-university/master-of-science-in-nanobiotechnology-by-research-mode"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Nanobiotechnology By Research Mode</w:t>
      </w:r>
    </w:p>
    <w:p w14:paraId="0254BF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1256D16" wp14:editId="63D6AF78">
                <wp:extent cx="114300" cy="114300"/>
                <wp:effectExtent l="0" t="0" r="0" b="0"/>
                <wp:docPr id="1297999566" name="Rectangle 15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8217A" id="Rectangle 15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44D86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42E443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3E167D90" wp14:editId="7FDBD786">
                <wp:extent cx="114300" cy="114300"/>
                <wp:effectExtent l="0" t="0" r="0" b="0"/>
                <wp:docPr id="1738055728" name="Rectangle 15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51722" id="Rectangle 15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DFB617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FD7C47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FE82432" wp14:editId="77C15705">
                <wp:extent cx="114300" cy="114300"/>
                <wp:effectExtent l="0" t="0" r="0" b="0"/>
                <wp:docPr id="1765797526" name="Rectangle 15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F6C56" id="Rectangle 15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398CAB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"https://en.your-uni.com/university/upm-university/master-of-science-in-nanomedicine-by-research-mode"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Nanomedicine By Research Mode</w:t>
      </w:r>
    </w:p>
    <w:p w14:paraId="67A5C56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F34583F" wp14:editId="262A456D">
                <wp:extent cx="114300" cy="114300"/>
                <wp:effectExtent l="0" t="0" r="0" b="0"/>
                <wp:docPr id="1972368972" name="Rectangle 15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2F229" id="Rectangle 15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92714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610BCD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B62696" wp14:editId="6CF326F9">
                <wp:extent cx="114300" cy="114300"/>
                <wp:effectExtent l="0" t="0" r="0" b="0"/>
                <wp:docPr id="1290017980" name="Rectangle 15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B65D8" id="Rectangle 15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B2923E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45222D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72B2088" wp14:editId="5C8BE7D5">
                <wp:extent cx="114300" cy="114300"/>
                <wp:effectExtent l="0" t="0" r="0" b="0"/>
                <wp:docPr id="1833627008" name="Rectangle 15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3963E" id="Rectangle 15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E0E689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"https://en.your-uni.com/university/upm-university/master-of-science-in-nanoscience-by-research-mode"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Nanoscience By Research Mode</w:t>
      </w:r>
    </w:p>
    <w:p w14:paraId="39D0542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E49BBD4" wp14:editId="6DB7B1F8">
                <wp:extent cx="114300" cy="114300"/>
                <wp:effectExtent l="0" t="0" r="0" b="0"/>
                <wp:docPr id="555281366" name="Rectangle 15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59C91" id="Rectangle 15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3A606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28FF96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335DF9" wp14:editId="3CA8DC12">
                <wp:extent cx="114300" cy="114300"/>
                <wp:effectExtent l="0" t="0" r="0" b="0"/>
                <wp:docPr id="1898767446" name="Rectangle 15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B7A90" id="Rectangle 15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60871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A2A610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50F6460" wp14:editId="2A8A7571">
                <wp:extent cx="114300" cy="114300"/>
                <wp:effectExtent l="0" t="0" r="0" b="0"/>
                <wp:docPr id="445121804" name="Rectangle 152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9F44A" id="Rectangle 152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6DA33A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"https://en.your-uni.com/university/upm-university/master-of-science-in-nanotechnology-by-research-mode"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Nanotechnology By Research Mode</w:t>
      </w:r>
    </w:p>
    <w:p w14:paraId="5BFD224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CC83D3B" wp14:editId="48E1B75B">
                <wp:extent cx="114300" cy="114300"/>
                <wp:effectExtent l="0" t="0" r="0" b="0"/>
                <wp:docPr id="986329449" name="Rectangle 152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4D7FD" id="Rectangle 152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919D57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F1FFD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643FD5F" wp14:editId="495BDAC9">
                <wp:extent cx="114300" cy="114300"/>
                <wp:effectExtent l="0" t="0" r="0" b="0"/>
                <wp:docPr id="1624687112" name="Rectangle 152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9C401" id="Rectangle 152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47DAA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49B70B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3E5307A" wp14:editId="6A81A1E4">
                <wp:extent cx="114300" cy="114300"/>
                <wp:effectExtent l="0" t="0" r="0" b="0"/>
                <wp:docPr id="1486478580" name="Rectangle 152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C14A3" id="Rectangle 152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A40CE1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"https://en.your-uni.com/university/upm-university/master-of-science-in-natural-resource-policy-by-research-mode"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Natural Resource Policy By Research Mode</w:t>
      </w:r>
    </w:p>
    <w:p w14:paraId="3330050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A2CA569" wp14:editId="6DD2711A">
                <wp:extent cx="114300" cy="114300"/>
                <wp:effectExtent l="0" t="0" r="0" b="0"/>
                <wp:docPr id="1227017289" name="Rectangle 16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A916C" id="Rectangle 16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3CC25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9F963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D49E8FB" wp14:editId="577BCCCF">
                <wp:extent cx="114300" cy="114300"/>
                <wp:effectExtent l="0" t="0" r="0" b="0"/>
                <wp:docPr id="1445165445" name="Rectangle 16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3FB87" id="Rectangle 16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5E4C5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FA3E97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36D030E" wp14:editId="481B1277">
                <wp:extent cx="114300" cy="114300"/>
                <wp:effectExtent l="0" t="0" r="0" b="0"/>
                <wp:docPr id="1820291291" name="Rectangle 161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49C31" id="Rectangle 161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E4073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"https://en.your-uni.com/university/upm-university/master-of-science-in-neuroscience-by-research-mode"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Neuroscience By Research Mode</w:t>
      </w:r>
    </w:p>
    <w:p w14:paraId="698C12A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1A04C07" wp14:editId="0D91787F">
                <wp:extent cx="114300" cy="114300"/>
                <wp:effectExtent l="0" t="0" r="0" b="0"/>
                <wp:docPr id="370347823" name="Rectangle 160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52219" id="Rectangle 160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B517B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75CA3E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0C84C59" wp14:editId="3F25AC41">
                <wp:extent cx="114300" cy="114300"/>
                <wp:effectExtent l="0" t="0" r="0" b="0"/>
                <wp:docPr id="610226996" name="Rectangle 160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93248" id="Rectangle 160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087A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84334F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34DFCC0" wp14:editId="01E62201">
                <wp:extent cx="114300" cy="114300"/>
                <wp:effectExtent l="0" t="0" r="0" b="0"/>
                <wp:docPr id="1559241179" name="Rectangle 160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1625E" id="Rectangle 160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5529DF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"https://en.your-uni.com/university/upm-university/master-of-science-in-numerical-analysis-by-research-mode"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Numerical Analysis By Research Mode</w:t>
      </w:r>
    </w:p>
    <w:p w14:paraId="3D82470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4B32214" wp14:editId="172F4F6F">
                <wp:extent cx="114300" cy="114300"/>
                <wp:effectExtent l="0" t="0" r="0" b="0"/>
                <wp:docPr id="1498482125" name="Rectangle 16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70056" id="Rectangle 16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EC740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F2CBE4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070A9A" wp14:editId="622E6F0A">
                <wp:extent cx="114300" cy="114300"/>
                <wp:effectExtent l="0" t="0" r="0" b="0"/>
                <wp:docPr id="1591133656" name="Rectangle 16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CE9CC" id="Rectangle 16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8CCCC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E98314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A66BC35" wp14:editId="424F1478">
                <wp:extent cx="114300" cy="114300"/>
                <wp:effectExtent l="0" t="0" r="0" b="0"/>
                <wp:docPr id="1084320249" name="Rectangle 160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3FC7" id="Rectangle 160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FA8365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"https://en.your-uni.com/university/upm-university/master-of-science-in-nursing-by-research-mode"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Nursing By Research Mode</w:t>
      </w:r>
    </w:p>
    <w:p w14:paraId="133A23A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ED129EA" wp14:editId="6941EC8B">
                <wp:extent cx="114300" cy="114300"/>
                <wp:effectExtent l="0" t="0" r="0" b="0"/>
                <wp:docPr id="493433385" name="Rectangle 160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7EC37" id="Rectangle 160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8770C1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17DEA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11C7820" wp14:editId="5C391F1E">
                <wp:extent cx="114300" cy="114300"/>
                <wp:effectExtent l="0" t="0" r="0" b="0"/>
                <wp:docPr id="297273094" name="Rectangle 160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CA587" id="Rectangle 160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C619D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AD93CA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66BA448" wp14:editId="3A8A2497">
                <wp:extent cx="114300" cy="114300"/>
                <wp:effectExtent l="0" t="0" r="0" b="0"/>
                <wp:docPr id="803553485" name="Rectangle 160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BF3B1" id="Rectangle 160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AF857F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"https://en.your-uni.com/university/upm-university/master-of-science-in-nutrition-by-research-mode-"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Nutrition By Research Mode</w:t>
      </w:r>
    </w:p>
    <w:p w14:paraId="44545AC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0AA84CD" wp14:editId="08B5A569">
                <wp:extent cx="114300" cy="114300"/>
                <wp:effectExtent l="0" t="0" r="0" b="0"/>
                <wp:docPr id="1930790522" name="Rectangle 16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49E59" id="Rectangle 16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32B644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2B2C56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976711" wp14:editId="3A59BA50">
                <wp:extent cx="114300" cy="114300"/>
                <wp:effectExtent l="0" t="0" r="0" b="0"/>
                <wp:docPr id="528425467" name="Rectangle 15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FA142" id="Rectangle 15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F4C7A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40852E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F4D5F50" wp14:editId="764E4824">
                <wp:extent cx="114300" cy="114300"/>
                <wp:effectExtent l="0" t="0" r="0" b="0"/>
                <wp:docPr id="1395761170" name="Rectangle 159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7C8E0" id="Rectangle 159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E60D2D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"https://en.your-uni.com/university/upm-university/master-of-science-in-nutritional-sciences-by-research-mode"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Nutritional Sciences By Research Mode</w:t>
      </w:r>
    </w:p>
    <w:p w14:paraId="2386408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432833E" wp14:editId="10E1A63C">
                <wp:extent cx="114300" cy="114300"/>
                <wp:effectExtent l="0" t="0" r="0" b="0"/>
                <wp:docPr id="1986472521" name="Rectangle 159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BE29" id="Rectangle 159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0673A0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32968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B314ED" wp14:editId="6036ACBA">
                <wp:extent cx="114300" cy="114300"/>
                <wp:effectExtent l="0" t="0" r="0" b="0"/>
                <wp:docPr id="277727076" name="Rectangle 159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6DB56" id="Rectangle 159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92F1F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E59801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C8D333D" wp14:editId="3FF37291">
                <wp:extent cx="114300" cy="114300"/>
                <wp:effectExtent l="0" t="0" r="0" b="0"/>
                <wp:docPr id="44871937" name="Rectangle 159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673E7" id="Rectangle 159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A932F9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"https://en.your-uni.com/university/upm-university/master-of-science-in-occupational-safety-and-health-by-research-mode"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Occupational Safety and Health By Research Mode</w:t>
      </w:r>
    </w:p>
    <w:p w14:paraId="7B95BA3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7F027C" wp14:editId="188F38C6">
                <wp:extent cx="114300" cy="114300"/>
                <wp:effectExtent l="0" t="0" r="0" b="0"/>
                <wp:docPr id="195136393" name="Rectangle 15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0FC58" id="Rectangle 15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152A9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90FCA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981C2CB" wp14:editId="121ACECC">
                <wp:extent cx="114300" cy="114300"/>
                <wp:effectExtent l="0" t="0" r="0" b="0"/>
                <wp:docPr id="441390210" name="Rectangle 15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602A8" id="Rectangle 15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DDD724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3760E4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97C34EA" wp14:editId="1D06AF74">
                <wp:extent cx="114300" cy="114300"/>
                <wp:effectExtent l="0" t="0" r="0" b="0"/>
                <wp:docPr id="152030928" name="Rectangle 159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97CEA" id="Rectangle 159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30F40C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"https://en.your-uni.com/university/upm-university/master-of-science-in-occupational-safety-and-health-management-system-by-research-mode"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Occupational Safety and Health Management System By Research Mode</w:t>
      </w:r>
    </w:p>
    <w:p w14:paraId="1B3574A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485C2B2" wp14:editId="3A8ADA11">
                <wp:extent cx="114300" cy="114300"/>
                <wp:effectExtent l="0" t="0" r="0" b="0"/>
                <wp:docPr id="949162347" name="Rectangle 159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41276" id="Rectangle 159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CC8FA6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53AB25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7BDC88E0" wp14:editId="567BFD3F">
                <wp:extent cx="114300" cy="114300"/>
                <wp:effectExtent l="0" t="0" r="0" b="0"/>
                <wp:docPr id="199849071" name="Rectangle 159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2F7DC" id="Rectangle 159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7D939C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38A76B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DAF4E19" wp14:editId="79540AB7">
                <wp:extent cx="114300" cy="114300"/>
                <wp:effectExtent l="0" t="0" r="0" b="0"/>
                <wp:docPr id="999324580" name="Rectangle 158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A4801" id="Rectangle 158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1F901C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"https://en.your-uni.com/university/upm-university/master-of-science-in-organic-chemistry-by-research-mode"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Organic Chemistry By Research Mode</w:t>
      </w:r>
    </w:p>
    <w:p w14:paraId="08C60B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82C1594" wp14:editId="3E44956C">
                <wp:extent cx="114300" cy="114300"/>
                <wp:effectExtent l="0" t="0" r="0" b="0"/>
                <wp:docPr id="1956261608" name="Rectangle 15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E3B75" id="Rectangle 15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A3EBA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B9493B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8253516" wp14:editId="7672798F">
                <wp:extent cx="114300" cy="114300"/>
                <wp:effectExtent l="0" t="0" r="0" b="0"/>
                <wp:docPr id="220996743" name="Rectangle 15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C66CD" id="Rectangle 15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F41E8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944510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0AE6AB9" wp14:editId="5E40F3C7">
                <wp:extent cx="114300" cy="114300"/>
                <wp:effectExtent l="0" t="0" r="0" b="0"/>
                <wp:docPr id="1769806454" name="Rectangle 158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DA8FC" id="Rectangle 158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CE62D0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"https://en.your-uni.com/university/upm-university/master-of-science-in-organizational-communication-by-research-mode"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Organizational Communication By Research Mode</w:t>
      </w:r>
    </w:p>
    <w:p w14:paraId="455B109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CD4F873" wp14:editId="114C47D8">
                <wp:extent cx="114300" cy="114300"/>
                <wp:effectExtent l="0" t="0" r="0" b="0"/>
                <wp:docPr id="1459293101" name="Rectangle 158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88F5F" id="Rectangle 158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197FB3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E8C898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6CEAE2" wp14:editId="0B7BA989">
                <wp:extent cx="114300" cy="114300"/>
                <wp:effectExtent l="0" t="0" r="0" b="0"/>
                <wp:docPr id="182181512" name="Rectangle 158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DF5AA" id="Rectangle 158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085BEA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5EF59F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223A08C" wp14:editId="4BD2E20A">
                <wp:extent cx="114300" cy="114300"/>
                <wp:effectExtent l="0" t="0" r="0" b="0"/>
                <wp:docPr id="1640444076" name="Rectangle 158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E228C" id="Rectangle 158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A5A4D8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"https://en.your-uni.com/university/upm-university/master-of-science-in-parallel-and-distributed-computing-by-research-mode"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Parallel and Distributed Computing By Research Mode</w:t>
      </w:r>
    </w:p>
    <w:p w14:paraId="255C939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43688E6" wp14:editId="6B2ED5A4">
                <wp:extent cx="114300" cy="114300"/>
                <wp:effectExtent l="0" t="0" r="0" b="0"/>
                <wp:docPr id="1745832785" name="Rectangle 16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05659" id="Rectangle 16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95CBE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CBD7A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EC6D89B" wp14:editId="2D709F08">
                <wp:extent cx="114300" cy="114300"/>
                <wp:effectExtent l="0" t="0" r="0" b="0"/>
                <wp:docPr id="547350671" name="Rectangle 16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9DC9E" id="Rectangle 16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C1AD30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C1E345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491BEF6" wp14:editId="7657C106">
                <wp:extent cx="114300" cy="114300"/>
                <wp:effectExtent l="0" t="0" r="0" b="0"/>
                <wp:docPr id="1412054697" name="Rectangle 16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C881E" id="Rectangle 16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DCBD3E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"https://en.your-uni.com/university/upm-university/master-of-science-in-parasitology-by-research-mode"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Parasitology By Research Mode</w:t>
      </w:r>
    </w:p>
    <w:p w14:paraId="6F8D82D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F950555" wp14:editId="32FA54FD">
                <wp:extent cx="114300" cy="114300"/>
                <wp:effectExtent l="0" t="0" r="0" b="0"/>
                <wp:docPr id="1878466024" name="Rectangle 16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1674A" id="Rectangle 16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2E21D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78D8B4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89B2FD9" wp14:editId="04876BAE">
                <wp:extent cx="114300" cy="114300"/>
                <wp:effectExtent l="0" t="0" r="0" b="0"/>
                <wp:docPr id="1965823033" name="Rectangle 16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405A3" id="Rectangle 16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C24B40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71B41D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A3AAF80" wp14:editId="186BB1AC">
                <wp:extent cx="114300" cy="114300"/>
                <wp:effectExtent l="0" t="0" r="0" b="0"/>
                <wp:docPr id="359036310" name="Rectangle 16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EE8F6" id="Rectangle 16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BB9B2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"https://en.your-uni.com/university/upm-university/master-of-science-in-pathology-by-research-mode"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Pathology By Research Mode</w:t>
      </w:r>
    </w:p>
    <w:p w14:paraId="2DF206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8BC3BC" wp14:editId="6AE10299">
                <wp:extent cx="114300" cy="114300"/>
                <wp:effectExtent l="0" t="0" r="0" b="0"/>
                <wp:docPr id="519365459" name="Rectangle 16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C2C7D" id="Rectangle 16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8E2F24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575DE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52D98CC" wp14:editId="514BB5A1">
                <wp:extent cx="114300" cy="114300"/>
                <wp:effectExtent l="0" t="0" r="0" b="0"/>
                <wp:docPr id="317700326" name="Rectangle 16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61665" id="Rectangle 16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5F2D5C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FFF9D3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083D46D" wp14:editId="3C794BDD">
                <wp:extent cx="114300" cy="114300"/>
                <wp:effectExtent l="0" t="0" r="0" b="0"/>
                <wp:docPr id="1472675058" name="Rectangle 16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A04A1" id="Rectangle 16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C3E243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"https://en.your-uni.com/university/upm-university/master-of-science-in-pest-management-by-research-mode"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Pest Management By Research Mode</w:t>
      </w:r>
    </w:p>
    <w:p w14:paraId="5700FD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4603734" wp14:editId="4A32782B">
                <wp:extent cx="114300" cy="114300"/>
                <wp:effectExtent l="0" t="0" r="0" b="0"/>
                <wp:docPr id="1022337294" name="Rectangle 16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6352A" id="Rectangle 16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19FE5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C3ED42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38DEE5" wp14:editId="59CB9F6D">
                <wp:extent cx="114300" cy="114300"/>
                <wp:effectExtent l="0" t="0" r="0" b="0"/>
                <wp:docPr id="1009558542" name="Rectangle 16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51241" id="Rectangle 16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5E9F4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61089C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3B00730" wp14:editId="4310C089">
                <wp:extent cx="114300" cy="114300"/>
                <wp:effectExtent l="0" t="0" r="0" b="0"/>
                <wp:docPr id="395981383" name="Rectangle 16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33DE4" id="Rectangle 16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38394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"https://en.your-uni.com/university/upm-university/master-of-science-in-pharmacology-by-research-mode"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Pharmacology By Research Mode</w:t>
      </w:r>
    </w:p>
    <w:p w14:paraId="09D4A0D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4B72A99" wp14:editId="31EA1FD3">
                <wp:extent cx="114300" cy="114300"/>
                <wp:effectExtent l="0" t="0" r="0" b="0"/>
                <wp:docPr id="1536172160" name="Rectangle 16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6335B" id="Rectangle 16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2BA00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DA6849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D3BF62" wp14:editId="3F621BB9">
                <wp:extent cx="114300" cy="114300"/>
                <wp:effectExtent l="0" t="0" r="0" b="0"/>
                <wp:docPr id="1062034898" name="Rectangle 16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48FD7" id="Rectangle 16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3A0F4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6687F3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1CE4B45" wp14:editId="522A5F58">
                <wp:extent cx="114300" cy="114300"/>
                <wp:effectExtent l="0" t="0" r="0" b="0"/>
                <wp:docPr id="1584376947" name="Rectangle 16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42384" id="Rectangle 16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1E44C5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"https://en.your-uni.com/university/upm-university/master-of-science-in-philosophy-and-civilization-studies-by-research-mode"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Philosophy and Civilization Studies By Research Mode</w:t>
      </w:r>
    </w:p>
    <w:p w14:paraId="0E50D79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98A589" wp14:editId="01134833">
                <wp:extent cx="114300" cy="114300"/>
                <wp:effectExtent l="0" t="0" r="0" b="0"/>
                <wp:docPr id="1523197786" name="Rectangle 16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9A180" id="Rectangle 16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E6C2BC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6D83C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C56E52" wp14:editId="4026168F">
                <wp:extent cx="114300" cy="114300"/>
                <wp:effectExtent l="0" t="0" r="0" b="0"/>
                <wp:docPr id="42444595" name="Rectangle 16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B8B1A" id="Rectangle 16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8E02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07BE3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03C37EE" wp14:editId="713A5FFA">
                <wp:extent cx="114300" cy="114300"/>
                <wp:effectExtent l="0" t="0" r="0" b="0"/>
                <wp:docPr id="309205444" name="Rectangle 16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195F5" id="Rectangle 16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B193B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"https://en.your-uni.com/university/upm-university/master-of-science-in-physical-chemistry-by-research-mode"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Physical Chemistry By Research Mode</w:t>
      </w:r>
    </w:p>
    <w:p w14:paraId="61FDC0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80F4B3" wp14:editId="59387308">
                <wp:extent cx="114300" cy="114300"/>
                <wp:effectExtent l="0" t="0" r="0" b="0"/>
                <wp:docPr id="1035833413" name="Rectangle 16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7A68D" id="Rectangle 16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ED07B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F2833C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5A1EB59" wp14:editId="0FCE8F53">
                <wp:extent cx="114300" cy="114300"/>
                <wp:effectExtent l="0" t="0" r="0" b="0"/>
                <wp:docPr id="2129269181" name="Rectangle 16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DF24C" id="Rectangle 16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456B6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DB0A793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25D1C67" wp14:editId="49174634">
                <wp:extent cx="114300" cy="114300"/>
                <wp:effectExtent l="0" t="0" r="0" b="0"/>
                <wp:docPr id="1665620016" name="Rectangle 16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E3694" id="Rectangle 16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D1993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"https://en.your-uni.com/university/upm-university/master-of-science-in-physical-education-by-research-mode"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Physical Education By Research Mode</w:t>
      </w:r>
    </w:p>
    <w:p w14:paraId="294E0AE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CED07DF" wp14:editId="4C53AB5C">
                <wp:extent cx="114300" cy="114300"/>
                <wp:effectExtent l="0" t="0" r="0" b="0"/>
                <wp:docPr id="1785473523" name="Rectangle 16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69BCB" id="Rectangle 16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040A4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00BADB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0E1CED9" wp14:editId="31C94049">
                <wp:extent cx="114300" cy="114300"/>
                <wp:effectExtent l="0" t="0" r="0" b="0"/>
                <wp:docPr id="595143436" name="Rectangle 16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DD9AB" id="Rectangle 16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B13665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2493DC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0B4081D" wp14:editId="65A800F9">
                <wp:extent cx="114300" cy="114300"/>
                <wp:effectExtent l="0" t="0" r="0" b="0"/>
                <wp:docPr id="288463593" name="Rectangle 16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582DC" id="Rectangle 16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ED36A3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"https://en.your-uni.com/university/upm-university/master-of-science-in-physics-by-research-mode"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Physics By Research Mode</w:t>
      </w:r>
    </w:p>
    <w:p w14:paraId="0F9E639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93A3263" wp14:editId="48ABE950">
                <wp:extent cx="114300" cy="114300"/>
                <wp:effectExtent l="0" t="0" r="0" b="0"/>
                <wp:docPr id="1522431035" name="Rectangle 16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B5138" id="Rectangle 16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5EBCA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F78C3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06228AE4" wp14:editId="763704B9">
                <wp:extent cx="114300" cy="114300"/>
                <wp:effectExtent l="0" t="0" r="0" b="0"/>
                <wp:docPr id="1294959315" name="Rectangle 16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8BCE6" id="Rectangle 16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FBE3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85E9A3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7BD1A61" wp14:editId="6CA9C7BD">
                <wp:extent cx="114300" cy="114300"/>
                <wp:effectExtent l="0" t="0" r="0" b="0"/>
                <wp:docPr id="1886364757" name="Rectangle 164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9661A" id="Rectangle 164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04E338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"https://en.your-uni.com/university/upm-university/master-of-science-in-phytochemistry-by-research-mode"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Phytochemistry By Research Mode</w:t>
      </w:r>
    </w:p>
    <w:p w14:paraId="031B80D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86088F5" wp14:editId="3A72FD0A">
                <wp:extent cx="114300" cy="114300"/>
                <wp:effectExtent l="0" t="0" r="0" b="0"/>
                <wp:docPr id="218796305" name="Rectangle 164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2011E" id="Rectangle 164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12A4D9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EF0388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86240E5" wp14:editId="1C609059">
                <wp:extent cx="114300" cy="114300"/>
                <wp:effectExtent l="0" t="0" r="0" b="0"/>
                <wp:docPr id="474171749" name="Rectangle 164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91637" id="Rectangle 164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B5A8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411E4B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F8E632D" wp14:editId="547F7BB4">
                <wp:extent cx="114300" cy="114300"/>
                <wp:effectExtent l="0" t="0" r="0" b="0"/>
                <wp:docPr id="1339693849" name="Rectangle 164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F5C19" id="Rectangle 164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D7F8F2E" w14:textId="77777777" w:rsidR="002F5397" w:rsidRPr="001819EE" w:rsidRDefault="002F5397" w:rsidP="002F5397">
      <w:pPr>
        <w:numPr>
          <w:ilvl w:val="0"/>
          <w:numId w:val="42"/>
        </w:numPr>
        <w:rPr>
          <w:sz w:val="20"/>
          <w:szCs w:val="20"/>
        </w:rPr>
      </w:pPr>
    </w:p>
    <w:p w14:paraId="71A49D9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"https://en.your-uni.com/university/upm-university/master-of-science-in-plant-biotechnology-by-research-mode"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Plant Biotechnology By Research Mode</w:t>
      </w:r>
    </w:p>
    <w:p w14:paraId="533FA24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9B997BC" wp14:editId="1FFEDDFE">
                <wp:extent cx="114300" cy="114300"/>
                <wp:effectExtent l="0" t="0" r="0" b="0"/>
                <wp:docPr id="1472108528" name="Rectangle 17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58C84" id="Rectangle 17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B4206A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F06856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F9712D2" wp14:editId="31B9C8F3">
                <wp:extent cx="114300" cy="114300"/>
                <wp:effectExtent l="0" t="0" r="0" b="0"/>
                <wp:docPr id="661578805" name="Rectangle 17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478B7" id="Rectangle 17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3935A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5CC5B6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F5ED0C5" wp14:editId="337BDBC6">
                <wp:extent cx="114300" cy="114300"/>
                <wp:effectExtent l="0" t="0" r="0" b="0"/>
                <wp:docPr id="1970196430" name="Rectangle 17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4ED9B" id="Rectangle 17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BDC45E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"https://en.your-uni.com/university/upm-university/master-of-science-in-plant-pathology-by-research-mode"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Plant Pathology By Research Mode</w:t>
      </w:r>
    </w:p>
    <w:p w14:paraId="5C73936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AB1C56" wp14:editId="0C6AEE2E">
                <wp:extent cx="114300" cy="114300"/>
                <wp:effectExtent l="0" t="0" r="0" b="0"/>
                <wp:docPr id="1997682590" name="Rectangle 17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0B23" id="Rectangle 17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8EB9FE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261481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401381" wp14:editId="1E392FEE">
                <wp:extent cx="114300" cy="114300"/>
                <wp:effectExtent l="0" t="0" r="0" b="0"/>
                <wp:docPr id="2086062196" name="Rectangle 17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CB8AB" id="Rectangle 17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16790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E2E255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2F07EE0" wp14:editId="2F4020CE">
                <wp:extent cx="114300" cy="114300"/>
                <wp:effectExtent l="0" t="0" r="0" b="0"/>
                <wp:docPr id="1904633052" name="Rectangle 17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36F26" id="Rectangle 17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B5B30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"https://en.your-uni.com/university/upm-university/master-of-science-in-plant-physiology-by-research-mode"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Plant Physiology By Research Mode</w:t>
      </w:r>
    </w:p>
    <w:p w14:paraId="046568F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3758F9" wp14:editId="485D3601">
                <wp:extent cx="114300" cy="114300"/>
                <wp:effectExtent l="0" t="0" r="0" b="0"/>
                <wp:docPr id="1200422790" name="Rectangle 17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5E85F" id="Rectangle 17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792C8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0AD9AC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AED8D45" wp14:editId="46515FCA">
                <wp:extent cx="114300" cy="114300"/>
                <wp:effectExtent l="0" t="0" r="0" b="0"/>
                <wp:docPr id="2065219777" name="Rectangle 17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4B6B8" id="Rectangle 17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F184B9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218C4A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AD4AC6A" wp14:editId="0BE724CB">
                <wp:extent cx="114300" cy="114300"/>
                <wp:effectExtent l="0" t="0" r="0" b="0"/>
                <wp:docPr id="735193764" name="Rectangle 17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9C987" id="Rectangle 17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B3C608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"https://en.your-uni.com/university/upm-university/master-of-science-in-plant-science-by-research-mode"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Plant Science By Research Mode</w:t>
      </w:r>
    </w:p>
    <w:p w14:paraId="065007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D7B41C2" wp14:editId="3C968A4A">
                <wp:extent cx="114300" cy="114300"/>
                <wp:effectExtent l="0" t="0" r="0" b="0"/>
                <wp:docPr id="852772248" name="Rectangle 17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924BA" id="Rectangle 17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73E139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381AB1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44186A" wp14:editId="2D698B0D">
                <wp:extent cx="114300" cy="114300"/>
                <wp:effectExtent l="0" t="0" r="0" b="0"/>
                <wp:docPr id="2025346422" name="Rectangle 17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0544A" id="Rectangle 17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08D968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2D3A41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50844F8" wp14:editId="694AB05D">
                <wp:extent cx="114300" cy="114300"/>
                <wp:effectExtent l="0" t="0" r="0" b="0"/>
                <wp:docPr id="1676693336" name="Rectangle 17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63BE8" id="Rectangle 17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C4AB5F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"https://en.your-uni.com/university/upm-university/master-of-science-in-plantation-technology-by-research-mode"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Plantation Technology By Research Mode</w:t>
      </w:r>
    </w:p>
    <w:p w14:paraId="493278C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15CCA8E" wp14:editId="0FD3A393">
                <wp:extent cx="114300" cy="114300"/>
                <wp:effectExtent l="0" t="0" r="0" b="0"/>
                <wp:docPr id="521894044" name="Rectangle 17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5A4F3" id="Rectangle 17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5033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FDFFA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536E6CA" wp14:editId="6640A98C">
                <wp:extent cx="114300" cy="114300"/>
                <wp:effectExtent l="0" t="0" r="0" b="0"/>
                <wp:docPr id="988181354" name="Rectangle 17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36D67" id="Rectangle 17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E8EF96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E02D40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9B55BB7" wp14:editId="1D8C5EFD">
                <wp:extent cx="114300" cy="114300"/>
                <wp:effectExtent l="0" t="0" r="0" b="0"/>
                <wp:docPr id="796474377" name="Rectangle 17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31A5A" id="Rectangle 17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D8E360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"https://en.your-uni.com/university/upm-university/master-of-science-in-politics-and-government-by-research-mode"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Politics and Government By Research Mode</w:t>
      </w:r>
    </w:p>
    <w:p w14:paraId="53BB06F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D24CBC8" wp14:editId="77AA7026">
                <wp:extent cx="114300" cy="114300"/>
                <wp:effectExtent l="0" t="0" r="0" b="0"/>
                <wp:docPr id="1878120170" name="Rectangle 17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E6EE7" id="Rectangle 17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068D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B7C4AB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09D605B" wp14:editId="10867B52">
                <wp:extent cx="114300" cy="114300"/>
                <wp:effectExtent l="0" t="0" r="0" b="0"/>
                <wp:docPr id="239920776" name="Rectangle 17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012F1" id="Rectangle 17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4B57F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77AD13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235C0B9" wp14:editId="332F3B12">
                <wp:extent cx="114300" cy="114300"/>
                <wp:effectExtent l="0" t="0" r="0" b="0"/>
                <wp:docPr id="557227634" name="Rectangle 17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A5635" id="Rectangle 17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DB8D1B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"https://en.your-uni.com/university/upm-university/master-of-science-in-psychological-medicine-by-research-mode"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Psychological Medicine By Research Mode</w:t>
      </w:r>
    </w:p>
    <w:p w14:paraId="0652562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5F9EE6B" wp14:editId="503C4048">
                <wp:extent cx="114300" cy="114300"/>
                <wp:effectExtent l="0" t="0" r="0" b="0"/>
                <wp:docPr id="947252169" name="Rectangle 17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F5E67" id="Rectangle 17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C0465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E56B96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27AF9F3" wp14:editId="32D3B96B">
                <wp:extent cx="114300" cy="114300"/>
                <wp:effectExtent l="0" t="0" r="0" b="0"/>
                <wp:docPr id="1939258746" name="Rectangle 17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CDB55" id="Rectangle 17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13FA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97D653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F7D050D" wp14:editId="7A37B2FD">
                <wp:extent cx="114300" cy="114300"/>
                <wp:effectExtent l="0" t="0" r="0" b="0"/>
                <wp:docPr id="1428012057" name="Rectangle 17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1E991" id="Rectangle 17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AA1376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"https://en.your-uni.com/university/upm-university/master-of-science-in-psychology-of-child-development-by-research-mode"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Psychology of Child Development By Research Mode</w:t>
      </w:r>
    </w:p>
    <w:p w14:paraId="25D7B3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5DA8A12" wp14:editId="6BEFBF9C">
                <wp:extent cx="114300" cy="114300"/>
                <wp:effectExtent l="0" t="0" r="0" b="0"/>
                <wp:docPr id="149441178" name="Rectangle 17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42E8F" id="Rectangle 17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EFDCA6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949A2F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96B32A" wp14:editId="1B6436E4">
                <wp:extent cx="114300" cy="114300"/>
                <wp:effectExtent l="0" t="0" r="0" b="0"/>
                <wp:docPr id="1607693472" name="Rectangle 17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29B38" id="Rectangle 17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FE7CC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605D953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E9A7A21" wp14:editId="374C31C2">
                <wp:extent cx="114300" cy="114300"/>
                <wp:effectExtent l="0" t="0" r="0" b="0"/>
                <wp:docPr id="642791799" name="Rectangle 17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B9990" id="Rectangle 17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96F28B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"https://en.your-uni.com/university/upm-university/master-of-science-in-public-health-by-research-mode"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Public Health By Research Mode</w:t>
      </w:r>
    </w:p>
    <w:p w14:paraId="687A772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11DBD5E" wp14:editId="6CF6631D">
                <wp:extent cx="114300" cy="114300"/>
                <wp:effectExtent l="0" t="0" r="0" b="0"/>
                <wp:docPr id="1706187934" name="Rectangle 17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6B2F1" id="Rectangle 17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392E1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5AA00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3453092" wp14:editId="506518BF">
                <wp:extent cx="114300" cy="114300"/>
                <wp:effectExtent l="0" t="0" r="0" b="0"/>
                <wp:docPr id="1386431811" name="Rectangle 17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E1564" id="Rectangle 17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5F22C0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69027F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1732AB5" wp14:editId="4A3A3AFE">
                <wp:extent cx="114300" cy="114300"/>
                <wp:effectExtent l="0" t="0" r="0" b="0"/>
                <wp:docPr id="1325552036" name="Rectangle 170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A175A" id="Rectangle 170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35B032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"https://en.your-uni.com/university/upm-university/master-of-science-in-pure-mathematics-by-research-mode"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Pure Mathematics By Research Mode</w:t>
      </w:r>
    </w:p>
    <w:p w14:paraId="1593EA4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6F608ED" wp14:editId="17C14018">
                <wp:extent cx="114300" cy="114300"/>
                <wp:effectExtent l="0" t="0" r="0" b="0"/>
                <wp:docPr id="1778899398" name="Rectangle 170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0DBA0" id="Rectangle 170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68E43E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w:t>Universiti Putra Malaysia (UPM)</w:t>
      </w:r>
    </w:p>
    <w:p w14:paraId="7ACF1C8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BC4A3F2" wp14:editId="71D262D6">
                <wp:extent cx="114300" cy="114300"/>
                <wp:effectExtent l="0" t="0" r="0" b="0"/>
                <wp:docPr id="445504570" name="Rectangle 170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21248" id="Rectangle 170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6854DD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07136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F26A98C" wp14:editId="794338CC">
                <wp:extent cx="114300" cy="114300"/>
                <wp:effectExtent l="0" t="0" r="0" b="0"/>
                <wp:docPr id="199459659" name="Rectangle 170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30348" id="Rectangle 170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17F62F3" w14:textId="77777777" w:rsidR="002F5397" w:rsidRPr="001819EE" w:rsidRDefault="002F5397" w:rsidP="002F5397">
      <w:pPr>
        <w:numPr>
          <w:ilvl w:val="0"/>
          <w:numId w:val="43"/>
        </w:numPr>
        <w:rPr>
          <w:sz w:val="20"/>
          <w:szCs w:val="20"/>
        </w:rPr>
      </w:pPr>
    </w:p>
    <w:p w14:paraId="3F0408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"https://en.your-uni.com/university/upm-university/master-of-science-in-radiology-and-imaging-by-research-mode"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Radiology and Imaging By Research Mode</w:t>
      </w:r>
    </w:p>
    <w:p w14:paraId="18B6AE3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2E6DB41" wp14:editId="0D760AE2">
                <wp:extent cx="114300" cy="114300"/>
                <wp:effectExtent l="0" t="0" r="0" b="0"/>
                <wp:docPr id="166076594" name="Rectangle 17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9658B" id="Rectangle 17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3469B1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6B7DD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48C3169" wp14:editId="11502A31">
                <wp:extent cx="114300" cy="114300"/>
                <wp:effectExtent l="0" t="0" r="0" b="0"/>
                <wp:docPr id="363332796" name="Rectangle 17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ACCFC" id="Rectangle 17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6BE260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7C5D1C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B6F513F" wp14:editId="088CC79D">
                <wp:extent cx="114300" cy="114300"/>
                <wp:effectExtent l="0" t="0" r="0" b="0"/>
                <wp:docPr id="465635612" name="Rectangle 17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E7F63" id="Rectangle 17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B0CB29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"https://en.your-uni.com/university/upm-university/master-of-science-in-ruminant-medicine-by-research-mode"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Ruminant Medicine By Research Mode</w:t>
      </w:r>
    </w:p>
    <w:p w14:paraId="412BAC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D290D4" wp14:editId="780AD0BB">
                <wp:extent cx="114300" cy="114300"/>
                <wp:effectExtent l="0" t="0" r="0" b="0"/>
                <wp:docPr id="405368425" name="Rectangle 17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4374C" id="Rectangle 17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397210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7D9C95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1F68D38" wp14:editId="7A947DC6">
                <wp:extent cx="114300" cy="114300"/>
                <wp:effectExtent l="0" t="0" r="0" b="0"/>
                <wp:docPr id="737534999" name="Rectangle 17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2772B" id="Rectangle 17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90E5F0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761825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DAA0C5E" wp14:editId="6FA93A4D">
                <wp:extent cx="114300" cy="114300"/>
                <wp:effectExtent l="0" t="0" r="0" b="0"/>
                <wp:docPr id="678236019" name="Rectangle 17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F885C" id="Rectangle 17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2D3014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"https://en.your-uni.com/university/upm-university/master-of-science-in-security-in-computing-by-research-mode"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Security in Computing By Research Mode</w:t>
      </w:r>
    </w:p>
    <w:p w14:paraId="03E5C6C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2E991A" wp14:editId="78B46178">
                <wp:extent cx="114300" cy="114300"/>
                <wp:effectExtent l="0" t="0" r="0" b="0"/>
                <wp:docPr id="659412300" name="Rectangle 17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8656A" id="Rectangle 17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108B2E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5C3977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0C2F6E" wp14:editId="5D846C18">
                <wp:extent cx="114300" cy="114300"/>
                <wp:effectExtent l="0" t="0" r="0" b="0"/>
                <wp:docPr id="566189086" name="Rectangle 17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4C7F0" id="Rectangle 17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B958F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3BDB60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C33CC74" wp14:editId="2A376206">
                <wp:extent cx="114300" cy="114300"/>
                <wp:effectExtent l="0" t="0" r="0" b="0"/>
                <wp:docPr id="1665833771" name="Rectangle 17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9BCD8" id="Rectangle 17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FFD1E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"https://en.your-uni.com/university/upm-university/master-of-science-in-sensor-technology-by-research-mode"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Sensor Technology By Research Mode</w:t>
      </w:r>
    </w:p>
    <w:p w14:paraId="1C77E8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9B83887" wp14:editId="1B5D5D4D">
                <wp:extent cx="114300" cy="114300"/>
                <wp:effectExtent l="0" t="0" r="0" b="0"/>
                <wp:docPr id="1933485021" name="Rectangle 17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784A2" id="Rectangle 17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F2F385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190571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D106AC" wp14:editId="58F9DB0F">
                <wp:extent cx="114300" cy="114300"/>
                <wp:effectExtent l="0" t="0" r="0" b="0"/>
                <wp:docPr id="1120670542" name="Rectangle 17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7C9BB" id="Rectangle 17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968E04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770A0A3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455C1D8" wp14:editId="68FA2474">
                <wp:extent cx="114300" cy="114300"/>
                <wp:effectExtent l="0" t="0" r="0" b="0"/>
                <wp:docPr id="1035781601" name="Rectangle 17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77990" id="Rectangle 17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6CF8AC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"https://en.your-uni.com/university/upm-university/master-of-science-in-small-animal-medicine-by-research-mode"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Small Animal Medicine By Research Mode</w:t>
      </w:r>
    </w:p>
    <w:p w14:paraId="530C781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F555DB1" wp14:editId="68F82A30">
                <wp:extent cx="114300" cy="114300"/>
                <wp:effectExtent l="0" t="0" r="0" b="0"/>
                <wp:docPr id="145863338" name="Rectangle 17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25215" id="Rectangle 17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671AB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E789F9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7759F1" wp14:editId="64C2389B">
                <wp:extent cx="114300" cy="114300"/>
                <wp:effectExtent l="0" t="0" r="0" b="0"/>
                <wp:docPr id="1451041677" name="Rectangle 17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3FBC1" id="Rectangle 17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8F5E2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w:t>MYR 0/Year • Offer Letter Fees Applies • 2.00 Years • Oct &amp; Mar Intake</w:t>
      </w:r>
    </w:p>
    <w:p w14:paraId="6B1B4F5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A028C25" wp14:editId="1EC72842">
                <wp:extent cx="114300" cy="114300"/>
                <wp:effectExtent l="0" t="0" r="0" b="0"/>
                <wp:docPr id="1004179595" name="Rectangle 17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7288E" id="Rectangle 17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1BF824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"https://en.your-uni.com/university/upm-university/Master-of-Science-in-Social-Gerontology-By-Research-Mode"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Social Gerontology By Research Mode</w:t>
      </w:r>
    </w:p>
    <w:p w14:paraId="7AF6280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602406" wp14:editId="5852CEEC">
                <wp:extent cx="114300" cy="114300"/>
                <wp:effectExtent l="0" t="0" r="0" b="0"/>
                <wp:docPr id="1788654846" name="Rectangle 17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19FED" id="Rectangle 17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6A518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9C6C9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BD91E47" wp14:editId="536B953C">
                <wp:extent cx="114300" cy="114300"/>
                <wp:effectExtent l="0" t="0" r="0" b="0"/>
                <wp:docPr id="458626146" name="Rectangle 17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560F6" id="Rectangle 17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2211A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0C293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148F9FC" wp14:editId="47AB148F">
                <wp:extent cx="114300" cy="114300"/>
                <wp:effectExtent l="0" t="0" r="0" b="0"/>
                <wp:docPr id="235315135" name="Rectangle 17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17362" id="Rectangle 17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59696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"https://en.your-uni.com/university/upm-university/master-of-science-in-social-psychology-by-research-mode"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Social Psychology By Research Mode</w:t>
      </w:r>
    </w:p>
    <w:p w14:paraId="0D0A0D5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9408DE4" wp14:editId="0C901270">
                <wp:extent cx="114300" cy="114300"/>
                <wp:effectExtent l="0" t="0" r="0" b="0"/>
                <wp:docPr id="442000092" name="Rectangle 17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EE196" id="Rectangle 17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5AF640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49E3A9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E20056B" wp14:editId="7D7C8C38">
                <wp:extent cx="114300" cy="114300"/>
                <wp:effectExtent l="0" t="0" r="0" b="0"/>
                <wp:docPr id="2086055033" name="Rectangle 17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AB2B8" id="Rectangle 17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39791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E7F60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E1C42F2" wp14:editId="0D410879">
                <wp:extent cx="114300" cy="114300"/>
                <wp:effectExtent l="0" t="0" r="0" b="0"/>
                <wp:docPr id="1369051664" name="Rectangle 17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9691B" id="Rectangle 17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5D514C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"https://en.your-uni.com/university/upm-university/master-of-science-in-sociology-of-education-by-research-mode"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Sociology of Education By Research Mode</w:t>
      </w:r>
    </w:p>
    <w:p w14:paraId="1A8AC14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EEB32C" wp14:editId="6A5C4EB6">
                <wp:extent cx="114300" cy="114300"/>
                <wp:effectExtent l="0" t="0" r="0" b="0"/>
                <wp:docPr id="628696945" name="Rectangle 17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F7EBE" id="Rectangle 17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8268AD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9A9ABE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2449101" wp14:editId="4B7BBAFD">
                <wp:extent cx="114300" cy="114300"/>
                <wp:effectExtent l="0" t="0" r="0" b="0"/>
                <wp:docPr id="1905850829" name="Rectangle 17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F7FA0" id="Rectangle 17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34AD8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8F23AD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4C15DD7" wp14:editId="6939EA74">
                <wp:extent cx="114300" cy="114300"/>
                <wp:effectExtent l="0" t="0" r="0" b="0"/>
                <wp:docPr id="588010530" name="Rectangle 17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62D6E" id="Rectangle 17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FC7E3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"https://en.your-uni.com/university/upm-university/master-of-science-in-software-engineering-by-research-mode"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Software Engineering By Research Mode</w:t>
      </w:r>
    </w:p>
    <w:p w14:paraId="0280FB0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E44CD0" wp14:editId="6A63BE3F">
                <wp:extent cx="114300" cy="114300"/>
                <wp:effectExtent l="0" t="0" r="0" b="0"/>
                <wp:docPr id="1908024881" name="Rectangle 17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7B411" id="Rectangle 17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2B314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90D722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F866C4D" wp14:editId="32F591A7">
                <wp:extent cx="114300" cy="114300"/>
                <wp:effectExtent l="0" t="0" r="0" b="0"/>
                <wp:docPr id="331800909" name="Rectangle 17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5D650" id="Rectangle 17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E1A72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2D63A3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1E178AE" wp14:editId="11DF69DB">
                <wp:extent cx="114300" cy="114300"/>
                <wp:effectExtent l="0" t="0" r="0" b="0"/>
                <wp:docPr id="1599242641" name="Rectangle 176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9C5F0" id="Rectangle 176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F85236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"https://en.your-uni.com/university/upm-university/master-of-science-in-soil-science-by-research-mode"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Soil Science By Research Mode</w:t>
      </w:r>
    </w:p>
    <w:p w14:paraId="31AC202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ECA457" wp14:editId="0B6976C6">
                <wp:extent cx="114300" cy="114300"/>
                <wp:effectExtent l="0" t="0" r="0" b="0"/>
                <wp:docPr id="592444685" name="Rectangle 176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98870" id="Rectangle 176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35B3EA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E7E8F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7FE433F" wp14:editId="2066C65E">
                <wp:extent cx="114300" cy="114300"/>
                <wp:effectExtent l="0" t="0" r="0" b="0"/>
                <wp:docPr id="1375665366" name="Rectangle 176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591A7" id="Rectangle 176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66AD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60DC5F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1D4CF01" wp14:editId="7C161E72">
                <wp:extent cx="114300" cy="114300"/>
                <wp:effectExtent l="0" t="0" r="0" b="0"/>
                <wp:docPr id="667022916" name="Rectangle 176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04F84" id="Rectangle 176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970D79F" w14:textId="77777777" w:rsidR="002F5397" w:rsidRPr="001819EE" w:rsidRDefault="002F5397" w:rsidP="002F5397">
      <w:pPr>
        <w:numPr>
          <w:ilvl w:val="0"/>
          <w:numId w:val="44"/>
        </w:numPr>
        <w:rPr>
          <w:sz w:val="20"/>
          <w:szCs w:val="20"/>
        </w:rPr>
      </w:pPr>
    </w:p>
    <w:p w14:paraId="190CB36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"https://en.your-uni.com/university/upm-university/master-of-science-in-sports-science-by-research-mode"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Sports Science By Research Mode</w:t>
      </w:r>
    </w:p>
    <w:p w14:paraId="174B12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79AE762" wp14:editId="0CAB9111">
                <wp:extent cx="114300" cy="114300"/>
                <wp:effectExtent l="0" t="0" r="0" b="0"/>
                <wp:docPr id="652134587" name="Rectangle 18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2577E" id="Rectangle 18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06B0B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9B6CD3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CE8F366" wp14:editId="7FCE48B2">
                <wp:extent cx="114300" cy="114300"/>
                <wp:effectExtent l="0" t="0" r="0" b="0"/>
                <wp:docPr id="1747003625" name="Rectangle 18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94093" id="Rectangle 18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EBF50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B22CD0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7C7E128" wp14:editId="3A158530">
                <wp:extent cx="114300" cy="114300"/>
                <wp:effectExtent l="0" t="0" r="0" b="0"/>
                <wp:docPr id="1955147636" name="Rectangle 185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05EC0" id="Rectangle 185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121539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"https://en.your-uni.com/university/upm-university/master-of-science-in-statistics-by-research-mode"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Statistics By Research Mode</w:t>
      </w:r>
    </w:p>
    <w:p w14:paraId="568FFE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6A34B1E" wp14:editId="21859F15">
                <wp:extent cx="114300" cy="114300"/>
                <wp:effectExtent l="0" t="0" r="0" b="0"/>
                <wp:docPr id="1021852449" name="Rectangle 184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827B8" id="Rectangle 184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2ED4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89AAD5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34B2A9" wp14:editId="66B6C28D">
                <wp:extent cx="114300" cy="114300"/>
                <wp:effectExtent l="0" t="0" r="0" b="0"/>
                <wp:docPr id="627330152" name="Rectangle 184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75483" id="Rectangle 184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F85B5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2D4DAB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C528E2B" wp14:editId="5624AD29">
                <wp:extent cx="114300" cy="114300"/>
                <wp:effectExtent l="0" t="0" r="0" b="0"/>
                <wp:docPr id="347848744" name="Rectangle 184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98FBB" id="Rectangle 184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AD69A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"https://en.your-uni.com/university/upm-university/master-of-science-in-stem-cell-by-research-mode"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Stem Cell By Research Mode</w:t>
      </w:r>
    </w:p>
    <w:p w14:paraId="45E1F31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813D7CF" wp14:editId="0C4AF8D8">
                <wp:extent cx="114300" cy="114300"/>
                <wp:effectExtent l="0" t="0" r="0" b="0"/>
                <wp:docPr id="1028407941" name="Rectangle 18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571FA" id="Rectangle 18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38978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E18B58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3392560" wp14:editId="325BA27A">
                <wp:extent cx="114300" cy="114300"/>
                <wp:effectExtent l="0" t="0" r="0" b="0"/>
                <wp:docPr id="1027123532" name="Rectangle 18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1C1CE" id="Rectangle 18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FA01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6108C1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074EA8E" wp14:editId="205700F6">
                <wp:extent cx="114300" cy="114300"/>
                <wp:effectExtent l="0" t="0" r="0" b="0"/>
                <wp:docPr id="1660561001" name="Rectangle 184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4046B" id="Rectangle 184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3DA184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"https://en.your-uni.com/university/upm-university/master-of-science-in-structural-biology-by-research-mode"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Structural Biology By Research Mode</w:t>
      </w:r>
    </w:p>
    <w:p w14:paraId="70E24D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4CC99C3" wp14:editId="78339C40">
                <wp:extent cx="114300" cy="114300"/>
                <wp:effectExtent l="0" t="0" r="0" b="0"/>
                <wp:docPr id="695122184" name="Rectangle 184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9202F" id="Rectangle 184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B6F0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94524B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EFE33A4" wp14:editId="2910061A">
                <wp:extent cx="114300" cy="114300"/>
                <wp:effectExtent l="0" t="0" r="0" b="0"/>
                <wp:docPr id="779438470" name="Rectangle 184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DAE5B" id="Rectangle 184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C9F376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31E6FD3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6C6E018" wp14:editId="768FF1F3">
                <wp:extent cx="114300" cy="114300"/>
                <wp:effectExtent l="0" t="0" r="0" b="0"/>
                <wp:docPr id="1838759447" name="Rectangle 184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EDA7B" id="Rectangle 184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1B4A4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"https://en.your-uni.com/university/upm-university/master-of-science-in-surgery-by-research-mode"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Surgery By Research Mode</w:t>
      </w:r>
    </w:p>
    <w:p w14:paraId="6A1B959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B41F370" wp14:editId="7C24C269">
                <wp:extent cx="114300" cy="114300"/>
                <wp:effectExtent l="0" t="0" r="0" b="0"/>
                <wp:docPr id="126026808" name="Rectangle 18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E2E37" id="Rectangle 18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F45AB8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ED30B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943353A" wp14:editId="125DA7F2">
                <wp:extent cx="114300" cy="114300"/>
                <wp:effectExtent l="0" t="0" r="0" b="0"/>
                <wp:docPr id="1714673972" name="Rectangle 18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C89CE" id="Rectangle 18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179820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D7F3C3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E00B965" wp14:editId="6CD5204B">
                <wp:extent cx="114300" cy="114300"/>
                <wp:effectExtent l="0" t="0" r="0" b="0"/>
                <wp:docPr id="1078592490" name="Rectangle 18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DE0FD" id="Rectangle 18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535B76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"https://en.your-uni.com/university/upm-university/master-of-science-in-sustainable-plantation-management-by-research-mode"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Sustainable Plantation Management By Research Mode</w:t>
      </w:r>
    </w:p>
    <w:p w14:paraId="68C92DA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744DDD3" wp14:editId="37FEB5CE">
                <wp:extent cx="114300" cy="114300"/>
                <wp:effectExtent l="0" t="0" r="0" b="0"/>
                <wp:docPr id="1714372959" name="Rectangle 18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285F9" id="Rectangle 18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8E92D9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486F67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191649F" wp14:editId="01CDF7DD">
                <wp:extent cx="114300" cy="114300"/>
                <wp:effectExtent l="0" t="0" r="0" b="0"/>
                <wp:docPr id="1459433567" name="Rectangle 18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70793" id="Rectangle 18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8A9E9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9691B0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5AA936E" wp14:editId="0BE6BB02">
                <wp:extent cx="114300" cy="114300"/>
                <wp:effectExtent l="0" t="0" r="0" b="0"/>
                <wp:docPr id="555113571" name="Rectangle 18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7AF26" id="Rectangle 18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03F8BF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"https://en.your-uni.com/university/upm-university/master-of-science-in-swine-medicine-by-research-mode"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Swine Medicine By Research Mode</w:t>
      </w:r>
    </w:p>
    <w:p w14:paraId="60E9CFE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DA0F041" wp14:editId="122DADC1">
                <wp:extent cx="114300" cy="114300"/>
                <wp:effectExtent l="0" t="0" r="0" b="0"/>
                <wp:docPr id="1485217846" name="Rectangle 18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5DBEB" id="Rectangle 18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D8F7A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2A29B3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D6F8B2B" wp14:editId="3B3AEA75">
                <wp:extent cx="114300" cy="114300"/>
                <wp:effectExtent l="0" t="0" r="0" b="0"/>
                <wp:docPr id="442498180" name="Rectangle 18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05579" id="Rectangle 18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32A428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7465CC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E414B77" wp14:editId="09F90095">
                <wp:extent cx="114300" cy="114300"/>
                <wp:effectExtent l="0" t="0" r="0" b="0"/>
                <wp:docPr id="1694322066" name="Rectangle 18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CDAEF" id="Rectangle 18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162192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"https://en.your-uni.com/university/upm-university/Master-of-Science-in-Teaching-of-English-as-a-Second-Language-By-Research-Mode"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Teaching of English as a Second Language By Research Mode</w:t>
      </w:r>
    </w:p>
    <w:p w14:paraId="1B6CF73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097FA45" wp14:editId="5168EE00">
                <wp:extent cx="114300" cy="114300"/>
                <wp:effectExtent l="0" t="0" r="0" b="0"/>
                <wp:docPr id="738542299" name="Rectangle 18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54DF8" id="Rectangle 18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E54805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CD324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17F5409" wp14:editId="4CC7B589">
                <wp:extent cx="114300" cy="114300"/>
                <wp:effectExtent l="0" t="0" r="0" b="0"/>
                <wp:docPr id="208233434" name="Rectangle 18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57AED" id="Rectangle 18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D0EE90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00F32A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48C2190" wp14:editId="2EF04E28">
                <wp:extent cx="114300" cy="114300"/>
                <wp:effectExtent l="0" t="0" r="0" b="0"/>
                <wp:docPr id="2103079563" name="Rectangle 18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F69CD" id="Rectangle 18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215DF9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"https://en.your-uni.com/university/upm-university/master-of-science-in-teaching-of-malay-literature-by-research-mode"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Teaching of Malay Literature By Research Mode</w:t>
      </w:r>
    </w:p>
    <w:p w14:paraId="7C3092C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3F31AE3" wp14:editId="305B65CF">
                <wp:extent cx="114300" cy="114300"/>
                <wp:effectExtent l="0" t="0" r="0" b="0"/>
                <wp:docPr id="1476048358" name="Rectangle 18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F54A8" id="Rectangle 18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7BD6B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FE96F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D5D8CE4" wp14:editId="48F2E6BC">
                <wp:extent cx="114300" cy="114300"/>
                <wp:effectExtent l="0" t="0" r="0" b="0"/>
                <wp:docPr id="789279316" name="Rectangle 18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7FCC6" id="Rectangle 18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97755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224561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98AA752" wp14:editId="4741B347">
                <wp:extent cx="114300" cy="114300"/>
                <wp:effectExtent l="0" t="0" r="0" b="0"/>
                <wp:docPr id="374101354" name="Rectangle 182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67A56" id="Rectangle 182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708AE4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"https://en.your-uni.com/university/upm-university/master-of-science-in-technical-and-vocational-education-by-research-mode"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Technical and Vocational Education By Research Mode</w:t>
      </w:r>
    </w:p>
    <w:p w14:paraId="031239B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87975D" wp14:editId="72C6AC30">
                <wp:extent cx="114300" cy="114300"/>
                <wp:effectExtent l="0" t="0" r="0" b="0"/>
                <wp:docPr id="1586603104" name="Rectangle 182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AB61A" id="Rectangle 182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D3D51E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47D34F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C8B2BC" wp14:editId="107DB589">
                <wp:extent cx="114300" cy="114300"/>
                <wp:effectExtent l="0" t="0" r="0" b="0"/>
                <wp:docPr id="1779061494" name="Rectangle 182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15CB0" id="Rectangle 182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65AAF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15BB6C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1A9F713" wp14:editId="3078777C">
                <wp:extent cx="114300" cy="114300"/>
                <wp:effectExtent l="0" t="0" r="0" b="0"/>
                <wp:docPr id="1076379674" name="Rectangle 182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0E5D2" id="Rectangle 182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67F6787" w14:textId="77777777" w:rsidR="002F5397" w:rsidRPr="001819EE" w:rsidRDefault="002F5397" w:rsidP="002F5397">
      <w:pPr>
        <w:numPr>
          <w:ilvl w:val="0"/>
          <w:numId w:val="45"/>
        </w:numPr>
        <w:rPr>
          <w:sz w:val="20"/>
          <w:szCs w:val="20"/>
        </w:rPr>
      </w:pPr>
    </w:p>
    <w:p w14:paraId="50B3763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"https://en.your-uni.com/university/upm-university/master-of-science-in-theoretical-and-computational-chemistry-by-research-mode"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Theoretical and Computational Chemistry By Research Mode</w:t>
      </w:r>
    </w:p>
    <w:p w14:paraId="0FCB0EE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88C92E3" wp14:editId="63EBC2D6">
                <wp:extent cx="114300" cy="114300"/>
                <wp:effectExtent l="0" t="0" r="0" b="0"/>
                <wp:docPr id="2005438413" name="Rectangle 19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6E49D" id="Rectangle 19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C083FA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37E2A2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69E8AAB" wp14:editId="6B3AB6C8">
                <wp:extent cx="114300" cy="114300"/>
                <wp:effectExtent l="0" t="0" r="0" b="0"/>
                <wp:docPr id="845176607" name="Rectangle 19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0ED5C" id="Rectangle 19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230C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DA851C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6830FBE" wp14:editId="2CFFB3E2">
                <wp:extent cx="114300" cy="114300"/>
                <wp:effectExtent l="0" t="0" r="0" b="0"/>
                <wp:docPr id="1601008214" name="Rectangle 191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7DB19" id="Rectangle 191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D554E3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"https://en.your-uni.com/university/upm-university/master-of-science-in-theoretical-and-computational-physics-by-research-mode"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Theoretical and Computational Physics By Research Mode</w:t>
      </w:r>
    </w:p>
    <w:p w14:paraId="3CA6DD3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8A49FFE" wp14:editId="0E9ACAA3">
                <wp:extent cx="114300" cy="114300"/>
                <wp:effectExtent l="0" t="0" r="0" b="0"/>
                <wp:docPr id="1541409019" name="Rectangle 190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C50F9" id="Rectangle 190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88242A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843E42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35C9040" wp14:editId="7116DA90">
                <wp:extent cx="114300" cy="114300"/>
                <wp:effectExtent l="0" t="0" r="0" b="0"/>
                <wp:docPr id="1992286578" name="Rectangle 190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EC563" id="Rectangle 190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954E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DE672D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4CBB50F" wp14:editId="65EDC5E8">
                <wp:extent cx="114300" cy="114300"/>
                <wp:effectExtent l="0" t="0" r="0" b="0"/>
                <wp:docPr id="509640719" name="Rectangle 190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4A6DF" id="Rectangle 190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CD07A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"https://en.your-uni.com/university/upm-university/master-of-science-in-theriogenology-and-cytogenetics-by-research-mode"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Theriogenology and Cytogenetics By Research Mode</w:t>
      </w:r>
    </w:p>
    <w:p w14:paraId="24F0878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CE3DBB" wp14:editId="1C2310B8">
                <wp:extent cx="114300" cy="114300"/>
                <wp:effectExtent l="0" t="0" r="0" b="0"/>
                <wp:docPr id="475793666" name="Rectangle 19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11CD2" id="Rectangle 19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A8B4E2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D423CC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84517F9" wp14:editId="5DB5569D">
                <wp:extent cx="114300" cy="114300"/>
                <wp:effectExtent l="0" t="0" r="0" b="0"/>
                <wp:docPr id="2061197677" name="Rectangle 19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D6AE5" id="Rectangle 19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121AB5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3B78379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0C8B6DB" wp14:editId="7F1B9FA9">
                <wp:extent cx="114300" cy="114300"/>
                <wp:effectExtent l="0" t="0" r="0" b="0"/>
                <wp:docPr id="1464034655" name="Rectangle 190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21B04" id="Rectangle 190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23B826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"https://en.your-uni.com/university/upm-university/master-of-science-in-tourism-by-research-mode"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Tourism By Research Mode</w:t>
      </w:r>
    </w:p>
    <w:p w14:paraId="7005EA1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1C907C2" wp14:editId="783B96EF">
                <wp:extent cx="114300" cy="114300"/>
                <wp:effectExtent l="0" t="0" r="0" b="0"/>
                <wp:docPr id="1021435300" name="Rectangle 190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87F9B" id="Rectangle 190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F2D51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7E4BD2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11A3986" wp14:editId="061D9656">
                <wp:extent cx="114300" cy="114300"/>
                <wp:effectExtent l="0" t="0" r="0" b="0"/>
                <wp:docPr id="1145735695" name="Rectangle 190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69AD1" id="Rectangle 190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D38473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10297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81D0DC0" wp14:editId="4DA5548B">
                <wp:extent cx="114300" cy="114300"/>
                <wp:effectExtent l="0" t="0" r="0" b="0"/>
                <wp:docPr id="1699256770" name="Rectangle 190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4544" id="Rectangle 190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E12E3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"https://en.your-uni.com/university/upm-university/master-of-science-in-toxicology-by-research-mode"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Toxicology By Research Mode</w:t>
      </w:r>
    </w:p>
    <w:p w14:paraId="45C1383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AA93182" wp14:editId="27DD4057">
                <wp:extent cx="114300" cy="114300"/>
                <wp:effectExtent l="0" t="0" r="0" b="0"/>
                <wp:docPr id="1287242369" name="Rectangle 19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BB90A" id="Rectangle 19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95EDD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2D15D5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FA0399" wp14:editId="2B68F50D">
                <wp:extent cx="114300" cy="114300"/>
                <wp:effectExtent l="0" t="0" r="0" b="0"/>
                <wp:docPr id="1016542877" name="Rectangle 18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E133A" id="Rectangle 18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4F6BA7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85BEAE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48DBFEC" wp14:editId="7D08B685">
                <wp:extent cx="114300" cy="114300"/>
                <wp:effectExtent l="0" t="0" r="0" b="0"/>
                <wp:docPr id="326407965" name="Rectangle 189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9638F" id="Rectangle 189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94F75E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"https://en.your-uni.com/university/upm-university/master-of-science-in-tropical-rainforest-ecosystem-services-by-research-mode"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Tropical Rainforest Ecosystem Services By Research Mode</w:t>
      </w:r>
    </w:p>
    <w:p w14:paraId="286C3F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24EFAD6" wp14:editId="3AF9BA96">
                <wp:extent cx="114300" cy="114300"/>
                <wp:effectExtent l="0" t="0" r="0" b="0"/>
                <wp:docPr id="1198054662" name="Rectangle 189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1B19A" id="Rectangle 189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BD647C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68C320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977D3FA" wp14:editId="250BDC3D">
                <wp:extent cx="114300" cy="114300"/>
                <wp:effectExtent l="0" t="0" r="0" b="0"/>
                <wp:docPr id="868178096" name="Rectangle 189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8CE8F" id="Rectangle 189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68DC4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0D6D16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30CCF66" wp14:editId="2D7D6195">
                <wp:extent cx="114300" cy="114300"/>
                <wp:effectExtent l="0" t="0" r="0" b="0"/>
                <wp:docPr id="595570204" name="Rectangle 189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6EE84" id="Rectangle 189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C2B445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"https://en.your-uni.com/university/upm-university/master-of-science-in-urban-planning-and-design-by-research-mode"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Urban Planning and Design By Research Mode</w:t>
      </w:r>
    </w:p>
    <w:p w14:paraId="02E8953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E156FB0" wp14:editId="576A959E">
                <wp:extent cx="114300" cy="114300"/>
                <wp:effectExtent l="0" t="0" r="0" b="0"/>
                <wp:docPr id="1185937669" name="Rectangle 18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E2B3A" id="Rectangle 18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FB23F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w:t>Universiti Putra Malaysia (UPM)</w:t>
      </w:r>
    </w:p>
    <w:p w14:paraId="64443C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EFAB0B5" wp14:editId="6259CF37">
                <wp:extent cx="114300" cy="114300"/>
                <wp:effectExtent l="0" t="0" r="0" b="0"/>
                <wp:docPr id="1312825746" name="Rectangle 18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D6939" id="Rectangle 18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C4BD1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E97378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A6F6B6A" wp14:editId="0F7893B5">
                <wp:extent cx="114300" cy="114300"/>
                <wp:effectExtent l="0" t="0" r="0" b="0"/>
                <wp:docPr id="2074019574" name="Rectangle 189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BE798" id="Rectangle 189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A393E6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"https://en.your-uni.com/university/upm-university/master-of-science-in-vaccine-and-therapeutics-by-research-mode"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Vaccine and Therapeutics By Research Mode</w:t>
      </w:r>
    </w:p>
    <w:p w14:paraId="711B0C5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FC74433" wp14:editId="3A9009E8">
                <wp:extent cx="114300" cy="114300"/>
                <wp:effectExtent l="0" t="0" r="0" b="0"/>
                <wp:docPr id="2019985092" name="Rectangle 189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60BB3" id="Rectangle 189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5B6590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F82242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D8D7A8" wp14:editId="13D621B9">
                <wp:extent cx="114300" cy="114300"/>
                <wp:effectExtent l="0" t="0" r="0" b="0"/>
                <wp:docPr id="1740395948" name="Rectangle 189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57727" id="Rectangle 189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EB1D85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7C64CB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8D879F2" wp14:editId="43CAF42F">
                <wp:extent cx="114300" cy="114300"/>
                <wp:effectExtent l="0" t="0" r="0" b="0"/>
                <wp:docPr id="1833974725" name="Rectangle 188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963B5" id="Rectangle 188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D79D5A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"https://en.your-uni.com/university/upm-university/master-of-science-in-virology-by-research-mode"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Virology By Research Mode</w:t>
      </w:r>
    </w:p>
    <w:p w14:paraId="16066B7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C067C8C" wp14:editId="7FE50004">
                <wp:extent cx="114300" cy="114300"/>
                <wp:effectExtent l="0" t="0" r="0" b="0"/>
                <wp:docPr id="867352122" name="Rectangle 18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EE206" id="Rectangle 18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55A17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32098B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F3E8EA5" wp14:editId="6DF306B6">
                <wp:extent cx="114300" cy="114300"/>
                <wp:effectExtent l="0" t="0" r="0" b="0"/>
                <wp:docPr id="1915325473" name="Rectangle 18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4D25B" id="Rectangle 18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48F84A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0E2367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F556BDB" wp14:editId="2B176E3A">
                <wp:extent cx="114300" cy="114300"/>
                <wp:effectExtent l="0" t="0" r="0" b="0"/>
                <wp:docPr id="320068545" name="Rectangle 188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3BF57" id="Rectangle 188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1506E0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"https://en.your-uni.com/university/upm-university/master-of-science-in-wildlife-and-exotic-animal-health-by-research-mode"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Science in Wildlife and Exotic Animal Health By Research Mode</w:t>
      </w:r>
    </w:p>
    <w:p w14:paraId="459A444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CEC6D5B" wp14:editId="552BFE12">
                <wp:extent cx="114300" cy="114300"/>
                <wp:effectExtent l="0" t="0" r="0" b="0"/>
                <wp:docPr id="1440300609" name="Rectangle 188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B4D52" id="Rectangle 188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A3B59E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1F4A6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BED35B" wp14:editId="1ABF033B">
                <wp:extent cx="114300" cy="114300"/>
                <wp:effectExtent l="0" t="0" r="0" b="0"/>
                <wp:docPr id="1847561624" name="Rectangle 188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A5359" id="Rectangle 188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197A2C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14B858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CEBB89D" wp14:editId="6A163221">
                <wp:extent cx="114300" cy="114300"/>
                <wp:effectExtent l="0" t="0" r="0" b="0"/>
                <wp:docPr id="281762415" name="Rectangle 188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ABE92" id="Rectangle 188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94D72F7" w14:textId="77777777" w:rsidR="002F5397" w:rsidRPr="001819EE" w:rsidRDefault="002F5397" w:rsidP="002F5397">
      <w:pPr>
        <w:numPr>
          <w:ilvl w:val="0"/>
          <w:numId w:val="46"/>
        </w:numPr>
        <w:rPr>
          <w:sz w:val="20"/>
          <w:szCs w:val="20"/>
        </w:rPr>
      </w:pPr>
    </w:p>
    <w:p w14:paraId="6B404F8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"https://en.your-uni.com/university/upm-university/master-of-signal-processing-by-research-mode"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Signal Processing By Research Mode</w:t>
      </w:r>
    </w:p>
    <w:p w14:paraId="1D389FE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08E06AF" wp14:editId="13A35A98">
                <wp:extent cx="114300" cy="114300"/>
                <wp:effectExtent l="0" t="0" r="0" b="0"/>
                <wp:docPr id="807162662" name="Rectangle 19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88DB2" id="Rectangle 19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5B261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3D099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CD725CC" wp14:editId="64D2063B">
                <wp:extent cx="114300" cy="114300"/>
                <wp:effectExtent l="0" t="0" r="0" b="0"/>
                <wp:docPr id="1582567087" name="Rectangle 19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AD948" id="Rectangle 19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4AABF5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57C796D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84600D7" wp14:editId="609B1829">
                <wp:extent cx="114300" cy="114300"/>
                <wp:effectExtent l="0" t="0" r="0" b="0"/>
                <wp:docPr id="578367226" name="Rectangle 197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CCB38" id="Rectangle 197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34B233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"https://en.your-uni.com/university/upm-university/master-of-software-engineering-by-coursework-mode"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Software Engineering By Coursework Mode</w:t>
      </w:r>
    </w:p>
    <w:p w14:paraId="7493B06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FAD7DA" wp14:editId="0A37A2CF">
                <wp:extent cx="114300" cy="114300"/>
                <wp:effectExtent l="0" t="0" r="0" b="0"/>
                <wp:docPr id="63729550" name="Rectangle 196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B3A2A" id="Rectangle 196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E43A9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EA7858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36DA629" wp14:editId="708C26E4">
                <wp:extent cx="114300" cy="114300"/>
                <wp:effectExtent l="0" t="0" r="0" b="0"/>
                <wp:docPr id="332648107" name="Rectangle 196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BB7B1" id="Rectangle 196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BBB208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w:t>MYR 0/Year • Offer Letter Fees Applies • 2.00 Years • Oct &amp; Mar Intake</w:t>
      </w:r>
    </w:p>
    <w:p w14:paraId="04DBBEA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BBCFB47" wp14:editId="2C00B5C6">
                <wp:extent cx="114300" cy="114300"/>
                <wp:effectExtent l="0" t="0" r="0" b="0"/>
                <wp:docPr id="92009445" name="Rectangle 196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91967" id="Rectangle 196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D2CC30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"https://en.your-uni.com/university/upm-university/master-of-soil-and-water-engineering-by-research-mode"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Soil and Water Engineering By Research Mode</w:t>
      </w:r>
    </w:p>
    <w:p w14:paraId="394311F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24A44BF" wp14:editId="663C28BA">
                <wp:extent cx="114300" cy="114300"/>
                <wp:effectExtent l="0" t="0" r="0" b="0"/>
                <wp:docPr id="669743654" name="Rectangle 19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91727" id="Rectangle 19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D15784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BB3976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CF36381" wp14:editId="103D0FFA">
                <wp:extent cx="114300" cy="114300"/>
                <wp:effectExtent l="0" t="0" r="0" b="0"/>
                <wp:docPr id="1869934548" name="Rectangle 19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FC475" id="Rectangle 19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3C3337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299294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19AA192" wp14:editId="743516E8">
                <wp:extent cx="114300" cy="114300"/>
                <wp:effectExtent l="0" t="0" r="0" b="0"/>
                <wp:docPr id="935239448" name="Rectangle 196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1210D" id="Rectangle 196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8D2521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"https://en.your-uni.com/university/upm-university/master-of-structural-engineering-by-research-mode"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Structural Engineering By Research Mode</w:t>
      </w:r>
    </w:p>
    <w:p w14:paraId="47A4953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3BCBD51" wp14:editId="6AB789CA">
                <wp:extent cx="114300" cy="114300"/>
                <wp:effectExtent l="0" t="0" r="0" b="0"/>
                <wp:docPr id="956819838" name="Rectangle 196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D642E" id="Rectangle 196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FFCA9A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B04791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2E0185" wp14:editId="65FD1DCF">
                <wp:extent cx="114300" cy="114300"/>
                <wp:effectExtent l="0" t="0" r="0" b="0"/>
                <wp:docPr id="1036171161" name="Rectangle 196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70BF3" id="Rectangle 196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A6BEB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EEB45E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A6D8DE1" wp14:editId="17E8B7FF">
                <wp:extent cx="114300" cy="114300"/>
                <wp:effectExtent l="0" t="0" r="0" b="0"/>
                <wp:docPr id="611293017" name="Rectangle 196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CA58A" id="Rectangle 196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88A3DB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"https://en.your-uni.com/university/upm-university/master-of-sustainable-landscape-management-by-coursework-mode"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Sustainable Landscape Management By Coursework Mode</w:t>
      </w:r>
    </w:p>
    <w:p w14:paraId="7A6F28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5E78182" wp14:editId="2D604A32">
                <wp:extent cx="114300" cy="114300"/>
                <wp:effectExtent l="0" t="0" r="0" b="0"/>
                <wp:docPr id="580449126" name="Rectangle 19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BC144" id="Rectangle 19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5846DF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47C7B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20B1E34" wp14:editId="5F929A03">
                <wp:extent cx="114300" cy="114300"/>
                <wp:effectExtent l="0" t="0" r="0" b="0"/>
                <wp:docPr id="99509277" name="Rectangle 19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8F717" id="Rectangle 19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93CEA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Intake</w:t>
      </w:r>
    </w:p>
    <w:p w14:paraId="6F6BE303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62B5F3A" wp14:editId="18F0EA65">
                <wp:extent cx="114300" cy="114300"/>
                <wp:effectExtent l="0" t="0" r="0" b="0"/>
                <wp:docPr id="687994565" name="Rectangle 195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BAD13" id="Rectangle 195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8F0DE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"https://en.your-uni.com/university/upm-university/master-of-sustainable-recreation-and-ecotourism-by-research-mode"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Sustainable Recreation and Ecotourism By Research Mode</w:t>
      </w:r>
    </w:p>
    <w:p w14:paraId="6B8485F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5CF29D" wp14:editId="21D46DA5">
                <wp:extent cx="114300" cy="114300"/>
                <wp:effectExtent l="0" t="0" r="0" b="0"/>
                <wp:docPr id="1855190838" name="Rectangle 195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81CF8" id="Rectangle 195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615749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02656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7F091D" wp14:editId="3D8D83E3">
                <wp:extent cx="114300" cy="114300"/>
                <wp:effectExtent l="0" t="0" r="0" b="0"/>
                <wp:docPr id="1593578585" name="Rectangle 195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5D203" id="Rectangle 195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C4618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DDE2A7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9097A19" wp14:editId="7B9DFABA">
                <wp:extent cx="114300" cy="114300"/>
                <wp:effectExtent l="0" t="0" r="0" b="0"/>
                <wp:docPr id="857254177" name="Rectangle 195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4E883" id="Rectangle 195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F1020C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"https://en.your-uni.com/university/upm-university/master-of-tropical-biology-by-coursework-mode"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Tropical Biology By Coursework Mode</w:t>
      </w:r>
    </w:p>
    <w:p w14:paraId="28C71ED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A8B644" wp14:editId="416542EB">
                <wp:extent cx="114300" cy="114300"/>
                <wp:effectExtent l="0" t="0" r="0" b="0"/>
                <wp:docPr id="106866260" name="Rectangle 19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F4439" id="Rectangle 19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9F69A6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48F71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4C500B8" wp14:editId="74B97A64">
                <wp:extent cx="114300" cy="114300"/>
                <wp:effectExtent l="0" t="0" r="0" b="0"/>
                <wp:docPr id="1399959102" name="Rectangle 19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E1FE1" id="Rectangle 19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14AC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4A29E60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0A994F95" wp14:editId="368EC758">
                <wp:extent cx="114300" cy="114300"/>
                <wp:effectExtent l="0" t="0" r="0" b="0"/>
                <wp:docPr id="808277850" name="Rectangle 195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70A1A" id="Rectangle 195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46A008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"https://en.your-uni.com/university/upm-university/master-of-tropical-urban-design-by-coursework-mode"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Tropical Urban Design By Coursework Mode</w:t>
      </w:r>
    </w:p>
    <w:p w14:paraId="31A3AD3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1E8247FF" wp14:editId="0710D0FD">
                <wp:extent cx="114300" cy="114300"/>
                <wp:effectExtent l="0" t="0" r="0" b="0"/>
                <wp:docPr id="1540836481" name="Rectangle 195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F3A41" id="Rectangle 195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F38CCD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117B80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B2E3B19" wp14:editId="279E08F9">
                <wp:extent cx="114300" cy="114300"/>
                <wp:effectExtent l="0" t="0" r="0" b="0"/>
                <wp:docPr id="784053500" name="Rectangle 195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14359" id="Rectangle 195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5FC206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Intake</w:t>
      </w:r>
    </w:p>
    <w:p w14:paraId="24735E3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4CAF898" wp14:editId="29AFCBA4">
                <wp:extent cx="114300" cy="114300"/>
                <wp:effectExtent l="0" t="0" r="0" b="0"/>
                <wp:docPr id="1414227666" name="Rectangle 194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877FC" id="Rectangle 194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8F14AA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"https://en.your-uni.com/university/upm-university/Master-of-Veterinary-Science-in-Anatomy-and-Histology-By-Research-Mode"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Anatomy and Histology By Research Mode</w:t>
      </w:r>
    </w:p>
    <w:p w14:paraId="5BCAB69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824261F" wp14:editId="7DD76167">
                <wp:extent cx="114300" cy="114300"/>
                <wp:effectExtent l="0" t="0" r="0" b="0"/>
                <wp:docPr id="1105989813" name="Rectangle 19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AD4E" id="Rectangle 19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ACCE1A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0F8BE9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C0AD12" wp14:editId="5CBC60BB">
                <wp:extent cx="114300" cy="114300"/>
                <wp:effectExtent l="0" t="0" r="0" b="0"/>
                <wp:docPr id="1211289670" name="Rectangle 19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990A1" id="Rectangle 19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1B4B6A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CCFA14B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1D7D3EE" wp14:editId="0FEA1DD1">
                <wp:extent cx="114300" cy="114300"/>
                <wp:effectExtent l="0" t="0" r="0" b="0"/>
                <wp:docPr id="1205006638" name="Rectangle 194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08E10" id="Rectangle 194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46BB3C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"https://en.your-uni.com/university/upm-university/master-of-veterinary-science-in-animal-physiology-by-research-mode"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Animal Physiology By Research Mode</w:t>
      </w:r>
    </w:p>
    <w:p w14:paraId="52DCCAF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38691ED" wp14:editId="7C98F102">
                <wp:extent cx="114300" cy="114300"/>
                <wp:effectExtent l="0" t="0" r="0" b="0"/>
                <wp:docPr id="2087778374" name="Rectangle 194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EC13C" id="Rectangle 194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6307E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132D5C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262D79C" wp14:editId="74F63524">
                <wp:extent cx="114300" cy="114300"/>
                <wp:effectExtent l="0" t="0" r="0" b="0"/>
                <wp:docPr id="1766741186" name="Rectangle 194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C5B7E" id="Rectangle 194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640EBD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3A3A2A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4618C22" wp14:editId="4D49B71D">
                <wp:extent cx="114300" cy="114300"/>
                <wp:effectExtent l="0" t="0" r="0" b="0"/>
                <wp:docPr id="153500048" name="Rectangle 194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F67D1" id="Rectangle 194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7A4499E" w14:textId="77777777" w:rsidR="002F5397" w:rsidRPr="001819EE" w:rsidRDefault="002F5397" w:rsidP="002F5397">
      <w:pPr>
        <w:numPr>
          <w:ilvl w:val="0"/>
          <w:numId w:val="47"/>
        </w:numPr>
        <w:rPr>
          <w:sz w:val="20"/>
          <w:szCs w:val="20"/>
        </w:rPr>
      </w:pPr>
    </w:p>
    <w:p w14:paraId="24A927F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"https://en.your-uni.com/university/upm-university/master-of-veterinary-science-in-animal-welfare-by-research-mode"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Animal Welfare By Research Mode</w:t>
      </w:r>
    </w:p>
    <w:p w14:paraId="086EE1F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002A74F" wp14:editId="20D93806">
                <wp:extent cx="114300" cy="114300"/>
                <wp:effectExtent l="0" t="0" r="0" b="0"/>
                <wp:docPr id="717385872" name="Rectangle 20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4A32B" id="Rectangle 20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E03D5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59D0BD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8470C1B" wp14:editId="68A83E0D">
                <wp:extent cx="114300" cy="114300"/>
                <wp:effectExtent l="0" t="0" r="0" b="0"/>
                <wp:docPr id="73624477" name="Rectangle 20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957C1" id="Rectangle 20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DB1E0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51BC8D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9615530" wp14:editId="460DCB75">
                <wp:extent cx="114300" cy="114300"/>
                <wp:effectExtent l="0" t="0" r="0" b="0"/>
                <wp:docPr id="25592896" name="Rectangle 203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62D52" id="Rectangle 203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75F5835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"https://en.your-uni.com/university/upm-university/master-of-veterinary-science-in-aquatic-animal-health-by-research-mode"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Aquatic Animal Health By Research Mode</w:t>
      </w:r>
    </w:p>
    <w:p w14:paraId="66BCEEF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A432A1D" wp14:editId="1DB34F83">
                <wp:extent cx="114300" cy="114300"/>
                <wp:effectExtent l="0" t="0" r="0" b="0"/>
                <wp:docPr id="43414377" name="Rectangle 202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DE007" id="Rectangle 202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928102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0FFCE1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2FE182E" wp14:editId="68F24A0A">
                <wp:extent cx="114300" cy="114300"/>
                <wp:effectExtent l="0" t="0" r="0" b="0"/>
                <wp:docPr id="1762935333" name="Rectangle 202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A71B3" id="Rectangle 202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092AF0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652B6B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20F5DB8" wp14:editId="128B1E88">
                <wp:extent cx="114300" cy="114300"/>
                <wp:effectExtent l="0" t="0" r="0" b="0"/>
                <wp:docPr id="2003892401" name="Rectangle 202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D8A5D" id="Rectangle 202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E37F29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"https://en.your-uni.com/university/upm-university/master-of-veterinary-science-in-avian-medicine-by-research-mode"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Avian Medicine By Research Mode</w:t>
      </w:r>
    </w:p>
    <w:p w14:paraId="0361F3C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E1F1434" wp14:editId="09571611">
                <wp:extent cx="114300" cy="114300"/>
                <wp:effectExtent l="0" t="0" r="0" b="0"/>
                <wp:docPr id="1699390655" name="Rectangle 20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B6F9D" id="Rectangle 20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FD1F53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4B9AD6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CF6315C" wp14:editId="3BD0968D">
                <wp:extent cx="114300" cy="114300"/>
                <wp:effectExtent l="0" t="0" r="0" b="0"/>
                <wp:docPr id="1427528578" name="Rectangle 20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282F9" id="Rectangle 20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23E218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49850F2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C2C6A13" wp14:editId="5EEE4659">
                <wp:extent cx="114300" cy="114300"/>
                <wp:effectExtent l="0" t="0" r="0" b="0"/>
                <wp:docPr id="1362649025" name="Rectangle 202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07E84" id="Rectangle 202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26609C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"https://en.your-uni.com/university/upm-university/master-of-veterinary-science-in-bacteriology-by-research-mode"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Bacteriology By Research Mode</w:t>
      </w:r>
    </w:p>
    <w:p w14:paraId="0F9254D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0DB04D" wp14:editId="0631705D">
                <wp:extent cx="114300" cy="114300"/>
                <wp:effectExtent l="0" t="0" r="0" b="0"/>
                <wp:docPr id="1116590439" name="Rectangle 202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7E012" id="Rectangle 202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BCE6A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8E7870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1B052F6" wp14:editId="546B8387">
                <wp:extent cx="114300" cy="114300"/>
                <wp:effectExtent l="0" t="0" r="0" b="0"/>
                <wp:docPr id="820267849" name="Rectangle 202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72AC4" id="Rectangle 202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347F2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9FE999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BA1BBEB" wp14:editId="46B2F319">
                <wp:extent cx="114300" cy="114300"/>
                <wp:effectExtent l="0" t="0" r="0" b="0"/>
                <wp:docPr id="156875786" name="Rectangle 202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3F0ED" id="Rectangle 202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75705F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"https://en.your-uni.com/university/upm-university/master-of-veterinary-science-in-clinical-pathology-by-research-mode"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Clinical Pathology By Research Mode</w:t>
      </w:r>
    </w:p>
    <w:p w14:paraId="108C422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A24DFEB" wp14:editId="53AF3268">
                <wp:extent cx="114300" cy="114300"/>
                <wp:effectExtent l="0" t="0" r="0" b="0"/>
                <wp:docPr id="1751162685" name="Rectangle 20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2C1E2" id="Rectangle 20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FD283D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A18DFB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32D992D" wp14:editId="0759FB37">
                <wp:extent cx="114300" cy="114300"/>
                <wp:effectExtent l="0" t="0" r="0" b="0"/>
                <wp:docPr id="448185298" name="Rectangle 20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0D7C6" id="Rectangle 20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74B5F3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18FFAC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2071260" wp14:editId="0458A97D">
                <wp:extent cx="114300" cy="114300"/>
                <wp:effectExtent l="0" t="0" r="0" b="0"/>
                <wp:docPr id="2080048044" name="Rectangle 201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5CD7C" id="Rectangle 201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B94503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"https://en.your-uni.com/university/upm-university/master-of-veterinary-science-in-epidemiology-and-public-health-by-research-mode"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Epidemiology and Public Health By Research Mode</w:t>
      </w:r>
    </w:p>
    <w:p w14:paraId="63D59F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86AC29D" wp14:editId="12B8EAF3">
                <wp:extent cx="114300" cy="114300"/>
                <wp:effectExtent l="0" t="0" r="0" b="0"/>
                <wp:docPr id="1363202104" name="Rectangle 201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8C671" id="Rectangle 201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54D209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E835F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B1A2945" wp14:editId="15AE105D">
                <wp:extent cx="114300" cy="114300"/>
                <wp:effectExtent l="0" t="0" r="0" b="0"/>
                <wp:docPr id="1213034830" name="Rectangle 201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BE913" id="Rectangle 201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96B414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2B37CD6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1B68086" wp14:editId="616D6C1F">
                <wp:extent cx="114300" cy="114300"/>
                <wp:effectExtent l="0" t="0" r="0" b="0"/>
                <wp:docPr id="1004233425" name="Rectangle 201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29C2D" id="Rectangle 201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AC8DA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"https://en.your-uni.com/university/upm-university/master-of-veterinary-science-in-equine-medicine-by-research-mode"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Equine Medicine By Research Mode</w:t>
      </w:r>
    </w:p>
    <w:p w14:paraId="7681F25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DD9BA21" wp14:editId="64C647CC">
                <wp:extent cx="114300" cy="114300"/>
                <wp:effectExtent l="0" t="0" r="0" b="0"/>
                <wp:docPr id="1032362467" name="Rectangle 20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C254E" id="Rectangle 20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23A85B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A297C0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5BD45B6" wp14:editId="69282078">
                <wp:extent cx="114300" cy="114300"/>
                <wp:effectExtent l="0" t="0" r="0" b="0"/>
                <wp:docPr id="281920755" name="Rectangle 20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90196" id="Rectangle 20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486EBD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712306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3729521" wp14:editId="1DCFDE4B">
                <wp:extent cx="114300" cy="114300"/>
                <wp:effectExtent l="0" t="0" r="0" b="0"/>
                <wp:docPr id="1248503979" name="Rectangle 201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25C26" id="Rectangle 201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FD8D4E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"https://en.your-uni.com/university/upm-university/master-of-veterinary-science-in-genetics-and-breeding-by-research-mode"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Genetics and Breeding By Research Mode</w:t>
      </w:r>
    </w:p>
    <w:p w14:paraId="4C6DC10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A8FABC7" wp14:editId="04BDC48B">
                <wp:extent cx="114300" cy="114300"/>
                <wp:effectExtent l="0" t="0" r="0" b="0"/>
                <wp:docPr id="1651422521" name="Rectangle 201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4FCBA" id="Rectangle 201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92C1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E1F898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F29B467" wp14:editId="7DFABE30">
                <wp:extent cx="114300" cy="114300"/>
                <wp:effectExtent l="0" t="0" r="0" b="0"/>
                <wp:docPr id="1787730552" name="Rectangle 201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6AA27" id="Rectangle 201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AED36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9546AF8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75F3180" wp14:editId="39FAAAEE">
                <wp:extent cx="114300" cy="114300"/>
                <wp:effectExtent l="0" t="0" r="0" b="0"/>
                <wp:docPr id="1799652061" name="Rectangle 200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7E7EC" id="Rectangle 200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698685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"https://en.your-uni.com/university/upm-university/master-of-veterinary-science-in-laboratory-animal-medicine-by-research-mode"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Laboratory Animal Medicine By Research Mode</w:t>
      </w:r>
    </w:p>
    <w:p w14:paraId="2FE7869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07C4579" wp14:editId="1A822B12">
                <wp:extent cx="114300" cy="114300"/>
                <wp:effectExtent l="0" t="0" r="0" b="0"/>
                <wp:docPr id="887775185" name="Rectangle 20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190B2" id="Rectangle 20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022C5B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107D12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EBB0B89" wp14:editId="38B650E0">
                <wp:extent cx="114300" cy="114300"/>
                <wp:effectExtent l="0" t="0" r="0" b="0"/>
                <wp:docPr id="339423976" name="Rectangle 20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DD92D" id="Rectangle 20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3F0811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C943B3A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5496D81" wp14:editId="2CFAB652">
                <wp:extent cx="114300" cy="114300"/>
                <wp:effectExtent l="0" t="0" r="0" b="0"/>
                <wp:docPr id="1533450915" name="Rectangle 200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9929C" id="Rectangle 200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DB0CF9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"https://en.your-uni.com/university/upm-university/master-of-veterinary-science-in-nutrition-by-research-mode"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Nutrition By Research Mode</w:t>
      </w:r>
    </w:p>
    <w:p w14:paraId="73181A6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9313411" wp14:editId="5FA74691">
                <wp:extent cx="114300" cy="114300"/>
                <wp:effectExtent l="0" t="0" r="0" b="0"/>
                <wp:docPr id="483026049" name="Rectangle 200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85E8A" id="Rectangle 200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EB9159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D7E229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4B1313" wp14:editId="6E27970B">
                <wp:extent cx="114300" cy="114300"/>
                <wp:effectExtent l="0" t="0" r="0" b="0"/>
                <wp:docPr id="812786661" name="Rectangle 200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CE3C9" id="Rectangle 200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01C18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D69A37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FDA6459" wp14:editId="7848A523">
                <wp:extent cx="114300" cy="114300"/>
                <wp:effectExtent l="0" t="0" r="0" b="0"/>
                <wp:docPr id="1123587734" name="Rectangle 200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C643A" id="Rectangle 200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8B0129F" w14:textId="77777777" w:rsidR="002F5397" w:rsidRPr="001819EE" w:rsidRDefault="002F5397" w:rsidP="002F5397">
      <w:pPr>
        <w:numPr>
          <w:ilvl w:val="0"/>
          <w:numId w:val="48"/>
        </w:numPr>
        <w:rPr>
          <w:sz w:val="20"/>
          <w:szCs w:val="20"/>
        </w:rPr>
      </w:pPr>
    </w:p>
    <w:p w14:paraId="55C73F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"https://en.your-uni.com/university/upm-university/master-of-veterinary-science-in-parasitology-by-research-mode"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Parasitology By Research Mode</w:t>
      </w:r>
    </w:p>
    <w:p w14:paraId="57CF338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5F424D5" wp14:editId="5235AF42">
                <wp:extent cx="114300" cy="114300"/>
                <wp:effectExtent l="0" t="0" r="0" b="0"/>
                <wp:docPr id="2105225939" name="Rectangle 20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9F74E" id="Rectangle 20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2F9AD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F8B46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091536F" wp14:editId="123ACF13">
                <wp:extent cx="114300" cy="114300"/>
                <wp:effectExtent l="0" t="0" r="0" b="0"/>
                <wp:docPr id="914223959" name="Rectangle 20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B5451" id="Rectangle 20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D0CA1B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8A3EC2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526C837" wp14:editId="6BDBEEA6">
                <wp:extent cx="114300" cy="114300"/>
                <wp:effectExtent l="0" t="0" r="0" b="0"/>
                <wp:docPr id="1499872760" name="Rectangle 209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7A3FC" id="Rectangle 209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3A665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"https://en.your-uni.com/university/upm-university/master-of-veterinary-science-in-pathology-by-research-mode"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Pathology By Research Mode</w:t>
      </w:r>
    </w:p>
    <w:p w14:paraId="719F7C4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F5F3C21" wp14:editId="3392B87F">
                <wp:extent cx="114300" cy="114300"/>
                <wp:effectExtent l="0" t="0" r="0" b="0"/>
                <wp:docPr id="1850368630" name="Rectangle 208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B0756" id="Rectangle 208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6F55D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03D96E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BCB961" wp14:editId="49207E87">
                <wp:extent cx="114300" cy="114300"/>
                <wp:effectExtent l="0" t="0" r="0" b="0"/>
                <wp:docPr id="150191671" name="Rectangle 208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F5358" id="Rectangle 208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5D2649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36AFFA7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EA2D509" wp14:editId="47D3ABDC">
                <wp:extent cx="114300" cy="114300"/>
                <wp:effectExtent l="0" t="0" r="0" b="0"/>
                <wp:docPr id="818118220" name="Rectangle 208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2708E" id="Rectangle 208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ADE85F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"https://en.your-uni.com/university/upm-university/master-of-veterinary-science-in-pharmacology-by-research-mode"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Pharmacology By Research Mode</w:t>
      </w:r>
    </w:p>
    <w:p w14:paraId="65C6BF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E74FEDA" wp14:editId="0961A234">
                <wp:extent cx="114300" cy="114300"/>
                <wp:effectExtent l="0" t="0" r="0" b="0"/>
                <wp:docPr id="669709419" name="Rectangle 20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1BF68" id="Rectangle 20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4B26E5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C3FB3D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198506E" wp14:editId="4B522D87">
                <wp:extent cx="114300" cy="114300"/>
                <wp:effectExtent l="0" t="0" r="0" b="0"/>
                <wp:docPr id="1233563245" name="Rectangle 20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9ADA6" id="Rectangle 20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2E2BD0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F79CC44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AA97C45" wp14:editId="43113B68">
                <wp:extent cx="114300" cy="114300"/>
                <wp:effectExtent l="0" t="0" r="0" b="0"/>
                <wp:docPr id="1375547653" name="Rectangle 2084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37CBB" id="Rectangle 2084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E9E450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"https://en.your-uni.com/university/upm-university/master-of-veterinary-science-in-radiology-and-imaging-by-research-mode"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Radiology and Imaging By Research Mode</w:t>
      </w:r>
    </w:p>
    <w:p w14:paraId="78CB5F8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720E48B" wp14:editId="13EC6138">
                <wp:extent cx="114300" cy="114300"/>
                <wp:effectExtent l="0" t="0" r="0" b="0"/>
                <wp:docPr id="678383263" name="Rectangle 2083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7D7EA" id="Rectangle 2083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D1CC88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w:t>Universiti Putra Malaysia (UPM)</w:t>
      </w:r>
    </w:p>
    <w:p w14:paraId="444516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E5A6813" wp14:editId="1D578CBA">
                <wp:extent cx="114300" cy="114300"/>
                <wp:effectExtent l="0" t="0" r="0" b="0"/>
                <wp:docPr id="1164921926" name="Rectangle 2082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F5C96" id="Rectangle 2082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98A1A5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222169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2BE7DBB" wp14:editId="20EA57B0">
                <wp:extent cx="114300" cy="114300"/>
                <wp:effectExtent l="0" t="0" r="0" b="0"/>
                <wp:docPr id="1071399839" name="Rectangle 2081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F27C6" id="Rectangle 2081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0CA3AA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"https://en.your-uni.com/university/upm-university/master-of-veterinary-science-in-ruminant-medicine-by-research-mode"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Ruminant Medicine By Research Mode</w:t>
      </w:r>
    </w:p>
    <w:p w14:paraId="493A278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32ABDD" wp14:editId="07F82E95">
                <wp:extent cx="114300" cy="114300"/>
                <wp:effectExtent l="0" t="0" r="0" b="0"/>
                <wp:docPr id="121869318" name="Rectangle 20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DB409" id="Rectangle 20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70AA18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4DE4C40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71FAFD1" wp14:editId="75A8CCC6">
                <wp:extent cx="114300" cy="114300"/>
                <wp:effectExtent l="0" t="0" r="0" b="0"/>
                <wp:docPr id="1207630351" name="Rectangle 20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9C59E" id="Rectangle 20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418C5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9B20E91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7C4BEB0" wp14:editId="01D46266">
                <wp:extent cx="114300" cy="114300"/>
                <wp:effectExtent l="0" t="0" r="0" b="0"/>
                <wp:docPr id="1707025314" name="Rectangle 207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4E375" id="Rectangle 207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1EE5C18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"https://en.your-uni.com/university/upm-university/master-of-veterinary-science-in-small-animal-medicine-by-research-mode"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Small Animal Medicine By Research Mode</w:t>
      </w:r>
    </w:p>
    <w:p w14:paraId="6F3DD3E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BCF8B37" wp14:editId="741CA49B">
                <wp:extent cx="114300" cy="114300"/>
                <wp:effectExtent l="0" t="0" r="0" b="0"/>
                <wp:docPr id="399425948" name="Rectangle 207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431C2" id="Rectangle 207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1F7DEF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D30DE6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9E3C72C" wp14:editId="025C9604">
                <wp:extent cx="114300" cy="114300"/>
                <wp:effectExtent l="0" t="0" r="0" b="0"/>
                <wp:docPr id="1676032679" name="Rectangle 207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36B1C" id="Rectangle 207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D1E6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D8DFD7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4F3BF51" wp14:editId="05FF522F">
                <wp:extent cx="114300" cy="114300"/>
                <wp:effectExtent l="0" t="0" r="0" b="0"/>
                <wp:docPr id="1207000638" name="Rectangle 207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F150B" id="Rectangle 207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B425E8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"https://en.your-uni.com/university/upm-university/master-of-veterinary-science-in-surgery-by-research-mode"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Surgery By Research Mode</w:t>
      </w:r>
    </w:p>
    <w:p w14:paraId="2C3245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F0091B1" wp14:editId="43E20B1E">
                <wp:extent cx="114300" cy="114300"/>
                <wp:effectExtent l="0" t="0" r="0" b="0"/>
                <wp:docPr id="139698896" name="Rectangle 20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5D44B" id="Rectangle 20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A5F56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CC32D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1D1533E" wp14:editId="66734717">
                <wp:extent cx="114300" cy="114300"/>
                <wp:effectExtent l="0" t="0" r="0" b="0"/>
                <wp:docPr id="303222228" name="Rectangle 20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3D60C" id="Rectangle 20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6A543D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D2948D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F7B27D3" wp14:editId="62B3CE20">
                <wp:extent cx="114300" cy="114300"/>
                <wp:effectExtent l="0" t="0" r="0" b="0"/>
                <wp:docPr id="1689726624" name="Rectangle 207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13F9C" id="Rectangle 207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3DBDB2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"https://en.your-uni.com/university/upm-university/master-of-veterinary-science-in-swine-medicine-by-research-mode"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Swine Medicine By Research Mode</w:t>
      </w:r>
    </w:p>
    <w:p w14:paraId="44738E2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F780DC" wp14:editId="00174C98">
                <wp:extent cx="114300" cy="114300"/>
                <wp:effectExtent l="0" t="0" r="0" b="0"/>
                <wp:docPr id="278486946" name="Rectangle 207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06DE2" id="Rectangle 207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022763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51D1C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8E22070" wp14:editId="36032B87">
                <wp:extent cx="114300" cy="114300"/>
                <wp:effectExtent l="0" t="0" r="0" b="0"/>
                <wp:docPr id="687806971" name="Rectangle 207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2E2FD" id="Rectangle 207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8E7C17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DF6B56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2A99C13" wp14:editId="2FD557D9">
                <wp:extent cx="114300" cy="114300"/>
                <wp:effectExtent l="0" t="0" r="0" b="0"/>
                <wp:docPr id="1353126728" name="Rectangle 206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5ABBD" id="Rectangle 206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C99CD7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"https://en.your-uni.com/university/upm-university/master-of-veterinary-science-in-theriogenology-and-cytogenetics-by-research-mode"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Theriogenology and Cytogenetics By Research Mode</w:t>
      </w:r>
    </w:p>
    <w:p w14:paraId="136D208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697FC98" wp14:editId="2FC2281D">
                <wp:extent cx="114300" cy="114300"/>
                <wp:effectExtent l="0" t="0" r="0" b="0"/>
                <wp:docPr id="246543222" name="Rectangle 20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E99E6" id="Rectangle 20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C85DF5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6D6EA7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689B2A8" wp14:editId="2B97B3DE">
                <wp:extent cx="114300" cy="114300"/>
                <wp:effectExtent l="0" t="0" r="0" b="0"/>
                <wp:docPr id="468656378" name="Rectangle 20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B7C8F" id="Rectangle 20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4DECF45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1665F6F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lastRenderedPageBreak/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75DC2782" wp14:editId="19E49A98">
                <wp:extent cx="114300" cy="114300"/>
                <wp:effectExtent l="0" t="0" r="0" b="0"/>
                <wp:docPr id="2131430431" name="Rectangle 206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EB4BC" id="Rectangle 206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0C0EB6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"https://en.your-uni.com/university/upm-university/master-of-veterinary-science-in-toxicology-by-research-mode"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Toxicology By Research Mode</w:t>
      </w:r>
    </w:p>
    <w:p w14:paraId="6414922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20B7023" wp14:editId="3BD9F463">
                <wp:extent cx="114300" cy="114300"/>
                <wp:effectExtent l="0" t="0" r="0" b="0"/>
                <wp:docPr id="636675197" name="Rectangle 206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38A51" id="Rectangle 206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438E9E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671C15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381559A" wp14:editId="03BDD468">
                <wp:extent cx="114300" cy="114300"/>
                <wp:effectExtent l="0" t="0" r="0" b="0"/>
                <wp:docPr id="847458441" name="Rectangle 206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9E6CF" id="Rectangle 206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25132DE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6BD5B89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248A5CFE" wp14:editId="6B1E537D">
                <wp:extent cx="114300" cy="114300"/>
                <wp:effectExtent l="0" t="0" r="0" b="0"/>
                <wp:docPr id="3989233" name="Rectangle 206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98C51" id="Rectangle 206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1172405" w14:textId="77777777" w:rsidR="002F5397" w:rsidRPr="001819EE" w:rsidRDefault="002F5397" w:rsidP="002F5397">
      <w:pPr>
        <w:numPr>
          <w:ilvl w:val="0"/>
          <w:numId w:val="49"/>
        </w:numPr>
        <w:rPr>
          <w:sz w:val="20"/>
          <w:szCs w:val="20"/>
        </w:rPr>
      </w:pPr>
    </w:p>
    <w:p w14:paraId="6FCD78E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"https://en.your-uni.com/university/upm-university/master-of-veterinary-science-in-virology-by-research-mode"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Virology By Research Mode</w:t>
      </w:r>
    </w:p>
    <w:p w14:paraId="38A432C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575CCBD" wp14:editId="133C188C">
                <wp:extent cx="114300" cy="114300"/>
                <wp:effectExtent l="0" t="0" r="0" b="0"/>
                <wp:docPr id="65970759" name="Rectangle 21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F5615" id="Rectangle 21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E3BC64C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2632FD3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3867AF2" wp14:editId="59273F59">
                <wp:extent cx="114300" cy="114300"/>
                <wp:effectExtent l="0" t="0" r="0" b="0"/>
                <wp:docPr id="1086886186" name="Rectangle 21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95701" id="Rectangle 21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D291C3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D2D5AA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1B62454" wp14:editId="539C930A">
                <wp:extent cx="114300" cy="114300"/>
                <wp:effectExtent l="0" t="0" r="0" b="0"/>
                <wp:docPr id="939554848" name="Rectangle 2138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A903D" id="Rectangle 2138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4FFA9FB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"https://en.your-uni.com/university/upm-university/master-of-veterinary-science-in-wildlife-and-exotic-animal-health-by-research-mode"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Veterinary Science in Wildlife and Exotic Animal Health By Research Mode</w:t>
      </w:r>
    </w:p>
    <w:p w14:paraId="5CCEF9F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8C1CF62" wp14:editId="7E3DB9E4">
                <wp:extent cx="114300" cy="114300"/>
                <wp:effectExtent l="0" t="0" r="0" b="0"/>
                <wp:docPr id="1281050392" name="Rectangle 2137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5CA23" id="Rectangle 2137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B59411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7A22011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111511F" wp14:editId="3061DE51">
                <wp:extent cx="114300" cy="114300"/>
                <wp:effectExtent l="0" t="0" r="0" b="0"/>
                <wp:docPr id="559643297" name="Rectangle 2136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1FFB3" id="Rectangle 2136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58FC57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77981DDB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359A8AEA" wp14:editId="04D00369">
                <wp:extent cx="114300" cy="114300"/>
                <wp:effectExtent l="0" t="0" r="0" b="0"/>
                <wp:docPr id="277169251" name="Rectangle 2135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2729C" id="Rectangle 2135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1BE4569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"https://en.your-uni.com/university/upm-university/master-of-water-engineering-by-coursework-mode"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Water Engineering By Coursework Mode</w:t>
      </w:r>
    </w:p>
    <w:p w14:paraId="1B79818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3B1F82CD" wp14:editId="42E9BA08">
                <wp:extent cx="114300" cy="114300"/>
                <wp:effectExtent l="0" t="0" r="0" b="0"/>
                <wp:docPr id="1575539000" name="Rectangle 21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9DA78" id="Rectangle 21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1F6AA3E2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91DE36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1B928A4B" wp14:editId="5FD01A5D">
                <wp:extent cx="114300" cy="114300"/>
                <wp:effectExtent l="0" t="0" r="0" b="0"/>
                <wp:docPr id="978131228" name="Rectangle 21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7E8AA" id="Rectangle 21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AA9B92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C3061F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D9047B0" wp14:editId="331B05FA">
                <wp:extent cx="114300" cy="114300"/>
                <wp:effectExtent l="0" t="0" r="0" b="0"/>
                <wp:docPr id="625387344" name="Rectangle 2132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215AA" id="Rectangle 2132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3729EF1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"https://en.your-uni.com/university/upm-university/master-of-water-resources-engineering-by-research-mode"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Water Resources Engineering By Research Mode</w:t>
      </w:r>
    </w:p>
    <w:p w14:paraId="5EC5C9A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2EC115E6" wp14:editId="4071D65F">
                <wp:extent cx="114300" cy="114300"/>
                <wp:effectExtent l="0" t="0" r="0" b="0"/>
                <wp:docPr id="1349217261" name="Rectangle 2131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E9774" id="Rectangle 2131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4D4E68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569C95FE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A39CEBB" wp14:editId="46BCBC11">
                <wp:extent cx="114300" cy="114300"/>
                <wp:effectExtent l="0" t="0" r="0" b="0"/>
                <wp:docPr id="230236244" name="Rectangle 2130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024F3" id="Rectangle 2130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5033200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54602520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5187B3BD" wp14:editId="5E073226">
                <wp:extent cx="114300" cy="114300"/>
                <wp:effectExtent l="0" t="0" r="0" b="0"/>
                <wp:docPr id="768336845" name="Rectangle 2129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BEE15" id="Rectangle 2129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077D172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"https://en.your-uni.com/university/upm-university/master-of-wireless-communications-and-networks-engineering-by-research-mode"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Wireless Communications and Networks Engineering By Research Mode</w:t>
      </w:r>
    </w:p>
    <w:p w14:paraId="64ED83BD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551BC980" wp14:editId="260E0A58">
                <wp:extent cx="114300" cy="114300"/>
                <wp:effectExtent l="0" t="0" r="0" b="0"/>
                <wp:docPr id="205890987" name="Rectangle 21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111B8" id="Rectangle 21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E3C454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6AEF75B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3AF9974" wp14:editId="029EB58F">
                <wp:extent cx="114300" cy="114300"/>
                <wp:effectExtent l="0" t="0" r="0" b="0"/>
                <wp:docPr id="1662749195" name="Rectangle 21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9E4A9" id="Rectangle 21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F85192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30237F5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1DA7EE31" wp14:editId="4E698CF8">
                <wp:extent cx="114300" cy="114300"/>
                <wp:effectExtent l="0" t="0" r="0" b="0"/>
                <wp:docPr id="401169480" name="Rectangle 2126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2D075" id="Rectangle 2126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5CD8AB55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"https://en.your-uni.com/university/upm-university/master-of-world-literature-by-coursework-mode"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World Literature By Coursework Mode</w:t>
      </w:r>
    </w:p>
    <w:p w14:paraId="7F31B258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4251D54B" wp14:editId="587077DC">
                <wp:extent cx="114300" cy="114300"/>
                <wp:effectExtent l="0" t="0" r="0" b="0"/>
                <wp:docPr id="1708448452" name="Rectangle 2125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A4BDA" id="Rectangle 2125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093CB56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30EC755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6DB3160D" wp14:editId="0A61D67B">
                <wp:extent cx="114300" cy="114300"/>
                <wp:effectExtent l="0" t="0" r="0" b="0"/>
                <wp:docPr id="1478809258" name="Rectangle 2124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E1AE3" id="Rectangle 2124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A5E4EF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F074035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66DD392" wp14:editId="1E5A6C4C">
                <wp:extent cx="114300" cy="114300"/>
                <wp:effectExtent l="0" t="0" r="0" b="0"/>
                <wp:docPr id="117350062" name="Rectangle 2123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65432" id="Rectangle 2123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436DDD7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"https://en.your-uni.com/university/upm-university/master-of-youth-studies-by-research-mode"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Master of Youth Studies By Research Mode</w:t>
      </w:r>
    </w:p>
    <w:p w14:paraId="67E9378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F95470" wp14:editId="31290256">
                <wp:extent cx="114300" cy="114300"/>
                <wp:effectExtent l="0" t="0" r="0" b="0"/>
                <wp:docPr id="1661211876" name="Rectangle 21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78DD2" id="Rectangle 21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790324C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08A5F89A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0D4B792F" wp14:editId="2374AEAF">
                <wp:extent cx="114300" cy="114300"/>
                <wp:effectExtent l="0" t="0" r="0" b="0"/>
                <wp:docPr id="563491295" name="Rectangle 21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3A729" id="Rectangle 21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23EE26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2180FEBC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4E5E224D" wp14:editId="0C56BCB1">
                <wp:extent cx="114300" cy="114300"/>
                <wp:effectExtent l="0" t="0" r="0" b="0"/>
                <wp:docPr id="737518481" name="Rectangle 2120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F0A6E" id="Rectangle 2120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6CB9404B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sz w:val="20"/>
          <w:szCs w:val="20"/>
        </w:rPr>
        <w:fldChar w:fldCharType="begin"/>
      </w:r>
      <w:r w:rsidRPr="001819EE">
        <w:rPr>
          <w:sz w:val="20"/>
          <w:szCs w:val="20"/>
        </w:rPr>
        <w:instrText>HYPERLINK "https://en.your-uni.com/university/upm-university/mater-of-science-in-anatomy-and-histology-by-research-mode"</w:instrText>
      </w:r>
      <w:r w:rsidRPr="001819EE">
        <w:rPr>
          <w:sz w:val="20"/>
          <w:szCs w:val="20"/>
        </w:rPr>
      </w:r>
      <w:r w:rsidRPr="001819EE">
        <w:rPr>
          <w:sz w:val="20"/>
          <w:szCs w:val="20"/>
        </w:rPr>
        <w:fldChar w:fldCharType="separate"/>
      </w:r>
      <w:r w:rsidRPr="001819EE">
        <w:rPr>
          <w:rStyle w:val="Hyperlink"/>
          <w:b/>
          <w:bCs/>
          <w:sz w:val="20"/>
          <w:szCs w:val="20"/>
        </w:rPr>
        <w:t>Mater of Science in Anatomy and Histology By Research Mode</w:t>
      </w:r>
    </w:p>
    <w:p w14:paraId="19E480D3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7691882C" wp14:editId="4821F0D4">
                <wp:extent cx="114300" cy="114300"/>
                <wp:effectExtent l="0" t="0" r="0" b="0"/>
                <wp:docPr id="1837995448" name="Rectangle 2119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AF395" id="Rectangle 2119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6E2ED0A1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Universiti Putra Malaysia (UPM)</w:t>
      </w:r>
    </w:p>
    <w:p w14:paraId="15069040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mc:AlternateContent>
          <mc:Choice Requires="wps">
            <w:drawing>
              <wp:inline distT="0" distB="0" distL="0" distR="0" wp14:anchorId="5920BDC5" wp14:editId="581D16B7">
                <wp:extent cx="114300" cy="114300"/>
                <wp:effectExtent l="0" t="0" r="0" b="0"/>
                <wp:docPr id="972877310" name="Rectangle 2118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ACC9D" id="Rectangle 2118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37D8A01F" w14:textId="77777777" w:rsidR="002F5397" w:rsidRPr="001819EE" w:rsidRDefault="002F5397" w:rsidP="002F5397">
      <w:pPr>
        <w:rPr>
          <w:rStyle w:val="Hyperlink"/>
          <w:sz w:val="20"/>
          <w:szCs w:val="20"/>
        </w:rPr>
      </w:pPr>
      <w:r w:rsidRPr="001819EE">
        <w:rPr>
          <w:rStyle w:val="Hyperlink"/>
          <w:sz w:val="20"/>
          <w:szCs w:val="20"/>
        </w:rPr>
        <w:t>MYR 0/Year • Offer Letter Fees Applies • 2.00 Years • Oct &amp; Mar Intake</w:t>
      </w:r>
    </w:p>
    <w:p w14:paraId="0C8399EF" w14:textId="77777777" w:rsidR="002F5397" w:rsidRPr="001819EE" w:rsidRDefault="002F5397" w:rsidP="002F5397">
      <w:pPr>
        <w:rPr>
          <w:sz w:val="20"/>
          <w:szCs w:val="20"/>
        </w:rPr>
      </w:pPr>
      <w:r w:rsidRPr="001819EE">
        <w:rPr>
          <w:sz w:val="20"/>
          <w:szCs w:val="20"/>
        </w:rPr>
        <w:fldChar w:fldCharType="end"/>
      </w:r>
      <w:r w:rsidRPr="001819EE">
        <w:rPr>
          <w:sz w:val="20"/>
          <w:szCs w:val="20"/>
        </w:rPr>
        <mc:AlternateContent>
          <mc:Choice Requires="wps">
            <w:drawing>
              <wp:inline distT="0" distB="0" distL="0" distR="0" wp14:anchorId="6EFD56C0" wp14:editId="07F5EFA7">
                <wp:extent cx="114300" cy="114300"/>
                <wp:effectExtent l="0" t="0" r="0" b="0"/>
                <wp:docPr id="1696811570" name="Rectangle 2117" descr="compar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99D3C" id="Rectangle 2117" o:spid="_x0000_s1026" alt="compare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1819EE">
        <w:rPr>
          <w:sz w:val="20"/>
          <w:szCs w:val="20"/>
        </w:rPr>
        <w:t>Compare</w:t>
      </w:r>
    </w:p>
    <w:p w14:paraId="2FB5230B" w14:textId="77777777" w:rsidR="002F5397" w:rsidRPr="001819EE" w:rsidRDefault="002F5397" w:rsidP="002F5397">
      <w:pPr>
        <w:numPr>
          <w:ilvl w:val="0"/>
          <w:numId w:val="50"/>
        </w:numPr>
        <w:rPr>
          <w:sz w:val="20"/>
          <w:szCs w:val="20"/>
        </w:rPr>
      </w:pPr>
    </w:p>
    <w:p w14:paraId="530E1FD5" w14:textId="77777777" w:rsidR="002F5397" w:rsidRPr="00DF12F9" w:rsidRDefault="002F5397" w:rsidP="002F5397">
      <w:pPr>
        <w:rPr>
          <w:sz w:val="20"/>
          <w:szCs w:val="20"/>
        </w:rPr>
      </w:pPr>
    </w:p>
    <w:p w14:paraId="5FE8091E" w14:textId="77777777" w:rsidR="002F5397" w:rsidRPr="00C87A05" w:rsidRDefault="002F5397" w:rsidP="002F5397">
      <w:pPr>
        <w:rPr>
          <w:rFonts w:hint="cs"/>
          <w:sz w:val="20"/>
          <w:szCs w:val="20"/>
          <w:rtl/>
          <w:lang w:bidi="ar-DZ"/>
        </w:rPr>
      </w:pPr>
      <w:r>
        <w:rPr>
          <w:sz w:val="20"/>
          <w:szCs w:val="20"/>
          <w:rtl/>
        </w:rPr>
        <w:br/>
      </w:r>
      <w:r>
        <w:rPr>
          <w:sz w:val="20"/>
          <w:szCs w:val="20"/>
          <w:rtl/>
        </w:rPr>
        <w:br/>
      </w:r>
    </w:p>
    <w:p w14:paraId="0A385F1F" w14:textId="79FC4B50" w:rsidR="00644DD4" w:rsidRDefault="00644DD4">
      <w:pPr>
        <w:rPr>
          <w:sz w:val="28"/>
          <w:szCs w:val="28"/>
          <w:lang w:val="en-GB"/>
        </w:rPr>
      </w:pPr>
    </w:p>
    <w:p w14:paraId="09FBD02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"https://en.your-uni.com/university/upm-university/doctor-of-philosophy-in-genetics-and-breeding-by-research-mode"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Genetics and Breeding By Research Mode</w:t>
      </w:r>
    </w:p>
    <w:p w14:paraId="1C6C85A4" w14:textId="126BD08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2BF691" wp14:editId="3D5574BA">
                <wp:extent cx="114300" cy="114300"/>
                <wp:effectExtent l="0" t="0" r="0" b="0"/>
                <wp:docPr id="22" name="Rectangle 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5FC00" id="Rectangle 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O/zOan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0A4F9D8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B5AF952" w14:textId="65DC13E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A9EF570" wp14:editId="70B83527">
                <wp:extent cx="114300" cy="114300"/>
                <wp:effectExtent l="0" t="0" r="0" b="0"/>
                <wp:docPr id="21" name="Rectangle 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5BE99" id="Rectangle 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MGYqP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C1B77E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4D302A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E1A7E1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"https://en.your-uni.com/university/upm-university/doctor-of-philosophy-in-genetics-by-research-mode"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Genetics By Research Mode</w:t>
      </w:r>
    </w:p>
    <w:p w14:paraId="69631622" w14:textId="7C77EA3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2F3A9E95" wp14:editId="0FF31BA3">
                <wp:extent cx="114300" cy="114300"/>
                <wp:effectExtent l="0" t="0" r="0" b="0"/>
                <wp:docPr id="20" name="Rectangle 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66CE6" id="Rectangle 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lfY9w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BASV9j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19550CE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EDC47F0" w14:textId="6E6650B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E28C3F" wp14:editId="4D87D0E9">
                <wp:extent cx="114300" cy="114300"/>
                <wp:effectExtent l="0" t="0" r="0" b="0"/>
                <wp:docPr id="19" name="Rectangle 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4026A" id="Rectangle 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zVre/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3C0BC7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40B323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C92540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"https://en.your-uni.com/university/upm-university/doctor-of-philosophy-in-geographic-information-system-by-research-mode"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Geographic Information System By Research Mode</w:t>
      </w:r>
    </w:p>
    <w:p w14:paraId="34AE6789" w14:textId="7AF4E09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2B5015" wp14:editId="1501A3C8">
                <wp:extent cx="114300" cy="114300"/>
                <wp:effectExtent l="0" t="0" r="0" b="0"/>
                <wp:docPr id="18" name="Rectangle 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C8443" id="Rectangle 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lf99g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d9JX/fYBAADe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21C6C83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1FAB5F9" w14:textId="53A0959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AC37EE" wp14:editId="6542ED90">
                <wp:extent cx="114300" cy="114300"/>
                <wp:effectExtent l="0" t="0" r="0" b="0"/>
                <wp:docPr id="17" name="Rectangle 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EB422" id="Rectangle 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7Mxuf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23F7C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0E69EB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A627B4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"https://en.your-uni.com/university/upm-university/doctor-of-philosophy-in-geospatial-engineering-by-research-mode"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Geospatial Engineering By Research Mode</w:t>
      </w:r>
    </w:p>
    <w:p w14:paraId="1F2085F3" w14:textId="7E1CD74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EA7A81" wp14:editId="2A223A21">
                <wp:extent cx="114300" cy="114300"/>
                <wp:effectExtent l="0" t="0" r="0" b="0"/>
                <wp:docPr id="16" name="Rectangle 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B8BBE" id="Rectangle 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LcS5w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DBF85D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7F7BE3" w14:textId="7B0F9EB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6A86EC" wp14:editId="1684ADE3">
                <wp:extent cx="114300" cy="114300"/>
                <wp:effectExtent l="0" t="0" r="0" b="0"/>
                <wp:docPr id="15" name="Rectangle 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C2CD4" id="Rectangle 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zJClP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0C09AB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7FC440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3C9DF5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"https://en.your-uni.com/university/upm-university/doctor-of-philosophy-in-geotechnical-and-geological-engineering-by-research-mode"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Geotechnical and Geological Engineering By Research Mode</w:t>
      </w:r>
    </w:p>
    <w:p w14:paraId="428AB612" w14:textId="1F27FB0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CC6E07B" wp14:editId="38B5526D">
                <wp:extent cx="114300" cy="114300"/>
                <wp:effectExtent l="0" t="0" r="0" b="0"/>
                <wp:docPr id="14" name="Rectangle 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31FDF" id="Rectangle 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AB9w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DSQQAH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E77AEB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076D569" w14:textId="7155E64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9E92DE" wp14:editId="2C6672FC">
                <wp:extent cx="114300" cy="114300"/>
                <wp:effectExtent l="0" t="0" r="0" b="0"/>
                <wp:docPr id="13" name="Rectangle 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AA958" id="Rectangle 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7HW4/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9E5EDB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4DC834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AA43A4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"https://en.your-uni.com/university/upm-university/Doctor-of-Philosophy-in-Gerontechnology-By-Research-Mode"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Gerontechnology By Research Mode</w:t>
      </w:r>
    </w:p>
    <w:p w14:paraId="095D1562" w14:textId="55CCE0B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7533BA" wp14:editId="4370B497">
                <wp:extent cx="114300" cy="114300"/>
                <wp:effectExtent l="0" t="0" r="0" b="0"/>
                <wp:docPr id="12" name="Rectangle 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5E6CA" id="Rectangle 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OS9w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DWy85L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30A04A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26243E7" w14:textId="24C4044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4E41AF" wp14:editId="39344190">
                <wp:extent cx="114300" cy="114300"/>
                <wp:effectExtent l="0" t="0" r="0" b="0"/>
                <wp:docPr id="11" name="Rectangle 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83B91" id="Rectangle 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DMKXO+AEAAN8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ED3D3B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F6D719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4AC69F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"https://en.your-uni.com/university/upm-university/doctor-of-philosophy-in-green-engineering-by-research-mode"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Green Engineering By Research Mode</w:t>
      </w:r>
    </w:p>
    <w:p w14:paraId="356A82C6" w14:textId="3EFB838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3AAB9E" wp14:editId="6B949A97">
                <wp:extent cx="114300" cy="114300"/>
                <wp:effectExtent l="0" t="0" r="0" b="0"/>
                <wp:docPr id="10" name="Rectangle 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459C4" id="Rectangle 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53j9g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ylOd4/YBAADe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5227AF6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82166E" w14:textId="34F5D75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D6AC76" wp14:editId="255B270D">
                <wp:extent cx="114300" cy="114300"/>
                <wp:effectExtent l="0" t="0" r="0" b="0"/>
                <wp:docPr id="9" name="Rectangle 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1D819" id="Rectangle 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jm8G1fkBAADd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4A3636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B28963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F18BB1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"https://en.your-uni.com/university/upm-university/doctor-of-philosophy-in-guidance-and-counselling-by-research-mode"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Guidance and Counselling By Research Mode</w:t>
      </w:r>
    </w:p>
    <w:p w14:paraId="52CE30DB" w14:textId="2CD5CCE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DA2D919" wp14:editId="3A74C5D2">
                <wp:extent cx="114300" cy="114300"/>
                <wp:effectExtent l="0" t="0" r="0" b="0"/>
                <wp:docPr id="8" name="Rectangle 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4F970" id="Rectangle 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WGc9gEAANw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9b1hnPYBAADc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4B3510A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DCDDC38" w14:textId="10CC19F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6F70B1" wp14:editId="3042E15A">
                <wp:extent cx="114300" cy="114300"/>
                <wp:effectExtent l="0" t="0" r="0" b="0"/>
                <wp:docPr id="7" name="Rectangle 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7EBA9" id="Rectangle 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+6GiIfkBAADd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D86379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10FA79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09D694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"https://en.your-uni.com/university/upm-university/doctor-of-philosophy-in-haematology-by-research-mode"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Haematology By Research Mode</w:t>
      </w:r>
    </w:p>
    <w:p w14:paraId="11DCBAB0" w14:textId="440F2A7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D4323A0" wp14:editId="51CD1799">
                <wp:extent cx="114300" cy="114300"/>
                <wp:effectExtent l="0" t="0" r="0" b="0"/>
                <wp:docPr id="6" name="Rectangle 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2394C" id="Rectangle 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OOZGuz3AQAA3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BF2A90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74A9EFA" w14:textId="3506FD7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3BA6520" wp14:editId="582F98D5">
                <wp:extent cx="114300" cy="114300"/>
                <wp:effectExtent l="0" t="0" r="0" b="0"/>
                <wp:docPr id="5" name="Rectangle 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55298" id="Rectangle 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jrVjPkBAADd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4C189D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FD2506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26361F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"https://en.your-uni.com/university/upm-university/doctor-of-philosophy-in-halal-products-development-by-research-mode"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Halal Products Development By Research Mode</w:t>
      </w:r>
    </w:p>
    <w:p w14:paraId="19B17BA6" w14:textId="1B0AF9F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0C658B7" wp14:editId="0334C8E0">
                <wp:extent cx="114300" cy="114300"/>
                <wp:effectExtent l="0" t="0" r="0" b="0"/>
                <wp:docPr id="4" name="Rectangle 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DE569" id="Rectangle 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n89gEAANw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iU4J/PYBAADc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48E1570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7D3E16A" w14:textId="7FAFB29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54462106" wp14:editId="36FF6AC4">
                <wp:extent cx="114300" cy="114300"/>
                <wp:effectExtent l="0" t="0" r="0" b="0"/>
                <wp:docPr id="3" name="Rectangle 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5F47B" id="Rectangle 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JA8oPkBAADd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67B52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EE22EC7" w14:textId="1D689BAC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FFB8F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"https://en.your-uni.com/university/upm-university/doctor-of-philosophy-in-halal-products-management-by-research-mode"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Halal Products Management By Research Mode</w:t>
      </w:r>
    </w:p>
    <w:p w14:paraId="7F669ED5" w14:textId="4041C40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7EABAEE" wp14:editId="53ECD8B0">
                <wp:extent cx="114300" cy="114300"/>
                <wp:effectExtent l="0" t="0" r="0" b="0"/>
                <wp:docPr id="44" name="Rectangle 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471F2" id="Rectangle 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FpSHk3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1EE854C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20A2D64" w14:textId="122BBDF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120E0F" wp14:editId="6F57B0EF">
                <wp:extent cx="114300" cy="114300"/>
                <wp:effectExtent l="0" t="0" r="0" b="0"/>
                <wp:docPr id="43" name="Rectangle 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B47BA" id="Rectangle 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8qOQSf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7C24E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4A0880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D8EA9B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"https://en.your-uni.com/university/upm-university/doctor-of-philosophy-in-halal-products-science-by-research-mode"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Halal Products Science By Research Mode</w:t>
      </w:r>
    </w:p>
    <w:p w14:paraId="1510B389" w14:textId="1DBB098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6B227E0" wp14:editId="37ADB30F">
                <wp:extent cx="114300" cy="114300"/>
                <wp:effectExtent l="0" t="0" r="0" b="0"/>
                <wp:docPr id="42" name="Rectangle 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1E858" id="Rectangle 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Ftwrd7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3CC4462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0C3B5D5" w14:textId="5A350C3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BB0685B" wp14:editId="56F6EED4">
                <wp:extent cx="114300" cy="114300"/>
                <wp:effectExtent l="0" t="0" r="0" b="0"/>
                <wp:docPr id="41" name="Rectangle 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8FE1A" id="Rectangle 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iLjZP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F2395A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31096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B417C5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"https://en.your-uni.com/university/upm-university/doctor-of-philosophy-in-health-and-rehabilitation-by-research-mode"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Health and Rehabilitation By Research Mode</w:t>
      </w:r>
    </w:p>
    <w:p w14:paraId="7A4B2476" w14:textId="73279A7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A05CCD" wp14:editId="7256487B">
                <wp:extent cx="114300" cy="114300"/>
                <wp:effectExtent l="0" t="0" r="0" b="0"/>
                <wp:docPr id="40" name="Rectangle 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31645" id="Rectangle 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Ov9g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pJHDr/YBAADe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2FC2B86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C2A2DA6" w14:textId="3156DD7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14F41F" wp14:editId="3101E910">
                <wp:extent cx="114300" cy="114300"/>
                <wp:effectExtent l="0" t="0" r="0" b="0"/>
                <wp:docPr id="39" name="Rectangle 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B3406" id="Rectangle 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FrQj/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926236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729080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C26A83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"https://en.your-uni.com/university/upm-university/doctor-of-philosophy-in-health-education-and-communication-by-research-mode"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Health Education and Communication By Research Mode</w:t>
      </w:r>
    </w:p>
    <w:p w14:paraId="220F7F53" w14:textId="03D60C6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E62653" wp14:editId="51E2C616">
                <wp:extent cx="114300" cy="114300"/>
                <wp:effectExtent l="0" t="0" r="0" b="0"/>
                <wp:docPr id="38" name="Rectangle 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3219A" id="Rectangle 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bUyTQ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794620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28270D4" w14:textId="4C5FBB9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59088F" wp14:editId="4C67FCF2">
                <wp:extent cx="114300" cy="114300"/>
                <wp:effectExtent l="0" t="0" r="0" b="0"/>
                <wp:docPr id="37" name="Rectangle 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B9AB5" id="Rectangle 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XtGP3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12F424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0E0EF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F60A83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"https://en.your-uni.com/university/upm-university/doctor-of-philosophy-in-health-promotion-by-research-mode"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Health Promotion By Research Mode</w:t>
      </w:r>
    </w:p>
    <w:p w14:paraId="6A214750" w14:textId="3BF986A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AA1797" wp14:editId="775611E5">
                <wp:extent cx="114300" cy="114300"/>
                <wp:effectExtent l="0" t="0" r="0" b="0"/>
                <wp:docPr id="36" name="Rectangle 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02F23" id="Rectangle 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/BdXf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9B9B2B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408CFA0" w14:textId="22645B9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57B3D3" wp14:editId="182D7168">
                <wp:extent cx="114300" cy="114300"/>
                <wp:effectExtent l="0" t="0" r="0" b="0"/>
                <wp:docPr id="35" name="Rectangle 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BEF02" id="Rectangle 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lsa9D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111DDC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5750A8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621DFF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"https://en.your-uni.com/university/upm-university/doctor-of-philosophy-in-health-service-management-by-research-mode"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Health Service Management By Research Mode</w:t>
      </w:r>
    </w:p>
    <w:p w14:paraId="0C9906E8" w14:textId="01C59C4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9A99CC" wp14:editId="2A470633">
                <wp:extent cx="114300" cy="114300"/>
                <wp:effectExtent l="0" t="0" r="0" b="0"/>
                <wp:docPr id="34" name="Rectangle 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5BCEE" id="Rectangle 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YETMs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5AAAA8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F5DCCDF" w14:textId="22F56DB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0AC90D" wp14:editId="4D1B14AF">
                <wp:extent cx="114300" cy="114300"/>
                <wp:effectExtent l="0" t="0" r="0" b="0"/>
                <wp:docPr id="33" name="Rectangle 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24A1C" id="Rectangle 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e//p/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C89653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FC155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CC87B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"https://en.your-uni.com/university/upm-university/doctor-of-philosophy-in-highway-and-transportation-engineering-by-research-mode"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Highway and Transportation Engineering By Research Mode</w:t>
      </w:r>
    </w:p>
    <w:p w14:paraId="537E9B9E" w14:textId="62B5B4D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5CFDC6E" wp14:editId="22E9141F">
                <wp:extent cx="114300" cy="114300"/>
                <wp:effectExtent l="0" t="0" r="0" b="0"/>
                <wp:docPr id="32" name="Rectangle 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E39B4" id="Rectangle 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ZM4C/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B24E21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101DF67" w14:textId="02CF46E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48203C" wp14:editId="0DD01556">
                <wp:extent cx="114300" cy="114300"/>
                <wp:effectExtent l="0" t="0" r="0" b="0"/>
                <wp:docPr id="31" name="Rectangle 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A2E7F" id="Rectangle 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8W6Miv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FE4267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EA592D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0FEADC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"https://en.your-uni.com/university/upm-university/doctor-of-philosophy-in-horticulture-by-research-mode"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Horticulture By Research Mode</w:t>
      </w:r>
    </w:p>
    <w:p w14:paraId="755E62B1" w14:textId="0B5888C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096116" wp14:editId="3D980083">
                <wp:extent cx="114300" cy="114300"/>
                <wp:effectExtent l="0" t="0" r="0" b="0"/>
                <wp:docPr id="30" name="Rectangle 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01E39" id="Rectangle 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m0u7O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0FD1C9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93F4D56" w14:textId="44DFB2E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6DE40D0" wp14:editId="1D363D70">
                <wp:extent cx="114300" cy="114300"/>
                <wp:effectExtent l="0" t="0" r="0" b="0"/>
                <wp:docPr id="29" name="Rectangle 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60303" id="Rectangle 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jEVh3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C86ACB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9CC57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1A50500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"https://en.your-uni.com/university/upm-university/doctor-of-philosophy-in-hospitality-by-research-mode"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Hospitality By Research Mode</w:t>
      </w:r>
    </w:p>
    <w:p w14:paraId="161B08AB" w14:textId="66C86F7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6951C3" wp14:editId="5E510F65">
                <wp:extent cx="114300" cy="114300"/>
                <wp:effectExtent l="0" t="0" r="0" b="0"/>
                <wp:docPr id="28" name="Rectangle 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9A493" id="Rectangle 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53G9w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K2Tncb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26283FB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214723" w14:textId="46CC653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E729CBF" wp14:editId="532ED5C9">
                <wp:extent cx="114300" cy="114300"/>
                <wp:effectExtent l="0" t="0" r="0" b="0"/>
                <wp:docPr id="27" name="Rectangle 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94956" id="Rectangle 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xCDN/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4B30CF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0628B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B55CAE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"https://en.your-uni.com/university/upm-university/doctor-of-philosophy-in-housing-by-research-mode"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Housing By Research Mode</w:t>
      </w:r>
    </w:p>
    <w:p w14:paraId="2555DD81" w14:textId="489AF2B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DF455B5" wp14:editId="396A9320">
                <wp:extent cx="114300" cy="114300"/>
                <wp:effectExtent l="0" t="0" r="0" b="0"/>
                <wp:docPr id="26" name="Rectangle 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FFC40" id="Rectangle 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TDkS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1F72C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3824E99" w14:textId="565F0AD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188C037" wp14:editId="17E564F7">
                <wp:extent cx="114300" cy="114300"/>
                <wp:effectExtent l="0" t="0" r="0" b="0"/>
                <wp:docPr id="25" name="Rectangle 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22D9B" id="Rectangle 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DDf/L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90E206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3F50895" w14:textId="77777777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BBF11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"https://en.your-uni.com/university/upm-university/doctor-of-philosophy-in-human-anatomy-by-research-mode"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Anatomy By Research Mode</w:t>
      </w:r>
    </w:p>
    <w:p w14:paraId="3E1C13AF" w14:textId="0570C8F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7A67A9" wp14:editId="5315C699">
                <wp:extent cx="114300" cy="114300"/>
                <wp:effectExtent l="0" t="0" r="0" b="0"/>
                <wp:docPr id="66" name="Rectangle 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63590" id="Rectangle 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JMgMR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62BF9B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018A757" w14:textId="438B9CC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E76355" wp14:editId="48D236C2">
                <wp:extent cx="114300" cy="114300"/>
                <wp:effectExtent l="0" t="0" r="0" b="0"/>
                <wp:docPr id="65" name="Rectangle 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EABDB" id="Rectangle 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R+LXr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D8B31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05B1DD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294D2F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"https://en.your-uni.com/university/upm-university/doctor-of-philosophy-in-human-communication-by-research-mode"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Communication By Research Mode</w:t>
      </w:r>
    </w:p>
    <w:p w14:paraId="026F26DB" w14:textId="0A0D74B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DAA2C6" wp14:editId="78BD1CF9">
                <wp:extent cx="114300" cy="114300"/>
                <wp:effectExtent l="0" t="0" r="0" b="0"/>
                <wp:docPr id="64" name="Rectangle 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A0533" id="Rectangle 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tNtYP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D32451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C91AA00" w14:textId="42D0F59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EA3592D" wp14:editId="0BA48D64">
                <wp:extent cx="114300" cy="114300"/>
                <wp:effectExtent l="0" t="0" r="0" b="0"/>
                <wp:docPr id="63" name="Rectangle 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CC6C0" id="Rectangle 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D9uQ3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B338B5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75F53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F4DA3B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"https://en.your-uni.com/university/upm-university/doctor-of-philosophy-in-human-computer-interaction-by-research-mode"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Computer Interaction By Research Mode</w:t>
      </w:r>
    </w:p>
    <w:p w14:paraId="508F5231" w14:textId="3CF5FE2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A0E59E" wp14:editId="0909184D">
                <wp:extent cx="114300" cy="114300"/>
                <wp:effectExtent l="0" t="0" r="0" b="0"/>
                <wp:docPr id="62" name="Rectangle 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B6404" id="Rectangle 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/He8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550F50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DD59FA2" w14:textId="4747728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695C92D" wp14:editId="41A73921">
                <wp:extent cx="114300" cy="114300"/>
                <wp:effectExtent l="0" t="0" r="0" b="0"/>
                <wp:docPr id="61" name="Rectangle 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840E8" id="Rectangle 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x8yiD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759CE4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4AB3F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E6B31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"https://en.your-uni.com/university/upm-university/doctor-of-philosophy-in-human-development-by-research-mode"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Development By Research Mode</w:t>
      </w:r>
    </w:p>
    <w:p w14:paraId="2C725C11" w14:textId="78FEC13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5370AF" wp14:editId="535B84B4">
                <wp:extent cx="114300" cy="114300"/>
                <wp:effectExtent l="0" t="0" r="0" b="0"/>
                <wp:docPr id="60" name="Rectangle 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758EC" id="Rectangle 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IELCC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A42CDA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D8FCA1" w14:textId="302FD55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B1698EE" wp14:editId="1221A7D2">
                <wp:extent cx="114300" cy="114300"/>
                <wp:effectExtent l="0" t="0" r="0" b="0"/>
                <wp:docPr id="59" name="Rectangle 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A9AEE" id="Rectangle 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eIOfP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260685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79049E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570949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"https://en.your-uni.com/university/upm-university/doctor-of-philosophy-in-human-factors-and-ergonomics-by-research-mode"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Factors and Ergonomics By Research Mode</w:t>
      </w:r>
    </w:p>
    <w:p w14:paraId="3B002A23" w14:textId="7FDABE3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F5B482" wp14:editId="4E251671">
                <wp:extent cx="114300" cy="114300"/>
                <wp:effectExtent l="0" t="0" r="0" b="0"/>
                <wp:docPr id="58" name="Rectangle 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99C61" id="Rectangle 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v0LCn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05D41A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4AD7631" w14:textId="28064BC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1AB519" wp14:editId="799A1AE2">
                <wp:extent cx="114300" cy="114300"/>
                <wp:effectExtent l="0" t="0" r="0" b="0"/>
                <wp:docPr id="57" name="Rectangle 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657EA" id="Rectangle 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MOYzH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D9C28A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D0ED0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23101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"https://en.your-uni.com/university/upm-university/doctor-of-philosophy-in-human-genetics-by-research-mode"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Genetics By Research Mode</w:t>
      </w:r>
    </w:p>
    <w:p w14:paraId="482E4D87" w14:textId="3B46948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A239B3" wp14:editId="3C8451E5">
                <wp:extent cx="114300" cy="114300"/>
                <wp:effectExtent l="0" t="0" r="0" b="0"/>
                <wp:docPr id="56" name="Rectangle 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1D7FB" id="Rectangle 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3PJKv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3610CD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D362A96" w14:textId="756657D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A8C7C04" wp14:editId="785F26F4">
                <wp:extent cx="114300" cy="114300"/>
                <wp:effectExtent l="0" t="0" r="0" b="0"/>
                <wp:docPr id="55" name="Rectangle 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C80C6" id="Rectangle 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+PEBz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0C82D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504AE2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F9ACB0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"https://en.your-uni.com/university/upm-university/doctor-of-philosophy-in-human-physiology-by-research-mode"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Physiology By Research Mode</w:t>
      </w:r>
    </w:p>
    <w:p w14:paraId="106C1E8B" w14:textId="6E4AEE4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0A7E8630" wp14:editId="4A8F15FA">
                <wp:extent cx="114300" cy="114300"/>
                <wp:effectExtent l="0" t="0" r="0" b="0"/>
                <wp:docPr id="54" name="Rectangle 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F189A" id="Rectangle 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7JKnW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EDC812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C539A06" w14:textId="258D420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EEA605" wp14:editId="696367AD">
                <wp:extent cx="114300" cy="114300"/>
                <wp:effectExtent l="0" t="0" r="0" b="0"/>
                <wp:docPr id="53" name="Rectangle 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F0593" id="Rectangle 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sMhGv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E489E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2F11D5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700A47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"https://en.your-uni.com/university/upm-university/doctor-of-philosophy-in-human-resource-development-by-research-mode"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Resource Development By Research Mode</w:t>
      </w:r>
    </w:p>
    <w:p w14:paraId="2EB18893" w14:textId="3DA170C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63EBB5" wp14:editId="2AC40931">
                <wp:extent cx="114300" cy="114300"/>
                <wp:effectExtent l="0" t="0" r="0" b="0"/>
                <wp:docPr id="52" name="Rectangle 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7F684" id="Rectangle 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7bAUyP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D13D1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21F625" w14:textId="2FCDA6A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5622B7" wp14:editId="73055CFF">
                <wp:extent cx="114300" cy="114300"/>
                <wp:effectExtent l="0" t="0" r="0" b="0"/>
                <wp:docPr id="51" name="Rectangle 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34389" id="Rectangle 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eN90b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ECD24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24B58F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FA0C28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"https://en.your-uni.com/university/upm-university/doctor-of-philosophy-in-human-resource-management-by-research-mode"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Human Resource Management By Research Mode</w:t>
      </w:r>
    </w:p>
    <w:p w14:paraId="1553F490" w14:textId="57C8A12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F7ECDE1" wp14:editId="34FFE388">
                <wp:extent cx="114300" cy="114300"/>
                <wp:effectExtent l="0" t="0" r="0" b="0"/>
                <wp:docPr id="50" name="Rectangle 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63716" id="Rectangle 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SUXq5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0D9F64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4C9E3F3" w14:textId="18D81A7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EACECE9" wp14:editId="46ADE933">
                <wp:extent cx="114300" cy="114300"/>
                <wp:effectExtent l="0" t="0" r="0" b="0"/>
                <wp:docPr id="49" name="Rectangle 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BCEF2" id="Rectangle 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4nLdH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03AB92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7DE82E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E51DC4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"https://en.your-uni.com/university/upm-university/doctor-of-philosophy-in-immunobiology-by-research-mode"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Immunobiology By Research Mode</w:t>
      </w:r>
    </w:p>
    <w:p w14:paraId="657C2DEA" w14:textId="79AA7FF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B0954A7" wp14:editId="47F413DA">
                <wp:extent cx="114300" cy="114300"/>
                <wp:effectExtent l="0" t="0" r="0" b="0"/>
                <wp:docPr id="48" name="Rectangle 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467B4" id="Rectangle 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BkQCbH3AQAA3g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7FA449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7266C37" w14:textId="3FCF7F7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015260" wp14:editId="08F5266B">
                <wp:extent cx="114300" cy="114300"/>
                <wp:effectExtent l="0" t="0" r="0" b="0"/>
                <wp:docPr id="47" name="Rectangle 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4746B" id="Rectangle 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qhdxP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122A2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128EA4D" w14:textId="13D7CC50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7B6A53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"https://en.your-uni.com/university/upm-university/doctor-of-philosophy-in-immunopharmacology-by-research-mode"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Immunopharmacology By Research Mode</w:t>
      </w:r>
    </w:p>
    <w:p w14:paraId="74EC6CAB" w14:textId="5747CFC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3479634" wp14:editId="4965890F">
                <wp:extent cx="114300" cy="114300"/>
                <wp:effectExtent l="0" t="0" r="0" b="0"/>
                <wp:docPr id="88" name="Rectangle 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78134" id="Rectangle 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xFyBe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D11BF7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CEB7FC4" w14:textId="0A52B8A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5A1D55" wp14:editId="49C7A005">
                <wp:extent cx="114300" cy="114300"/>
                <wp:effectExtent l="0" t="0" r="0" b="0"/>
                <wp:docPr id="87" name="Rectangle 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F04BA" id="Rectangle 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dh8VD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19150E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ED896F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234EC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"https://en.your-uni.com/university/upm-university/doctor-of-philosophy-in-industrial-biotechnology-by-research-mode"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Industrial Biotechnology By Research Mode</w:t>
      </w:r>
    </w:p>
    <w:p w14:paraId="3392F19B" w14:textId="181A9FF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243AEC" wp14:editId="52E436E4">
                <wp:extent cx="114300" cy="114300"/>
                <wp:effectExtent l="0" t="0" r="0" b="0"/>
                <wp:docPr id="86" name="Rectangle 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6CC58" id="Rectangle 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bRZ0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74B86B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7B4E22" w14:textId="2DFDDC0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0F51891" wp14:editId="4B2A39F2">
                <wp:extent cx="114300" cy="114300"/>
                <wp:effectExtent l="0" t="0" r="0" b="0"/>
                <wp:docPr id="85" name="Rectangle 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50E2E" id="Rectangle 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vggn3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0711E4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EA479C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6E02F8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"https://en.your-uni.com/university/upm-university/doctor-of-philosophy-in-industrial-design-studies-by-research-mode"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Industrial Design Studies By Research Mode</w:t>
      </w:r>
    </w:p>
    <w:p w14:paraId="218CAB15" w14:textId="41D6E91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BC72A8" wp14:editId="53CB85C0">
                <wp:extent cx="114300" cy="114300"/>
                <wp:effectExtent l="0" t="0" r="0" b="0"/>
                <wp:docPr id="84" name="Rectangle 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E0E14" id="Rectangle 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lU3ov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C8C185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58DFDE0" w14:textId="00649AC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98753CD" wp14:editId="61EA9BB7">
                <wp:extent cx="114300" cy="114300"/>
                <wp:effectExtent l="0" t="0" r="0" b="0"/>
                <wp:docPr id="83" name="Rectangle 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30E67" id="Rectangle 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9jFgr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351261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B2DE35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A767A6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"https://en.your-uni.com/university/upm-university/doctor-of-philosophy-in-industrial-engineering-by-research-mode"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Industrial Engineering By Research Mode</w:t>
      </w:r>
    </w:p>
    <w:p w14:paraId="7E42F2C5" w14:textId="60B1ADA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A69EDD" wp14:editId="22B3A445">
                <wp:extent cx="114300" cy="114300"/>
                <wp:effectExtent l="0" t="0" r="0" b="0"/>
                <wp:docPr id="82" name="Rectangle 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C2C5C" id="Rectangle 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3eEMf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9686D9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6414E23" w14:textId="364943A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295163" wp14:editId="4EF8B51F">
                <wp:extent cx="114300" cy="114300"/>
                <wp:effectExtent l="0" t="0" r="0" b="0"/>
                <wp:docPr id="81" name="Rectangle 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957E3" id="Rectangle 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PiZSf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25F807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4D0105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100C4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"https://en.your-uni.com/university/upm-university/doctor-of-philosophy-in-industrial-hygiene-by-research-mode"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Industrial Hygiene By Research Mode</w:t>
      </w:r>
    </w:p>
    <w:p w14:paraId="7BB514B4" w14:textId="6599477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241948" wp14:editId="41D00D41">
                <wp:extent cx="114300" cy="114300"/>
                <wp:effectExtent l="0" t="0" r="0" b="0"/>
                <wp:docPr id="80" name="Rectangle 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ADFFE" id="Rectangle 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MlupA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CE82DB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22E5D62" w14:textId="664552F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6DEAC295" wp14:editId="659A29E0">
                <wp:extent cx="114300" cy="114300"/>
                <wp:effectExtent l="0" t="0" r="0" b="0"/>
                <wp:docPr id="79" name="Rectangle 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54FD4" id="Rectangle 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XWELf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7C1505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E340E5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E171FA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"https://en.your-uni.com/university/upm-university/doctor-of-philosophy-in-information-retrieval-by-research-mode"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Information Retrieval By Research Mode</w:t>
      </w:r>
    </w:p>
    <w:p w14:paraId="48265A34" w14:textId="32AFA0D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37CFD4" wp14:editId="62ECD4E1">
                <wp:extent cx="114300" cy="114300"/>
                <wp:effectExtent l="0" t="0" r="0" b="0"/>
                <wp:docPr id="78" name="Rectangle 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E0F95" id="Rectangle 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DUcOK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25F657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0C55C21" w14:textId="51D966C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2CE20B" wp14:editId="15A764F9">
                <wp:extent cx="114300" cy="114300"/>
                <wp:effectExtent l="0" t="0" r="0" b="0"/>
                <wp:docPr id="77" name="Rectangle 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92CE8" id="Rectangle 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oVBKdfkBAADf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E6C312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7A6D43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6278E5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"https://en.your-uni.com/university/upm-university/doctor-of-philosophy-in-information-systems-by-research-mode"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Information Systems By Research Mode</w:t>
      </w:r>
    </w:p>
    <w:p w14:paraId="768D0D20" w14:textId="1B04137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E8744B" wp14:editId="4C9F6C21">
                <wp:extent cx="114300" cy="114300"/>
                <wp:effectExtent l="0" t="0" r="0" b="0"/>
                <wp:docPr id="76" name="Rectangle 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85BFD" id="Rectangle 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/K6B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C3D7D3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DF857F3" w14:textId="7C7CB30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6C25936" wp14:editId="558222C5">
                <wp:extent cx="114300" cy="114300"/>
                <wp:effectExtent l="0" t="0" r="0" b="0"/>
                <wp:docPr id="75" name="Rectangle 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CA622" id="Rectangle 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3ROVj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B530A5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BC0E8F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2B58C5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"https://en.your-uni.com/university/upm-university/doctor-of-philosophy-in-inorganic-chemistry-by-research-mode"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inorganic chemistry By Research Mode</w:t>
      </w:r>
    </w:p>
    <w:p w14:paraId="79D5CC54" w14:textId="7B1DFE5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8E518AD" wp14:editId="3B3BAB0E">
                <wp:extent cx="114300" cy="114300"/>
                <wp:effectExtent l="0" t="0" r="0" b="0"/>
                <wp:docPr id="74" name="Rectangle 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D46E4" id="Rectangle 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BPUdv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A0CB3D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5C2CB9" w14:textId="188FB89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F07732" wp14:editId="0ED4E632">
                <wp:extent cx="114300" cy="114300"/>
                <wp:effectExtent l="0" t="0" r="0" b="0"/>
                <wp:docPr id="73" name="Rectangle 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3667F" id="Rectangle 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lSrS/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F2CAB7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FBA002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DA53D9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"https://en.your-uni.com/university/upm-university/doctor-of-philosophy-in-integrated-design-studies-by-research-mode"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Integrated Design Studies By Research Mode</w:t>
      </w:r>
    </w:p>
    <w:p w14:paraId="2738F777" w14:textId="79DF908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19848A" wp14:editId="4757442F">
                <wp:extent cx="114300" cy="114300"/>
                <wp:effectExtent l="0" t="0" r="0" b="0"/>
                <wp:docPr id="72" name="Rectangle 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65726" id="Rectangle 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TFn5f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F7A64C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577EF65" w14:textId="5B552E7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FE97FF" wp14:editId="3FD14BC9">
                <wp:extent cx="114300" cy="114300"/>
                <wp:effectExtent l="0" t="0" r="0" b="0"/>
                <wp:docPr id="71" name="Rectangle 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92321" id="Rectangle 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XT3gL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527C0C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11B1F8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8966A3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"https://en.your-uni.com/university/upm-university/doctor-of-philosophy-in-intelligent-systems-by-research-mode"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Intelligent Systems By Research Mode</w:t>
      </w:r>
    </w:p>
    <w:p w14:paraId="6D74D14F" w14:textId="0E60CAB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219E0D7" wp14:editId="052C4507">
                <wp:extent cx="114300" cy="114300"/>
                <wp:effectExtent l="0" t="0" r="0" b="0"/>
                <wp:docPr id="70" name="Rectangle 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7B1E3" id="Rectangle 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+0AmU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58EB90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F5D797E" w14:textId="3A720EB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5D34B5B" wp14:editId="6A64DCA8">
                <wp:extent cx="114300" cy="114300"/>
                <wp:effectExtent l="0" t="0" r="0" b="0"/>
                <wp:docPr id="69" name="Rectangle 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130AF" id="Rectangle 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x5BJX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00AADD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BC74789" w14:textId="77777777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3E5DC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"https://en.your-uni.com/university/upm-university/doctor-of-philosophy-in-islamic-education-by-research-mode"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Islamic Education By Research Mode</w:t>
      </w:r>
    </w:p>
    <w:p w14:paraId="05A1765D" w14:textId="630BDC0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C8D79D" wp14:editId="3CECC9F0">
                <wp:extent cx="114300" cy="114300"/>
                <wp:effectExtent l="0" t="0" r="0" b="0"/>
                <wp:docPr id="110" name="Rectangle 1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0AEDF" id="Rectangle 1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Cev9wX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1E468F0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3EAA138" w14:textId="37EB1B3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047D99" wp14:editId="045B26C6">
                <wp:extent cx="114300" cy="114300"/>
                <wp:effectExtent l="0" t="0" r="0" b="0"/>
                <wp:docPr id="109" name="Rectangle 1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8EECF" id="Rectangle 1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f9tJ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B379D5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F9CBF3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60974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"https://en.your-uni.com/university/upm-university/doctor-of-philosophy-in-laboratory-animal-medicine-by-research-mode"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Laboratory Animal Medicine By Research Mode</w:t>
      </w:r>
    </w:p>
    <w:p w14:paraId="1398EAD2" w14:textId="54C5AD3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3532F13" wp14:editId="6A79913C">
                <wp:extent cx="114300" cy="114300"/>
                <wp:effectExtent l="0" t="0" r="0" b="0"/>
                <wp:docPr id="108" name="Rectangle 1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526D9" id="Rectangle 1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ns9w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GZJeez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C75343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60BEC0" w14:textId="6828DB8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41B33B" wp14:editId="0AC2A461">
                <wp:extent cx="114300" cy="114300"/>
                <wp:effectExtent l="0" t="0" r="0" b="0"/>
                <wp:docPr id="107" name="Rectangle 1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0255D" id="Rectangle 1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cTae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582C25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6731D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5F0E17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"https://en.your-uni.com/university/upm-university/doctor-of-philosophy-in-land-resource-management-by-research-mode"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Land Resource Management By Research Mode</w:t>
      </w:r>
    </w:p>
    <w:p w14:paraId="0505BD6A" w14:textId="6767C4C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85DBA3" wp14:editId="6B383C22">
                <wp:extent cx="114300" cy="114300"/>
                <wp:effectExtent l="0" t="0" r="0" b="0"/>
                <wp:docPr id="106" name="Rectangle 1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6C1CC" id="Rectangle 1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5X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rov5X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8404DA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5F081DE" w14:textId="6017D60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47EA22" wp14:editId="04C3A183">
                <wp:extent cx="114300" cy="114300"/>
                <wp:effectExtent l="0" t="0" r="0" b="0"/>
                <wp:docPr id="105" name="Rectangle 1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80736" id="Rectangle 1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bPJZ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6B31F4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0C4BE4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06C402C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"https://en.your-uni.com/university/upm-university/doctor-of-philosophy-in-landscape-studies-by-research-mode"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Landscape Studies By Research Mode</w:t>
      </w:r>
    </w:p>
    <w:p w14:paraId="28AA8DF7" w14:textId="14D673D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EE0619" wp14:editId="0E5603A4">
                <wp:extent cx="114300" cy="114300"/>
                <wp:effectExtent l="0" t="0" r="0" b="0"/>
                <wp:docPr id="104" name="Rectangle 1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33361" id="Rectangle 1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ZSm+A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pWZSm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2150D2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CA58101" w14:textId="6654A76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6CCEB8" wp14:editId="35CBCBC2">
                <wp:extent cx="114300" cy="114300"/>
                <wp:effectExtent l="0" t="0" r="0" b="0"/>
                <wp:docPr id="103" name="Rectangle 1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76505" id="Rectangle 1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7VVX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452F14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CFF42F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7B9594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"https://en.your-uni.com/university/upm-university/doctor-of-philosophy-in-leadership-studies-by-research-mode"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Leadership Studies By Research Mode</w:t>
      </w:r>
    </w:p>
    <w:p w14:paraId="6CA28DD8" w14:textId="62E089C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430FF5" wp14:editId="66C9B2E3">
                <wp:extent cx="114300" cy="114300"/>
                <wp:effectExtent l="0" t="0" r="0" b="0"/>
                <wp:docPr id="102" name="Rectangle 1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B9E5E" id="Rectangle 1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uUlpu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328993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8BD071" w14:textId="1195729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C7FCCD" wp14:editId="146C1605">
                <wp:extent cx="114300" cy="114300"/>
                <wp:effectExtent l="0" t="0" r="0" b="0"/>
                <wp:docPr id="101" name="Rectangle 1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7CE7D" id="Rectangle 1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d6qk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9C84EA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47D263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03000D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"https://en.your-uni.com/university/upm-university/doctor-of-philosophy-in-literacy-studies-by-research-mode"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Literacy Studies By Research Mode</w:t>
      </w:r>
    </w:p>
    <w:p w14:paraId="3C9E2C46" w14:textId="3BBE913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83A134C" wp14:editId="1DD627B8">
                <wp:extent cx="114300" cy="114300"/>
                <wp:effectExtent l="0" t="0" r="0" b="0"/>
                <wp:docPr id="100" name="Rectangle 1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73210" id="Rectangle 1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Cf9g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7Kkwn/YBAADg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1B155B4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5BE1E7" w14:textId="2146432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0327BE" wp14:editId="0EEC7B63">
                <wp:extent cx="114300" cy="114300"/>
                <wp:effectExtent l="0" t="0" r="0" b="0"/>
                <wp:docPr id="99" name="Rectangle 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C1E5C" id="Rectangle 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pIv7D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F6215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56A49A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998118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"https://en.your-uni.com/university/upm-university/doctor-of-philosophy-in-literary-and-cultural-studies-by-research-mode"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Literary and Cultural Studies By Research Mode</w:t>
      </w:r>
    </w:p>
    <w:p w14:paraId="79E4AEDF" w14:textId="0AF70C8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F189BC2" wp14:editId="3AEF575B">
                <wp:extent cx="114300" cy="114300"/>
                <wp:effectExtent l="0" t="0" r="0" b="0"/>
                <wp:docPr id="98" name="Rectangle 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928D6" id="Rectangle 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H15lI+AEAAN4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5158A8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66F93D7" w14:textId="0AF1839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E1C4581" wp14:editId="7BB5DD23">
                <wp:extent cx="114300" cy="114300"/>
                <wp:effectExtent l="0" t="0" r="0" b="0"/>
                <wp:docPr id="97" name="Rectangle 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5CCC9" id="Rectangle 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7O5XL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187672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28E6C3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DB24D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"https://en.your-uni.com/university/upm-university/doctor-of-philosophy-in-malay-language-by-research-mode"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Malay Language By Research Mode</w:t>
      </w:r>
    </w:p>
    <w:p w14:paraId="5E224837" w14:textId="4BD1574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DA35283" wp14:editId="64026B0A">
                <wp:extent cx="114300" cy="114300"/>
                <wp:effectExtent l="0" t="0" r="0" b="0"/>
                <wp:docPr id="96" name="Rectangle 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B0A38" id="Rectangle 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3Tgxf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439519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5FB6E51" w14:textId="527DD02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DA12DC1" wp14:editId="3AFB371B">
                <wp:extent cx="114300" cy="114300"/>
                <wp:effectExtent l="0" t="0" r="0" b="0"/>
                <wp:docPr id="95" name="Rectangle 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7A68B" id="Rectangle 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JPll/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9C3BAD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E3CAC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1E6499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"https://en.your-uni.com/university/upm-university/doctor-of-philosophy-in-malay-literature-by-research-mode"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Malay Literature By Research Mode</w:t>
      </w:r>
    </w:p>
    <w:p w14:paraId="6AA2333E" w14:textId="3521A9D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650780" wp14:editId="209FFFB6">
                <wp:extent cx="114300" cy="114300"/>
                <wp:effectExtent l="0" t="0" r="0" b="0"/>
                <wp:docPr id="94" name="Rectangle 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35766" id="Rectangle 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JWOtP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94C85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5D74E68" w14:textId="043BDBC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DD90CA" wp14:editId="3E6D5AA9">
                <wp:extent cx="114300" cy="114300"/>
                <wp:effectExtent l="0" t="0" r="0" b="0"/>
                <wp:docPr id="93" name="Rectangle 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68566" id="Rectangle 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bMAij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FE7D5A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BFC5AC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329E5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Management By Research Mode</w:t>
      </w:r>
    </w:p>
    <w:p w14:paraId="2FF05B19" w14:textId="46BC04F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80886AD" wp14:editId="313E8689">
                <wp:extent cx="114300" cy="114300"/>
                <wp:effectExtent l="0" t="0" r="0" b="0"/>
                <wp:docPr id="92" name="Rectangle 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5BBDC" id="Rectangle 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bc9J/kBAADe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2E3A77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29C9B2E" w14:textId="5ED0125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2366E7" wp14:editId="6098BE79">
                <wp:extent cx="114300" cy="114300"/>
                <wp:effectExtent l="0" t="0" r="0" b="0"/>
                <wp:docPr id="91" name="Rectangle 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CA036" id="Rectangle 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pNcQX6AQAA3w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CFA25D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8A01F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A990EF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"https://en.your-uni.com/university/upm-university/doctor-of-philosophy-in-manufacturing-systems-engineering-by-research-mode"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Manufacturing Systems Engineering By Research Mode</w:t>
      </w:r>
    </w:p>
    <w:p w14:paraId="7CE0A36C" w14:textId="28906EE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F0BA05" wp14:editId="09915C59">
                <wp:extent cx="114300" cy="114300"/>
                <wp:effectExtent l="0" t="0" r="0" b="0"/>
                <wp:docPr id="132" name="Rectangle 1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40825" id="Rectangle 1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yX2Ia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0EA6A2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BF861F8" w14:textId="73116D6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1D1FAA" wp14:editId="3CF3E127">
                <wp:extent cx="114300" cy="114300"/>
                <wp:effectExtent l="0" t="0" r="0" b="0"/>
                <wp:docPr id="131" name="Rectangle 1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465F3" id="Rectangle 1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u634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D3393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C46CFD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39F60C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"https://en.your-uni.com/university/upm-university/doctor-of-philosophy-in-mariculture-by-research-mode"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Mariculture By Research Mode</w:t>
      </w:r>
    </w:p>
    <w:p w14:paraId="2450F363" w14:textId="2590CC3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0754B266" wp14:editId="5D73264A">
                <wp:extent cx="114300" cy="114300"/>
                <wp:effectExtent l="0" t="0" r="0" b="0"/>
                <wp:docPr id="130" name="Rectangle 1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F92B8" id="Rectangle 1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wpAjr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095D3D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EEBAAE8" w14:textId="461BE84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4CAD46" wp14:editId="64665D73">
                <wp:extent cx="114300" cy="114300"/>
                <wp:effectExtent l="0" t="0" r="0" b="0"/>
                <wp:docPr id="129" name="Rectangle 1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E9EA9" id="Rectangle 1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tF7Y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2083FA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7FAEE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66CD8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"https://en.your-uni.com/university/upm-university/doctor-of-philosophy-in-marine-and-freshwater-ecosystem-by-research-mode"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Marine and Freshwater Ecosystem By Research Mode</w:t>
      </w:r>
    </w:p>
    <w:p w14:paraId="14E8AC69" w14:textId="79AAB9A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3A03571" wp14:editId="0C46229E">
                <wp:extent cx="114300" cy="114300"/>
                <wp:effectExtent l="0" t="0" r="0" b="0"/>
                <wp:docPr id="128" name="Rectangle 1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231E6" id="Rectangle 1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YC+A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xQoYC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D2AFA3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CE8B37" w14:textId="2A2213D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42EEFD1" wp14:editId="70CE01A5">
                <wp:extent cx="114300" cy="114300"/>
                <wp:effectExtent l="0" t="0" r="0" b="0"/>
                <wp:docPr id="127" name="Rectangle 1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1B52B" id="Rectangle 1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18g2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2BF986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B46253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D0FB18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"https://en.your-uni.com/university/upm-university/doctor-of-philosophy-in-marine-biology-by-research-mode"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Marine Biology By Research Mode</w:t>
      </w:r>
    </w:p>
    <w:p w14:paraId="2E1AB1D5" w14:textId="378A8D5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B2EE82" wp14:editId="7AFF847C">
                <wp:extent cx="114300" cy="114300"/>
                <wp:effectExtent l="0" t="0" r="0" b="0"/>
                <wp:docPr id="126" name="Rectangle 1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F5DA3" id="Rectangle 1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QG5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OYXUjg18JC+&#10;sW3Ktb0RKVkb0mzZxtk06LAXVoOL1o2eSkZ49A8YxZO/A/2DhIPrjr83V+QZiaEZ+JhChLEzqmYN&#10;RYTInmHEgBhNrMcvUDMVtQmQjN01OMQebJnYpfntT/MzuyA0J4ti8TbnKWsuHe6xgyqPH3uk8MnA&#10;IOKlksjsErja3lGYnh6fxF4Obm3fc16VvXuWYMyYSeQj38mKNdR75o4wrRm7xZcO8JcUI69YJenn&#10;RqGRov/sWP/HYrGIO5mCxbv3cw7wvLI+ryinGaqSQYrpeh2mPd54tG2XbJ44XrFnjU1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8qQG5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12502C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3E89AA9" w14:textId="2AA1C3B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674B2F0" wp14:editId="1A6EE05B">
                <wp:extent cx="114300" cy="114300"/>
                <wp:effectExtent l="0" t="0" r="0" b="0"/>
                <wp:docPr id="125" name="Rectangle 1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2745C" id="Rectangle 1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p3fI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D81FD5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EE1CCE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77F686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"https://en.your-uni.com/university/upm-university/doctor-of-philosophy-in-marine-ecology-and-biodiversity-by-research-mode"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Marine Ecology and Biodiversity By Research Mode</w:t>
      </w:r>
    </w:p>
    <w:p w14:paraId="0DD51C20" w14:textId="24578EB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601867E" wp14:editId="739132D2">
                <wp:extent cx="114300" cy="114300"/>
                <wp:effectExtent l="0" t="0" r="0" b="0"/>
                <wp:docPr id="124" name="Rectangle 1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A52DC" id="Rectangle 1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+UmtI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3A4AFE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FFCCDD8" w14:textId="1B3103A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91596E" wp14:editId="5E4BC0D1">
                <wp:extent cx="114300" cy="114300"/>
                <wp:effectExtent l="0" t="0" r="0" b="0"/>
                <wp:docPr id="123" name="Rectangle 1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6F3F9" id="Rectangle 1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JtDG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0718F4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F92F01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3114C8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"https://en.your-uni.com/university/upm-university/doctor-of-philosophy-in-marketing-by-research-mode"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Marketing By Research Mode</w:t>
      </w:r>
    </w:p>
    <w:p w14:paraId="69B22E16" w14:textId="38D199A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2099A5" wp14:editId="5400ABF4">
                <wp:extent cx="114300" cy="114300"/>
                <wp:effectExtent l="0" t="0" r="0" b="0"/>
                <wp:docPr id="122" name="Rectangle 1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CE419" id="Rectangle 1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5WaWA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739EE7A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22A779E" w14:textId="3B8D838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B309C2" wp14:editId="0DDEE896">
                <wp:extent cx="114300" cy="114300"/>
                <wp:effectExtent l="0" t="0" r="0" b="0"/>
                <wp:docPr id="121" name="Rectangle 1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41EFC" id="Rectangle 1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Wbzi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23BC2D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9AE6EC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3DD66E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"https://en.your-uni.com/university/upm-university/doctor-of-philosophy-in-mass-communication-by-research-mode"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Mass Communication By Research Mode</w:t>
      </w:r>
    </w:p>
    <w:p w14:paraId="3FC1306A" w14:textId="2197554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28A47DF" wp14:editId="2C3C550B">
                <wp:extent cx="114300" cy="114300"/>
                <wp:effectExtent l="0" t="0" r="0" b="0"/>
                <wp:docPr id="120" name="Rectangle 1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60048" id="Rectangle 1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Duiz3H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716B287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6FBAABB" w14:textId="0F3BA75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F3FB2C" wp14:editId="78527ABD">
                <wp:extent cx="114300" cy="114300"/>
                <wp:effectExtent l="0" t="0" r="0" b="0"/>
                <wp:docPr id="119" name="Rectangle 1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9F5B0" id="Rectangle 1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khmJ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FD1919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5CB168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B2C671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"https://en.your-uni.com/university/upm-university/doctor-of-philosophy-in-materials-engineering-by-research-mode"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Materials Engineering By Research Mode</w:t>
      </w:r>
    </w:p>
    <w:p w14:paraId="217C286A" w14:textId="71D170C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F79390" wp14:editId="40936689">
                <wp:extent cx="114300" cy="114300"/>
                <wp:effectExtent l="0" t="0" r="0" b="0"/>
                <wp:docPr id="118" name="Rectangle 1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45E80" id="Rectangle 1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K1Pvnb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3327279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0260DAB" w14:textId="069770C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E4C736" wp14:editId="139CEF5D">
                <wp:extent cx="114300" cy="114300"/>
                <wp:effectExtent l="0" t="0" r="0" b="0"/>
                <wp:docPr id="117" name="Rectangle 1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EE2BA" id="Rectangle 1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8Y9n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EE715B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239CB7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E3FEB0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"https://en.your-uni.com/university/upm-university/doctor-of-philosophy-in-materials-science-by-research-mode"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Materials Science By Research Mode</w:t>
      </w:r>
    </w:p>
    <w:p w14:paraId="05292280" w14:textId="1101D23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2BB62E5" wp14:editId="55B4B7F3">
                <wp:extent cx="114300" cy="114300"/>
                <wp:effectExtent l="0" t="0" r="0" b="0"/>
                <wp:docPr id="116" name="Rectangle 1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5810D" id="Rectangle 1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nN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gpDnN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61D34A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979042A" w14:textId="31603F0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9CDC3D5" wp14:editId="38A51D42">
                <wp:extent cx="114300" cy="114300"/>
                <wp:effectExtent l="0" t="0" r="0" b="0"/>
                <wp:docPr id="115" name="Rectangle 1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9179B" id="Rectangle 1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gTCZ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2A1ACE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F7203A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404498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"https://en.your-uni.com/university/upm-university/doctor-of-philosophy-in-mathematical-cryptography-by-research-mode"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Mathematical Cryptography By Research Mode</w:t>
      </w:r>
    </w:p>
    <w:p w14:paraId="4384E0A9" w14:textId="0828CEB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DE97A5" wp14:editId="7BFF31DC">
                <wp:extent cx="114300" cy="114300"/>
                <wp:effectExtent l="0" t="0" r="0" b="0"/>
                <wp:docPr id="114" name="Rectangle 1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C138" id="Rectangle 1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GJfUzz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BAB847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E05B799" w14:textId="1A324C2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576C89E7" wp14:editId="6C4124EB">
                <wp:extent cx="114300" cy="114300"/>
                <wp:effectExtent l="0" t="0" r="0" b="0"/>
                <wp:docPr id="113" name="Rectangle 1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12AB1" id="Rectangle 1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AJeX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C6157C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2AFA653" w14:textId="77777777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4868F6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"https://en.your-uni.com/university/upm-university/doctor-of-philosophy-in-mathematical-physics-and-engineering-by-research-mode"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Mathematical Physics and Engineering By Research Mode</w:t>
      </w:r>
    </w:p>
    <w:p w14:paraId="19387C06" w14:textId="05D06E3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13F69E" wp14:editId="2BAC233C">
                <wp:extent cx="114300" cy="114300"/>
                <wp:effectExtent l="0" t="0" r="0" b="0"/>
                <wp:docPr id="154" name="Rectangle 1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1C51E" id="Rectangle 1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jU7cO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6FAB39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AC897A5" w14:textId="623E4B0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E8F8F2" wp14:editId="6B276AEF">
                <wp:extent cx="114300" cy="114300"/>
                <wp:effectExtent l="0" t="0" r="0" b="0"/>
                <wp:docPr id="153" name="Rectangle 1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B8EDD" id="Rectangle 1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h5yk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6E957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967FDA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57B7F6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"https://en.your-uni.com/university/upm-university/doctor-of-philosophy-in-mathematics-education-by-research-mode"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Mathematics Education By Research Mode</w:t>
      </w:r>
    </w:p>
    <w:p w14:paraId="4DD497E5" w14:textId="78E2542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A324D3" wp14:editId="36190505">
                <wp:extent cx="114300" cy="114300"/>
                <wp:effectExtent l="0" t="0" r="0" b="0"/>
                <wp:docPr id="152" name="Rectangle 1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956A6" id="Rectangle 1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kUS8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FD40C7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EF6775" w14:textId="1F9298F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C85C03" wp14:editId="777A0805">
                <wp:extent cx="114300" cy="114300"/>
                <wp:effectExtent l="0" t="0" r="0" b="0"/>
                <wp:docPr id="151" name="Rectangle 1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59448" id="Rectangle 1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9yNa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F60C3C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E428B3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9E2CCF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"https://en.your-uni.com/university/upm-university/doctor-of-philosophy-in-mechanical-engineering-by-research-mode"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Mechanical Engineering By Research Mode</w:t>
      </w:r>
    </w:p>
    <w:p w14:paraId="0CDDE45E" w14:textId="54CCA15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67EC31E" wp14:editId="4A590975">
                <wp:extent cx="114300" cy="114300"/>
                <wp:effectExtent l="0" t="0" r="0" b="0"/>
                <wp:docPr id="150" name="Rectangle 1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489D7" id="Rectangle 1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IvngD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78EAC5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753B72" w14:textId="1079CDA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10428C" wp14:editId="12743DF6">
                <wp:extent cx="114300" cy="114300"/>
                <wp:effectExtent l="0" t="0" r="0" b="0"/>
                <wp:docPr id="149" name="Rectangle 1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8AB4D" id="Rectangle 1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+NB6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776821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868B78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456228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"https://en.your-uni.com/university/upm-university/doctor-of-philosophy-in-medical-biotechnology-by-research-mode"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Biotechnology By Research Mode</w:t>
      </w:r>
    </w:p>
    <w:p w14:paraId="277705AF" w14:textId="4FFA165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D5B6DE" wp14:editId="137D7B91">
                <wp:extent cx="114300" cy="114300"/>
                <wp:effectExtent l="0" t="0" r="0" b="0"/>
                <wp:docPr id="148" name="Rectangle 1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28248" id="Rectangle 1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bq+A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JWPbq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C21DB6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EB97B3" w14:textId="4CDA1F3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D563D4" wp14:editId="099FA719">
                <wp:extent cx="114300" cy="114300"/>
                <wp:effectExtent l="0" t="0" r="0" b="0"/>
                <wp:docPr id="147" name="Rectangle 1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A13B4" id="Rectangle 1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m0aU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E27833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CE1E95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1C17AF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"https://en.your-uni.com/university/upm-university/doctor-of-philosophy-in-medical-education-by-research-mode"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Education By Research Mode</w:t>
      </w:r>
    </w:p>
    <w:p w14:paraId="0696E65E" w14:textId="287BB7A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637530" wp14:editId="1F555A73">
                <wp:extent cx="114300" cy="114300"/>
                <wp:effectExtent l="0" t="0" r="0" b="0"/>
                <wp:docPr id="146" name="Rectangle 1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FA0B2" id="Rectangle 1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Es3FR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610640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DB9155" w14:textId="2B2EB06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6937C9E" wp14:editId="40C04548">
                <wp:extent cx="114300" cy="114300"/>
                <wp:effectExtent l="0" t="0" r="0" b="0"/>
                <wp:docPr id="145" name="Rectangle 1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2E01C" id="Rectangle 1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6/lq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B63235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4FF3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738DF9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"https://en.your-uni.com/university/upm-university/doctor-of-philosophy-in-medical-gerontology-by-research-mode"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Gerontology By Research Mode</w:t>
      </w:r>
    </w:p>
    <w:p w14:paraId="7BE5F6AC" w14:textId="64AD252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208C7F" wp14:editId="40A713BE">
                <wp:extent cx="114300" cy="114300"/>
                <wp:effectExtent l="0" t="0" r="0" b="0"/>
                <wp:docPr id="144" name="Rectangle 1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1C26D" id="Rectangle 1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EZIG6D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403510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EC248A8" w14:textId="28A31B2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BAA879" wp14:editId="5342116B">
                <wp:extent cx="114300" cy="114300"/>
                <wp:effectExtent l="0" t="0" r="0" b="0"/>
                <wp:docPr id="143" name="Rectangle 1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CBFE8" id="Rectangle 1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WpeZO+AEAAOE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E6A32B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B278C1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736156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"https://en.your-uni.com/university/upm-university/doctor-of-philosophy-in-medical-microbiology-by-research-mode"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Microbiology By Research Mode</w:t>
      </w:r>
    </w:p>
    <w:p w14:paraId="50DF584C" w14:textId="759DCBF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DDF69C" wp14:editId="251A1B80">
                <wp:extent cx="114300" cy="114300"/>
                <wp:effectExtent l="0" t="0" r="0" b="0"/>
                <wp:docPr id="142" name="Rectangle 1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DD5B2" id="Rectangle 1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BQ9Vo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34B339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0671AF" w14:textId="2FA0C6F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4A918C" wp14:editId="2132A997">
                <wp:extent cx="114300" cy="114300"/>
                <wp:effectExtent l="0" t="0" r="0" b="0"/>
                <wp:docPr id="141" name="Rectangle 1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5BD5A" id="Rectangle 1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a4Zo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D4413E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7BC49C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D672E6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"https://en.your-uni.com/university/upm-university/doctor-of-philosophy-in-medical-parasitology-by-research-mode"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Parasitology By Research Mode</w:t>
      </w:r>
    </w:p>
    <w:p w14:paraId="3A6D3BAE" w14:textId="546CFE3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BE574A" wp14:editId="3C2AE3AB">
                <wp:extent cx="114300" cy="114300"/>
                <wp:effectExtent l="0" t="0" r="0" b="0"/>
                <wp:docPr id="140" name="Rectangle 1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F40FB" id="Rectangle 1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AO4v5n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0B97568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DE79F7" w14:textId="5DD453D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278AE5" wp14:editId="5BEE3E2E">
                <wp:extent cx="114300" cy="114300"/>
                <wp:effectExtent l="0" t="0" r="0" b="0"/>
                <wp:docPr id="139" name="Rectangle 1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775C6" id="Rectangle 1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WZwY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CF9D02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6B400D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52916F0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"https://en.your-uni.com/university/upm-university/Doctor-of-Philosophy-in-Medical-Physics-By-Research-Mode"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Physics By Research Mode</w:t>
      </w:r>
    </w:p>
    <w:p w14:paraId="305C61F7" w14:textId="268D104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086B4D" wp14:editId="00BE7B4E">
                <wp:extent cx="114300" cy="114300"/>
                <wp:effectExtent l="0" t="0" r="0" b="0"/>
                <wp:docPr id="138" name="Rectangle 1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BCFC6" id="Rectangle 1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6REGY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3270A1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BBAC129" w14:textId="2C09BDE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9094968" wp14:editId="6948E1C2">
                <wp:extent cx="114300" cy="114300"/>
                <wp:effectExtent l="0" t="0" r="0" b="0"/>
                <wp:docPr id="137" name="Rectangle 1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B083D" id="Rectangle 1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Ogr2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691338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B73E3E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7FB88A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"https://en.your-uni.com/university/upm-university/doctor-of-philosophy-in-medical-sciences-by-research-mode"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Medical Sciences By Research Mode</w:t>
      </w:r>
    </w:p>
    <w:p w14:paraId="37B69084" w14:textId="186DDFD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51EBDC" wp14:editId="34B4D576">
                <wp:extent cx="114300" cy="114300"/>
                <wp:effectExtent l="0" t="0" r="0" b="0"/>
                <wp:docPr id="136" name="Rectangle 1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3AA54" id="Rectangle 1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6/GI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1D2D89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0CCF5DF" w14:textId="3F01563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D1F890" wp14:editId="23604344">
                <wp:extent cx="114300" cy="114300"/>
                <wp:effectExtent l="0" t="0" r="0" b="0"/>
                <wp:docPr id="135" name="Rectangle 1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F992B" id="Rectangle 1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SrUI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01492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B3CF850" w14:textId="77777777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5FBA7A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"https://en.your-uni.com/university/upm-university/doctor-of-philosophy-in-medicinal-chemistry-by-research-mode"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Medicinal Chemistry By Research Mode</w:t>
      </w:r>
    </w:p>
    <w:p w14:paraId="625B6DAF" w14:textId="7B0D8EC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8CFC04" wp14:editId="1E8F5070">
                <wp:extent cx="114300" cy="114300"/>
                <wp:effectExtent l="0" t="0" r="0" b="0"/>
                <wp:docPr id="176" name="Rectangle 1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1DE76" id="Rectangle 1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L5JJ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88BBF5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4396F76" w14:textId="547B3DD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4AD0836" wp14:editId="1E9EFDCC">
                <wp:extent cx="114300" cy="114300"/>
                <wp:effectExtent l="0" t="0" r="0" b="0"/>
                <wp:docPr id="175" name="Rectangle 1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DC6A3" id="Rectangle 1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zb47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A75D47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563ACF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BEF8F9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"https://en.your-uni.com/university/upm-university/doctor-of-philosophy-in-metabolomics-by-research-mode"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Metabolomics By Research Mode</w:t>
      </w:r>
    </w:p>
    <w:p w14:paraId="60648A77" w14:textId="523F20C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20C287" wp14:editId="1F671FE4">
                <wp:extent cx="114300" cy="114300"/>
                <wp:effectExtent l="0" t="0" r="0" b="0"/>
                <wp:docPr id="174" name="Rectangle 1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9931E" id="Rectangle 1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aRSPU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C20E5C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51ACD84" w14:textId="3D98E43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D396C0" wp14:editId="5CD39F73">
                <wp:extent cx="114300" cy="114300"/>
                <wp:effectExtent l="0" t="0" r="0" b="0"/>
                <wp:docPr id="173" name="Rectangle 1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85DA7" id="Rectangle 1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TBk1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04B27D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E43D8E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BE56E3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"https://en.your-uni.com/university/upm-university/doctor-of-philosophy-in-microbial-biotechnology-by-research-mode"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Microbial Biotechnology By Research Mode</w:t>
      </w:r>
    </w:p>
    <w:p w14:paraId="6BC2DCEB" w14:textId="29D768A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4B1831" wp14:editId="5ED19895">
                <wp:extent cx="114300" cy="114300"/>
                <wp:effectExtent l="0" t="0" r="0" b="0"/>
                <wp:docPr id="172" name="Rectangle 1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D4E4F" id="Rectangle 1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dTu0c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DA21D8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F52BAB3" w14:textId="04F194C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EC04D6" wp14:editId="77D6C286">
                <wp:extent cx="114300" cy="114300"/>
                <wp:effectExtent l="0" t="0" r="0" b="0"/>
                <wp:docPr id="171" name="Rectangle 1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3A798" id="Rectangle 1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PKbL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3D140E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DB338D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97FA3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"https://en.your-uni.com/university/upm-university/doctor-of-philosophy-in-microbiology-by-research-mode"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Microbiology By Research Mode</w:t>
      </w:r>
    </w:p>
    <w:p w14:paraId="54675B69" w14:textId="7776048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827B74" wp14:editId="5CDBCDE0">
                <wp:extent cx="114300" cy="114300"/>
                <wp:effectExtent l="0" t="0" r="0" b="0"/>
                <wp:docPr id="170" name="Rectangle 1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47B4C" id="Rectangle 1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ftYft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C2AAAE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BEB3F01" w14:textId="34EB924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C6F8B0" wp14:editId="4949F291">
                <wp:extent cx="114300" cy="114300"/>
                <wp:effectExtent l="0" t="0" r="0" b="0"/>
                <wp:docPr id="169" name="Rectangle 1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4DFA7" id="Rectangle 1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M1Xr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ADCD01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28148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0A8DAA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"https://en.your-uni.com/university/upm-university/doctor-of-philosophy-in-molecular-biology-and-genetic-engineering-by-research-mode"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Molecular Biology and Genetic Engineering By Research Mode</w:t>
      </w:r>
    </w:p>
    <w:p w14:paraId="38D947C8" w14:textId="26DB043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83F7930" wp14:editId="48740B1C">
                <wp:extent cx="114300" cy="114300"/>
                <wp:effectExtent l="0" t="0" r="0" b="0"/>
                <wp:docPr id="168" name="Rectangle 1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8093F" id="Rectangle 1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wkE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eUwkE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2A39AF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7C2734" w14:textId="2E1AE50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190D04" wp14:editId="03AA0F55">
                <wp:extent cx="114300" cy="114300"/>
                <wp:effectExtent l="0" t="0" r="0" b="0"/>
                <wp:docPr id="167" name="Rectangle 1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BD2DD" id="Rectangle 1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UMMF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AF8E85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9F4F73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5BBDA2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"https://en.your-uni.com/university/upm-university/doctor-of-philosophy-in-molecular-biotechnology-by-research-mode"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Molecular Biotechnology By Research Mode</w:t>
      </w:r>
    </w:p>
    <w:p w14:paraId="62AC2131" w14:textId="4428A72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151F8D" wp14:editId="1690981F">
                <wp:extent cx="114300" cy="114300"/>
                <wp:effectExtent l="0" t="0" r="0" b="0"/>
                <wp:docPr id="166" name="Rectangle 1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6F15C" id="Rectangle 1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TuI6/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08242A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04398B9" w14:textId="7BD11A4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76860E8" wp14:editId="26F76457">
                <wp:extent cx="114300" cy="114300"/>
                <wp:effectExtent l="0" t="0" r="0" b="0"/>
                <wp:docPr id="165" name="Rectangle 1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CBF49" id="Rectangle 1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IHz7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C46B07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EEBF67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D5A3A4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"https://en.your-uni.com/university/upm-university/doctor-of-philosophy-in-molecular-imaging-by-research-mode"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Molecular Imaging By Research Mode</w:t>
      </w:r>
    </w:p>
    <w:p w14:paraId="697B4901" w14:textId="4D94B60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1A5A615A" wp14:editId="3AEA6796">
                <wp:extent cx="114300" cy="114300"/>
                <wp:effectExtent l="0" t="0" r="0" b="0"/>
                <wp:docPr id="164" name="Rectangle 1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1D577" id="Rectangle 1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RQ+RO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9AC8B9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B734292" w14:textId="43E1784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556E99" wp14:editId="4928F8E6">
                <wp:extent cx="114300" cy="114300"/>
                <wp:effectExtent l="0" t="0" r="0" b="0"/>
                <wp:docPr id="163" name="Rectangle 1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909E6" id="Rectangle 1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odv1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FCDAF6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0CF16D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AC7C9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"https://en.your-uni.com/university/upm-university/doctor-of-philosophy-in-molecular-medicine-by-research-mode"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Molecular Medicine By Research Mode</w:t>
      </w:r>
    </w:p>
    <w:p w14:paraId="3B348D10" w14:textId="110DF1E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80A034" wp14:editId="5517E736">
                <wp:extent cx="114300" cy="114300"/>
                <wp:effectExtent l="0" t="0" r="0" b="0"/>
                <wp:docPr id="162" name="Rectangle 1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F642E" id="Rectangle 1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qG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C7mUjg18JC+&#10;sW3Ktb0RKVkb0mzZxtk06LAXVoOL1o2eSkZ49A8YxZO/A/2DhIPrjr83V+QZiaEZ+JhChLEzqmYN&#10;RYTInmHEgBhNrMcvUDMVtQmQjN01OMQebJnYpfntT/MzuyA0J4ti8TbnKWsuHe6xgyqPH3uk8MnA&#10;IOKlksjsErja3lGYnh6fxF4Obm3fc16VvXuWYMyYSeQj38mKNdR75o4wrRm7xZcO8JcUI69YJenn&#10;RqGRov/sWP/HYrGIO5mCxbv3cw7wvLI+ryinGaqSQYrpeh2mPd54tG2XbJ44XrFnjU1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WSCqG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A14815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B2E157" w14:textId="5145A3C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18E9C59" wp14:editId="146A68DD">
                <wp:extent cx="114300" cy="114300"/>
                <wp:effectExtent l="0" t="0" r="0" b="0"/>
                <wp:docPr id="161" name="Rectangle 1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8C131" id="Rectangle 1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0WQL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7B8E4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B0F66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8D796D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"https://en.your-uni.com/university/upm-university/doctor-of-philosophy-in-moral-education-by-research-mode"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Moral Education By Research Mode</w:t>
      </w:r>
    </w:p>
    <w:p w14:paraId="51C29CC2" w14:textId="759E0A4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10B150" wp14:editId="10B11C79">
                <wp:extent cx="114300" cy="114300"/>
                <wp:effectExtent l="0" t="0" r="0" b="0"/>
                <wp:docPr id="160" name="Rectangle 1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1E545" id="Rectangle 1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Us0B3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204927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73F72F" w14:textId="4880135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6F1FA2" wp14:editId="7F9D16C9">
                <wp:extent cx="114300" cy="114300"/>
                <wp:effectExtent l="0" t="0" r="0" b="0"/>
                <wp:docPr id="159" name="Rectangle 1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8F79D" id="Rectangle 1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FRK6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FDEAE0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CC60D7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4FE80E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"https://en.your-uni.com/university/upm-university/doctor-of-philosophy-in-multimedia-computing-by-research-mode"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Multimedia Computing By Research Mode</w:t>
      </w:r>
    </w:p>
    <w:p w14:paraId="02A47B2F" w14:textId="2A1D6B4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1D596C" wp14:editId="6606B367">
                <wp:extent cx="114300" cy="114300"/>
                <wp:effectExtent l="0" t="0" r="0" b="0"/>
                <wp:docPr id="158" name="Rectangle 1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BE775" id="Rectangle 1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l4xc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B167C4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8ABD26C" w14:textId="7208D31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FC80B0" wp14:editId="705117BE">
                <wp:extent cx="114300" cy="114300"/>
                <wp:effectExtent l="0" t="0" r="0" b="0"/>
                <wp:docPr id="157" name="Rectangle 1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D6D46" id="Rectangle 1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doRU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2B43D0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3A89993" w14:textId="77777777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BF4EB6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"https://en.your-uni.com/university/upm-university/doctor-of-philosophy-in-music-by-research-mode"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Music By Research Mode</w:t>
      </w:r>
    </w:p>
    <w:p w14:paraId="7DF8C38F" w14:textId="48F6A85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DC43976" wp14:editId="3A1B6B78">
                <wp:extent cx="114300" cy="114300"/>
                <wp:effectExtent l="0" t="0" r="0" b="0"/>
                <wp:docPr id="198" name="Rectangle 1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AC6BF" id="Rectangle 1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2yge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B7334A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B8575E" w14:textId="3691FE8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DD3277" wp14:editId="2727A281">
                <wp:extent cx="114300" cy="114300"/>
                <wp:effectExtent l="0" t="0" r="0" b="0"/>
                <wp:docPr id="197" name="Rectangle 1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2AC58" id="Rectangle 1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/5kB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3FC836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94A8AA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BB5AF9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"https://en.your-uni.com/university/upm-university/doctor-of-philosophy-in-nanobiotechnology-by-research-mode"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Nanobiotechnology By Research Mode</w:t>
      </w:r>
    </w:p>
    <w:p w14:paraId="141CF611" w14:textId="39FA09B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FE5EDD3" wp14:editId="1290041A">
                <wp:extent cx="114300" cy="114300"/>
                <wp:effectExtent l="0" t="0" r="0" b="0"/>
                <wp:docPr id="196" name="Rectangle 1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C4298" id="Rectangle 1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ocnw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61899F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8D807AD" w14:textId="774CEA0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2E19563" wp14:editId="5898C1BA">
                <wp:extent cx="114300" cy="114300"/>
                <wp:effectExtent l="0" t="0" r="0" b="0"/>
                <wp:docPr id="195" name="Rectangle 1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E8F7E" id="Rectangle 1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jyb/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2AB5B5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2DC6DE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D71FBF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"https://en.your-uni.com/university/upm-university/doctor-of-philosophy-in-nanomedicine-by-research-mode"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Nanomedicine By Research Mode</w:t>
      </w:r>
    </w:p>
    <w:p w14:paraId="38DBBE32" w14:textId="41F6A0B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32CD9B8" wp14:editId="457C05C8">
                <wp:extent cx="114300" cy="114300"/>
                <wp:effectExtent l="0" t="0" r="0" b="0"/>
                <wp:docPr id="194" name="Rectangle 1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31B9F" id="Rectangle 1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HxNM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11C55F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1B8BE0" w14:textId="7EE7B48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AA9511E" wp14:editId="1BAAB4D3">
                <wp:extent cx="114300" cy="114300"/>
                <wp:effectExtent l="0" t="0" r="0" b="0"/>
                <wp:docPr id="193" name="Rectangle 1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ABD89" id="Rectangle 1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DoHx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6D1D65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B1953E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5B5700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"https://en.your-uni.com/university/upm-university/doctor-of-philosophy-in-nanoscience-by-research-mode"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Nanoscience By Research Mode</w:t>
      </w:r>
    </w:p>
    <w:p w14:paraId="7C97C0F0" w14:textId="45896AF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99CD9A" wp14:editId="3AC57E42">
                <wp:extent cx="114300" cy="114300"/>
                <wp:effectExtent l="0" t="0" r="0" b="0"/>
                <wp:docPr id="192" name="Rectangle 1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08676" id="Rectangle 1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+3eD+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4D1B5D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C38EBDD" w14:textId="1735581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37187C1" wp14:editId="6223EC83">
                <wp:extent cx="114300" cy="114300"/>
                <wp:effectExtent l="0" t="0" r="0" b="0"/>
                <wp:docPr id="191" name="Rectangle 1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6A3EA" id="Rectangle 1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fj4P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EBD6E6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442301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A3B38F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"https://en.your-uni.com/university/upm-university/doctor-of-philosophy-in-nanotechnology-by-research-mode"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Nanotechnology By Research Mode</w:t>
      </w:r>
    </w:p>
    <w:p w14:paraId="5D065E49" w14:textId="0E72FD5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71C5CB" wp14:editId="67B10E00">
                <wp:extent cx="114300" cy="114300"/>
                <wp:effectExtent l="0" t="0" r="0" b="0"/>
                <wp:docPr id="190" name="Rectangle 1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9C62C" id="Rectangle 1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5jOkI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85BF39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A9C6588" w14:textId="3F67D81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78BDA594" wp14:editId="6EE0C163">
                <wp:extent cx="114300" cy="114300"/>
                <wp:effectExtent l="0" t="0" r="0" b="0"/>
                <wp:docPr id="189" name="Rectangle 1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65C47" id="Rectangle 1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cc0v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CEFFA6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D66461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79CBAA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"https://en.your-uni.com/university/upm-university/doctor-of-philosophy-in-natural-resource-policy-by-research-mode"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Natural Resource Policy By Research Mode</w:t>
      </w:r>
    </w:p>
    <w:p w14:paraId="12B24728" w14:textId="69E5D0F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861EBF" wp14:editId="27184A44">
                <wp:extent cx="114300" cy="114300"/>
                <wp:effectExtent l="0" t="0" r="0" b="0"/>
                <wp:docPr id="188" name="Rectangle 1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D8C07" id="Rectangle 1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4amfh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C6087D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E4954A5" w14:textId="41F2583C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564228" wp14:editId="710AAF42">
                <wp:extent cx="114300" cy="114300"/>
                <wp:effectExtent l="0" t="0" r="0" b="0"/>
                <wp:docPr id="187" name="Rectangle 1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21D97" id="Rectangle 1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ElvB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E41279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98AA3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FC5E79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"https://en.your-uni.com/university/upm-university/doctor-of-philosophy-in-neuroscience-by-research-mode"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Neuroscience By Research Mode</w:t>
      </w:r>
    </w:p>
    <w:p w14:paraId="1651E113" w14:textId="38C4708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34B7EB" wp14:editId="71E9FE0F">
                <wp:extent cx="114300" cy="114300"/>
                <wp:effectExtent l="0" t="0" r="0" b="0"/>
                <wp:docPr id="186" name="Rectangle 1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E7892" id="Rectangle 1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YHgW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E34545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8938D08" w14:textId="17C1C1FF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80A5D6" wp14:editId="0A3E6BFF">
                <wp:extent cx="114300" cy="114300"/>
                <wp:effectExtent l="0" t="0" r="0" b="0"/>
                <wp:docPr id="185" name="Rectangle 1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265D8" id="Rectangle 1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YuQ/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F962B1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EFF301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EE511E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"https://en.your-uni.com/university/upm-university/doctor-of-philosophy-in-numerical-analysis-by-research-mode"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Numerical Analysis By Research Mode</w:t>
      </w:r>
    </w:p>
    <w:p w14:paraId="44ED07F6" w14:textId="7DF8FAB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66D923" wp14:editId="6FDCA027">
                <wp:extent cx="114300" cy="114300"/>
                <wp:effectExtent l="0" t="0" r="0" b="0"/>
                <wp:docPr id="184" name="Rectangle 1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7856B" id="Rectangle 1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3eoqr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4574CE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2ECA6F" w14:textId="50AA02A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9A4D7C0" wp14:editId="630BA446">
                <wp:extent cx="114300" cy="114300"/>
                <wp:effectExtent l="0" t="0" r="0" b="0"/>
                <wp:docPr id="183" name="Rectangle 1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80F91" id="Rectangle 1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40Mx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218CFD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CEABBA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2CFCB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"https://en.your-uni.com/university/upm-university/doctor-of-philosophy-in-nursing-by-research-mode"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Nursing By Research Mode</w:t>
      </w:r>
    </w:p>
    <w:p w14:paraId="6CE8A2AF" w14:textId="15F0F9E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F5B7E4" wp14:editId="0CAE4DF2">
                <wp:extent cx="114300" cy="114300"/>
                <wp:effectExtent l="0" t="0" r="0" b="0"/>
                <wp:docPr id="182" name="Rectangle 1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46301" id="Rectangle 1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wcURj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3B601D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87119F9" w14:textId="2F547E5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9C8930" wp14:editId="4629093F">
                <wp:extent cx="114300" cy="114300"/>
                <wp:effectExtent l="0" t="0" r="0" b="0"/>
                <wp:docPr id="181" name="Rectangle 1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331E6" id="Rectangle 1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k/zP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5FE5E3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7242D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7C306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"https://en.your-uni.com/university/upm-university/doctor-of-philosophy-in-nutrition-by-research-mode"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Nutrition By Research Mode</w:t>
      </w:r>
    </w:p>
    <w:p w14:paraId="33593BD4" w14:textId="5CCA32D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47A45E" wp14:editId="6CED0AF4">
                <wp:extent cx="114300" cy="114300"/>
                <wp:effectExtent l="0" t="0" r="0" b="0"/>
                <wp:docPr id="180" name="Rectangle 1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68CC2" id="Rectangle 1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yii6S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159032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EDA4EB9" w14:textId="5C709D7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799140" wp14:editId="4411081A">
                <wp:extent cx="114300" cy="114300"/>
                <wp:effectExtent l="0" t="0" r="0" b="0"/>
                <wp:docPr id="179" name="Rectangle 1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9BDD8" id="Rectangle 1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3pcr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80AF67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8C5DE38" w14:textId="174A30E9" w:rsid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D873C7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"https://en.your-uni.com/university/upm-university/doctor-of-philosophy-in-nutritional-sciences-by-research-mode"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Nutritional Sciences By Research Mode</w:t>
      </w:r>
    </w:p>
    <w:p w14:paraId="08289122" w14:textId="3F03AA7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5190F7" wp14:editId="06CB4430">
                <wp:extent cx="114300" cy="114300"/>
                <wp:effectExtent l="0" t="0" r="0" b="0"/>
                <wp:docPr id="220" name="Rectangle 2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C9ED1" id="Rectangle 2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5xrpl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754734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D77843" w14:textId="46B8EE0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331CEF" wp14:editId="45DCE7E4">
                <wp:extent cx="114300" cy="114300"/>
                <wp:effectExtent l="0" t="0" r="0" b="0"/>
                <wp:docPr id="219" name="Rectangle 2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CE0BF" id="Rectangle 2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4J+g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lZeSOFVz4/0&#10;jW1Tft0ZkYuNIc2WadggGeG8BeE0+OTdEKhiiMfwgEk9hTvQP0h4uG4ZwFxRYCjeC0Y+lhBhaI1q&#10;WESZIIpnGCkhRhOr4Qs0zEVtImRndxb7NIM9E7v8gPvTA5pdFJqLZTl/O+Vn1tw6xGmCqo4fB6T4&#10;yUAvUlBLZHYZXG3vKI5Xj1fSLA+3ruu4rqrOPyswZqpk8onvaMUKmj1zRxj3jP8LDlrAX1IMvGO1&#10;pJ8bhUaK7rNn/RflfJ6WMifzdx9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F0Xg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E2D536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BE608BC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2E9FE9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"https://en.your-uni.com/university/upm-university/doctor-of-philosophy-in-occupational-safety-and-health-by-research-mode"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Occupational Safety and Health By Research Mode</w:t>
      </w:r>
    </w:p>
    <w:p w14:paraId="05D9E9F0" w14:textId="0F94BF3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E9E86C" wp14:editId="72BE74D3">
                <wp:extent cx="114300" cy="114300"/>
                <wp:effectExtent l="0" t="0" r="0" b="0"/>
                <wp:docPr id="218" name="Rectangle 2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7EC59" id="Rectangle 2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8ti+A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vK8ti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3F05D4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73826E5" w14:textId="70DFADF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864AC8" wp14:editId="409A0C89">
                <wp:extent cx="114300" cy="114300"/>
                <wp:effectExtent l="0" t="0" r="0" b="0"/>
                <wp:docPr id="217" name="Rectangle 2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CD2EF" id="Rectangle 2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Ds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SsvpP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dNMO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038E37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17A9ED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82BDBA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"https://en.your-uni.com/university/upm-university/doctor-of-philosophy-in-occupational-safety-and-health-management-system-by-research-mode"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Occupational Safety and Health Management System By Research Mode</w:t>
      </w:r>
    </w:p>
    <w:p w14:paraId="15961E70" w14:textId="21DFE428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EFA26F" wp14:editId="2B2ABEA1">
                <wp:extent cx="114300" cy="114300"/>
                <wp:effectExtent l="0" t="0" r="0" b="0"/>
                <wp:docPr id="216" name="Rectangle 2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DB153" id="Rectangle 2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sBM2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B1A6BD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FA7863E" w14:textId="4E023A5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E377CF9" wp14:editId="0CE5267D">
                <wp:extent cx="114300" cy="114300"/>
                <wp:effectExtent l="0" t="0" r="0" b="0"/>
                <wp:docPr id="215" name="Rectangle 2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BC4F0" id="Rectangle 2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s8C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lZeSO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BGzw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8D5FDB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lastRenderedPageBreak/>
        <w:t>MYR 0/Year • Offer Letter Fees Applies • 2.00 Years • Oct &amp; Mar Intake</w:t>
      </w:r>
    </w:p>
    <w:p w14:paraId="247460B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FAF9F5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"https://en.your-uni.com/university/upm-university/doctor-of-philosophy-in-organic-chemistry-by-research-mode"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Organic Chemistry By Research Mode</w:t>
      </w:r>
    </w:p>
    <w:p w14:paraId="2F80389A" w14:textId="3B6045F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1C25803" wp14:editId="4E9EC109">
                <wp:extent cx="114300" cy="114300"/>
                <wp:effectExtent l="0" t="0" r="0" b="0"/>
                <wp:docPr id="214" name="Rectangle 2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C6245" id="Rectangle 2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Yo+Q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ZfFSgoLAy/p&#10;C8sGtu21SMlae8WSjdakRYeDMAptlG5yvmSER/dAcXjv7lF998LiTcff62vvGIltwcCnFBFOnYaa&#10;ZygiRPYEIwae0cR2+og1U4ExYBJ239AQe7BkYp/2dzjvT++DUJwsitXLnLesuHS8xw5Qnj525MN7&#10;jYOIl0oSs0vgsLv3YX56ehJ7Wbwzfc95KHv7JMGYMZPIR76zFFusD8ydcLYZq8WXDumnFBNbrJL+&#10;xwikpeg/WJ7/XbFaRU+mYPXqzZIDuqxsLytgFUNVMkgxX2/C7OPRkWm7JPPM8Zo1a0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DsmK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50832A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68D02AC" w14:textId="3236BD0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B75928" wp14:editId="5161DBB6">
                <wp:extent cx="114300" cy="114300"/>
                <wp:effectExtent l="0" t="0" r="0" b="0"/>
                <wp:docPr id="213" name="Rectangle 2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2ADF7" id="Rectangle 2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/q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soL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hcv+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AAC429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D82BCD1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B929FB4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"https://en.your-uni.com/university/upm-university/doctor-of-philosophy-in-packaging-engineering-by-research-mode"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Packaging Engineering By Research Mode</w:t>
      </w:r>
    </w:p>
    <w:p w14:paraId="530586F2" w14:textId="56184DC2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FE44D37" wp14:editId="0C2DDA31">
                <wp:extent cx="114300" cy="114300"/>
                <wp:effectExtent l="0" t="0" r="0" b="0"/>
                <wp:docPr id="212" name="Rectangle 2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7FB67" id="Rectangle 2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zDo4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616C17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209AE82" w14:textId="5409DDFD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731039" wp14:editId="21D3C3C3">
                <wp:extent cx="114300" cy="114300"/>
                <wp:effectExtent l="0" t="0" r="0" b="0"/>
                <wp:docPr id="211" name="Rectangle 2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7C779" id="Rectangle 2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AE+Q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1dAB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878596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C0A129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97823B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"https://en.your-uni.com/university/upm-university/doctor-of-philosophy-in-parallel-and-distributed-computing-by-research-mode"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Parallel and Distributed Computing By Research Mode</w:t>
      </w:r>
    </w:p>
    <w:p w14:paraId="50FEFCCB" w14:textId="3ECA9AB3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421AFF" wp14:editId="18BA5138">
                <wp:extent cx="114300" cy="114300"/>
                <wp:effectExtent l="0" t="0" r="0" b="0"/>
                <wp:docPr id="210" name="Rectangle 2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96C72" id="Rectangle 2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GXLghH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134E55D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5501706" w14:textId="094FD669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127CA1" wp14:editId="6C335BA6">
                <wp:extent cx="114300" cy="114300"/>
                <wp:effectExtent l="0" t="0" r="0" b="0"/>
                <wp:docPr id="209" name="Rectangle 2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98154" id="Rectangle 2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+ocg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C900CC9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47391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064DD9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"https://en.your-uni.com/university/upm-university/doctor-of-philosophy-in-parasitology-by-research-mode"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Parasitology By Research Mode</w:t>
      </w:r>
    </w:p>
    <w:p w14:paraId="5895242C" w14:textId="205AB5EB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441E14" wp14:editId="3443993E">
                <wp:extent cx="114300" cy="114300"/>
                <wp:effectExtent l="0" t="0" r="0" b="0"/>
                <wp:docPr id="208" name="Rectangle 2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F38AF" id="Rectangle 2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z4+A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kLQz4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C9988A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1CFC69" w14:textId="5BCAA625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42CD32" wp14:editId="7ABDBB62">
                <wp:extent cx="114300" cy="114300"/>
                <wp:effectExtent l="0" t="0" r="0" b="0"/>
                <wp:docPr id="207" name="Rectangle 2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1452F" id="Rectangle 2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mRHO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80C1E63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F6986E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6426CFA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"https://en.your-uni.com/university/upm-university/doctor-of-philosophy-in-pathology-by-research-mode"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Pathology By Research Mode</w:t>
      </w:r>
    </w:p>
    <w:p w14:paraId="6D5BBBC9" w14:textId="11B0D311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C6A83D" wp14:editId="31291FAC">
                <wp:extent cx="114300" cy="114300"/>
                <wp:effectExtent l="0" t="0" r="0" b="0"/>
                <wp:docPr id="206" name="Rectangle 2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2CA68" id="Rectangle 2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6caLQ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400FB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BA7EFDD" w14:textId="6ED951D0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312B63" wp14:editId="5473859A">
                <wp:extent cx="114300" cy="114300"/>
                <wp:effectExtent l="0" t="0" r="0" b="0"/>
                <wp:docPr id="205" name="Rectangle 2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96297" id="Rectangle 2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6a4w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4A9F262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6C4989B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F1F47A7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"https://en.your-uni.com/university/upm-university/doctor-of-philosophy-in-pest-management-by-research-mode"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Pest Management By Research Mode</w:t>
      </w:r>
    </w:p>
    <w:p w14:paraId="5E0CA73C" w14:textId="0BFD4ECA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A5A5F49" wp14:editId="50313CFB">
                <wp:extent cx="114300" cy="114300"/>
                <wp:effectExtent l="0" t="0" r="0" b="0"/>
                <wp:docPr id="204" name="Rectangle 2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D5AD4" id="Rectangle 2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6z3hs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6789346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AB69C2C" w14:textId="17339B04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066A0E" wp14:editId="30CBD83E">
                <wp:extent cx="114300" cy="114300"/>
                <wp:effectExtent l="0" t="0" r="0" b="0"/>
                <wp:docPr id="203" name="Rectangle 2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BC779" id="Rectangle 2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aAk+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A92499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91DADDF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2A42E90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644D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"https://en.your-uni.com/university/upm-university/doctor-of-philosophy-in-pharmacology-by-research-mode" </w:instrText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Pharmacology By Research Mode</w:t>
      </w:r>
    </w:p>
    <w:p w14:paraId="5F9B0907" w14:textId="68DBE396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1F8291" wp14:editId="1DE4AD5F">
                <wp:extent cx="114300" cy="114300"/>
                <wp:effectExtent l="0" t="0" r="0" b="0"/>
                <wp:docPr id="202" name="Rectangle 2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9433E" id="Rectangle 2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sNi96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9B62CA8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CDBFE13" w14:textId="3E8D3C2E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644DD4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E0A23C" wp14:editId="4C5A481C">
                <wp:extent cx="114300" cy="114300"/>
                <wp:effectExtent l="0" t="0" r="0" b="0"/>
                <wp:docPr id="201" name="Rectangle 2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FD4B1" id="Rectangle 2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wI+A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hi2wI+AEAAOE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EAEFEF5" w14:textId="77777777" w:rsidR="00644DD4" w:rsidRPr="00644DD4" w:rsidRDefault="00644DD4" w:rsidP="00644D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644DD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44320B5" w14:textId="1C06CFC8" w:rsidR="00644DD4" w:rsidRDefault="00644DD4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644DD4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2E06F8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"https://en.your-uni.com/university/upm-university/doctor-of-philosophy-in-philosophy-and-civilization-studies-by-research-mode"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Philosophy and Civilization Studies By Research Mode</w:t>
      </w:r>
    </w:p>
    <w:p w14:paraId="67225199" w14:textId="6EA3AAD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F557DD1" wp14:editId="760666D3">
                <wp:extent cx="114300" cy="114300"/>
                <wp:effectExtent l="0" t="0" r="0" b="0"/>
                <wp:docPr id="242" name="Rectangle 2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92152" id="Rectangle 2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DJ6B8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AA13B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664B966" w14:textId="216C155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DC87D9E" wp14:editId="3E38BB09">
                <wp:extent cx="114300" cy="114300"/>
                <wp:effectExtent l="0" t="0" r="0" b="0"/>
                <wp:docPr id="241" name="Rectangle 2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6B9A1" id="Rectangle 2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984+Q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fvfOP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12941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6D383C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B726E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"https://en.your-uni.com/university/upm-university/doctor-of-philosophy-in-photonics-engineering-by-research-mode"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Photonics Engineering By Research Mode</w:t>
      </w:r>
    </w:p>
    <w:p w14:paraId="700E0FA9" w14:textId="44C270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87D3D6" wp14:editId="37BC1019">
                <wp:extent cx="114300" cy="114300"/>
                <wp:effectExtent l="0" t="0" r="0" b="0"/>
                <wp:docPr id="240" name="Rectangle 2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E75F5" id="Rectangle 2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EHcyo3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67BB4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2CCCC5E" w14:textId="444FA33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D6B6D9" wp14:editId="4A2D3B7A">
                <wp:extent cx="114300" cy="114300"/>
                <wp:effectExtent l="0" t="0" r="0" b="0"/>
                <wp:docPr id="239" name="Rectangle 2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DBCF9" id="Rectangle 2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AcR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eziU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9zAcR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5C90A1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C95DDD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6B685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"https://en.your-uni.com/university/upm-university/doctor-of-philosophy-in-physical-chemistry-by-research-mode"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Physical Chemistry By Research Mode</w:t>
      </w:r>
    </w:p>
    <w:p w14:paraId="1F8E2A58" w14:textId="7A4929C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0317149" wp14:editId="17F05713">
                <wp:extent cx="114300" cy="114300"/>
                <wp:effectExtent l="0" t="0" r="0" b="0"/>
                <wp:docPr id="238" name="Rectangle 2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89409" id="Rectangle 2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DSM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s4veFUWBl7S&#10;N5YNbNtrkZK19ool21iTFh32wii0UbrR+ZIRHt0DxeG9u0P1wwuL1x1/r6+8YyS2BQMfU0Q4dhpq&#10;nqGIENkzjBh4RhPr8QvWTAU2AZOwu4aG2IMlE7u0v/1pf3oXhOJkUSwuct6y4tLhHjtAefzYkQ+f&#10;NA4iXipJzC6Bw/bOh+np8UnsZfHW9D3noeztswRjxkwiH/lOUqyx3jN3wslmrBZfOqRfUoxssUr6&#10;nxsgLUX/2fL8H4vFInoyBYu37+cc0HllfV4BqxiqkkGK6XodJh9vHJm2SzJPHK9Ys8ak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OCA0j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FB44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18FA1C4" w14:textId="348E911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D3B7D1" wp14:editId="58EA6E19">
                <wp:extent cx="114300" cy="114300"/>
                <wp:effectExtent l="0" t="0" r="0" b="0"/>
                <wp:docPr id="237" name="Rectangle 2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25174" id="Rectangle 2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Wn0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zi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b9Wn0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E3DD7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57F9BF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9015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"https://en.your-uni.com/university/upm-university/doctor-of-philosophy-in-physical-education-by-research-mode"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Physical Education By Research Mode</w:t>
      </w:r>
    </w:p>
    <w:p w14:paraId="319F1C40" w14:textId="1C6C4D5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3F8C8A" wp14:editId="02D765E2">
                <wp:extent cx="114300" cy="114300"/>
                <wp:effectExtent l="0" t="0" r="0" b="0"/>
                <wp:docPr id="236" name="Rectangle 2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3AA9B" id="Rectangle 2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7M3+QEAAOADAAAOAAAAZHJzL2Uyb0RvYy54bWysU1Fv0zAQfkfiP1h+p0m6Ml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ZxfXErh1MBL&#10;+sqyKdf2RqRkbUizZBtn06LDXlgNLko3eioZ4ck/Yhye/APo7yQc3Hb8vbkhz0hsCwY+phBh7Iyq&#10;eYYiQmQvMGJAjCbW4yeomYraBEjC7hocYg+WTOzS/van/ZldEJqTRbG4yHnLmkuHe+ygyuPHHil8&#10;MDCIeKkkMrsErrYPFKanxyexl4N72/ecV2XvXiQYM2YS+ch3kmIN9Z65I0w2Y7X40gH+lGJki1WS&#10;fmwUGin6j47nvyoWi+jJFCze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cuzN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00B91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6D02177" w14:textId="21BA120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FF7A83" wp14:editId="4EDA2494">
                <wp:extent cx="114300" cy="114300"/>
                <wp:effectExtent l="0" t="0" r="0" b="0"/>
                <wp:docPr id="235" name="Rectangle 2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7F0E4" id="Rectangle 2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pYa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ezi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M/pY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9A084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FCC50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51EE32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"https://en.your-uni.com/university/upm-university/doctor-of-philosophy-in-physics-by-research-mode"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Physics By Research Mode</w:t>
      </w:r>
    </w:p>
    <w:p w14:paraId="1CFDFC15" w14:textId="2D6E826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0BC855" wp14:editId="182DBB13">
                <wp:extent cx="114300" cy="114300"/>
                <wp:effectExtent l="0" t="0" r="0" b="0"/>
                <wp:docPr id="234" name="Rectangle 2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ECDE8" id="Rectangle 2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nG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s4vFlJYGHhJ&#10;31g2sG2vRUrW2iuWbGNNWnTYC6PQRulG50tGeHQPFIf37g7VDy8sXnf8vb7yjpHYFgx8TBHh2Gmo&#10;eYYiQmTPMGLgGU2sxy9YMxXYBEzC7hoaYg+WTOzS/van/eldEIqTRbG4yHnLikuHe+wA5fFjRz58&#10;0jiIeKkkMbsEDts7H6anxyexl8Vb0/ech7K3zxKMGTOJfOQ7SbHGes/cCSebsVp86ZB+STGyxSrp&#10;f26AtBT9Z8vzfywWi+jJFCzevp9zQOeV9XkFrGKoSgYpput1mHy8cWTaL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zDZx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6BC77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316F72" w14:textId="20121BE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114F6D" wp14:editId="354B2D35">
                <wp:extent cx="114300" cy="114300"/>
                <wp:effectExtent l="0" t="0" r="0" b="0"/>
                <wp:docPr id="233" name="Rectangle 2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04753" id="Rectangle 2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Oby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zuZzKbzq+ZG+&#10;sG3KbzojcrExpNkyDVskI5y3IJwGn7wbAlUM8RQeMamncA/6OwkPNy0DmGsKDMV7wcinEiIMrVEN&#10;iygTRPEMIyXEaGI9fIKGuahthOzs3mKfZrBnYp8f8HB+QLOPQnOxLBfzKT+z5tYxThNUdfo4IMUP&#10;BnqRglois8vgandPcbx6upJmebhzXcd1VXX+WYExUyWTT3xHK9bQHJg7wrhn/F9w0AL+lGLgHasl&#10;/dgqNFJ0Hz3rf18uFmkpc7J4/Xb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Tk5v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E8D23D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7A47D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7A9F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"https://en.your-uni.com/university/upm-university/doctor-of-philosophy-in-phytochemistry-by-research-mode"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Phytochemistry By Research Mode</w:t>
      </w:r>
    </w:p>
    <w:p w14:paraId="773E1C8B" w14:textId="7777F52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620EDAE" wp14:editId="13B08F59">
                <wp:extent cx="114300" cy="114300"/>
                <wp:effectExtent l="0" t="0" r="0" b="0"/>
                <wp:docPr id="232" name="Rectangle 2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7D405" id="Rectangle 2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DsXD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4D9FC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C9EB3D" w14:textId="6D351C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84AE109" wp14:editId="423E5AFB">
                <wp:extent cx="114300" cy="114300"/>
                <wp:effectExtent l="0" t="0" r="0" b="0"/>
                <wp:docPr id="231" name="Rectangle 2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5DEFE" id="Rectangle 2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xkc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i5K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PvGR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25271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FE2D6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5925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"https://en.your-uni.com/university/upm-university/doctor-of-philosophy-in-plant-biotechnology-by-research-mode"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Plant Biotechnology By Research Mode</w:t>
      </w:r>
    </w:p>
    <w:p w14:paraId="6303D4C4" w14:textId="19903FA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A7F248" wp14:editId="1DA9E3AE">
                <wp:extent cx="114300" cy="114300"/>
                <wp:effectExtent l="0" t="0" r="0" b="0"/>
                <wp:docPr id="230" name="Rectangle 2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F4021" id="Rectangle 2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ywH3/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50644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C8E7316" w14:textId="385D7BD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5069017" wp14:editId="301F35BE">
                <wp:extent cx="114300" cy="114300"/>
                <wp:effectExtent l="0" t="0" r="0" b="0"/>
                <wp:docPr id="229" name="Rectangle 2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28AB4" id="Rectangle 2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sd+w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ja7kMKrnh/p&#10;G9um/LozIhcbQ5ot07BBMsJ5C8Jp8Mm7IVDFEI/hAZN6Cnegf5DwcN0ygLmiwFC8F4x8LCHC0BrV&#10;sIgyQRTPMFJCjCZWwxdomIvaRMjO7iz2aQZ7Jnb5AfenBzS7KDQXy3L+dsrPrLl1iNMEVR0/Dkjx&#10;k4FepKCWyOwyuNreURyvHq+kWR5uXddxXVWdf1ZgzFTJ5BPf0YoVNHvmjjDuGf8XHLSAv6QYeMdq&#10;ST83Co0U3WfP+i/K+TwtZU7m7z7M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DECsd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FE208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D5AEA4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3D9A73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"https://en.your-uni.com/university/upm-university/doctor-of-philosophy-in-plant-pathology-by-research-mode"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Plant Pathology By Research Mode</w:t>
      </w:r>
    </w:p>
    <w:p w14:paraId="0FF1B105" w14:textId="54CCD28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D2BDB0" wp14:editId="036F02D8">
                <wp:extent cx="114300" cy="114300"/>
                <wp:effectExtent l="0" t="0" r="0" b="0"/>
                <wp:docPr id="228" name="Rectangle 2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EE41E" id="Rectangle 2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zJvMW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620C8D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2C5802C" w14:textId="0791205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C3E206" wp14:editId="779E1B7A">
                <wp:extent cx="114300" cy="114300"/>
                <wp:effectExtent l="0" t="0" r="0" b="0"/>
                <wp:docPr id="227" name="Rectangle 2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4C988" id="Rectangle 2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X4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ZtdSOFVz4/0&#10;jW1Tft0ZkYuNIc2WadggGeG8BeE0+OTdEKhiiMfwgEk9hTvQP0h4uG4ZwFxRYCjeC0Y+lhBhaI1q&#10;WESZIIpnGCkhRhOr4Qs0zEVtImRndxb7NIM9E7v8gPvTA5pdFJqLZTl/O+Vn1tw6xGmCqo4fB6T4&#10;yUAvUlBLZHYZXG3vKI5Xj1fSLA+3ruu4rqrOPyswZqpk8onvaMUKmj1zRxj3jP8LDlrAX1IMvGO1&#10;pJ8bhUaK7rNn/R/L+TwtZU7m7y5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UpRf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DD30E4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4D84C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8F240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"https://en.your-uni.com/university/upm-university/Doctor-of-Philosophy-in-Plant-Physiology-By-Research-Mode"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Plant Physiology By Research Mode</w:t>
      </w:r>
    </w:p>
    <w:p w14:paraId="40AF43AA" w14:textId="295CF0D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C2FF42" wp14:editId="18A2672D">
                <wp:extent cx="114300" cy="114300"/>
                <wp:effectExtent l="0" t="0" r="0" b="0"/>
                <wp:docPr id="226" name="Rectangle 2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173C5" id="Rectangle 2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s10r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EC3A16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212F129" w14:textId="6ED6F4E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C76337" wp14:editId="47464BCE">
                <wp:extent cx="114300" cy="114300"/>
                <wp:effectExtent l="0" t="0" r="0" b="0"/>
                <wp:docPr id="225" name="Rectangle 2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CB2F4" id="Rectangle 2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oW+w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ja7kMKrnh/p&#10;G9um/LozIhcbQ5ot07BBMsJ5C8Jp8Mm7IVDFEI/hAZN6Cnegf5DwcN0ygLmiwFC8F4x8LCHC0BrV&#10;sIgyQRTPMFJCjCZWwxdomIvaRMjO7iz2aQZ7Jnb5AfenBzS7KDQXy3L+dsrPrLl1iNMEVR0/Dkjx&#10;k4FepKCWyOwyuNreURyvHq+kWR5uXddxXVWdf1ZgzFTJ5BPf0YoVNHvmjjDuGf8XHLSAv6QYeMdq&#10;ST83Co0U3WfP+j+W83laypzML97P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yIroW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BBA93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FB78FA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00EAA3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"https://en.your-uni.com/university/upm-university/doctor-of-philosophy-in-plant-science-by-research-mode"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Plant Science By Research Mode</w:t>
      </w:r>
    </w:p>
    <w:p w14:paraId="0DA51B29" w14:textId="5414D1C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35FF75" wp14:editId="197C63FE">
                <wp:extent cx="114300" cy="114300"/>
                <wp:effectExtent l="0" t="0" r="0" b="0"/>
                <wp:docPr id="224" name="Rectangle 2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95A77" id="Rectangle 2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8Nh5c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20FAE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lastRenderedPageBreak/>
        <w:t>Universiti Putra Malaysia (UPM)</w:t>
      </w:r>
    </w:p>
    <w:p w14:paraId="7E9A4D69" w14:textId="418A716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961A79" wp14:editId="5547E0DD">
                <wp:extent cx="114300" cy="114300"/>
                <wp:effectExtent l="0" t="0" r="0" b="0"/>
                <wp:docPr id="223" name="Rectangle 2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E3816" id="Rectangle 2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r+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o4yv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098BD8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C5DDAC9" w14:textId="701FC35B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A375BC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"https://en.your-uni.com/university/upm-university/doctor-of-philosophy-in-plantation-technology-by-research-mode"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Plantation Technology By Research Mode</w:t>
      </w:r>
    </w:p>
    <w:p w14:paraId="48C8EDB5" w14:textId="1247A80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4EFEF5" wp14:editId="5E237B8D">
                <wp:extent cx="114300" cy="114300"/>
                <wp:effectExtent l="0" t="0" r="0" b="0"/>
                <wp:docPr id="264" name="Rectangle 2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B3FDD" id="Rectangle 2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5Fa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nFRS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0yeRW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F5421B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99EC8C4" w14:textId="3BC874E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97C229" wp14:editId="4928C2DD">
                <wp:extent cx="114300" cy="114300"/>
                <wp:effectExtent l="0" t="0" r="0" b="0"/>
                <wp:docPr id="263" name="Rectangle 2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48E0C" id="Rectangle 2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nO+w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cnZ5I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ySHn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B88EC2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ED7A18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5C955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"https://en.your-uni.com/university/upm-university/doctor-of-philosophy-in-politics-and-government-by-research-mode"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Politics and Government By Research Mode</w:t>
      </w:r>
    </w:p>
    <w:p w14:paraId="37D996E6" w14:textId="296BD55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0091D5" wp14:editId="71D23C9A">
                <wp:extent cx="114300" cy="114300"/>
                <wp:effectExtent l="0" t="0" r="0" b="0"/>
                <wp:docPr id="262" name="Rectangle 2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F1455" id="Rectangle 2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Cxfk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17ED82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A37783B" w14:textId="03ADB56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E78AA5" wp14:editId="4B7C8957">
                <wp:extent cx="114300" cy="114300"/>
                <wp:effectExtent l="0" t="0" r="0" b="0"/>
                <wp:docPr id="261" name="Rectangle 2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AEF61" id="Rectangle 2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/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VDhi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D0C596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CDD8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EFB16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"https://en.your-uni.com/university/upm-university/doctor-of-philosophy-in-post-harvest-technology-by-research-mode"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Post-Harvest Technology By Research Mode</w:t>
      </w:r>
    </w:p>
    <w:p w14:paraId="02759570" w14:textId="0CE26F2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BEB5EE" wp14:editId="0E55CE92">
                <wp:extent cx="114300" cy="114300"/>
                <wp:effectExtent l="0" t="0" r="0" b="0"/>
                <wp:docPr id="260" name="Rectangle 2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7CF53" id="Rectangle 2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tc1Y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F295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C4DB3E6" w14:textId="7CF243B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564B12" wp14:editId="3D1C2CDF">
                <wp:extent cx="114300" cy="114300"/>
                <wp:effectExtent l="0" t="0" r="0" b="0"/>
                <wp:docPr id="259" name="Rectangle 2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5D7AD" id="Rectangle 2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05+w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cnZx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L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5BO05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BFB5FB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5949FB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1BF0E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"https://en.your-uni.com/university/upm-university/doctor-of-philosophy-in-process-safety-and-reliability-by-research-mode"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Process Safety and Reliability By Research Mode</w:t>
      </w:r>
    </w:p>
    <w:p w14:paraId="499A9172" w14:textId="0A02644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58AC2B0" wp14:editId="2D6EAD7D">
                <wp:extent cx="114300" cy="114300"/>
                <wp:effectExtent l="0" t="0" r="0" b="0"/>
                <wp:docPr id="258" name="Rectangle 2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92BE7" id="Rectangle 2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DpEZ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9CA8E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AC85314" w14:textId="4A8264E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75BA8EA" wp14:editId="4F675706">
                <wp:extent cx="114300" cy="114300"/>
                <wp:effectExtent l="0" t="0" r="0" b="0"/>
                <wp:docPr id="257" name="Rectangle 2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FE1D0" id="Rectangle 2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Pc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ziU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fPYP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2281D0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7EE6BA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0A41A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"https://en.your-uni.com/university/upm-university/doctor-of-philosophy-in-project-management-by-research-mode"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Project Management By Research Mode</w:t>
      </w:r>
    </w:p>
    <w:p w14:paraId="12A58C29" w14:textId="64F1C61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26BDDB9" wp14:editId="70256071">
                <wp:extent cx="114300" cy="114300"/>
                <wp:effectExtent l="0" t="0" r="0" b="0"/>
                <wp:docPr id="256" name="Rectangle 2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B6421" id="Rectangle 2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cPf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ZxfXErh1MBL&#10;+sqyKdf2RqRkbUizZBtn06LDXlgNLko3eioZ4ck/Yhye/APo7yQc3Hb8vbkhz0hsCwY+phBh7Iyq&#10;eYYiQmQvMGJAjCbW4yeomYraBEjC7hocYg+WTOzS/van/ZldEJqTRbF4m/OWNZcO99hBlcePPVL4&#10;YGAQ8VJJZHYJXG0fKExPj09iLwf3tu85r8revUgwZswk8pHvJMUa6j1zR5hsxmrxpQP8KcXIFqsk&#10;/dgoNFL0Hx3Pf1UsFtGTKVhcvJ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dHD3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FEB8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DEFEB76" w14:textId="157EBD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25A4F8" wp14:editId="1A1E3FB5">
                <wp:extent cx="114300" cy="114300"/>
                <wp:effectExtent l="0" t="0" r="0" b="0"/>
                <wp:docPr id="255" name="Rectangle 2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67939" id="Rectangle 2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wy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OVsspPCq50f6&#10;wrYpv+mMyMXGkGbLNGyRjHDegnAafPJuCFQxxFN4xKSewj3o7yQ83LQMYK4pMBTvBSOfSogwtEY1&#10;LKJMEMUzjJQQo4n18Aka5qK2EbKze4t9msGeiX1+wMP5Ac0+Cs3Fspy/nvIza24d4zRBVaePA1L8&#10;YKAXKaglMrsMrnb3FMerpytploc713VcV1XnnxUYM1Uy+cR3tGINzYG5I4x7xv8FBy3gTykG3rFa&#10;0o+tQiNF99Gz/vflfJ6WMifzxd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g2fD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828D0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0E403B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705C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"https://en.your-uni.com/university/upm-university/doctor-of-philosophy-in-psychological-medicine-by-research-mode"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Psychological Medicine By Research Mode</w:t>
      </w:r>
    </w:p>
    <w:p w14:paraId="3F8EEC7F" w14:textId="03773BF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36C916" wp14:editId="599D529D">
                <wp:extent cx="114300" cy="114300"/>
                <wp:effectExtent l="0" t="0" r="0" b="0"/>
                <wp:docPr id="254" name="Rectangle 2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96230" id="Rectangle 2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8qqS7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9138C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DF9F004" w14:textId="1245F6C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ACD3FA9" wp14:editId="4396FBC8">
                <wp:extent cx="114300" cy="114300"/>
                <wp:effectExtent l="0" t="0" r="0" b="0"/>
                <wp:docPr id="253" name="Rectangle 2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C485F" id="Rectangle 2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za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ezy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wLAz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87989F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9AEB1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DE152B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"https://en.your-uni.com/university/upm-university/doctor-of-philosophy-in-psychology-of-child-development-by-research-mode"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Psychology of Child Development By Research Mode</w:t>
      </w:r>
    </w:p>
    <w:p w14:paraId="282F1F88" w14:textId="41DB0BA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101B19" wp14:editId="06F6B71A">
                <wp:extent cx="114300" cy="114300"/>
                <wp:effectExtent l="0" t="0" r="0" b="0"/>
                <wp:docPr id="252" name="Rectangle 2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F2DF4" id="Rectangle 2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ghZ+b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2D971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AD8DF0F" w14:textId="402F22F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EC6CB8" wp14:editId="7F717F57">
                <wp:extent cx="114300" cy="114300"/>
                <wp:effectExtent l="0" t="0" r="0" b="0"/>
                <wp:docPr id="251" name="Rectangle 2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F4DA2" id="Rectangle 2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/M0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nZRSu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cn8z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CF236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31C678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BD56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"https://en.your-uni.com/university/upm-university/doctor-of-philosophy-in-public-health-by-research-mode"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Public Health By Research Mode</w:t>
      </w:r>
    </w:p>
    <w:p w14:paraId="41BC9F9C" w14:textId="0B04DE2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139222" wp14:editId="26B864EF">
                <wp:extent cx="114300" cy="114300"/>
                <wp:effectExtent l="0" t="0" r="0" b="0"/>
                <wp:docPr id="250" name="Rectangle 2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B64DF" id="Rectangle 2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toNF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C44089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0AC91F" w14:textId="4183930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D9DA2C" wp14:editId="46D05617">
                <wp:extent cx="114300" cy="114300"/>
                <wp:effectExtent l="0" t="0" r="0" b="0"/>
                <wp:docPr id="249" name="Rectangle 2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92EAE" id="Rectangle 2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ME1+w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ja/kMKrnh/p&#10;G9um/LozIhcbQ5ot07BBMsJ5C8Jp8Mm7IVDFEI/hAZN6Cnegf5DwcN0ygLmiwFC8F4x8LCHC0BrV&#10;sIgyQRTPMFJCjCZWwxdomIvaRMjO7iz2aQZ7Jnb5AfenBzS7KDQXy3L+dsrPrLl1iNMEVR0/Dkjx&#10;k4FepKCWyOwyuNreURyvHq+kWR5uXddxXVWdf1ZgzFTJ5BPf0YoVNHvmjjDuGf8XHLSAv6QYeMdq&#10;ST83Co0U3WfP+i/K+TwtZU7m7z7M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H2ME1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DD287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lastRenderedPageBreak/>
        <w:t>MYR 0/Year • Offer Letter Fees Applies • 2.00 Years • Oct &amp; Mar Intake</w:t>
      </w:r>
    </w:p>
    <w:p w14:paraId="60ACA4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A3F520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"https://en.your-uni.com/university/upm-university/doctor-of-philosophy-in-pure-mathematics-by-research-mode"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Pure Mathematics By Research Mode</w:t>
      </w:r>
    </w:p>
    <w:p w14:paraId="4A3B29D7" w14:textId="519269C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93B030" wp14:editId="1A8092F4">
                <wp:extent cx="114300" cy="114300"/>
                <wp:effectExtent l="0" t="0" r="0" b="0"/>
                <wp:docPr id="248" name="Rectangle 2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99841" id="Rectangle 2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LPIP+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AC0FFA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91BE496" w14:textId="7896053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1DAF1FC" wp14:editId="36BFD689">
                <wp:extent cx="114300" cy="114300"/>
                <wp:effectExtent l="0" t="0" r="0" b="0"/>
                <wp:docPr id="247" name="Rectangle 2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5364D" id="Rectangle 2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a/Q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ZtfSOFVz4/0&#10;jW1Tft0ZkYuNIc2WadggGeG8BeE0+OTdEKhiiMfwgEk9hTvQP0h4uG4ZwFxRYCjeC0Y+lhBhaI1q&#10;WESZIIpnGCkhRhOr4Qs0zEVtImRndxb7NIM9E7v8gPvTA5pdFJqLZTl/O+Vn1tw6xGmCqo4fB6T4&#10;yUAvUlBLZHYZXG3vKI5Xj1fSLA+3ruu4rqrOPyswZqpk8onvaMUKmj1zRxj3jP8LDlrAX1IMvGO1&#10;pJ8bhUaK7rNn/R/L+TwtZU7m7y5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Hhr9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E1D163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CE975D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35ADF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"https://en.your-uni.com/university/upm-university/doctor-of-philosophy-in-radiology-and-imaging-by-research-mode"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Radiology and Imaging By Research Mode</w:t>
      </w:r>
    </w:p>
    <w:p w14:paraId="302C9C31" w14:textId="5DD9938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823480" wp14:editId="39DC91FE">
                <wp:extent cx="114300" cy="114300"/>
                <wp:effectExtent l="0" t="0" r="0" b="0"/>
                <wp:docPr id="246" name="Rectangle 2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1746F" id="Rectangle 2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RF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lFcS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tcER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A70D7C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6137857" w14:textId="2605FF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24F854" wp14:editId="0669DB12">
                <wp:extent cx="114300" cy="114300"/>
                <wp:effectExtent l="0" t="0" r="0" b="0"/>
                <wp:docPr id="245" name="Rectangle 2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F4D64" id="Rectangle 2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lA++w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ja/kMKrnh/p&#10;G9um/LozIhcbQ5ot07BBMsJ5C8Jp8Mm7IVDFEI/hAZN6Cnegf5DwcN0ygLmiwFC8F4x8LCHC0BrV&#10;sIgyQRTPMFJCjCZWwxdomIvaRMjO7iz2aQZ7Jnb5AfenBzS7KDQXy3L+dsrPrLl1iNMEVR0/Dkjx&#10;k4FepKCWyOwyuNreURyvHq+kWR5uXddxXVWdf1ZgzFTJ5BPf0YoVNHvmjjDuGf8XHLSAv6QYeMdq&#10;ST83Co0U3WfP+j+W83laypzML97P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26lA+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3FC632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967DB6" w14:textId="6E11C5B6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551652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"https://en.your-uni.com/university/upm-university/doctor-of-philosophy-in-remote-sensing-by-research-mode"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Remote Sensing By Research Mode</w:t>
      </w:r>
    </w:p>
    <w:p w14:paraId="3EA3873A" w14:textId="482BE9D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66830C" wp14:editId="126502DF">
                <wp:extent cx="114300" cy="114300"/>
                <wp:effectExtent l="0" t="0" r="0" b="0"/>
                <wp:docPr id="286" name="Rectangle 2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3E3F9" id="Rectangle 2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ZVO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ZxfXkhhYeAl&#10;fWXZwLa9FilZa69Yso01adFhL4xCG6UbnS8Z4ck9UhzeuwdUP7yweNvx9/rGO0ZiWzDwMUWEY6eh&#10;5hmKCJG9wIiBZzSxHj9hzVRgEzAJu2toiD1YMrFL+9uf9qd3QShOFsXibc5bVlw63GMHKI8fO/Lh&#10;g8ZBxEslidklcNg++DA9PT6JvSzem77nPJS9fZFgzJhJ5CPfSYo11nvmTjjZjNXiS4f0S4qRLVZJ&#10;/3MDpKXoP1qe/6pYLKInU7B493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+WVT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2879D0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9FF108" w14:textId="0AA4BD6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BE673B" wp14:editId="0C072F0D">
                <wp:extent cx="114300" cy="114300"/>
                <wp:effectExtent l="0" t="0" r="0" b="0"/>
                <wp:docPr id="285" name="Rectangle 2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8F4A9" id="Rectangle 2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4Vv+wEAAOEDAAAOAAAAZHJzL2Uyb0RvYy54bWysU11v0zAUfUfiP1h+p2lKB1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zy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X7y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+e4Vv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DEE91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44DF46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DA65C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"https://en.your-uni.com/university/upm-university/doctor-of-philosophy-in-robotic-and-automation-engineering-by-research-mode"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Robotic and Automation Engineering By Research Mode</w:t>
      </w:r>
    </w:p>
    <w:p w14:paraId="5249ADD3" w14:textId="553E29C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8B36A5" wp14:editId="75FBBAE7">
                <wp:extent cx="114300" cy="114300"/>
                <wp:effectExtent l="0" t="0" r="0" b="0"/>
                <wp:docPr id="284" name="Rectangle 2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5C9E1" id="Rectangle 2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+/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nFRSGFUz0v&#10;6RvLptymMyIla0OaJRucTYsOe2E1uCjd6KlkhEf/gHF48negf5BwcN3y9+aKPCOxLRj4mEKEsTWq&#10;5hnyCJE9w4gBMZpYj1+gZipqCJCE3TXYxx4smdil/e1P+zO7IDQn87x4O+ctay4d7rGDKo8fe6Tw&#10;yUAv4qWSyOwSuNreUZieHp/EXg5ubddxXpWde5ZgzJhJ5CPfSYo11HvmjjDZjNXiSwv4S4qRLVZJ&#10;+jkoNFJ0nx3P/zEviujJFBTvPi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R7/v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F9E4AA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6A38C37" w14:textId="3A1A21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BC4DA7" wp14:editId="20034FD3">
                <wp:extent cx="114300" cy="114300"/>
                <wp:effectExtent l="0" t="0" r="0" b="0"/>
                <wp:docPr id="283" name="Rectangle 2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22CB2" id="Rectangle 2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WH+w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zyQgqven6k&#10;r2yb8uvOiFxsDGm2TMMGyQjnLQinwSfvhkAVQzyFR0zqKTyA/kHCw23LAOaGAkPxXjDysYQIQ2tU&#10;wyLKBFG8wEgJMZpYDZ+gYS5qEyE7u7PYpxnsmdjlB9yfHtDsotBcLMv5xZSfWXPrEKcJqjp+HJDi&#10;BwO9SEEtkdllcLV9oDhePV5Jszzcu67juqo6/6LAmKmSySe+oxUraPbMHWHcM/4vOGgBf0kx8I7V&#10;kn5uFBopuo+e9V+V83laypzM376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GYfWH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B46EA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ABA07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53864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"https://en.your-uni.com/university/upm-university/doctor-of-philosophy-in-ruminant-medicine-by-research-mode"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Ruminant Medicine By Research Mode</w:t>
      </w:r>
    </w:p>
    <w:p w14:paraId="1F62361D" w14:textId="5A8533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4FBE739" wp14:editId="01C0BFA8">
                <wp:extent cx="114300" cy="114300"/>
                <wp:effectExtent l="0" t="0" r="0" b="0"/>
                <wp:docPr id="282" name="Rectangle 2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C4C04" id="Rectangle 2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hUxd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5C2BAA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A7F2A0D" w14:textId="3FCA1BF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EE22A61" wp14:editId="66E379F2">
                <wp:extent cx="114300" cy="114300"/>
                <wp:effectExtent l="0" t="0" r="0" b="0"/>
                <wp:docPr id="281" name="Rectangle 2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CF09A" id="Rectangle 2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w8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FqCm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B7D13F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87372A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00314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"https://en.your-uni.com/university/upm-university/doctor-of-philosophy-in-rural-advancement-by-research-mode"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Rural Advancement By Research Mode</w:t>
      </w:r>
    </w:p>
    <w:p w14:paraId="11259317" w14:textId="764543F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80BFAD" wp14:editId="2D822EAC">
                <wp:extent cx="114300" cy="114300"/>
                <wp:effectExtent l="0" t="0" r="0" b="0"/>
                <wp:docPr id="280" name="Rectangle 2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58765" id="Rectangle 2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O5bh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98894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BD794C" w14:textId="3472442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46342D" wp14:editId="35024DDF">
                <wp:extent cx="114300" cy="114300"/>
                <wp:effectExtent l="0" t="0" r="0" b="0"/>
                <wp:docPr id="279" name="Rectangle 2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79BE1" id="Rectangle 2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Qh+w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cnZx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313M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FvLQh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AE327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77829F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7EDE9E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"https://en.your-uni.com/university/upm-university/doctor-of-philosophy-in-safety-health-and-emergency-management-by-research-mode"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Safety, Health and Emergency Management By Research Mode</w:t>
      </w:r>
    </w:p>
    <w:p w14:paraId="5D3222CB" w14:textId="2F97019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4C8495" wp14:editId="20D1E6FB">
                <wp:extent cx="114300" cy="114300"/>
                <wp:effectExtent l="0" t="0" r="0" b="0"/>
                <wp:docPr id="278" name="Rectangle 2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64307" id="Rectangle 2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1zG7i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76DBF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85B77F0" w14:textId="711FE4F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8700A1" wp14:editId="1E3EFA95">
                <wp:extent cx="114300" cy="114300"/>
                <wp:effectExtent l="0" t="0" r="0" b="0"/>
                <wp:docPr id="277" name="Rectangle 2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B1CC9" id="Rectangle 2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OF2s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1536F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0EA50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8102C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"https://en.your-uni.com/university/upm-university/doctor-of-philosophy-in-sensor-technology-by-research-mode"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Sensor Technology By Research Mode</w:t>
      </w:r>
    </w:p>
    <w:p w14:paraId="6F9073EB" w14:textId="141AC60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2FD252" wp14:editId="70309D98">
                <wp:extent cx="114300" cy="114300"/>
                <wp:effectExtent l="0" t="0" r="0" b="0"/>
                <wp:docPr id="276" name="Rectangle 2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D05F3" id="Rectangle 2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to8M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3BBFF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E52FCE1" w14:textId="4FEB2C5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A43F3F" wp14:editId="5CF2210F">
                <wp:extent cx="114300" cy="114300"/>
                <wp:effectExtent l="0" t="0" r="0" b="0"/>
                <wp:docPr id="275" name="Rectangle 2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3F27A" id="Rectangle 2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iUq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zyQ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0jiUq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0BBFD6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6F65F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4CA96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"https://en.your-uni.com/university/upm-university/Doctor-of-Philosophy-in-Shariah-and-Halal-Laws-By-Research-Mode"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Shariah and Halal Laws By Research Mode</w:t>
      </w:r>
    </w:p>
    <w:p w14:paraId="5B0F0881" w14:textId="74CA786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41B3B38" wp14:editId="421683C8">
                <wp:extent cx="114300" cy="114300"/>
                <wp:effectExtent l="0" t="0" r="0" b="0"/>
                <wp:docPr id="274" name="Rectangle 2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F9A11" id="Rectangle 2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CFWw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C6173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C75E828" w14:textId="600B2A0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3BB89F7" wp14:editId="331FA509">
                <wp:extent cx="114300" cy="114300"/>
                <wp:effectExtent l="0" t="0" r="0" b="0"/>
                <wp:docPr id="273" name="Rectangle 2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8F3EE" id="Rectangle 2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FXC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zy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MlFX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258298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B3D5E6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5B91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"https://en.your-uni.com/university/upm-university/doctor-of-philosophy-in-signal-processing-by-research-mode"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Signal Processing By Research Mode</w:t>
      </w:r>
    </w:p>
    <w:p w14:paraId="4FDB4E44" w14:textId="2CC4725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A8B288" wp14:editId="5A9BF9A1">
                <wp:extent cx="114300" cy="114300"/>
                <wp:effectExtent l="0" t="0" r="0" b="0"/>
                <wp:docPr id="272" name="Rectangle 2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66CAE" id="Rectangle 2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yqYC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5678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4BFD6E" w14:textId="78CD9A4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ED5D12A" wp14:editId="2FC02163">
                <wp:extent cx="114300" cy="114300"/>
                <wp:effectExtent l="0" t="0" r="0" b="0"/>
                <wp:docPr id="271" name="Rectangle 2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53EBC" id="Rectangle 2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6os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bsopf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ufqi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14644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FC1663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97A0E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"https://en.your-uni.com/university/upm-university/doctor-of-philosophy-in-small-animal-medicine-by-research-mode"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Small Animal Medicine By Research Mode</w:t>
      </w:r>
    </w:p>
    <w:p w14:paraId="6A87BD37" w14:textId="723D9CD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C61638" wp14:editId="681B1691">
                <wp:extent cx="114300" cy="114300"/>
                <wp:effectExtent l="0" t="0" r="0" b="0"/>
                <wp:docPr id="270" name="Rectangle 2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172D8" id="Rectangle 2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dHy+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472D6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9AC495" w14:textId="3E07173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4F33A4" wp14:editId="398853E4">
                <wp:extent cx="114300" cy="114300"/>
                <wp:effectExtent l="0" t="0" r="0" b="0"/>
                <wp:docPr id="269" name="Rectangle 2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82D59" id="Rectangle 2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Jgt+w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Obu4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7YJgt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074863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14E7A3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AB4A39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"https://en.your-uni.com/university/upm-university/doctor-of-philosophy-in-social-gerontology-by-research-mode"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Social Gerontology By Research Mode</w:t>
      </w:r>
    </w:p>
    <w:p w14:paraId="7EF5D157" w14:textId="386E7DE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7CF77E" wp14:editId="64E175BB">
                <wp:extent cx="114300" cy="114300"/>
                <wp:effectExtent l="0" t="0" r="0" b="0"/>
                <wp:docPr id="268" name="Rectangle 2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AA23A" id="Rectangle 2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Dd8E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76CFB0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AE62DB4" w14:textId="0D98B88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2F593E" wp14:editId="47652066">
                <wp:extent cx="114300" cy="114300"/>
                <wp:effectExtent l="0" t="0" r="0" b="0"/>
                <wp:docPr id="267" name="Rectangle 2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E538E" id="Rectangle 2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bI+w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cnZx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313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dWfbI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B74322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ADABFB8" w14:textId="75E2FAB3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E44A3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"https://en.your-uni.com/university/upm-university/doctor-of-philosophy-in-social-psychology-by-research-mode"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Social Psychology By Research Mode</w:t>
      </w:r>
    </w:p>
    <w:p w14:paraId="4A00F37B" w14:textId="5C943F4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BF2AF2" wp14:editId="2490A846">
                <wp:extent cx="114300" cy="114300"/>
                <wp:effectExtent l="0" t="0" r="0" b="0"/>
                <wp:docPr id="308" name="Rectangle 3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2688D" id="Rectangle 3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vEg9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18990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567F872" w14:textId="762316C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DF28FC" wp14:editId="2ADCDD50">
                <wp:extent cx="114300" cy="114300"/>
                <wp:effectExtent l="0" t="0" r="0" b="0"/>
                <wp:docPr id="307" name="Rectangle 3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9F55C" id="Rectangle 3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6gcS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0B3105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085EAA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C8748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"https://en.your-uni.com/university/upm-university/doctor-of-philosophy-in-sociology-of-education-by-research-mode"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Sociology of Education By Research Mode</w:t>
      </w:r>
    </w:p>
    <w:p w14:paraId="7CFEF046" w14:textId="04F2C69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33FF53" wp14:editId="721AB085">
                <wp:extent cx="114300" cy="114300"/>
                <wp:effectExtent l="0" t="0" r="0" b="0"/>
                <wp:docPr id="306" name="Rectangle 3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D8DA0" id="Rectangle 3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dP+QEAAOADAAAOAAAAZHJzL2Uyb0RvYy54bWysU1Fv0zAQfkfiP1h+p0m6Ml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1xqnT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B5497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3D5823" w14:textId="1B337D4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D6DA56" wp14:editId="6C0BC939">
                <wp:extent cx="114300" cy="114300"/>
                <wp:effectExtent l="0" t="0" r="0" b="0"/>
                <wp:docPr id="305" name="Rectangle 3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CBD62" id="Rectangle 3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mrjs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76B178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2723D3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3A3DA3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"https://en.your-uni.com/university/upm-university/doctor-of-philosophy-in-software-engineering-by-research-mode"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Software Engineering By Research Mode</w:t>
      </w:r>
    </w:p>
    <w:p w14:paraId="7FF6A13A" w14:textId="64699FC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F82DE26" wp14:editId="4096633B">
                <wp:extent cx="114300" cy="114300"/>
                <wp:effectExtent l="0" t="0" r="0" b="0"/>
                <wp:docPr id="304" name="Rectangle 3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B920B" id="Rectangle 3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1eHNv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39431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4CDEC3" w14:textId="5EE16D7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912788" wp14:editId="0CCE3C06">
                <wp:extent cx="114300" cy="114300"/>
                <wp:effectExtent l="0" t="0" r="0" b="0"/>
                <wp:docPr id="303" name="Rectangle 3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DC750" id="Rectangle 3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Gx/i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B0AD47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9862C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B7578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"https://en.your-uni.com/university/upm-university/doctor-of-philosophy-in-soil-and-water-engineering-by-research-mode"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Soil and Water Engineering By Research Mode</w:t>
      </w:r>
    </w:p>
    <w:p w14:paraId="04AD023B" w14:textId="64AD9FC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A64A12" wp14:editId="1E0298D3">
                <wp:extent cx="114300" cy="114300"/>
                <wp:effectExtent l="0" t="0" r="0" b="0"/>
                <wp:docPr id="302" name="Rectangle 3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028BC" id="Rectangle 3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gN2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l7kcyksDLyk&#10;bywb2LbXIiVr7RVLtrEmLTrshVFoo3Sj8yUjPLoHisN7d4fqhxcWrzv+Xl95x0hsCwY+pohw7DTU&#10;PEMRIbJnGDHwjCbW4xesmQpsAiZhdw0NsQdLJnZpf/vT/vQuCMXJolhc5LxlxaXDPXaA8vixIx8+&#10;aRxEvFSSmF0Ch+2dD9PT45PYy+Kt6XvOQ9nbZwnGjJlEPvKdpFhjvWfuhJPNWC2+dEi/pBjZYpX0&#10;PzdAWor+s+X5PxaLRfRkChZv38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uoDd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C3B34A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65FAC62" w14:textId="73F3202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74812E" wp14:editId="26505C56">
                <wp:extent cx="114300" cy="114300"/>
                <wp:effectExtent l="0" t="0" r="0" b="0"/>
                <wp:docPr id="301" name="Rectangle 3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F0616" id="Rectangle 3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a6Ac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F64EA9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D89800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F012AB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"https://en.your-uni.com/university/upm-university/doctor-of-philosophy-in-soil-science-by-research-mode"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Soil Science By Research Mode</w:t>
      </w:r>
    </w:p>
    <w:p w14:paraId="0AD1764C" w14:textId="4B24E9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38CD073" wp14:editId="0039F97D">
                <wp:extent cx="114300" cy="114300"/>
                <wp:effectExtent l="0" t="0" r="0" b="0"/>
                <wp:docPr id="300" name="Rectangle 3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73073" id="Rectangle 3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kBFph/YBAADg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20B3E8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lastRenderedPageBreak/>
        <w:t>Universiti Putra Malaysia (UPM)</w:t>
      </w:r>
    </w:p>
    <w:p w14:paraId="30F3D401" w14:textId="155D770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25A6AA" wp14:editId="5EA5AFFD">
                <wp:extent cx="114300" cy="114300"/>
                <wp:effectExtent l="0" t="0" r="0" b="0"/>
                <wp:docPr id="299" name="Rectangle 2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5232E" id="Rectangle 2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GVOG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518F9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A1C839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2F06FC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"https://en.your-uni.com/university/upm-university/doctor-of-philosophy-in-sports-science-by-research-mode"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Sports Science By Research Mode</w:t>
      </w:r>
    </w:p>
    <w:p w14:paraId="4CFCE2F5" w14:textId="307206D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77AE43" wp14:editId="3A823683">
                <wp:extent cx="114300" cy="114300"/>
                <wp:effectExtent l="0" t="0" r="0" b="0"/>
                <wp:docPr id="298" name="Rectangle 2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86109" id="Rectangle 2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QjVb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C9BBD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C771AF" w14:textId="7882E74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650667" wp14:editId="5455BEBB">
                <wp:extent cx="114300" cy="114300"/>
                <wp:effectExtent l="0" t="0" r="0" b="0"/>
                <wp:docPr id="297" name="Rectangle 2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B707F" id="Rectangle 2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aN+w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cnZ5IYVXPT/S&#10;N7ZN+XVnRC42hjRbpmGDZITzFoTT4JN3Q6CKIR7DAyb1FO5B/yDh4aZlAHNNgaF4Lxj5WEKEoTWq&#10;YRFlgiieYaSEGE2shs/QMBe1iZCd3Vns0wz2TOzyA+5PD2h2UWguluX87ZSfWXPrEKcJqjp+HJDi&#10;RwO9SEEtkdllcLW9pzhePV5Jszzcua7juqo6/6zAmKmSySe+oxUraPbMHWHcM/4vOGgBf0kx8I7V&#10;kn5uFBopuk+e9V+W83laypzM313M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XrFaN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760FB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E8AF4B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3DADAA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"https://en.your-uni.com/university/upm-university/doctor-of-philosophy-in-statistics-by-research-mode"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Statistics By Research Mode</w:t>
      </w:r>
    </w:p>
    <w:p w14:paraId="1E03587E" w14:textId="3B5C0A1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B34A87" wp14:editId="66B7FC6F">
                <wp:extent cx="114300" cy="114300"/>
                <wp:effectExtent l="0" t="0" r="0" b="0"/>
                <wp:docPr id="296" name="Rectangle 2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A5853" id="Rectangle 2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/ONS1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1669E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8CC64D3" w14:textId="319A2B7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3EDDDC" wp14:editId="4C09DE18">
                <wp:extent cx="114300" cy="114300"/>
                <wp:effectExtent l="0" t="0" r="0" b="0"/>
                <wp:docPr id="295" name="Rectangle 2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645FE" id="Rectangle 2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lj+w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cnZ5IYVXPT/S&#10;N7ZN+XVnRC42hjRbpmGDZITzFoTT4JN3Q6CKIR7DAyb1FO5B/yDh4aZlAHNNgaF4Lxj5WEKEoTWq&#10;YRFlgiieYaSEGE2shs/QMBe1iZCd3Vns0wz2TOzyA+5PD2h2UWguluX87ZSfWXPrEKcJqjp+HJDi&#10;RwO9SEEtkdllcLW9pzhePV5Jszzcua7juqo6/6zAmKmSySe+oxUraPbMHWHcM/4vOGgBf0kx8I7V&#10;kn5uFBopuk+e9V+W83laypzML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Ap6l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444C58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D5A86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F7763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"https://en.your-uni.com/university/upm-university/doctor-of-philosophy-in-stem-cell-by-research-mode"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Stem Cell By Research Mode</w:t>
      </w:r>
    </w:p>
    <w:p w14:paraId="447DD07A" w14:textId="0248140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D1F8F8" wp14:editId="21D4F858">
                <wp:extent cx="114300" cy="114300"/>
                <wp:effectExtent l="0" t="0" r="0" b="0"/>
                <wp:docPr id="294" name="Rectangle 2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32A3" id="Rectangle 2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4YOCX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9B3A54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BD836CF" w14:textId="7E12BCA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4916D6" wp14:editId="512B1D60">
                <wp:extent cx="114300" cy="114300"/>
                <wp:effectExtent l="0" t="0" r="0" b="0"/>
                <wp:docPr id="293" name="Rectangle 2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AEE9E" id="Rectangle 2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mL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ezyQ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4vdm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0BB8ED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664DB9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6496D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"https://en.your-uni.com/university/upm-university/doctor-of-philosophy-in-structural-biology-by-research-mode"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Structural Biology By Research Mode</w:t>
      </w:r>
    </w:p>
    <w:p w14:paraId="39FD76F2" w14:textId="09A9B64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FDFA4B" wp14:editId="4FD06B1A">
                <wp:extent cx="114300" cy="114300"/>
                <wp:effectExtent l="0" t="0" r="0" b="0"/>
                <wp:docPr id="292" name="Rectangle 2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1F87C" id="Rectangle 2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RP27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BC8F3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411A5C" w14:textId="2172CC4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77CDF7" wp14:editId="367429C2">
                <wp:extent cx="114300" cy="114300"/>
                <wp:effectExtent l="0" t="0" r="0" b="0"/>
                <wp:docPr id="291" name="Rectangle 2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2F19C" id="Rectangle 2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Zl+g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nZRSuFVz4/0&#10;jW1Tft0ZkYuNIc2WadggGeG8BeE0+OTdEKhiiMfwgEk9hTvQP0h4uG4ZwFxRYCjeC0Y+lhBhaI1q&#10;WESZIIpnGCkhRhOr4Qs0zEVtImRndxb7NIM9E7v8gPvTA5pdFJqLZTl/O+Vn1tw6xGmCqo4fB6T4&#10;yUAvUlBLZHYZXG3vKI5Xj1fSLA+3ruu4rqrOPyswZqpk8onvaMUKmj1zRxj3jP8LDlrAX1IMvGO1&#10;pJ8bhUaK7rNn/RflfJ6WMifzdx9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+2Jm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79D45E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78F09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55C288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"https://en.your-uni.com/university/upm-university/doctor-of-philosophy-in-structural-engineering-by-research-mode"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Structural Engineering By Research Mode</w:t>
      </w:r>
    </w:p>
    <w:p w14:paraId="0B8B5182" w14:textId="73D1709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25317A" wp14:editId="5BD775DC">
                <wp:extent cx="114300" cy="114300"/>
                <wp:effectExtent l="0" t="0" r="0" b="0"/>
                <wp:docPr id="290" name="Rectangle 2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569F8" id="Rectangle 2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+icH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AC29DD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2F7651" w14:textId="1AA0BEC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E810BA" wp14:editId="2D43BC6F">
                <wp:extent cx="114300" cy="114300"/>
                <wp:effectExtent l="0" t="0" r="0" b="0"/>
                <wp:docPr id="289" name="Rectangle 2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A3CEF" id="Rectangle 2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PSRR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2DAB01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FB8A528" w14:textId="1D26893D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5AF1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"https://en.your-uni.com/university/upm-university/doctor-of-philosophy-in-surgery-by-research-mode"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Surgery By Research Mode</w:t>
      </w:r>
    </w:p>
    <w:p w14:paraId="2EFFA601" w14:textId="3A5F2BE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804D96" wp14:editId="73B9CFA0">
                <wp:extent cx="114300" cy="114300"/>
                <wp:effectExtent l="0" t="0" r="0" b="0"/>
                <wp:docPr id="330" name="Rectangle 3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3C647" id="Rectangle 3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MHFHz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09041D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3AA7E6" w14:textId="60570EE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2D5B6B" wp14:editId="4417CE6D">
                <wp:extent cx="114300" cy="114300"/>
                <wp:effectExtent l="0" t="0" r="0" b="0"/>
                <wp:docPr id="329" name="Rectangle 3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B57DB" id="Rectangle 3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bc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cXsU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0IUb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A4817B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AC3B12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07043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"https://en.your-uni.com/university/upm-university/doctor-of-philosophy-in-sustainable-plantation-management-by-research-mode"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Sustainable Plantation Management By Research Mode</w:t>
      </w:r>
    </w:p>
    <w:p w14:paraId="2DD16BBC" w14:textId="3A4EA0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718EF3D" wp14:editId="1532009F">
                <wp:extent cx="114300" cy="114300"/>
                <wp:effectExtent l="0" t="0" r="0" b="0"/>
                <wp:docPr id="328" name="Rectangle 3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603FC" id="Rectangle 3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8a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l7MeVUWBl7S&#10;N5YNbNtrkZK19ool21iTFh32wii0UbrR+ZIRHt0DxeG9u0P1wwuL1x1/r6+8YyS2BQMfU0Q4dhpq&#10;nqGIENkzjBh4RhPr8QvWTAU2AZOwu4aG2IMlE7u0v/1pf3oXhOJkUSwuct6y4tLhHjtAefzYkQ+f&#10;NA4iXipJzC6Bw/bOh+np8UnsZfHW9D3noeztswRjxkwiH/lOUqyx3jN3wslmrBZfOqRfUoxssUr6&#10;nxsgLUX/2fL8H4vFInoyBYu37+cc0HllfV4BqxiqkkGK6XodJh9vHJm2SzJPHK9Ys8ak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frfG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61ED1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5B0323" w14:textId="5603491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29EC910" wp14:editId="7DE1AEFE">
                <wp:extent cx="114300" cy="114300"/>
                <wp:effectExtent l="0" t="0" r="0" b="0"/>
                <wp:docPr id="327" name="Rectangle 3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D4724" id="Rectangle 3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Cg5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Xs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SGCg5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99456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AD648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9A2E20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"https://en.your-uni.com/university/upm-university/doctor-of-philosophy-in-swine-medicine-by-research-mode"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Swine Medicine By Research Mode</w:t>
      </w:r>
    </w:p>
    <w:p w14:paraId="18C673B3" w14:textId="4EDAE76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940C62" wp14:editId="091D949C">
                <wp:extent cx="114300" cy="114300"/>
                <wp:effectExtent l="0" t="0" r="0" b="0"/>
                <wp:docPr id="326" name="Rectangle 3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A0F8D" id="Rectangle 3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ih+QEAAOADAAAOAAAAZHJzL2Uyb0RvYy54bWysU1Fv0zAQfkfiP1h+p0m6Ml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YX0rh1MBL&#10;+sqyKdf2RqRkbUizZBtn06LDXlgNLko3eioZ4ck/Yhye/APo7yQc3Hb8vbkhz0hsCwY+phBh7Iyq&#10;eYYiQmQvMGJAjCbW4yeomYraBEjC7hocYg+WTOzS/van/ZldEJqTRbG4yHnLmkuHe+ygyuPHHil8&#10;MDCIeKkkMrsErrYPFKanxyexl4N72/ecV2XvXiQYM2YS+ch3kmIN9Z65I0w2Y7X40gH+lGJki1WS&#10;fmwUGin6j47nvyoWi+jJFCze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BFYo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0515A3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BFFC98D" w14:textId="56A1CE9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AABCD77" wp14:editId="6F602614">
                <wp:extent cx="114300" cy="114300"/>
                <wp:effectExtent l="0" t="0" r="0" b="0"/>
                <wp:docPr id="325" name="Rectangle 3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CA642" id="Rectangle 3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9fX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cXs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FE9fX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EE3F59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lastRenderedPageBreak/>
        <w:t>MYR 0/Year • Offer Letter Fees Applies • 2.00 Years • Oct &amp; Mar Intake</w:t>
      </w:r>
    </w:p>
    <w:p w14:paraId="4A50C99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85280B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"https://en.your-uni.com/university/upm-university/doctor-of-philosophy-in-teaching-of-english-as-a-second-language-by-research-mode"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Teaching of English as a Second Language By Research Mode</w:t>
      </w:r>
    </w:p>
    <w:p w14:paraId="3021DF87" w14:textId="111945B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F6321C" wp14:editId="0DBFC5F0">
                <wp:extent cx="114300" cy="114300"/>
                <wp:effectExtent l="0" t="0" r="0" b="0"/>
                <wp:docPr id="324" name="Rectangle 3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DACDF" id="Rectangle 3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JQ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l7MF1JYGHhJ&#10;31g2sG2vRUrW2iuWbGNNWnTYC6PQRulG50tGeHQPFIf37g7VDy8sXnf8vb7yjpHYFgx8TBHh2Gmo&#10;eYYiQmTPMGLgGU2sxy9YMxXYBEzC7hoaYg+WTOzS/van/eldEIqTRbG4yHnLikuHe+wA5fFjRz58&#10;0jiIeKkkMbsEDts7H6anxyexl8Vb0/ech7K3zxKMGTOJfOQ7SbHGes/cCSebsVp86ZB+STGyxSrp&#10;f26AtBT9Z8vzfywWi+jJFCzevp9zQOeV9XkFrGKoSgYpput1mHy8cWTaL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uoyU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E8904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96F2CEB" w14:textId="48215F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EED3AE2" wp14:editId="72BC9808">
                <wp:extent cx="114300" cy="114300"/>
                <wp:effectExtent l="0" t="0" r="0" b="0"/>
                <wp:docPr id="323" name="Rectangle 3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646F2" id="Rectangle 3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ac/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zmdzKbzq+ZG+&#10;sG3KbzojcrExpNkyDVskI5y3IJwGn7wbAlUM8RQeMamncA/6OwkPNy0DmGsKDMV7wcinEiIMrVEN&#10;iygTRPEMIyXEaGI9fIKGuahthOzs3mKfZrBnYp8f8HB+QLOPQnOxLBfzKT+z5tYxThNUdfo4IMUP&#10;BnqRglois8vgandPcbx6upJmebhzXcd1VXX+WYExUyWTT3xHK9bQHJg7wrhn/F9w0AL+lGLgHasl&#10;/dgqNFJ0Hz3rf18uFmkpc7J4/Xb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0Jpz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91AF43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A168D7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E3EA2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"https://en.your-uni.com/university/upm-university/doctor-of-philosophy-in-teaching-of-malay-literature-by-research-mode"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Teaching of Malay Literature By Research Mode</w:t>
      </w:r>
    </w:p>
    <w:p w14:paraId="43F809EE" w14:textId="69F4D7F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F8BA5B" wp14:editId="7C3A7704">
                <wp:extent cx="114300" cy="114300"/>
                <wp:effectExtent l="0" t="0" r="0" b="0"/>
                <wp:docPr id="322" name="Rectangle 3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18BAD" id="Rectangle 3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ReH8m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DA1D4B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4694CFC" w14:textId="43B9A58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120F20" wp14:editId="4D62007D">
                <wp:extent cx="114300" cy="114300"/>
                <wp:effectExtent l="0" t="0" r="0" b="0"/>
                <wp:docPr id="321" name="Rectangle 3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6E6AB" id="Rectangle 3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ljR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XsxK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oCWN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6BB52B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60F0E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0781A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"https://en.your-uni.com/university/upm-university/doctor-of-philosophy-in-technical-and-vocational-education-by-research-mode"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Technical and Vocational Education By Research Mode</w:t>
      </w:r>
    </w:p>
    <w:p w14:paraId="78059711" w14:textId="6FB5AA8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1DAFED6" wp14:editId="4F2F96B6">
                <wp:extent cx="114300" cy="114300"/>
                <wp:effectExtent l="0" t="0" r="0" b="0"/>
                <wp:docPr id="320" name="Rectangle 3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23DD8" id="Rectangle 3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RxqWa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981583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223201C" w14:textId="51FD85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6F4B21" wp14:editId="3F58F00A">
                <wp:extent cx="114300" cy="114300"/>
                <wp:effectExtent l="0" t="0" r="0" b="0"/>
                <wp:docPr id="319" name="Rectangle 3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924E7" id="Rectangle 3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TPI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UV5KYVXPT/S&#10;N7ZN+XVnRC42hjRbpmGDZITzFoTT4JN3Q6CKIR7DAyb1FO5B/yDh4aZlAHNNgaF4Lxj5WEKEoTWq&#10;YRFlgiieYaSEGE2shs/QMBe1iZCd3Vns0wz2TOzyA+5PD2h2UWguluX8YsrPrLl1iNMEVR0/Dkjx&#10;o4FepKCWyOwyuNreUxyvHq+kWR7uXNdxXVWdf1ZgzFTJ5BPf0YoVNHvmjjDuGf8XHLSAv6QYeMdq&#10;ST83Co0U3SfP+i/L+TwtZU7mb9/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2RTPI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893A6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37A29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0941B8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"https://en.your-uni.com/university/upm-university/doctor-of-philosophy-in-theoretical-and-computational-chemistry-by-research-mode"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Theoretical and Computational Chemistry By Research Mode</w:t>
      </w:r>
    </w:p>
    <w:p w14:paraId="7CF1F212" w14:textId="2AC069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A226B3" wp14:editId="00B7EB09">
                <wp:extent cx="114300" cy="114300"/>
                <wp:effectExtent l="0" t="0" r="0" b="0"/>
                <wp:docPr id="318" name="Rectangle 3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8E3F8" id="Rectangle 3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0ffnb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8E094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AADC500" w14:textId="2FEEBAF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B388A8" wp14:editId="697E5E26">
                <wp:extent cx="114300" cy="114300"/>
                <wp:effectExtent l="0" t="0" r="0" b="0"/>
                <wp:docPr id="317" name="Rectangle 3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1DEED" id="Rectangle 3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0t+g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UV5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y9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B8XS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76B43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91AAE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B47D6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"https://en.your-uni.com/university/upm-university/doctor-of-philosophy-in-theoretical-and-computational-physics-by-research-mode"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Theoretical and Computational Physics By Research Mode</w:t>
      </w:r>
    </w:p>
    <w:p w14:paraId="1A3CB0B7" w14:textId="6865D88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8E5086" wp14:editId="08420927">
                <wp:extent cx="114300" cy="114300"/>
                <wp:effectExtent l="0" t="0" r="0" b="0"/>
                <wp:docPr id="316" name="Rectangle 3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058D5" id="Rectangle 3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Bxg1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554287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8A0F163" w14:textId="2A7CD31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8B40710" wp14:editId="725E6605">
                <wp:extent cx="114300" cy="114300"/>
                <wp:effectExtent l="0" t="0" r="0" b="0"/>
                <wp:docPr id="315" name="Rectangle 3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30CFD" id="Rectangle 3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6LD+g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UV5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l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d3os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159377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6B265B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4F4026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"https://en.your-uni.com/university/upm-university/doctor-of-philosophy-in-theriogenology-and-cytogenetics-by-research-mode"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Theriogenology and Cytogenetics By Research Mode</w:t>
      </w:r>
    </w:p>
    <w:p w14:paraId="300C1D3A" w14:textId="2F80BF4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7FB73E" wp14:editId="0ADF31A8">
                <wp:extent cx="114300" cy="114300"/>
                <wp:effectExtent l="0" t="0" r="0" b="0"/>
                <wp:docPr id="314" name="Rectangle 3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36796" id="Rectangle 3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ucKJ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BCA19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347F95B" w14:textId="4F16609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A5BBD6" wp14:editId="06B0FE3F">
                <wp:extent cx="114300" cy="114300"/>
                <wp:effectExtent l="0" t="0" r="0" b="0"/>
                <wp:docPr id="313" name="Rectangle 3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4A355" id="Rectangle 3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dIr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9t0i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B360D6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3ACC6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57D61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"https://en.your-uni.com/university/upm-university/doctor-of-philosophy-in-tourism-by-research-mode"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Tourism By Research Mode</w:t>
      </w:r>
    </w:p>
    <w:p w14:paraId="12BC734B" w14:textId="3C21E25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23D364" wp14:editId="577EF24A">
                <wp:extent cx="114300" cy="114300"/>
                <wp:effectExtent l="0" t="0" r="0" b="0"/>
                <wp:docPr id="312" name="Rectangle 3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4A049" id="Rectangle 3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Ts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l4UcyksDLyk&#10;bywb2LbXIiVr7RVLtrEmLTrshVFoo3Sj8yUjPLoHisN7d4fqhxcWrzv+Xl95x0hsCwY+pohw7DTU&#10;PEMRIbJnGDHwjCbW4xesmQpsAiZhdw0NsQdLJnZpf/vT/vQuCMXJolhc5LxlxaXDPXaA8vixIx8+&#10;aRxEvFSSmF0Ch+2dD9PT45PYy+Kt6XvOQ9nbZwnGjJlEPvKdpFhjvWfuhJPNWC2+dEi/pBjZYpX0&#10;PzdAWor+s+X5PxaLRfRkChZv38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ezE7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29FB64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4216857" w14:textId="32C272E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716437" wp14:editId="52DAE650">
                <wp:extent cx="114300" cy="114300"/>
                <wp:effectExtent l="0" t="0" r="0" b="0"/>
                <wp:docPr id="311" name="Rectangle 3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E4D42" id="Rectangle 3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3F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hmLc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0AC86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5A566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9BD79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"https://en.your-uni.com/university/upm-university/doctor-of-philosophy-in-toxicology-by-research-mode"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Toxicology By Research Mode</w:t>
      </w:r>
    </w:p>
    <w:p w14:paraId="44E9D991" w14:textId="6099CD1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99CFB4" wp14:editId="79482AAB">
                <wp:extent cx="114300" cy="114300"/>
                <wp:effectExtent l="0" t="0" r="0" b="0"/>
                <wp:docPr id="352" name="Rectangle 3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DB852" id="Rectangle 3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v1L6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A4C7BD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338FEF1" w14:textId="6CAC5F4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C221CF" wp14:editId="53D34FE1">
                <wp:extent cx="114300" cy="114300"/>
                <wp:effectExtent l="0" t="0" r="0" b="0"/>
                <wp:docPr id="351" name="Rectangle 3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003EA" id="Rectangle 3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p71+g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cVl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l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AWnv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9930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BEF2CD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198ACF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"https://en.your-uni.com/university/upm-university/doctor-of-philosophy-in-translation-and-interpretation-by-research-mode"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Translation and Interpretation By Research Mode</w:t>
      </w:r>
    </w:p>
    <w:p w14:paraId="192F7C29" w14:textId="5C7EDA8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97A798" wp14:editId="0329250B">
                <wp:extent cx="114300" cy="114300"/>
                <wp:effectExtent l="0" t="0" r="0" b="0"/>
                <wp:docPr id="350" name="Rectangle 3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53EEC" id="Rectangle 3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AYhG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DBAE5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6115F9A" w14:textId="4C5D21C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0517D5" wp14:editId="5FC2B9C2">
                <wp:extent cx="114300" cy="114300"/>
                <wp:effectExtent l="0" t="0" r="0" b="0"/>
                <wp:docPr id="349" name="Rectangle 3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65798" id="Rectangle 3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az0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cX8U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w6az0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38D44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D812D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FBBCC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"https://en.your-uni.com/university/upm-university/doctor-of-philosophy-in-tropical-rainforest-ecosystem-services-by-research-mode"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Tropical Rainforest Ecosystem Services By Research Mode</w:t>
      </w:r>
    </w:p>
    <w:p w14:paraId="12A65F16" w14:textId="580FF9A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702744" wp14:editId="7B5A738E">
                <wp:extent cx="114300" cy="114300"/>
                <wp:effectExtent l="0" t="0" r="0" b="0"/>
                <wp:docPr id="348" name="Rectangle 3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E40B2" id="Rectangle 3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eCv8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39A88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A7D7C67" w14:textId="0BB9893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9F09EF" wp14:editId="66DEC85D">
                <wp:extent cx="114300" cy="114300"/>
                <wp:effectExtent l="0" t="0" r="0" b="0"/>
                <wp:docPr id="347" name="Rectangle 3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CC732" id="Rectangle 3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MIR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X8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W0MIR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B1A53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C11D8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3BDC5A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"https://en.your-uni.com/university/upm-university/doctor-of-philosophy-in-urban-planning-and-design-by-research-mode"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Urban Planning and Design By Research Mode</w:t>
      </w:r>
    </w:p>
    <w:p w14:paraId="6254D23D" w14:textId="52FB50D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4CF26F" wp14:editId="0ED9C22F">
                <wp:extent cx="114300" cy="114300"/>
                <wp:effectExtent l="0" t="0" r="0" b="0"/>
                <wp:docPr id="346" name="Rectangle 3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0C273" id="Rectangle 3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OAsoS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1252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904A6CA" w14:textId="0587501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FD79A5" wp14:editId="5D118E27">
                <wp:extent cx="114300" cy="114300"/>
                <wp:effectExtent l="0" t="0" r="0" b="0"/>
                <wp:docPr id="345" name="Rectangle 3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1C930" id="Rectangle 3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z3/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cX8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B2z3/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27F78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F4E613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F3EA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"https://en.your-uni.com/university/upm-university/doctor-of-philosophy-in-vaccine-and-therapeutics-by-research-mode"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Vaccine and Therapeutics By Research Mode</w:t>
      </w:r>
    </w:p>
    <w:p w14:paraId="247ADC5A" w14:textId="62BD3F2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308962" wp14:editId="669E5204">
                <wp:extent cx="114300" cy="114300"/>
                <wp:effectExtent l="0" t="0" r="0" b="0"/>
                <wp:docPr id="344" name="Rectangle 3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7BE4B" id="Rectangle 3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OvBCu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8641F1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409B09D" w14:textId="7540BDE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13314B" wp14:editId="1857A424">
                <wp:extent cx="114300" cy="114300"/>
                <wp:effectExtent l="0" t="0" r="0" b="0"/>
                <wp:docPr id="343" name="Rectangle 3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1D58B" id="Rectangle 3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U0X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zhdzKbzq+ZG+&#10;sG3KbzojcrExpNkyDVskI5y3IJwGn7wbAlUM8RQeMamncA/6OwkPNy0DmGsKDMV7wcinEiIMrVEN&#10;iygTRPEMIyXEaGI9fIKGuahthOzs3mKfZrBnYp8f8HB+QLOPQnOxLBfzKT+z5tYxThNUdfo4IMUP&#10;BnqRglois8vgandPcbx6upJmebhzXcd1VXX+WYExUyWTT3xHK9bQHJg7wrhn/F9w0AL+lGLgHasl&#10;/dgqNFJ0Hz3rf18uFmkpc7J4/Xb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nBTR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C9492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F08605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65D20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"https://en.your-uni.com/university/upm-university/doctor-of-philosophy-in-virology-by-research-mode"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Virology By Research Mode</w:t>
      </w:r>
    </w:p>
    <w:p w14:paraId="50368B17" w14:textId="344EFE1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56E908" wp14:editId="4BE892A7">
                <wp:extent cx="114300" cy="114300"/>
                <wp:effectExtent l="0" t="0" r="0" b="0"/>
                <wp:docPr id="342" name="Rectangle 3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517AD" id="Rectangle 3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4xw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l4s5lJYGHhJ&#10;31g2sG2vRUrW2iuWbGNNWnTYC6PQRulG50tGeHQPFIf37g7VDy8sXnf8vb7yjpHYFgx8TBHh2Gmo&#10;eYYiQmTPMGLgGU2sxy9YMxXYBEzC7hoaYg+WTOzS/van/eldEIqTRbG4yHnLikuHe+wA5fFjRz58&#10;0jiIeKkkMbsEDts7H6anxyexl8Vb0/ech7K3zxKMGTOJfOQ7SbHGes/cCSebsVp86ZB+STGyxSrp&#10;f26AtBT9Z8vzfywWi+jJFCzevp9zQOeV9XkFrGKoSgYpput1mHy8cWTaL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fuMc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782CE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03B6904" w14:textId="089F19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136A921" wp14:editId="3608BF49">
                <wp:extent cx="114300" cy="114300"/>
                <wp:effectExtent l="0" t="0" r="0" b="0"/>
                <wp:docPr id="341" name="Rectangle 3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2A029" id="Rectangle 3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rL5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XsxL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7Ksv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389E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1A5CB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632C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"https://en.your-uni.com/university/upm-university/doctor-of-philosophy-in-water-resources-engineering-by-research-mode"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Water Resources Engineering By Research Mode</w:t>
      </w:r>
    </w:p>
    <w:p w14:paraId="76A08D15" w14:textId="34267F2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032CEE" wp14:editId="2C7C35BE">
                <wp:extent cx="114300" cy="114300"/>
                <wp:effectExtent l="0" t="0" r="0" b="0"/>
                <wp:docPr id="340" name="Rectangle 3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D5616" id="Rectangle 3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/AOaB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85147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120AC33" w14:textId="22309D2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DF8D6A" wp14:editId="6FBF8A7C">
                <wp:extent cx="114300" cy="114300"/>
                <wp:effectExtent l="0" t="0" r="0" b="0"/>
                <wp:docPr id="339" name="Rectangle 3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D4722" id="Rectangle 3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r9at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D7AE3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E7701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6785E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"https://en.your-uni.com/university/upm-university/doctor-of-philosophy-in-wildlife-and-exotic-animal-health-by-research-mode"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Wildlife and Exotic Animal Health By Research Mode</w:t>
      </w:r>
    </w:p>
    <w:p w14:paraId="42BC0198" w14:textId="1C7C4BA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40E503" wp14:editId="4E292BA6">
                <wp:extent cx="114300" cy="114300"/>
                <wp:effectExtent l="0" t="0" r="0" b="0"/>
                <wp:docPr id="338" name="Rectangle 3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522D" id="Rectangle 3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vwYg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195EF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0210F91" w14:textId="5771355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9E8532" wp14:editId="006FADF5">
                <wp:extent cx="114300" cy="114300"/>
                <wp:effectExtent l="0" t="0" r="0" b="0"/>
                <wp:docPr id="337" name="Rectangle 3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83ED4" id="Rectangle 3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Q1+gEAAOEDAAAOAAAAZHJzL2Uyb0RvYy54bWysU9uO0zAQfUfiHyy/0zRtY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OZ9fSeFVz4/0&#10;hW1TftMZkYuNIc2WadgiGeG8BeE0+OTdEKhiiKfwiEk9hQfQ30l4uG0ZwNxQYCjeC0Y+lRBhaI1q&#10;WESZIIpnGCkhRhPr4SM0zEVtI2Rn9xb7NIM9E/v8gIfzA5p9FJqLZbmYT/mZNbeOcZqgqtPHASm+&#10;N9CLFNQSmV0GV7sHiuPV05U0y8O96zquq6rzzwqMmSqZfOI7WrGG5sDcEcY94/+CgxbwpxQD71gt&#10;6cdWoZGi++BZ/7tysUhLmZPF6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zEBD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F5EEC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79CB3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1A1C1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"https://en.your-uni.com/university/upm-university/doctor-of-philosophy-in-wildlife-ecology-and-management-by-research-mode"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Wildlife Ecology and Management By Research Mode</w:t>
      </w:r>
    </w:p>
    <w:p w14:paraId="4580A785" w14:textId="3B21C5C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68B897" wp14:editId="24967561">
                <wp:extent cx="114300" cy="114300"/>
                <wp:effectExtent l="0" t="0" r="0" b="0"/>
                <wp:docPr id="336" name="Rectangle 3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A3362" id="Rectangle 3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xefO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A774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A24B543" w14:textId="0F018A1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7E4223" wp14:editId="1A6E2802">
                <wp:extent cx="114300" cy="114300"/>
                <wp:effectExtent l="0" t="0" r="0" b="0"/>
                <wp:docPr id="335" name="Rectangle 3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9DA54" id="Rectangle 3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vP+9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D4AB3B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5DD4E5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61452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"https://en.your-uni.com/university/upm-university/doctor-of-philosophy-in-wireless-communications-and-networks-engineering-by-research-mode"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Wireless Communications and Networks Engineering By Research Mode</w:t>
      </w:r>
    </w:p>
    <w:p w14:paraId="04B6769A" w14:textId="6A1A815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52BC04EB" wp14:editId="0689A8B9">
                <wp:extent cx="114300" cy="114300"/>
                <wp:effectExtent l="0" t="0" r="0" b="0"/>
                <wp:docPr id="334" name="Rectangle 3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7171E" id="Rectangle 3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ez1y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6F09A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748403" w14:textId="6B4A2A2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157ACC" wp14:editId="65BBA8DE">
                <wp:extent cx="114300" cy="114300"/>
                <wp:effectExtent l="0" t="0" r="0" b="0"/>
                <wp:docPr id="333" name="Rectangle 3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93AAC" id="Rectangle 3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Ysz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zudzKbzq+ZG+&#10;sG3KbzojcrExpNkyDVskI5y3IJwGn7wbAlUM8RQeMamncA/6OwkPNy0DmGsKDMV7wcinEiIMrVEN&#10;iygTRPEMIyXEaGI9fIKGuahthOzs3mKfZrBnYp8f8HB+QLOPQnOxLBfzKT+z5tYxThNUdfo4IMUP&#10;BnqRglois8vgandPcbx6upJmebhzXcd1VXX+WYExUyWTT3xHK9bQHJg7wrhn/F9w0AL+lGLgHasl&#10;/dgqNFJ0Hz3rf18uFmkpc7J4/Xb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PViz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BF941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A6B9A76" w14:textId="6FE4AEB6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D9D00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"https://en.your-uni.com/university/upm-university/doctor-of-philosophy-in-youth-studies-by-research-mode"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Doctor of Philosophy in Youth Studies By Research Mode</w:t>
      </w:r>
    </w:p>
    <w:p w14:paraId="0B1FC935" w14:textId="08210DC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B34583" wp14:editId="300D451C">
                <wp:extent cx="114300" cy="114300"/>
                <wp:effectExtent l="0" t="0" r="0" b="0"/>
                <wp:docPr id="374" name="Rectangle 3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1D1F8" id="Rectangle 3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Jv16z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D76B90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EA4A239" w14:textId="6D3C635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7EB27F" wp14:editId="04813E36">
                <wp:extent cx="114300" cy="114300"/>
                <wp:effectExtent l="0" t="0" r="0" b="0"/>
                <wp:docPr id="373" name="Rectangle 3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F138A" id="Rectangle 3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TgD+gEAAOEDAAAOAAAAZHJzL2Uyb0RvYy54bWysU9uO0zAQfUfiHyy/0zRtY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Ob+aS+FVz4/0&#10;hW1TftMZkYuNIc2WadgiGeG8BeE0+OTdEKhiiKfwiEk9hQfQ30l4uG0ZwNxQYCjeC0Y+lRBhaI1q&#10;WESZIIpnGCkhRhPr4SM0zEVtI2Rn9xb7NIM9E/v8gIfzA5p9FJqLZbmYT/mZNbeOcZqgqtPHASm+&#10;N9CLFNQSmV0GV7sHiuPV05U0y8O96zquq6rzzwqMmSqZfOI7WrGG5sDcEcY94/+CgxbwpxQD71gt&#10;6cdWoZGi++BZ/7tysUhLmZPF6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ulOA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F041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8098D9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18ABCA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instrText xml:space="preserve"> HYPERLINK "https://en.your-uni.com/university/upm-university/doctor-of-veterinary-medicine"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Doctor of Veterinary Medicine</w:t>
      </w:r>
    </w:p>
    <w:p w14:paraId="1273BC0B" w14:textId="084141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926804" wp14:editId="7D3F80E8">
                <wp:extent cx="114300" cy="114300"/>
                <wp:effectExtent l="0" t="0" r="0" b="0"/>
                <wp:docPr id="372" name="Rectangle 3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1ECCD" id="Rectangle 3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fa0B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D01AB0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40A9B0F" w14:textId="08D2A12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AD0592" wp14:editId="29B7BCCC">
                <wp:extent cx="114300" cy="114300"/>
                <wp:effectExtent l="0" t="0" r="0" b="0"/>
                <wp:docPr id="371" name="Rectangle 3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11D78" id="Rectangle 3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ft+g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Vl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y9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yux+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5EB69C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65,000/Year • Offer Letter Fees Applies • 5.00 Years • Jan &amp; Jan Intake</w:t>
      </w:r>
    </w:p>
    <w:p w14:paraId="13462D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65E56C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instrText xml:space="preserve"> HYPERLINK "https://en.your-uni.com/university/upm-university/foundation-studies-for-agriculture-science"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Foundation Studies for Agricultural Science</w:t>
      </w:r>
    </w:p>
    <w:p w14:paraId="6C345919" w14:textId="356CB6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ABB7AA5" wp14:editId="59B2A4E4">
                <wp:extent cx="114300" cy="114300"/>
                <wp:effectExtent l="0" t="0" r="0" b="0"/>
                <wp:docPr id="370" name="Rectangle 3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C97AB" id="Rectangle 3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w3e9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F4B0C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D2B13B7" w14:textId="340DC5A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5CE627" wp14:editId="6772A416">
                <wp:extent cx="114300" cy="114300"/>
                <wp:effectExtent l="0" t="0" r="0" b="0"/>
                <wp:docPr id="369" name="Rectangle 3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B436E" id="Rectangle 3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Xs+wEAAOEDAAAOAAAAZHJzL2Uyb0RvYy54bWysU11v0zAUfUfiP1h+p2m6MljUdJo2DSEN&#10;NjH4Aa5jNxaJr7nXbVp+PddOWzp4Q7xY98M595zjm8X1ru/E1iA58LUsJ1MpjNfQOL+u5bev92/e&#10;S0FR+UZ14E0t94bk9fL1q8UQKjODFrrGoGAQT9UQatnGGKqiIN2aXtEEgvHctIC9ipziumhQDYze&#10;d8VsOr0s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xZSfWXPrEKcJqjp+HJDi&#10;BwO9SEEtkdllcLV9oDhePV5Jszzcu67juqo6/6LAmKmSySe+oxUraPbMHWHcM/4vOGgBf0ox8I7V&#10;kn5sFBopuo+e9V+V83laypzM3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MUfXs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8A03A6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21,500/Year • Offer Letter Fees Applies • 1.00 Years • Jan Intake</w:t>
      </w:r>
    </w:p>
    <w:p w14:paraId="25EE7D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963CE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"https://en.your-uni.com/university/upm-university/master-in-aerospace-system-design-engineering-by-coursework-mode"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Aerospace System Design Engineering By Coursework Mode</w:t>
      </w:r>
    </w:p>
    <w:p w14:paraId="1503D578" w14:textId="486248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F65AAF" wp14:editId="72F1FC20">
                <wp:extent cx="114300" cy="114300"/>
                <wp:effectExtent l="0" t="0" r="0" b="0"/>
                <wp:docPr id="368" name="Rectangle 3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16FDB" id="Rectangle 3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utQH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F21269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5D38D49" w14:textId="74FD06F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01B070" wp14:editId="65EA9FB0">
                <wp:extent cx="114300" cy="114300"/>
                <wp:effectExtent l="0" t="0" r="0" b="0"/>
                <wp:docPr id="367" name="Rectangle 3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03B2D" id="Rectangle 3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sJ+wEAAOEDAAAOAAAAZHJzL2Uyb0RvYy54bWysU11v0zAUfUfiP1h+p2m6sk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qaJs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FDFF6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F0E8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E26E5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"https://en.your-uni.com/university/upm-university/master-in-analytical-chemistry-by-coursework-mode"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Analytical Chemistry By Coursework Mode</w:t>
      </w:r>
    </w:p>
    <w:p w14:paraId="053DB883" w14:textId="5E7F21D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DA6965" wp14:editId="0664A79F">
                <wp:extent cx="114300" cy="114300"/>
                <wp:effectExtent l="0" t="0" r="0" b="0"/>
                <wp:docPr id="366" name="Rectangle 3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A22BB" id="Rectangle 3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7wDXp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DC28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80A5EBD" w14:textId="41F3279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E09FDB7" wp14:editId="45FACF65">
                <wp:extent cx="114300" cy="114300"/>
                <wp:effectExtent l="0" t="0" r="0" b="0"/>
                <wp:docPr id="365" name="Rectangle 3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75D1D" id="Rectangle 3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d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9Y2Tn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0E140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5C83489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3839F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"https://en.your-uni.com/university/upm-university/master-in-applied-english-linguistics-by-coursework-mode"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Applied English Linguistics By Coursework Mode</w:t>
      </w:r>
    </w:p>
    <w:p w14:paraId="5B7A43EA" w14:textId="628DDC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572DE6" wp14:editId="417FE556">
                <wp:extent cx="114300" cy="114300"/>
                <wp:effectExtent l="0" t="0" r="0" b="0"/>
                <wp:docPr id="364" name="Rectangle 3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A688A" id="Rectangle 3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7fu9V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C8C41B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BC133C4" w14:textId="27CF0EA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8890EB" wp14:editId="18A5B2F5">
                <wp:extent cx="114300" cy="114300"/>
                <wp:effectExtent l="0" t="0" r="0" b="0"/>
                <wp:docPr id="363" name="Rectangle 3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A4F91" id="Rectangle 3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QP+gEAAOEDAAAOAAAAZHJzL2Uyb0RvYy54bWysU9uO0zAQfUfiHyy/0zRtWSB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nF/NpfCq50f6&#10;wrYpv+mMyMXGkGbLNGyRjHDegnAafPJuCFQxxFN4xKSewgPo7yQ83LYMYG4oMBTvBSOfSogwtEY1&#10;LKJMEMUzjJQQo4n18BEa5qK2EbKze4t9msGeiX1+wMP5Ac0+Cs3FslzMp/zMmlvHOE1Q1enjgBTf&#10;G+hFCmqJzC6Dq90DxfHq6Uqa5eHedR3XVdX5ZwXGTJVMPvEdrVhDc2DuCOOe8X/BQQv4U4qBd6yW&#10;9GOr0EjRffCs/125WKSlzMni9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V5FA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DEBA1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39E6C6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FB2B1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"https://en.your-uni.com/university/upm-university/master-in-community-development-by-coursework-mode"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Community Development By Coursework Mode</w:t>
      </w:r>
    </w:p>
    <w:p w14:paraId="7541C115" w14:textId="5EFED7F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2C6255" wp14:editId="1DF51A4E">
                <wp:extent cx="114300" cy="114300"/>
                <wp:effectExtent l="0" t="0" r="0" b="0"/>
                <wp:docPr id="362" name="Rectangle 3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6ABA6" id="Rectangle 3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Oe+QEAAOADAAAOAAAAZHJzL2Uyb0RvYy54bWysU1Fv0zAQfkfiP1h+p0m6Ml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4nEvh1MBL&#10;+sqyKdf2RqRkbUizZBtn06LDXlgNLko3eioZ4ck/Yhye/APo7yQc3Hb8vbkhz0hsCwY+phBh7Iyq&#10;eYYiQmQvMGJAjCbW4yeomYraBEjC7hocYg+WTOzS/van/ZldEJqTRbG4yHnLmkuHe+ygyuPHHil8&#10;MDCIeKkkMrsErrYPFKanxyexl4N72/ecV2XvXiQYM2YS+ch3kmIN9Z65I0w2Y7X40gH+lGJki1WS&#10;fmwUGin6j47nvyoWi+jJFCze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vBzn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69946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24316F" w14:textId="1C6D15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EC5445A" wp14:editId="6025925E">
                <wp:extent cx="114300" cy="114300"/>
                <wp:effectExtent l="0" t="0" r="0" b="0"/>
                <wp:docPr id="361" name="Rectangle 3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05655" id="Rectangle 3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uvh+g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uKylMKrnh/p&#10;K9um/LozIhcbQ5ot07BBMsJ5C8Jp8Mm7IVDFEE/hEZN6Cg+gv5PwcNsygLmhwFC8F4x8LCHC0BrV&#10;sIgyQRQvMFJCjCZWwydomIvaRMjO7iz2aQZ7Jnb5AfenBzS7KDQXy3J+MeVn1tw6xGmCqo4fB6T4&#10;wUAvUlBLZHYZXG0fKI5Xj1fSLA/3ruu4rqrOvygwZqpk8onvaMUKmj1zRxj3jP8LDlrAn1IMvGO1&#10;pB8bhUaK7qNn/VflfJ6WMifzt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Jy6+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4895A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458048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FB22F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"https://en.your-uni.com/university/upm-university/master-in-community-development-by-research-mode"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Community Development By Research Mode</w:t>
      </w:r>
    </w:p>
    <w:p w14:paraId="21E051B2" w14:textId="67FE21C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DBF2A1" wp14:editId="01886101">
                <wp:extent cx="114300" cy="114300"/>
                <wp:effectExtent l="0" t="0" r="0" b="0"/>
                <wp:docPr id="360" name="Rectangle 3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34052" id="Rectangle 3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AsZb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5AAD02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FFAA93" w14:textId="62D082B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70F804B2" wp14:editId="7C4E4C42">
                <wp:extent cx="114300" cy="114300"/>
                <wp:effectExtent l="0" t="0" r="0" b="0"/>
                <wp:docPr id="359" name="Rectangle 3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28A2F" id="Rectangle 3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ONYD4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F3FBDC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B5FE5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8F3CB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"https://en.your-uni.com/university/upm-university/master-in-construction-technology-management-by-coursework-mode"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Construction Technology Management By Coursework Mode</w:t>
      </w:r>
    </w:p>
    <w:p w14:paraId="4BDB2D7B" w14:textId="0EB303C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D90451" wp14:editId="6C2626FF">
                <wp:extent cx="114300" cy="114300"/>
                <wp:effectExtent l="0" t="0" r="0" b="0"/>
                <wp:docPr id="358" name="Rectangle 3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E6946" id="Rectangle 3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uZoa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26CA7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D54F9A8" w14:textId="0791446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8787BF" wp14:editId="6A638925">
                <wp:extent cx="114300" cy="114300"/>
                <wp:effectExtent l="0" t="0" r="0" b="0"/>
                <wp:docPr id="357" name="Rectangle 3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3FFB7" id="Rectangle 3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oDO4d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FFA52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114A926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4E02FC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"https://en.your-uni.com/university/upm-university/master-in-corporate-communication-by-coursework-mode"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Corporate Communication By Coursework Mode</w:t>
      </w:r>
    </w:p>
    <w:p w14:paraId="5795800B" w14:textId="73CCB77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6F68A6" wp14:editId="195BDA27">
                <wp:extent cx="114300" cy="114300"/>
                <wp:effectExtent l="0" t="0" r="0" b="0"/>
                <wp:docPr id="356" name="Rectangle 3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540C0" id="Rectangle 3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MN79P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D5DF9F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94C5081" w14:textId="4A9E3ED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80EA656" wp14:editId="4633C1CA">
                <wp:extent cx="114300" cy="114300"/>
                <wp:effectExtent l="0" t="0" r="0" b="0"/>
                <wp:docPr id="355" name="Rectangle 3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00859" id="Rectangle 3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8HEf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FB926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30F5C54" w14:textId="3B9F5353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825B0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"https://en.your-uni.com/university/upm-university/master-in-data-science-by-coursework-mode"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Data Science By Coursework Mode</w:t>
      </w:r>
    </w:p>
    <w:p w14:paraId="58EF5E7B" w14:textId="5FA8968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72C5CD" wp14:editId="40462FE7">
                <wp:extent cx="114300" cy="114300"/>
                <wp:effectExtent l="0" t="0" r="0" b="0"/>
                <wp:docPr id="396" name="Rectangle 3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02164" id="Rectangle 3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I/ftj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20876C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9C10E20" w14:textId="107587B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1AF89A" wp14:editId="24454505">
                <wp:extent cx="114300" cy="114300"/>
                <wp:effectExtent l="0" t="0" r="0" b="0"/>
                <wp:docPr id="395" name="Rectangle 3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8D30E" id="Rectangle 3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3lsSi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E47C21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Mar Intake</w:t>
      </w:r>
    </w:p>
    <w:p w14:paraId="71EC8A8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A8AFEB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"https://en.your-uni.com/university/upm-university/master-in-electrical-power-engineering-by-coursework-mode"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Electrical Power Engineering By Coursework Mode</w:t>
      </w:r>
    </w:p>
    <w:p w14:paraId="61596ED7" w14:textId="1AF6C5A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5C00F73" wp14:editId="7EA1A9A9">
                <wp:extent cx="114300" cy="114300"/>
                <wp:effectExtent l="0" t="0" r="0" b="0"/>
                <wp:docPr id="394" name="Rectangle 3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4F6D1" id="Rectangle 3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DEFCn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EFE24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6BF4FD5" w14:textId="36B163B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1D9103" wp14:editId="7B7AF261">
                <wp:extent cx="114300" cy="114300"/>
                <wp:effectExtent l="0" t="0" r="0" b="0"/>
                <wp:docPr id="393" name="Rectangle 3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A70FF" id="Rectangle 3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+MtE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46664A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7308FC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D08536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"https://en.your-uni.com/university/upm-university/master-in-ethnic-studies-by-research-mode"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Ethnic Studies By Research Mode</w:t>
      </w:r>
    </w:p>
    <w:p w14:paraId="33738FC6" w14:textId="01CCE39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50D896" wp14:editId="65BF953B">
                <wp:extent cx="114300" cy="114300"/>
                <wp:effectExtent l="0" t="0" r="0" b="0"/>
                <wp:docPr id="392" name="Rectangle 3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CD93C" id="Rectangle 3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fP2uH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35F691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E502A45" w14:textId="674439F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191CAAF" wp14:editId="5E51129F">
                <wp:extent cx="114300" cy="114300"/>
                <wp:effectExtent l="0" t="0" r="0" b="0"/>
                <wp:docPr id="391" name="Rectangle 3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3BAE6" id="Rectangle 3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0uk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cVlKYVXPT/S&#10;N7ZN+XVnRC42hjRbpmGDZITzFoTT4JN3Q6CKIR7DAyb1FO5B/yDh4aZlAHNNgaF4Lxj5WEKEoTWq&#10;YRFlgiieYaSEGE2shs/QMBe1iZCd3Vns0wz2TOzyA+5PD2h2UWguluX8YsrPrLl1iNMEVR0/Dkjx&#10;o4FepKCWyOwyuNreUxyvHq+kWR7uXNdxXVWdf1ZgzFTJ5BPf0YoVNHvmjjDuGf8XHLSAv6QYeMdq&#10;ST83Co0U3SfP+i/L+TwtZU7mb9/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Yh0u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4725D7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278E4F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2F3C0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"https://en.your-uni.com/university/upm-university/master-in-food-process-and-packaging-engineering-by-coursework-mode"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Food Process and Packaging Engineering By Coursework Mode</w:t>
      </w:r>
    </w:p>
    <w:p w14:paraId="4C252024" w14:textId="0811141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1196D65" wp14:editId="7419424A">
                <wp:extent cx="114300" cy="114300"/>
                <wp:effectExtent l="0" t="0" r="0" b="0"/>
                <wp:docPr id="390" name="Rectangle 3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16FBE" id="Rectangle 3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TSwE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74EDA9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23F68B" w14:textId="297FAD4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86A305" wp14:editId="78993B2A">
                <wp:extent cx="114300" cy="114300"/>
                <wp:effectExtent l="0" t="0" r="0" b="0"/>
                <wp:docPr id="389" name="Rectangle 3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D5848" id="Rectangle 3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Hml+wEAAOEDAAAOAAAAZHJzL2Uyb0RvYy54bWysU11v0zAUfUfiP1h+p2m6AlvUdJo2DSEN&#10;NjH4Aa5jNxaJr7nXbVp+PddOWzp4Q7xY98M595zjm8X1ru/E1iA58LUsJ1MpjNfQOL+u5bev928u&#10;paCofKM68KaWe0Pyevn61WIIlZlBC11jUDCIp2oItWxjDFVRkG5Nr2gCwXhuWsBeRU5xXTSoBkbv&#10;u2I2nb4r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xZSfWXPrEKcJqjp+HJDi&#10;BwO9SEEtkdllcLV9oDhePV5Jszzcu67juqo6/6LAmKmSySe+oxUraPbMHWHcM/4vOGgBf0ox8I7V&#10;kn5sFBopuo+e9V+V83laypzM376f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4eHm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9B614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946026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DD80E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"https://en.your-uni.com/university/upm-university/master-in-functional-food-design-by-coursework-mode"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Functional Food Design By Coursework Mode</w:t>
      </w:r>
    </w:p>
    <w:p w14:paraId="14A97FBC" w14:textId="41EFC9E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28BCCC" wp14:editId="1008F01A">
                <wp:extent cx="114300" cy="114300"/>
                <wp:effectExtent l="0" t="0" r="0" b="0"/>
                <wp:docPr id="388" name="Rectangle 3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820AC" id="Rectangle 3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NI++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596082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7C42E4B" w14:textId="77E691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DFD0F9" wp14:editId="1F360EE8">
                <wp:extent cx="114300" cy="114300"/>
                <wp:effectExtent l="0" t="0" r="0" b="0"/>
                <wp:docPr id="387" name="Rectangle 3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C1773" id="Rectangle 3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dA+wEAAOEDAAAOAAAAZHJzL2Uyb0RvYy54bWysU11v0zAUfUfiP1h+p2m6wk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uLqU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eQRd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C30B0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62EE88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E6CE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"https://en.your-uni.com/university/upm-university/master-in-human-resource-management-and-organization-by-coursework-mode"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Human Resource Management and Organization By Coursework Mode</w:t>
      </w:r>
    </w:p>
    <w:p w14:paraId="789CBF92" w14:textId="3A9639C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60CBC2" wp14:editId="2E7ADDA8">
                <wp:extent cx="114300" cy="114300"/>
                <wp:effectExtent l="0" t="0" r="0" b="0"/>
                <wp:docPr id="386" name="Rectangle 3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AE7A7" id="Rectangle 3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k5uUL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06E38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F87E3EE" w14:textId="6B442B7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9758926" wp14:editId="12268836">
                <wp:extent cx="114300" cy="114300"/>
                <wp:effectExtent l="0" t="0" r="0" b="0"/>
                <wp:docPr id="385" name="Rectangle 3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61DFA" id="Rectangle 3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JSuiu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B3FE80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41,100/Year • Offer Letter Fees Applies • 1.00 Years • Jul,Nov &amp; Mar Intake</w:t>
      </w:r>
    </w:p>
    <w:p w14:paraId="0DB5CB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125B678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"https://en.your-uni.com/university/upm-university/master-in-industrial-design-innovation-by-coursework-mode"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Industrial Design Innovation By Coursework Mode</w:t>
      </w:r>
    </w:p>
    <w:p w14:paraId="579EA7DD" w14:textId="299F2D8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1B4F12" wp14:editId="5FB1232C">
                <wp:extent cx="114300" cy="114300"/>
                <wp:effectExtent l="0" t="0" r="0" b="0"/>
                <wp:docPr id="384" name="Rectangle 3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4284F" id="Rectangle 3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8LTs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C9AA79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41D4C89" w14:textId="0179E2F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B53E54" wp14:editId="1DEBFDF2">
                <wp:extent cx="114300" cy="114300"/>
                <wp:effectExtent l="0" t="0" r="0" b="0"/>
                <wp:docPr id="383" name="Rectangle 3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A83EC" id="Rectangle 3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FQmE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30E129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4DEBF72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074A9B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"https://en.your-uni.com/university/upm-university/master-in-intelligent-system-by-coursework-mode"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Intelligent System By Coursework Mode</w:t>
      </w:r>
    </w:p>
    <w:p w14:paraId="46A0DF6D" w14:textId="2624141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24FFB8" wp14:editId="38260895">
                <wp:extent cx="114300" cy="114300"/>
                <wp:effectExtent l="0" t="0" r="0" b="0"/>
                <wp:docPr id="382" name="Rectangle 3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6FA9E" id="Rectangle 3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Mkde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4A826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1E35888" w14:textId="4AEC1FA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732290" wp14:editId="5EADC1AE">
                <wp:extent cx="114300" cy="114300"/>
                <wp:effectExtent l="0" t="0" r="0" b="0"/>
                <wp:docPr id="381" name="Rectangle 3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378F4" id="Rectangle 3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2eo+g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cVlKYVXPT/S&#10;V7ZN+XVnRC42hjRbpmGDZITzFoTT4JN3Q6CKIZ7CIyb1FB5A/yDh4bZlAHNDgaF4Lxj5WEKEoTWq&#10;YRFlgiheYKSEGE2shk/QMBe1iZCd3Vns0wz2TOzyA+5PD2h2UWguluX8YsrPrLl1iNMEVR0/Dkjx&#10;g4FepKCWyOwyuNo+UByvHq+kWR7uXddxXVWdf1FgzFTJ5BPf0YoVNHvmjjDuGf8XHLSAv6QYeMdq&#10;ST83Co0U3UfP+q/K+TwtZU7mb9/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ZbZ6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9C84F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Mar Intake</w:t>
      </w:r>
    </w:p>
    <w:p w14:paraId="44ACD82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5ED4E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"https://en.your-uni.com/university/upm-university/master-in-materials-physics-by-coursework-mode"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Materials Physics By Coursework Mode</w:t>
      </w:r>
    </w:p>
    <w:p w14:paraId="6BEC2149" w14:textId="4631818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01DDA8" wp14:editId="0300866C">
                <wp:extent cx="114300" cy="114300"/>
                <wp:effectExtent l="0" t="0" r="0" b="0"/>
                <wp:docPr id="380" name="Rectangle 3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0855D" id="Rectangle 3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jJ3i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CC5DD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DBF80AA" w14:textId="1EB6C45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3A14CB9" wp14:editId="441CC4CD">
                <wp:extent cx="114300" cy="114300"/>
                <wp:effectExtent l="0" t="0" r="0" b="0"/>
                <wp:docPr id="379" name="Rectangle 3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C7932" id="Rectangle 3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ng+wEAAOEDAAAOAAAAZHJzL2Uyb0RvYy54bWysU11v0zAUfUfiP1h+p2m6wl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cXllRRe9fxI&#10;X9g25dedEbnYGNJsmYYNkhHOWxBOg0/eDYEqhngOT5jUU3gA/Z2Eh9uWAcwNBYbivWDkYwkRhtao&#10;hkWUCaJ4gZESYjSxGj5Bw1zUJkJ2dmexTzPYM7HLD7g/PaDZRaG5WJbziyk/s+bWIU4TVHX8OCDF&#10;DwZ6kYJaIrPL4Gr7QHG8erySZnm4d13HdVV1/kWBMVMlk098RytW0OyZO8K4Z/xfcNAC/pRi4B2r&#10;Jf3YKDRSdB89678q5/O0lDmZv72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yjdng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6B7D44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5745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0025E0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"https://en.your-uni.com/university/upm-university/master-in-mathematical-sciences-by-coursework-mode"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Mathematical Sciences By Coursework Mode</w:t>
      </w:r>
    </w:p>
    <w:p w14:paraId="65DDB790" w14:textId="26DB5CB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09351E" wp14:editId="5871F546">
                <wp:extent cx="114300" cy="114300"/>
                <wp:effectExtent l="0" t="0" r="0" b="0"/>
                <wp:docPr id="378" name="Rectangle 3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639F5" id="Rectangle 3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6e2Xh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5D7EF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8126397" w14:textId="6D6C08E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47868E" wp14:editId="224FE0B3">
                <wp:extent cx="114300" cy="114300"/>
                <wp:effectExtent l="0" t="0" r="0" b="0"/>
                <wp:docPr id="377" name="Rectangle 3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AAEE8" id="Rectangle 3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LcF+gEAAOEDAAAOAAAAZHJzL2Uyb0RvYy54bWysU9uO0zAQfUfiHyy/0zTdQi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ebVYSOFVz4/0&#10;hW1TftMZkYuNIc2WadgiGeG8BeE0+OTdEKhiiKfwiEk9hQfQ30l4uG0ZwNxQYCjeC0Y+lRBhaI1q&#10;WESZIIpnGCkhRhPr4SM0zEVtI2Rn9xb7NIM9E/v8gIfzA5p9FJqLZTm/mvIza24d4zRBVaePA1J8&#10;b6AXKaglMrsMrnYPFMerpytplod713VcV1XnnxUYM1Uy+cR3tGINzYG5I4x7xv8FBy3gTykG3rFa&#10;0o+tQiNF98Gz/nflfJ6WMifz1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S0tw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48363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A4C5E1B" w14:textId="1B1DF987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1C8A32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"https://en.your-uni.com/university/upm-university/master-in-microelectronic-system-engineering-by-coursework-mode"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Microelectronic System Engineering By Coursework Mode</w:t>
      </w:r>
    </w:p>
    <w:p w14:paraId="5927552C" w14:textId="27172D0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DAD09CF" wp14:editId="54965A68">
                <wp:extent cx="114300" cy="114300"/>
                <wp:effectExtent l="0" t="0" r="0" b="0"/>
                <wp:docPr id="418" name="Rectangle 4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744DA" id="Rectangle 4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r4yFK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4FB628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B00DF2A" w14:textId="2721AFE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5E02FF" wp14:editId="55332BBC">
                <wp:extent cx="114300" cy="114300"/>
                <wp:effectExtent l="0" t="0" r="0" b="0"/>
                <wp:docPr id="417" name="Rectangle 4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8CBFD" id="Rectangle 4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M0G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S8vpP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bgzQ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B7E38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44D7C4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BA67D9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"https://en.your-uni.com/university/upm-university/master-in-nutritional-sciences-by-coursework-mode"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Nutritional Sciences By Coursework Mode</w:t>
      </w:r>
    </w:p>
    <w:p w14:paraId="5D2D3870" w14:textId="031293D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A5BE57" wp14:editId="6FD96C09">
                <wp:extent cx="114300" cy="114300"/>
                <wp:effectExtent l="0" t="0" r="0" b="0"/>
                <wp:docPr id="416" name="Rectangle 4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E45C4" id="Rectangle 4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gim8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ADB03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118FF9" w14:textId="1B9AB3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83D0F1" wp14:editId="259D38D9">
                <wp:extent cx="114300" cy="114300"/>
                <wp:effectExtent l="0" t="0" r="0" b="0"/>
                <wp:docPr id="415" name="Rectangle 4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6AEF8" id="Rectangle 4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zLo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l5eSO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HrMu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FCD136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096E4F5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7E70F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"https://en.your-uni.com/university/upm-university/master-in-personal-financial-planning-by-coursework-mode"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Personal Financial Planning By Coursework Mode</w:t>
      </w:r>
    </w:p>
    <w:p w14:paraId="265CD352" w14:textId="1DC1B8D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F39660" wp14:editId="53EBF278">
                <wp:extent cx="114300" cy="114300"/>
                <wp:effectExtent l="0" t="0" r="0" b="0"/>
                <wp:docPr id="414" name="Rectangle 4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2BBC7" id="Rectangle 4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k88wA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223C10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0B164B7" w14:textId="701F5BF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DCBF23" wp14:editId="314CF352">
                <wp:extent cx="114300" cy="114300"/>
                <wp:effectExtent l="0" t="0" r="0" b="0"/>
                <wp:docPr id="413" name="Rectangle 4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4C0F6" id="Rectangle 4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UIA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ssL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nxQg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07190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FB8DE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247D3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"https://en.your-uni.com/university/upm-university/master-in-physical-education-and-health-education-by-coursework-mode"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Physical Education and Health Education By Coursework Mode</w:t>
      </w:r>
    </w:p>
    <w:p w14:paraId="18995409" w14:textId="36A1B1B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9D6885" wp14:editId="11063811">
                <wp:extent cx="114300" cy="114300"/>
                <wp:effectExtent l="0" t="0" r="0" b="0"/>
                <wp:docPr id="412" name="Rectangle 4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72327" id="Rectangle 4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ALI+Q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VfFUgoLAy/p&#10;C8sGtu21SMlae8WSjdakRYeDMAptlG5yvmSER/dAcXjv7lF998LiTcff62vvGIltwcCnFBFOnYaa&#10;ZygiRPYEIwae0cR2+og1U4ExYBJ239AQe7BkYp/2dzjvT++DUJwsitXLnLesuHS8xw5Qnj525MN7&#10;jYOIl0oSs0vgsLv3YX56ehJ7Wbwzfc95KHv7JMGYMZPIR76zFFusD8ydcLYZq8WXDumnFBNbrJL+&#10;xwikpeg/WJ7/XbFaRU+mYPXqzZIDuqxsLytgFUNVMkgxX2/C7OPRkWm7JPPM8Zo1a0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4/gCy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D398E3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111C76" w14:textId="0488088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BFA91C" wp14:editId="4F4AD2DB">
                <wp:extent cx="114300" cy="114300"/>
                <wp:effectExtent l="0" t="0" r="0" b="0"/>
                <wp:docPr id="411" name="Rectangle 4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FD9B7" id="Rectangle 4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r3u+Q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vq97v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F7D9D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11D9C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817E75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"https://en.your-uni.com/university/upm-university/master-in-politics-and-government-by-coursework-mode"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Politics and Government By Coursework Mode</w:t>
      </w:r>
    </w:p>
    <w:p w14:paraId="58129D4A" w14:textId="2E56CD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39C75523" wp14:editId="0AF32ECB">
                <wp:extent cx="114300" cy="114300"/>
                <wp:effectExtent l="0" t="0" r="0" b="0"/>
                <wp:docPr id="410" name="Rectangle 4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9813C" id="Rectangle 4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OEDaDn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5D2911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BA1761C" w14:textId="4CBDB01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F1A01DF" wp14:editId="189CA6F4">
                <wp:extent cx="114300" cy="114300"/>
                <wp:effectExtent l="0" t="0" r="0" b="0"/>
                <wp:docPr id="409" name="Rectangle 4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F9954" id="Rectangle 4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4Fj+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C3CCE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3D6D5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D159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"https://en.your-uni.com/university/upm-university/master-in-process-safety-and-loss-prevention-by-coursework-mode"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Process Safety and Loss Prevention By Coursework Mode</w:t>
      </w:r>
    </w:p>
    <w:p w14:paraId="41736C0E" w14:textId="757CC93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3C69FE8" wp14:editId="310DB245">
                <wp:extent cx="114300" cy="114300"/>
                <wp:effectExtent l="0" t="0" r="0" b="0"/>
                <wp:docPr id="408" name="Rectangle 4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B4B0A" id="Rectangle 4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ebQ+A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g5ebQ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4052D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A6CE9D" w14:textId="62B5DEE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F13D3B" wp14:editId="6589635D">
                <wp:extent cx="114300" cy="114300"/>
                <wp:effectExtent l="0" t="0" r="0" b="0"/>
                <wp:docPr id="407" name="Rectangle 4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85008" id="Rectangle 4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g84Q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B5144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7B869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8BE77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"https://en.your-uni.com/university/upm-university/master-in-renewable-energy-by-coursework-mode"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Renewable Energy By Coursework Mode</w:t>
      </w:r>
    </w:p>
    <w:p w14:paraId="3DF0724A" w14:textId="29DA8DC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C6D1E1" wp14:editId="43F50556">
                <wp:extent cx="114300" cy="114300"/>
                <wp:effectExtent l="0" t="0" r="0" b="0"/>
                <wp:docPr id="406" name="Rectangle 4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9B008" id="Rectangle 4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Q5ha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C5D5D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E137B5" w14:textId="2951346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6E8F96" wp14:editId="724056DC">
                <wp:extent cx="114300" cy="114300"/>
                <wp:effectExtent l="0" t="0" r="0" b="0"/>
                <wp:docPr id="405" name="Rectangle 4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E461B" id="Rectangle 4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83Hu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F22E8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948115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CCD75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"https://en.your-uni.com/university/upm-university/Master-in-Shariah-and-Halal-Laws-By-Research-Mode"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Shariah and Halal Laws By Research Mode</w:t>
      </w:r>
    </w:p>
    <w:p w14:paraId="11214289" w14:textId="4AA4C5D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874815" wp14:editId="3AB19B6F">
                <wp:extent cx="114300" cy="114300"/>
                <wp:effectExtent l="0" t="0" r="0" b="0"/>
                <wp:docPr id="404" name="Rectangle 4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20A13" id="Rectangle 4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v9Qua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4023A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48ABA82" w14:textId="06A2C82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E51843" wp14:editId="1A95F9F4">
                <wp:extent cx="114300" cy="114300"/>
                <wp:effectExtent l="0" t="0" r="0" b="0"/>
                <wp:docPr id="403" name="Rectangle 4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6758B" id="Rectangle 4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ctbg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921D2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9C6C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8E904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"https://en.your-uni.com/university/upm-university/master-in-structural-engineering-and-construction-by-coursework-mode"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Structural Engineering and Construction By Coursework Mode</w:t>
      </w:r>
    </w:p>
    <w:p w14:paraId="6E4F8F85" w14:textId="0B56669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E07285" wp14:editId="267FAE82">
                <wp:extent cx="114300" cy="114300"/>
                <wp:effectExtent l="0" t="0" r="0" b="0"/>
                <wp:docPr id="402" name="Rectangle 4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C19D4" id="Rectangle 4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P7FU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D41C9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FEEE5AB" w14:textId="5883BFD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962A49" wp14:editId="7AB6F937">
                <wp:extent cx="114300" cy="114300"/>
                <wp:effectExtent l="0" t="0" r="0" b="0"/>
                <wp:docPr id="401" name="Rectangle 4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6E832" id="Rectangle 4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CaR4v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EDCD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FF475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0447F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"https://en.your-uni.com/university/upm-university/master-in-tropical-soil-science-by-coursework-mode"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Tropical Soil Science By Coursework Mode</w:t>
      </w:r>
    </w:p>
    <w:p w14:paraId="7EDC8014" w14:textId="0E87941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7E127C9" wp14:editId="070CBBA6">
                <wp:extent cx="114300" cy="114300"/>
                <wp:effectExtent l="0" t="0" r="0" b="0"/>
                <wp:docPr id="400" name="Rectangle 4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88EA0" id="Rectangle 4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CoFr6P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6C2A880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6B0A199" w14:textId="6E67EB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C007D7" wp14:editId="4021DEAA">
                <wp:extent cx="114300" cy="114300"/>
                <wp:effectExtent l="0" t="0" r="0" b="0"/>
                <wp:docPr id="399" name="Rectangle 3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86459" id="Rectangle 3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akVa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13441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19,125/Year • Offer Letter Fees Applies • 2.00 Years • Oct &amp; Mar Intake</w:t>
      </w:r>
    </w:p>
    <w:p w14:paraId="3CC479D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59578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"https://en.your-uni.com/university/upm-university/master-in-wildlife-ecology-and-management-by-research-mode"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in Wildlife Ecology and Management By Research Mode</w:t>
      </w:r>
    </w:p>
    <w:p w14:paraId="122EF8B7" w14:textId="4101B2A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3565C10" wp14:editId="6D89229C">
                <wp:extent cx="114300" cy="114300"/>
                <wp:effectExtent l="0" t="0" r="0" b="0"/>
                <wp:docPr id="440" name="Rectangle 4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9B6EF" id="Rectangle 4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MUUIKX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2F082C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A85713" w14:textId="2D8D962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16C3DB" wp14:editId="3F1BEE31">
                <wp:extent cx="114300" cy="114300"/>
                <wp:effectExtent l="0" t="0" r="0" b="0"/>
                <wp:docPr id="439" name="Rectangle 4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65798" id="Rectangle 4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r7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fziU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MYfr7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02151A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945BCF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36F5F5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"https://en.your-uni.com/university/upm-university/master-of-aerospace-engineering-by-research-mode"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Aerospace Engineering By Research Mode</w:t>
      </w:r>
    </w:p>
    <w:p w14:paraId="42AA7ADB" w14:textId="0D7CA6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B646D92" wp14:editId="771220AE">
                <wp:extent cx="114300" cy="114300"/>
                <wp:effectExtent l="0" t="0" r="0" b="0"/>
                <wp:docPr id="438" name="Rectangle 4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125D8" id="Rectangle 4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Ojep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137F80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B320D09" w14:textId="6D4157E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CC38AE" wp14:editId="6A918FAA">
                <wp:extent cx="114300" cy="114300"/>
                <wp:effectExtent l="0" t="0" r="0" b="0"/>
                <wp:docPr id="437" name="Rectangle 4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73EA8" id="Rectangle 4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Qe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fzi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qWJQe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A2B07D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FD850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884864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"https://en.your-uni.com/university/upm-university/master-of-agricultural-mechanisation-and-automation-by-research-mode"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Agricultural Mechanisation and Automation By Research Mode</w:t>
      </w:r>
    </w:p>
    <w:p w14:paraId="6F200D0F" w14:textId="2411275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3A7565D" wp14:editId="14809642">
                <wp:extent cx="114300" cy="114300"/>
                <wp:effectExtent l="0" t="0" r="0" b="0"/>
                <wp:docPr id="436" name="Rectangle 4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35BD7" id="Rectangle 4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QNZH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BA1EC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DF2A5D4" w14:textId="589E5F6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15A8D7AC" wp14:editId="44465101">
                <wp:extent cx="114300" cy="114300"/>
                <wp:effectExtent l="0" t="0" r="0" b="0"/>
                <wp:docPr id="435" name="Rectangle 4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58DAF" id="Rectangle 4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2vw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fziU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9U2vw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0D092C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C9BB1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BE950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"https://en.your-uni.com/university/upm-university/master-of-agricultural-process-engineering-by-research-mode"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Agricultural Process Engineering By Research Mode</w:t>
      </w:r>
    </w:p>
    <w:p w14:paraId="50C73AA8" w14:textId="48F71EE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66A992" wp14:editId="5D0FFA03">
                <wp:extent cx="114300" cy="114300"/>
                <wp:effectExtent l="0" t="0" r="0" b="0"/>
                <wp:docPr id="434" name="Rectangle 4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B92C3" id="Rectangle 4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/gz7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62216C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4D0784E" w14:textId="1DD24FF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283EF79" wp14:editId="1D45E797">
                <wp:extent cx="114300" cy="114300"/>
                <wp:effectExtent l="0" t="0" r="0" b="0"/>
                <wp:docPr id="433" name="Rectangle 4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DF189" id="Rectangle 4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VJGx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CA422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FBA2A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3F4C7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"https://en.your-uni.com/university/upm-university/master-of-agricultural-waste-engineering-by-research-mode"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Agricultural Waste Engineering By Research Mode</w:t>
      </w:r>
    </w:p>
    <w:p w14:paraId="30936E13" w14:textId="58CE1E9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A86DFF4" wp14:editId="24F7FDBE">
                <wp:extent cx="114300" cy="114300"/>
                <wp:effectExtent l="0" t="0" r="0" b="0"/>
                <wp:docPr id="432" name="Rectangle 4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DBC7D" id="Rectangle 4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PP9J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2F2A1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1321EDA" w14:textId="601DF81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4A7C2B" wp14:editId="5123A92D">
                <wp:extent cx="114300" cy="114300"/>
                <wp:effectExtent l="0" t="0" r="0" b="0"/>
                <wp:docPr id="431" name="Rectangle 4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960C8" id="Rectangle 4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T2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JC5P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AD66E5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F5384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2056F2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"https://en.your-uni.com/university/upm-university/master-of-applied-statistics-by-coursework-mode"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Applied Statistics By Coursework Mode</w:t>
      </w:r>
    </w:p>
    <w:p w14:paraId="458523B3" w14:textId="3A792A1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8A4002" wp14:editId="78930023">
                <wp:extent cx="114300" cy="114300"/>
                <wp:effectExtent l="0" t="0" r="0" b="0"/>
                <wp:docPr id="430" name="Rectangle 4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A1B4B" id="Rectangle 4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1FB7544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292838" w14:textId="54C89D6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1C66405" wp14:editId="1E1633A9">
                <wp:extent cx="114300" cy="114300"/>
                <wp:effectExtent l="0" t="0" r="0" b="0"/>
                <wp:docPr id="429" name="Rectangle 4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41BCA" id="Rectangle 4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b3+w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j67kMKrnh/p&#10;G9um/LozIhcbQ5ot07BBMsJ5C8Jp8Mm7IVDFEI/hAZN6Cnegf5DwcN0ygLmiwFC8F4x8LCHC0BrV&#10;sIgyQRTPMFJCjCZWwxdomIvaRMjO7iz2aQZ7Jnb5AfenBzS7KDQXy3L+dsrPrLl1iNMEVR0/Dkjx&#10;k4FepKCWyOwyuNreURyvHq+kWR5uXddxXVWdf1ZgzFTJ5BPf0YoVNHvmjjDuGf8XHLSAv6QYeMdq&#10;ST83Co0U3WfP+i/K+TwtZU7m7z7M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yvdb3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0F8D2E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4C074C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4C2C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"https://en.your-uni.com/university/upm-university/master-of-architecture-by-coursework-mode"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Architecture By Coursework Mode</w:t>
      </w:r>
    </w:p>
    <w:p w14:paraId="534814FD" w14:textId="3645C1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F7F5C0" wp14:editId="28894C6D">
                <wp:extent cx="114300" cy="114300"/>
                <wp:effectExtent l="0" t="0" r="0" b="0"/>
                <wp:docPr id="428" name="Rectangle 4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78593" id="Rectangle 4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37hk+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F5A08C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C10609D" w14:textId="61B2BA3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9B89BC" wp14:editId="11BED9B5">
                <wp:extent cx="114300" cy="114300"/>
                <wp:effectExtent l="0" t="0" r="0" b="0"/>
                <wp:docPr id="427" name="Rectangle 4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699AE" id="Rectangle 4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LgS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Z9dSOFVz4/0&#10;jW1Tft0ZkYuNIc2WadggGeG8BeE0+OTdEKhiiMfwgEk9hTvQP0h4uG4ZwFxRYCjeC0Y+lhBhaI1q&#10;WESZIIpnGCkhRhOr4Qs0zEVtImRndxb7NIM9E7v8gPvTA5pdFJqLZTl/O+Vn1tw6xGmCqo4fB6T4&#10;yUAvUlBLZHYZXG3vKI5Xj1fSLA+3ruu4rqrOPyswZqpk8onvaMUKmj1zRxj3jP8LDlrAX1IMvGO1&#10;pJ8bhUaK7rNn/R/L+TwtZU7m7y5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SEuB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B572D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0A69C5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6BEA9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"https://en.your-uni.com/university/upm-university/master-of-arts-in-applied-comparative-linguistics-by-research-mode"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Applied Comparative Linguistics By Research Mode</w:t>
      </w:r>
    </w:p>
    <w:p w14:paraId="2B838A30" w14:textId="55B929C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FFD9F8" wp14:editId="159D7C60">
                <wp:extent cx="114300" cy="114300"/>
                <wp:effectExtent l="0" t="0" r="0" b="0"/>
                <wp:docPr id="426" name="Rectangle 4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D134B" id="Rectangle 4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Z6F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licS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gWeh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0591F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62B257D" w14:textId="748D61A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59F5C9" wp14:editId="718ACAA7">
                <wp:extent cx="114300" cy="114300"/>
                <wp:effectExtent l="0" t="0" r="0" b="0"/>
                <wp:docPr id="425" name="Rectangle 4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6FEE5" id="Rectangle 4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0f8+w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j67kMKrnh/p&#10;G9um/LozIhcbQ5ot07BBMsJ5C8Jp8Mm7IVDFEI/hAZN6Cnegf5DwcN0ygLmiwFC8F4x8LCHC0BrV&#10;sIgyQRTPMFJCjCZWwxdomIvaRMjO7iz2aQZ7Jnb5AfenBzS7KDQXy3L+dsrPrLl1iNMEVR0/Dkjx&#10;k4FepKCWyOwyuNreURyvHq+kWR5uXddxXVWdf1ZgzFTJ5BPf0YoVNHvmjjDuGf8XHLSAv6QYeMdq&#10;ST83Co0U3WfP+j+W83laypzML97POMHzzuq8o7xmqFpGKcbwOo6LvAno1m22eeR4x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Dj0f8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049E4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BFD1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2E416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"https://en.your-uni.com/university/upm-university/master-of-arts-in-arabic-language-by-research-mode"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Arabic Language By Research Mode</w:t>
      </w:r>
    </w:p>
    <w:p w14:paraId="53527E63" w14:textId="11314F3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36C8B4" wp14:editId="22B83E0D">
                <wp:extent cx="114300" cy="114300"/>
                <wp:effectExtent l="0" t="0" r="0" b="0"/>
                <wp:docPr id="424" name="Rectangle 4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E5211" id="Rectangle 4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P70d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EC788B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D390EA" w14:textId="123132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BE936F" wp14:editId="698443FD">
                <wp:extent cx="114300" cy="114300"/>
                <wp:effectExtent l="0" t="0" r="0" b="0"/>
                <wp:docPr id="423" name="Rectangle 4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B227E" id="Rectangle 4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uVNx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A6B5E1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4046B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8A55ED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"https://en.your-uni.com/university/upm-university/master-of-arts-in-chinese-literature-by-research-mode"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Chinese Literature By Research Mode</w:t>
      </w:r>
    </w:p>
    <w:p w14:paraId="7B352923" w14:textId="30261C1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2ACE7C" wp14:editId="6E6191DF">
                <wp:extent cx="114300" cy="114300"/>
                <wp:effectExtent l="0" t="0" r="0" b="0"/>
                <wp:docPr id="422" name="Rectangle 4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F0521" id="Rectangle 4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/9Tq8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417810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61B61BE" w14:textId="0C4A21B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40379F" wp14:editId="35655A68">
                <wp:extent cx="114300" cy="114300"/>
                <wp:effectExtent l="0" t="0" r="0" b="0"/>
                <wp:docPr id="421" name="Rectangle 4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95633" id="Rectangle 4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j6+Q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J7I+vkBAADh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38193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0B7C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AED28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"https://en.your-uni.com/university/upm-university/master-of-arts-in-discourse-studies-by-research-mode"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Discourse Studies By Research Mode</w:t>
      </w:r>
    </w:p>
    <w:p w14:paraId="39CFB726" w14:textId="6A85CEE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493ECE" wp14:editId="3B73F4DE">
                <wp:extent cx="114300" cy="114300"/>
                <wp:effectExtent l="0" t="0" r="0" b="0"/>
                <wp:docPr id="462" name="Rectangle 4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AABF5" id="Rectangle 4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LW6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niYi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OS1u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0B1FD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542984" w14:textId="16552F6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FB53CD" wp14:editId="4AB4D4D1">
                <wp:extent cx="114300" cy="114300"/>
                <wp:effectExtent l="0" t="0" r="0" b="0"/>
                <wp:docPr id="461" name="Rectangle 4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911A" id="Rectangle 4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/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Tue8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2C9B4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F2F9BD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2079ED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"https://en.your-uni.com/university/upm-university/master-of-arts-in-english-language-by-research-mode"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English Language By Research Mode</w:t>
      </w:r>
    </w:p>
    <w:p w14:paraId="00A6BC3C" w14:textId="7E74635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CAE00E" wp14:editId="4ABE37ED">
                <wp:extent cx="114300" cy="114300"/>
                <wp:effectExtent l="0" t="0" r="0" b="0"/>
                <wp:docPr id="460" name="Rectangle 4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089F9" id="Rectangle 4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h/fS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78FFC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9E2F8E2" w14:textId="6963177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0220DF" wp14:editId="518B55B0">
                <wp:extent cx="114300" cy="114300"/>
                <wp:effectExtent l="0" t="0" r="0" b="0"/>
                <wp:docPr id="459" name="Rectangle 4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61AE0" id="Rectangle 4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DT+w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cn5x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L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IqRDT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372A6F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07D38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EFCB0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"https://en.your-uni.com/university/upm-university/master-of-arts-in-english-literature-by-research-mode"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English Literature By Research Mode</w:t>
      </w:r>
    </w:p>
    <w:p w14:paraId="5F17EC8F" w14:textId="297CCD4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B3F62A" wp14:editId="7A01934C">
                <wp:extent cx="114300" cy="114300"/>
                <wp:effectExtent l="0" t="0" r="0" b="0"/>
                <wp:docPr id="458" name="Rectangle 4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B79B2" id="Rectangle 4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PKuT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3DB115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63576A5" w14:textId="4A1B450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F752FF" wp14:editId="46767960">
                <wp:extent cx="114300" cy="114300"/>
                <wp:effectExtent l="0" t="0" r="0" b="0"/>
                <wp:docPr id="457" name="Rectangle 4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15C3A" id="Rectangle 4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ukH42+AEAAOE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7C1586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0DCD3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2A6B23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"https://en.your-uni.com/university/upm-university/master-of-arts-in-literacy-studies-by-research-mode"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Literacy Studies By Research Mode</w:t>
      </w:r>
    </w:p>
    <w:p w14:paraId="200FD0BC" w14:textId="5AAB2BF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37BAC8" wp14:editId="20EA6180">
                <wp:extent cx="114300" cy="114300"/>
                <wp:effectExtent l="0" t="0" r="0" b="0"/>
                <wp:docPr id="456" name="Rectangle 4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5BEF2" id="Rectangle 4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Rkp9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9C76D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2B61500" w14:textId="5AD755E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0562B3" wp14:editId="725FA8B0">
                <wp:extent cx="114300" cy="114300"/>
                <wp:effectExtent l="0" t="0" r="0" b="0"/>
                <wp:docPr id="455" name="Rectangle 4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9F13A" id="Rectangle 4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4HY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OV8spPCq50f6&#10;wrYpv+mMyMXGkGbLNGyRjHDegnAafPJuCFQxxFN4xKSewj3o7yQ83LQMYK4pMBTvBSOfSogwtEY1&#10;LKJMEMUzjJQQo4n18Aka5qK2EbKze4t9msGeiX1+wMP5Ac0+Cs3Fspy/nvIza24d4zRBVaePA1L8&#10;YKAXKaglMrsMrnb3FMerpytploc713VcV1XnnxUYM1Uy+cR3tGINzYG5I4x7xv8FBy3gTykG3rFa&#10;0o+tQiNF99Gz/vflfJ6WMifzxd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mbgd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E506D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E7473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4829E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"https://en.your-uni.com/university/upm-university/master-of-arts-in-literary-and-cultural-studies-by-research-mode"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Literary and Cultural Studies By Research Mode</w:t>
      </w:r>
    </w:p>
    <w:p w14:paraId="5218B43B" w14:textId="7C2E558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A830EA" wp14:editId="3716AE6D">
                <wp:extent cx="114300" cy="114300"/>
                <wp:effectExtent l="0" t="0" r="0" b="0"/>
                <wp:docPr id="454" name="Rectangle 4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7C41C" id="Rectangle 4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viQwb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8C721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A53DB69" w14:textId="431E7FD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694A37" wp14:editId="6FBD1012">
                <wp:extent cx="114300" cy="114300"/>
                <wp:effectExtent l="0" t="0" r="0" b="0"/>
                <wp:docPr id="453" name="Rectangle 4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D41A7" id="Rectangle 4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fEw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fzy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BgfEw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E151D5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B1376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4B271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"https://en.your-uni.com/university/upm-university/master-of-arts-in-malay-language-by-research-mode"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Malay Language By Research Mode</w:t>
      </w:r>
    </w:p>
    <w:p w14:paraId="7CC7DFD6" w14:textId="5FB834A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50E537" wp14:editId="298EA0B6">
                <wp:extent cx="114300" cy="114300"/>
                <wp:effectExtent l="0" t="0" r="0" b="0"/>
                <wp:docPr id="452" name="Rectangle 4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81558" id="Rectangle 4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zpjc7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AE314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4A759AA" w14:textId="770CED0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8764286" wp14:editId="757A7CA6">
                <wp:extent cx="114300" cy="114300"/>
                <wp:effectExtent l="0" t="0" r="0" b="0"/>
                <wp:docPr id="451" name="Rectangle 4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33172" id="Rectangle 4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7e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cn5RSu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aKDt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32788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EB61E3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BB216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"https://en.your-uni.com/university/upm-university/master-of-arts-in-malay-literature-by-research-mode"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Malay Literature By Research Mode</w:t>
      </w:r>
    </w:p>
    <w:p w14:paraId="3A17C849" w14:textId="3F163E2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E2FCD2" wp14:editId="3E78E5D7">
                <wp:extent cx="114300" cy="114300"/>
                <wp:effectExtent l="0" t="0" r="0" b="0"/>
                <wp:docPr id="450" name="Rectangle 4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081C2" id="Rectangle 4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hLnP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D6B60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B68A39D" w14:textId="0AFC9A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E0A0516" wp14:editId="68AB3427">
                <wp:extent cx="114300" cy="114300"/>
                <wp:effectExtent l="0" t="0" r="0" b="0"/>
                <wp:docPr id="449" name="Rectangle 4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369A2" id="Rectangle 4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Z1PN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859A4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21867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D4924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"https://en.your-uni.com/university/upm-university/master-of-arts-in-translation-and-interpretation-by-research-mode"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Arts in Translation and Interpretation By Research Mode</w:t>
      </w:r>
    </w:p>
    <w:p w14:paraId="7A12B641" w14:textId="78C0555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172267C" wp14:editId="32EAE783">
                <wp:extent cx="114300" cy="114300"/>
                <wp:effectExtent l="0" t="0" r="0" b="0"/>
                <wp:docPr id="448" name="Rectangle 4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06562" id="Rectangle 4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P9GnW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AE6E5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0CE158" w14:textId="1607487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3B48DF" wp14:editId="583F78B9">
                <wp:extent cx="114300" cy="114300"/>
                <wp:effectExtent l="0" t="0" r="0" b="0"/>
                <wp:docPr id="447" name="Rectangle 4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331E9" id="Rectangle 4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BMUj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42DBE3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9E633B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5BE6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"https://en.your-uni.com/university/upm-university/master-of-automotive-engineering-by-research-mode"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Automotive Engineering By Research Mode</w:t>
      </w:r>
    </w:p>
    <w:p w14:paraId="53B8CE79" w14:textId="1A85AFC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4678D72" wp14:editId="32FC779E">
                <wp:extent cx="114300" cy="114300"/>
                <wp:effectExtent l="0" t="0" r="0" b="0"/>
                <wp:docPr id="446" name="Rectangle 4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8398" id="Rectangle 4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h/ub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D5E6F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00BCC2E" w14:textId="65C3C92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AA20C2" wp14:editId="0AAB3959">
                <wp:extent cx="114300" cy="114300"/>
                <wp:effectExtent l="0" t="0" r="0" b="0"/>
                <wp:docPr id="445" name="Rectangle 4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B23FE" id="Rectangle 4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dHrd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FA4F12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5C53D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E5096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"https://en.your-uni.com/university/upm-university/master-of-biochemical-engineering-by-research-mode"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Biochemical Engineering By Research Mode</w:t>
      </w:r>
    </w:p>
    <w:p w14:paraId="7FA7AF7A" w14:textId="0D9028D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40B7A438" wp14:editId="3E9C4F04">
                <wp:extent cx="114300" cy="114300"/>
                <wp:effectExtent l="0" t="0" r="0" b="0"/>
                <wp:docPr id="444" name="Rectangle 4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52E36" id="Rectangle 4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A5ISc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F03D8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1939ACE" w14:textId="4B431A1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23C7D7" wp14:editId="44A36414">
                <wp:extent cx="114300" cy="114300"/>
                <wp:effectExtent l="0" t="0" r="0" b="0"/>
                <wp:docPr id="443" name="Rectangle 4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CDA17" id="Rectangle 4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9d3T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6A6A1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18730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AFB3C2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"https://en.your-uni.com/university/upm-university/master-of-biomedical-engineering-by-research-mode"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Biomedical Engineering By Research Mode</w:t>
      </w:r>
    </w:p>
    <w:p w14:paraId="433EA22B" w14:textId="316C1DC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61CACB" wp14:editId="593DC2EF">
                <wp:extent cx="114300" cy="114300"/>
                <wp:effectExtent l="0" t="0" r="0" b="0"/>
                <wp:docPr id="484" name="Rectangle 4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DF8AD" id="Rectangle 4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dYVl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4E01F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5353B1C" w14:textId="0192AF2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ADD31D" wp14:editId="35726B7F">
                <wp:extent cx="114300" cy="114300"/>
                <wp:effectExtent l="0" t="0" r="0" b="0"/>
                <wp:docPr id="483" name="Rectangle 4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5F088" id="Rectangle 4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ht+w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fzyQgqven6k&#10;r2yb8uvOiFxsDGm2TMMGyQjnLQinwSfvhkAVQzyFR0zqKTyA/kHCw23LAOaGAkPxXjDysYQIQ2tU&#10;wyLKBFG8wEgJMZpYDZ+gYS5qEyE7u7PYpxnsmdjlB9yfHtDsotBcLMv5xZSfWXPrEKcJqjp+HJDi&#10;BwO9SEEtkdllcLV9oDhePV5Jszzcu67juqo6/6LAmKmSySe+oxUraPbMHWHcM/4vOGgBf0kx8I7V&#10;kn5uFBopuo+e9V+V83laypzM376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3zAht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62978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004F7E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9A71C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"https://en.your-uni.com/university/upm-university/master-of-business-administration-by-coursework-mode"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Business Administration By Coursework Mode</w:t>
      </w:r>
    </w:p>
    <w:p w14:paraId="0B05F42C" w14:textId="2545A9A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890C07" wp14:editId="2AD0BF3F">
                <wp:extent cx="114300" cy="114300"/>
                <wp:effectExtent l="0" t="0" r="0" b="0"/>
                <wp:docPr id="482" name="Rectangle 4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8F83F" id="Rectangle 4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dtf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niYiGFUz0v&#10;6RvLptymMyIla0OaJRucTYsOe2E1uCjd6KlkhEf/gHF48negf5BwcN3y9+aKPCOxLRj4mEKEsTWq&#10;5hnyCJE9w4gBMZpYj1+gZipqCJCE3TXYxx4smdil/e1P+zO7IDQn87x4O+ctay4d7rGDKo8fe6Tw&#10;yUAv4qWSyOwSuNreUZieHp/EXg5ubddxXpWde5ZgzJhJ5CPfSYo11HvmjjDZjNXiSwv4S4qRLVZJ&#10;+jkoNFJ0nx3P/zEviujJFBTvPi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t3bX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E75055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A5AADC6" w14:textId="44D4301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9F3232" wp14:editId="182E5734">
                <wp:extent cx="114300" cy="114300"/>
                <wp:effectExtent l="0" t="0" r="0" b="0"/>
                <wp:docPr id="481" name="Rectangle 4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A9E4A" id="Rectangle 4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w8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DH94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3C976B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36,050/Year • Offer Letter Fees Applies • 1.00 Years • Jul,Nov &amp; Mar Intake</w:t>
      </w:r>
    </w:p>
    <w:p w14:paraId="52DD53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E6C3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"https://en.your-uni.com/university/upm-university/master-of-business-administration-by-coursework-mode-sarawak"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Business Administration By Coursework Mode</w:t>
      </w:r>
    </w:p>
    <w:p w14:paraId="22E93E56" w14:textId="5BE349E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559736" wp14:editId="29988998">
                <wp:extent cx="114300" cy="114300"/>
                <wp:effectExtent l="0" t="0" r="0" b="0"/>
                <wp:docPr id="480" name="Rectangle 4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C95E1" id="Rectangle 4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Caxr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909269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Universiti Putra Malaysia (UPM)(UPM Sarawak)</w:t>
      </w:r>
    </w:p>
    <w:p w14:paraId="1F1AFF72" w14:textId="324E375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96AD96" wp14:editId="320CDB84">
                <wp:extent cx="114300" cy="114300"/>
                <wp:effectExtent l="0" t="0" r="0" b="0"/>
                <wp:docPr id="479" name="Rectangle 4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0C98F" id="Rectangle 4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nL+w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cn5x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313M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0EUn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9C68A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31,550/Year • Offer Letter Fees Applies • 1.00 Years • Jul,Nov &amp; Mar Intake</w:t>
      </w:r>
    </w:p>
    <w:p w14:paraId="00CBE5F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941D5A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"https://en.your-uni.com/university/upm-university/master-of-chemical-engineering-by-research-mode"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Chemical Engineering By Research Mode</w:t>
      </w:r>
    </w:p>
    <w:p w14:paraId="5DAD2B00" w14:textId="044C68A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F8E2B76" wp14:editId="7786AA9E">
                <wp:extent cx="114300" cy="114300"/>
                <wp:effectExtent l="0" t="0" r="0" b="0"/>
                <wp:docPr id="478" name="Rectangle 4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362B5" id="Rectangle 4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/lRo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75776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15AB689" w14:textId="7A81EBD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260AC8" wp14:editId="0859DD0D">
                <wp:extent cx="114300" cy="114300"/>
                <wp:effectExtent l="0" t="0" r="0" b="0"/>
                <wp:docPr id="477" name="Rectangle 4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D6ECF" id="Rectangle 4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IoJy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0197F9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41555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E73EA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"https://en.your-uni.com/university/upm-university/master-of-clinical-psychology-by-coursework-mode"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Clinical Psychology By Coursework Mode</w:t>
      </w:r>
    </w:p>
    <w:p w14:paraId="5FF299A5" w14:textId="077E2F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788E59" wp14:editId="7A180B80">
                <wp:extent cx="114300" cy="114300"/>
                <wp:effectExtent l="0" t="0" r="0" b="0"/>
                <wp:docPr id="476" name="Rectangle 4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77554" id="Rectangle 4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hLWG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8FD41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6B5A86E" w14:textId="5D8728C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F9B131" wp14:editId="45E42C60">
                <wp:extent cx="114300" cy="114300"/>
                <wp:effectExtent l="0" t="0" r="0" b="0"/>
                <wp:docPr id="475" name="Rectangle 4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2D339" id="Rectangle 4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9jA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fzyQ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FI9j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20B3E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246E88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F88795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"https://en.your-uni.com/university/upm-university/master-of-communication-engineering-by-coursework-mode"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Communication Engineering By Coursework Mode</w:t>
      </w:r>
    </w:p>
    <w:p w14:paraId="71A2E440" w14:textId="1DA5FCA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F0F7BDE" wp14:editId="62B38FF1">
                <wp:extent cx="114300" cy="114300"/>
                <wp:effectExtent l="0" t="0" r="0" b="0"/>
                <wp:docPr id="474" name="Rectangle 4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C4F88" id="Rectangle 4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Om86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11B649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2ED9EC9" w14:textId="7165E3F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00FD00A" wp14:editId="43B0D19A">
                <wp:extent cx="114300" cy="114300"/>
                <wp:effectExtent l="0" t="0" r="0" b="0"/>
                <wp:docPr id="473" name="Rectangle 4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4B689" id="Rectangle 4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ago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fzy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9Oag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0F160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71E8C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9F19EA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"https://en.your-uni.com/university/upm-university/master-of-community-education-and-development-by-research-mode"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Community Education and Development By Research Mode</w:t>
      </w:r>
    </w:p>
    <w:p w14:paraId="55606B5F" w14:textId="0471240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ACC1AF" wp14:editId="045D256B">
                <wp:extent cx="114300" cy="114300"/>
                <wp:effectExtent l="0" t="0" r="0" b="0"/>
                <wp:docPr id="472" name="Rectangle 4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D7059" id="Rectangle 4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+JyI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F03FB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6CB6527" w14:textId="0764E53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8F3D4D" wp14:editId="45451C8B">
                <wp:extent cx="114300" cy="114300"/>
                <wp:effectExtent l="0" t="0" r="0" b="0"/>
                <wp:docPr id="471" name="Rectangle 4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1E7A0" id="Rectangle 4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fG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Ob8opf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oyV8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3F44F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EACF6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C6FB33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"https://en.your-uni.com/university/upm-university/master-of-computational-methods-in-engineering-by-research-mode"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Computational Methods in Engineering By Research Mode</w:t>
      </w:r>
    </w:p>
    <w:p w14:paraId="043B2724" w14:textId="6267E1A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2F9BA5" wp14:editId="3FE8D609">
                <wp:extent cx="114300" cy="114300"/>
                <wp:effectExtent l="0" t="0" r="0" b="0"/>
                <wp:docPr id="470" name="Rectangle 4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2776F" id="Rectangle 4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RkY0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C59419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36B39F" w14:textId="0FB77AA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1272FFB5" wp14:editId="3DC37DA2">
                <wp:extent cx="114300" cy="114300"/>
                <wp:effectExtent l="0" t="0" r="0" b="0"/>
                <wp:docPr id="469" name="Rectangle 4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E52CC" id="Rectangle 4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WXH+w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Ob+4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KzWXH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895AC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0FC58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BCCB80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"https://en.your-uni.com/university/upm-university/master-of-computer-and-embedded-systems-engineering-by-research-mode"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Computer and Embedded Systems Engineering By Research Mode</w:t>
      </w:r>
    </w:p>
    <w:p w14:paraId="57BCFBE6" w14:textId="080A3E7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C87268" wp14:editId="0DDA3AB1">
                <wp:extent cx="114300" cy="114300"/>
                <wp:effectExtent l="0" t="0" r="0" b="0"/>
                <wp:docPr id="468" name="Rectangle 4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79743" id="Rectangle 4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P+WO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8187D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E83FA0E" w14:textId="0EC7C40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D9EDB4" wp14:editId="7A183C21">
                <wp:extent cx="114300" cy="114300"/>
                <wp:effectExtent l="0" t="0" r="0" b="0"/>
                <wp:docPr id="467" name="Rectangle 4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EF496" id="Rectangle 4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Asi+w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cn5x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313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s9Asi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81CB9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17DC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B78BF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"https://en.your-uni.com/university/upm-university/master-of-computer-network-by-coursework-mode"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Computer Network By Coursework Mode</w:t>
      </w:r>
    </w:p>
    <w:p w14:paraId="52677EA0" w14:textId="3896979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80D7C6" wp14:editId="6B83C12C">
                <wp:extent cx="114300" cy="114300"/>
                <wp:effectExtent l="0" t="0" r="0" b="0"/>
                <wp:docPr id="466" name="Rectangle 4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5253F" id="Rectangle 4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BGD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cVyKYWFgZf0&#10;hWUD2/ZapGStvWLJttakRYeDMAptlG50vmSEJ/dIcXjv7lF998LiTcff62vvGIltwcCnFBGOnYaa&#10;ZygiRPYMIwae0cRm/IQ1U4FtwCTsvqEh9mDJxD7t73Den94HoThZFIvXOW9Zcel4jx2gPH3syIcP&#10;GgcRL5UkZpfAYXfvw/T09CT2snhn+p7zUPb2WYIxYyaRj3wnKTZYH5g74WQzVosvHdJPKUa2WCX9&#10;jy2QlqL/aHn+98ViET2ZgsWbt3MO6LKyuayAVQxVySDFdL0Jk4+3jkzbJZknjtesWWPS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RQRg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7719B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C602814" w14:textId="375127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E2A869" wp14:editId="044A7402">
                <wp:extent cx="114300" cy="114300"/>
                <wp:effectExtent l="0" t="0" r="0" b="0"/>
                <wp:docPr id="465" name="Rectangle 4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7CF42" id="Rectangle 4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/TM+w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cn55I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97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7//TM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FEE3CD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7FA6D55" w14:textId="72CC8BFF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77851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"https://en.your-uni.com/university/upm-university/master-of-computer-science-by-coursework-mode"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Computer Science By Coursework Mode</w:t>
      </w:r>
    </w:p>
    <w:p w14:paraId="7DE74464" w14:textId="11868DF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8D5609" wp14:editId="49DBD4FB">
                <wp:extent cx="114300" cy="114300"/>
                <wp:effectExtent l="0" t="0" r="0" b="0"/>
                <wp:docPr id="506" name="Rectangle 5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138CE" id="Rectangle 5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1n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9JNZ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C37BA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0FA71E0" w14:textId="532352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2A5622" wp14:editId="3235C069">
                <wp:extent cx="114300" cy="114300"/>
                <wp:effectExtent l="0" t="0" r="0" b="0"/>
                <wp:docPr id="505" name="Rectangle 5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2820E" id="Rectangle 5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gGcy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2EF93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EB996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867C9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"https://en.your-uni.com/university/upm-university/master-of-control-system-engineering-by-research-mode"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Control System Engineering By Research Mode</w:t>
      </w:r>
    </w:p>
    <w:p w14:paraId="30ABD940" w14:textId="745D472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373F66" wp14:editId="6E8B62E1">
                <wp:extent cx="114300" cy="114300"/>
                <wp:effectExtent l="0" t="0" r="0" b="0"/>
                <wp:docPr id="504" name="Rectangle 5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263D8" id="Rectangle 5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EpJ5b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BBA3A7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2622613" w14:textId="320F800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F881F5E" wp14:editId="1EAEC6DB">
                <wp:extent cx="114300" cy="114300"/>
                <wp:effectExtent l="0" t="0" r="0" b="0"/>
                <wp:docPr id="503" name="Rectangle 5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D8B4E" id="Rectangle 5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AcA8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A5B72E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153029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89862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"https://en.your-uni.com/university/upm-university/master-of-counselling-by-coursework-mode"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Counselling By Coursework Mode</w:t>
      </w:r>
    </w:p>
    <w:p w14:paraId="68FF39CC" w14:textId="1A7FA83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42847E5" wp14:editId="22C5D4C1">
                <wp:extent cx="114300" cy="114300"/>
                <wp:effectExtent l="0" t="0" r="0" b="0"/>
                <wp:docPr id="502" name="Rectangle 5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CB4A2" id="Rectangle 5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Yi6V7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259388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3DB5336" w14:textId="3248DF2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5AE181" wp14:editId="3CDAD5CD">
                <wp:extent cx="114300" cy="114300"/>
                <wp:effectExtent l="0" t="0" r="0" b="0"/>
                <wp:docPr id="501" name="Rectangle 5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CECCC" id="Rectangle 5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cX/C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0141E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ED8683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22FB5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"https://en.your-uni.com/university/upm-university/master-of-economics-by-coursework-mode"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Economics By Coursework Mode</w:t>
      </w:r>
    </w:p>
    <w:p w14:paraId="4C103D7F" w14:textId="787899B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89C604" wp14:editId="78C353F3">
                <wp:extent cx="114300" cy="114300"/>
                <wp:effectExtent l="0" t="0" r="0" b="0"/>
                <wp:docPr id="500" name="Rectangle 5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780E" id="Rectangle 5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U2YOv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61420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D34A51D" w14:textId="35FAE0C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7E4B1D" wp14:editId="6FC364B2">
                <wp:extent cx="114300" cy="114300"/>
                <wp:effectExtent l="0" t="0" r="0" b="0"/>
                <wp:docPr id="499" name="Rectangle 4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0691E" id="Rectangle 4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A4xY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7AF47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31,550/Year • Offer Letter Fees Applies • 1.00 Years • Jul,Nov &amp; Mar Intake</w:t>
      </w:r>
    </w:p>
    <w:p w14:paraId="3A594D3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EF4BC2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"https://en.your-uni.com/university/upm-university/master-of-education-in-counselling-by-research-mode"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Counselling By Research Mode</w:t>
      </w:r>
    </w:p>
    <w:p w14:paraId="5DE41231" w14:textId="453D1FA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1147233" wp14:editId="39D1EB50">
                <wp:extent cx="114300" cy="114300"/>
                <wp:effectExtent l="0" t="0" r="0" b="0"/>
                <wp:docPr id="498" name="Rectangle 4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565DB" id="Rectangle 4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cA/R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19AC7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9EC1F6D" w14:textId="770CFC5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86DE01F" wp14:editId="1655DD06">
                <wp:extent cx="114300" cy="114300"/>
                <wp:effectExtent l="0" t="0" r="0" b="0"/>
                <wp:docPr id="497" name="Rectangle 4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3A184" id="Rectangle 4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tn+w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cn55IYVXPT/S&#10;N7ZN+XVnRC42hjRbpmGDZITzFoTT4JN3Q6CKIR7DAyb1FO5B/yDh4aZlAHNNgaF4Lxj5WEKEoTWq&#10;YRFlgiieYaSEGE2shs/QMBe1iZCd3Vns0wz2TOzyA+5PD2h2UWguluX87ZSfWXPrEKcJqjp+HJDi&#10;RwO9SEEtkdllcLW9pzhePV5Jszzcua7juqo6/6zAmKmSySe+oxUraPbMHWHcM/4vOGgBf0kx8I7V&#10;kn5uFBopuk+e9V+W83laypzM313M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mAatn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27E8D0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BF5769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2D3ADD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"https://en.your-uni.com/university/upm-university/master-of-education-in-curriculum-and-instruction-by-coursework-mode"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Curriculum and Instruction By Coursework Mode</w:t>
      </w:r>
    </w:p>
    <w:p w14:paraId="5DBFE37F" w14:textId="5A559B6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A3BFE0C" wp14:editId="2F43E284">
                <wp:extent cx="114300" cy="114300"/>
                <wp:effectExtent l="0" t="0" r="0" b="0"/>
                <wp:docPr id="496" name="Rectangle 4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BC35D" id="Rectangle 4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Cu4/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5875E4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39574F" w14:textId="0616525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A8DE4B4" wp14:editId="71132243">
                <wp:extent cx="114300" cy="114300"/>
                <wp:effectExtent l="0" t="0" r="0" b="0"/>
                <wp:docPr id="495" name="Rectangle 4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AAC07" id="Rectangle 4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SJ+w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cn55IYVXPT/S&#10;N7ZN+XVnRC42hjRbpmGDZITzFoTT4JN3Q6CKIR7DAyb1FO5B/yDh4aZlAHNNgaF4Lxj5WEKEoTWq&#10;YRFlgiieYaSEGE2shs/QMBe1iZCd3Vns0wz2TOzyA+5PD2h2UWguluX87ZSfWXPrEKcJqjp+HJDi&#10;RwO9SEEtkdllcLW9pzhePV5Jszzcua7juqo6/6zAmKmSySe+oxUraPbMHWHcM/4vOGgBf0kx8I7V&#10;kn5uFBopuk+e9V+W83laypzML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xClS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3D7596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78D86E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1B7C440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"https://en.your-uni.com/university/upm-university/master-of-education-in-curriculum-and-instruction-by-research-mode"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Curriculum and Instruction By Research Mode</w:t>
      </w:r>
    </w:p>
    <w:p w14:paraId="09497AD0" w14:textId="4E1EDEA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8BBF23" wp14:editId="2BB80830">
                <wp:extent cx="114300" cy="114300"/>
                <wp:effectExtent l="0" t="0" r="0" b="0"/>
                <wp:docPr id="494" name="Rectangle 4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A249C" id="Rectangle 4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rQ0g3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2F923A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AD89575" w14:textId="02BFB2F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304AD9" wp14:editId="52BEF4BC">
                <wp:extent cx="114300" cy="114300"/>
                <wp:effectExtent l="0" t="0" r="0" b="0"/>
                <wp:docPr id="493" name="Rectangle 4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0A030" id="Rectangle 4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JECRh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1EA654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83CEC8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49C6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"https://en.your-uni.com/university/upm-university/master-of-education-in-educational-administration-by-coursework-mode"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Educational Administration By Coursework Mode</w:t>
      </w:r>
    </w:p>
    <w:p w14:paraId="3D5CEB03" w14:textId="33C389C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3B45C52" wp14:editId="55AB9D6F">
                <wp:extent cx="114300" cy="114300"/>
                <wp:effectExtent l="0" t="0" r="0" b="0"/>
                <wp:docPr id="492" name="Rectangle 4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7374A" id="Rectangle 4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3bHMX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0B096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18D5FFF" w14:textId="2DD0A7A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46886F" wp14:editId="12825A58">
                <wp:extent cx="114300" cy="114300"/>
                <wp:effectExtent l="0" t="0" r="0" b="0"/>
                <wp:docPr id="491" name="Rectangle 4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CD44D" id="Rectangle 4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4b24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7A85DE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1273D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96DB55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"https://en.your-uni.com/university/upm-university/master-of-education-in-educational-administration-by-research-mode"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Educational Administration By Research Mode</w:t>
      </w:r>
    </w:p>
    <w:p w14:paraId="60D2A827" w14:textId="7719F35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ECF194" wp14:editId="18EDD53B">
                <wp:extent cx="114300" cy="114300"/>
                <wp:effectExtent l="0" t="0" r="0" b="0"/>
                <wp:docPr id="490" name="Rectangle 4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A7942" id="Rectangle 4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yB2N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C89D03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E048A1F" w14:textId="7EEE5CF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9FC79EF" wp14:editId="6F8FE919">
                <wp:extent cx="114300" cy="114300"/>
                <wp:effectExtent l="0" t="0" r="0" b="0"/>
                <wp:docPr id="489" name="Rectangle 4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B5179" id="Rectangle 4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+5Om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F3382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61229A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D4FD8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"https://en.your-uni.com/university/upm-university/master-of-education-in-educational-psychology-by-coursework-mode"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Educational Psychology By Coursework Mode</w:t>
      </w:r>
    </w:p>
    <w:p w14:paraId="430FFD2A" w14:textId="1C24350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DE7E06" wp14:editId="61267A06">
                <wp:extent cx="114300" cy="114300"/>
                <wp:effectExtent l="0" t="0" r="0" b="0"/>
                <wp:docPr id="488" name="Rectangle 4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49B58" id="Rectangle 4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vjd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niglflVM9L&#10;+sayKbfpjEjJ2pBmyQZn06LDXlgNLko3eioZ4dE/YBye/B3oHyQcXLf8vbkiz0hsCwY+phBhbI2q&#10;eYY8QmTPMGJAjCbW4xeomYoaAiRhdw32sQdLJnZpf/vT/swuCM3JPC/eznnLmkuHe+ygyuPHHil8&#10;MtCLeKkkMrsErrZ3FKanxyexl4Nb23WcV2XnniUYM2YS+ch3kmIN9Z65I0w2Y7X40gL+kmJki1WS&#10;fg4KjRTdZ8fzf8yLInoyBcW7D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sb43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770002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EC2FECE" w14:textId="752C949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395687F" wp14:editId="7C6977F9">
                <wp:extent cx="114300" cy="114300"/>
                <wp:effectExtent l="0" t="0" r="0" b="0"/>
                <wp:docPr id="487" name="Rectangle 4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7A100" id="Rectangle 4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Ydr+w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fzy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v7uY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Y3Ydr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9B623D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C23B039" w14:textId="08E81E99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10C1D0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"https://en.your-uni.com/university/upm-university/master-of-education-in-educational-psychology-by-research-mode"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Educational Psychology By Research Mode</w:t>
      </w:r>
    </w:p>
    <w:p w14:paraId="48C2006A" w14:textId="5E82ADA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E5B2BC8" wp14:editId="075B8ED1">
                <wp:extent cx="114300" cy="114300"/>
                <wp:effectExtent l="0" t="0" r="0" b="0"/>
                <wp:docPr id="528" name="Rectangle 5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DF11A" id="Rectangle 5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TI1M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596B3C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17CCE37" w14:textId="345CBA1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AB7685" wp14:editId="30547D6E">
                <wp:extent cx="114300" cy="114300"/>
                <wp:effectExtent l="0" t="0" r="0" b="0"/>
                <wp:docPr id="527" name="Rectangle 5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64B7A" id="Rectangle 5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XT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XsU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jtdXT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BFFC8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EB903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C7E9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"https://en.your-uni.com/university/upm-university/master-of-education-in-instructional-technology-and-innovation-by-coursework-mode"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 xml:space="preserve">Master of Education in Instructional Technology and Innovation By Coursework Mode </w:t>
      </w:r>
    </w:p>
    <w:p w14:paraId="22517B65" w14:textId="7816F63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EEE7E25" wp14:editId="63636B44">
                <wp:extent cx="114300" cy="114300"/>
                <wp:effectExtent l="0" t="0" r="0" b="0"/>
                <wp:docPr id="526" name="Rectangle 5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D6C8C" id="Rectangle 5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bKJ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YX0rh1MBL&#10;+sqyKdf2RqRkbUizZBtn06LDXlgNLko3eioZ4ck/Yhye/APo7yQc3Hb8vbkhz0hsCwY+phBh7Iyq&#10;eYYiQmQvMGJAjCbW4yeomYraBEjC7hocYg+WTOzS/van/ZldEJqTRbF4m/OWNZcO99hBlcePPVL4&#10;YGAQ8VJJZHYJXG0fKExPj09iLwf3tu85r8revUgwZswk8pHvJMUa6j1zR5hsxmrxpQP8KcXIFqsk&#10;/dgoNFL0Hx3Pf1UsFtGTKVhcvJ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Nmyi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AF791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6A53E4E" w14:textId="6B2AB2F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6A2343" wp14:editId="7D02B019">
                <wp:extent cx="114300" cy="114300"/>
                <wp:effectExtent l="0" t="0" r="0" b="0"/>
                <wp:docPr id="525" name="Rectangle 5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0DA7E" id="Rectangle 5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io9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uZgtpPCq50f6&#10;wrYpv+mMyMXGkGbLNGyRjHDegnAafPJuCFQxxFN4xKSewj3o7yQ83LQMYK4pMBTvBSOfSogwtEY1&#10;LKJMEMUzjJQQo4n18Aka5qK2EbKze4t9msGeiX1+wMP5Ac0+Cs3Fspy/nvIza24d4zRBVaePA1L8&#10;YKAXKaglMrsMrnb3FMerpytploc713VcV1XnnxUYM1Uy+cR3tGINzYG5I4x7xv8FBy3gTykG3rFa&#10;0o+tQiNF99Gz/vflfJ6WMifzxd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S+Kj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C542C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2AAF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4AE386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"https://en.your-uni.com/university/upm-university/master-of-education-in-instructional-technology-and-innovation-by-research-mode"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Instructional Technology and Innovation By Research Mode</w:t>
      </w:r>
    </w:p>
    <w:p w14:paraId="5AB6A9CC" w14:textId="7FB3CEE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D7A8AB" wp14:editId="7AC55752">
                <wp:extent cx="114300" cy="114300"/>
                <wp:effectExtent l="0" t="0" r="0" b="0"/>
                <wp:docPr id="524" name="Rectangle 5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7CCF9" id="Rectangle 5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Yi2Hj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C9CE3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9E2EB1A" w14:textId="2E05902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6E6E1A" wp14:editId="128C5E2D">
                <wp:extent cx="114300" cy="114300"/>
                <wp:effectExtent l="0" t="0" r="0" b="0"/>
                <wp:docPr id="523" name="Rectangle 5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6837A" id="Rectangle 5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FrV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eXs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MpFrV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16212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7BBB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7E259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"https://en.your-uni.com/university/upm-university/master-of-education-in-malay-language-by-coursework-mode"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Malay Language By Coursework Mode</w:t>
      </w:r>
    </w:p>
    <w:p w14:paraId="619C3C34" w14:textId="3DEE2DE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82CE4F" wp14:editId="15F0475B">
                <wp:extent cx="114300" cy="114300"/>
                <wp:effectExtent l="0" t="0" r="0" b="0"/>
                <wp:docPr id="522" name="Rectangle 5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570F0" id="Rectangle 5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EpFrD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1BE87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555E0CF" w14:textId="7ED9D19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319812" wp14:editId="05C55851">
                <wp:extent cx="114300" cy="114300"/>
                <wp:effectExtent l="0" t="0" r="0" b="0"/>
                <wp:docPr id="521" name="Rectangle 5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92910" id="Rectangle 5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U7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8mJWSu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uvpT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A9E35E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286841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D85F7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"https://en.your-uni.com/university/upm-university/master-of-education-in-physical-education-by-research-mode"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Physical Education By Research Mode</w:t>
      </w:r>
    </w:p>
    <w:p w14:paraId="07640E23" w14:textId="3A736F4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2DA3CF8B" wp14:editId="0B1EDF91">
                <wp:extent cx="114300" cy="114300"/>
                <wp:effectExtent l="0" t="0" r="0" b="0"/>
                <wp:docPr id="520" name="Rectangle 5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5B958" id="Rectangle 5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9J8Q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47F08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87E3091" w14:textId="6472B1D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05DDBA5" wp14:editId="011D848C">
                <wp:extent cx="114300" cy="114300"/>
                <wp:effectExtent l="0" t="0" r="0" b="0"/>
                <wp:docPr id="519" name="Rectangle 5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11087" id="Rectangle 5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M4i+g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8qK8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F+9n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fozi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C1A0D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E87DD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D5B99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"https://en.your-uni.com/university/upm-university/master-of-education-in-sport-science-by-coursework-mode"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Sport Science By Coursework Mode</w:t>
      </w:r>
    </w:p>
    <w:p w14:paraId="6E145ADC" w14:textId="238F41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BFFBBF" wp14:editId="0291845B">
                <wp:extent cx="114300" cy="114300"/>
                <wp:effectExtent l="0" t="0" r="0" b="0"/>
                <wp:docPr id="518" name="Rectangle 5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B8B6B" id="Rectangle 5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T8NR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DEEA5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60669D" w14:textId="20DB6F2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2987B4" wp14:editId="60290616">
                <wp:extent cx="114300" cy="114300"/>
                <wp:effectExtent l="0" t="0" r="0" b="0"/>
                <wp:docPr id="517" name="Rectangle 5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A2A9A" id="Rectangle 5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aDH+g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UV5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HRoM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84D75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EB46CC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ABD466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"https://en.your-uni.com/university/upm-university/master-of-education-in-sports-science-by-research-mode"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Sports Science By Research Mode</w:t>
      </w:r>
    </w:p>
    <w:p w14:paraId="4A44091C" w14:textId="2D0EDC4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481141" wp14:editId="5F2BC419">
                <wp:extent cx="114300" cy="114300"/>
                <wp:effectExtent l="0" t="0" r="0" b="0"/>
                <wp:docPr id="516" name="Rectangle 5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ADC3C" id="Rectangle 5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Ir9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NSK/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F1E498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F73EB2" w14:textId="7F06637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2CAD709" wp14:editId="34FD933D">
                <wp:extent cx="114300" cy="114300"/>
                <wp:effectExtent l="0" t="0" r="0" b="0"/>
                <wp:docPr id="515" name="Rectangle 5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70F98" id="Rectangle 5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l8p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baXy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32D022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0B8D46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DB886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"https://en.your-uni.com/university/upm-university/master-of-education-in-teaching-of-english-as-a-second-language-by-coursework-mode"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Teaching of English as a Second Language By Coursework Mode</w:t>
      </w:r>
    </w:p>
    <w:p w14:paraId="4B030623" w14:textId="49875A1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AA847D0" wp14:editId="2FF79E79">
                <wp:extent cx="114300" cy="114300"/>
                <wp:effectExtent l="0" t="0" r="0" b="0"/>
                <wp:docPr id="514" name="Rectangle 5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DFAAB" id="Rectangle 5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ov4Az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E0F52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CCD3358" w14:textId="7DD181F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D7E4B6" wp14:editId="0F60560A">
                <wp:extent cx="114300" cy="114300"/>
                <wp:effectExtent l="0" t="0" r="0" b="0"/>
                <wp:docPr id="513" name="Rectangle 5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C6795" id="Rectangle 5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C/B+g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WV5IYVXPT/S&#10;V7ZN+XVnRC42hjRbpmGDZITzFoTT4JN3Q6CKIZ7CIyb1FB5Afyfh4bZlAHNDgaF4Lxj5WEKEoTWq&#10;YRFlgiheYKSEGE2shk/QMBe1iZCd3Vns0wz2TOzyA+5PD2h2UWguluX8YsrPrLl1iNMEVR0/Dkjx&#10;g4FepKCWyOwyuNo+UByvHq+kWR7uXddxXVWdf1FgzFTJ5BPf0YoVNHvmjjDuGf8XHLSAP6UYeMdq&#10;ST82Co0U3UfP+q/K+TwtZU7ml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7AL8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7377B8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68ACB9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5B199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"https://en.your-uni.com/university/upm-university/master-of-education-in-teaching-of-english-as-a-second-language-by-research-mode"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Teaching of English as a Second Language By Research Mode</w:t>
      </w:r>
    </w:p>
    <w:p w14:paraId="6958CE0E" w14:textId="4171457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6DCE0A" wp14:editId="24468BE3">
                <wp:extent cx="114300" cy="114300"/>
                <wp:effectExtent l="0" t="0" r="0" b="0"/>
                <wp:docPr id="512" name="Rectangle 5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48BEB" id="Rectangle 5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0kLsT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EE5E3E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464CF37" w14:textId="5722FC2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486511E" wp14:editId="3498708F">
                <wp:extent cx="114300" cy="114300"/>
                <wp:effectExtent l="0" t="0" r="0" b="0"/>
                <wp:docPr id="511" name="Rectangle 5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9FB9C" id="Rectangle 5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9Av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8qIspfCq50f6&#10;xrYpv+6MyMXGkGbLNGyQjHDegnAafPJuCFQxxGN4wKSewh3oHyQ8XLcMYK4oMBTvBSMfS4gwtEY1&#10;LKJMEMUzjJQQo4nV8AUa5qI2EbKzO4t9msGeiV1+wP3pAc0uCs3Fspy/nfIza24d4jRBVcePA1L8&#10;ZKAXKaglMrsMrrZ3FMerxytplodb13VcV1XnnxUYM1Uy+cR3tGIFzZ65I4x7xv8FBy3gLykG3rFa&#10;0s+NQiNF99mz/o/lfJ6WMifzi/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nL0C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A6E309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04B193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13900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"https://en.your-uni.com/university/upm-university/master-of-education-in-technical-and-vocational-education-by-coursework-mode"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Technical and Vocational Education By Coursework Mode</w:t>
      </w:r>
    </w:p>
    <w:p w14:paraId="75891ABB" w14:textId="2F502A2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FE2AC90" wp14:editId="33D28BF6">
                <wp:extent cx="114300" cy="114300"/>
                <wp:effectExtent l="0" t="0" r="0" b="0"/>
                <wp:docPr id="510" name="Rectangle 5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59AEF" id="Rectangle 5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399EN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7D37D6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77DDF68" w14:textId="536114A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02E0C9" wp14:editId="29CDB337">
                <wp:extent cx="114300" cy="114300"/>
                <wp:effectExtent l="0" t="0" r="0" b="0"/>
                <wp:docPr id="509" name="Rectangle 5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C305A" id="Rectangle 5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k04i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2F08B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EA8196" w14:textId="4D5E217A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2335B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"https://en.your-uni.com/university/upm-university/master-of-education-in-technical-and-vocational-education-by-research-mode"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Education in Technical and Vocational Education By Research Mode</w:t>
      </w:r>
    </w:p>
    <w:p w14:paraId="1757BF0C" w14:textId="4BF959B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98D5B1" wp14:editId="175C536E">
                <wp:extent cx="114300" cy="114300"/>
                <wp:effectExtent l="0" t="0" r="0" b="0"/>
                <wp:docPr id="550" name="Rectangle 5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27DE2" id="Rectangle 5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wzssz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C48E4B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37ADA2F" w14:textId="3CA93BC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4AE507" wp14:editId="48A9FF05">
                <wp:extent cx="114300" cy="114300"/>
                <wp:effectExtent l="0" t="0" r="0" b="0"/>
                <wp:docPr id="549" name="Rectangle 5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73CAA" id="Rectangle 5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Ee+w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8mJ+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L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BRFEe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B10FC2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5A6AE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68EA1A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"https://en.your-uni.com/university/upm-university/master-of-electrical-power-engineering-by-research-mode"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Electrical Power Engineering By Research Mode</w:t>
      </w:r>
    </w:p>
    <w:p w14:paraId="28DBA5C9" w14:textId="31FD4D5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F4135F5" wp14:editId="45D90763">
                <wp:extent cx="114300" cy="114300"/>
                <wp:effectExtent l="0" t="0" r="0" b="0"/>
                <wp:docPr id="548" name="Rectangle 5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58BA8" id="Rectangle 5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ShF2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D73D30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72B60A" w14:textId="7C97E54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BFA795" wp14:editId="4C9B4AF8">
                <wp:extent cx="114300" cy="114300"/>
                <wp:effectExtent l="0" t="0" r="0" b="0"/>
                <wp:docPr id="547" name="Rectangle 5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B1ABC" id="Rectangle 5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T/7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X8U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nfT/7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EBE6D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A8D1F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2ED27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"https://en.your-uni.com/university/upm-university/master-of-electronic-engineering-by-research-mode"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Electronic Engineering By Research Mode</w:t>
      </w:r>
    </w:p>
    <w:p w14:paraId="7F1B4F35" w14:textId="45B4005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8CE614" wp14:editId="2212C8F4">
                <wp:extent cx="114300" cy="114300"/>
                <wp:effectExtent l="0" t="0" r="0" b="0"/>
                <wp:docPr id="546" name="Rectangle 5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E4B2E" id="Rectangle 5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MPCY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5BAAF9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5F03AE7" w14:textId="214A18E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0A637D23" wp14:editId="7AB8DED9">
                <wp:extent cx="114300" cy="114300"/>
                <wp:effectExtent l="0" t="0" r="0" b="0"/>
                <wp:docPr id="545" name="Rectangle 5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6F067" id="Rectangle 5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AV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uZgvpPCq50f6&#10;wrYpv+mMyMXGkGbLNGyRjHDegnAafPJuCFQxxFN4xKSewj3o7yQ83LQMYK4pMBTvBSOfSogwtEY1&#10;LKJMEMUzjJQQo4n18Aka5qK2EbKze4t9msGeiX1+wMP5Ac0+Cs3Fspy/nvIza24d4zRBVaePA1L8&#10;YKAXKaglMrsMrnb3FMerpytploc713VcV1XnnxUYM1Uy+cR3tGINzYG5I4x7xv8FBy3gTykG3rFa&#10;0o+tQiNF99Gz/vflfJ6WMifzxd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B2wB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C10AF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727883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2A2BE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"https://en.your-uni.com/university/upm-university/master-of-emergency-response-and-planning-by-coursework-mode"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Emergency Response and Planning By Coursework Mode</w:t>
      </w:r>
    </w:p>
    <w:p w14:paraId="4883E629" w14:textId="355082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5C46289" wp14:editId="29E445A5">
                <wp:extent cx="114300" cy="114300"/>
                <wp:effectExtent l="0" t="0" r="0" b="0"/>
                <wp:docPr id="544" name="Rectangle 5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9F860" id="Rectangle 5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44qJD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7219F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E11A49" w14:textId="037C918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04EBCC" wp14:editId="7F4E8CCD">
                <wp:extent cx="114300" cy="114300"/>
                <wp:effectExtent l="0" t="0" r="0" b="0"/>
                <wp:docPr id="543" name="Rectangle 5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B889D" id="Rectangle 5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D9+w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eX8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L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IbLD9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9BA2FB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6C49C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FC5F5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"https://en.your-uni.com/university/upm-university/master-of-engineering-management-by-coursework-mode"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Engineering Management By Coursework Mode</w:t>
      </w:r>
    </w:p>
    <w:p w14:paraId="486B5721" w14:textId="6DEE6C0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9D6DCA2" wp14:editId="10F6FA56">
                <wp:extent cx="114300" cy="114300"/>
                <wp:effectExtent l="0" t="0" r="0" b="0"/>
                <wp:docPr id="542" name="Rectangle 5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CEF75" id="Rectangle 5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kzZlj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8FA6C7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A1F3AFE" w14:textId="3B4B17D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DAFF81" wp14:editId="3393770E">
                <wp:extent cx="114300" cy="114300"/>
                <wp:effectExtent l="0" t="0" r="0" b="0"/>
                <wp:docPr id="541" name="Rectangle 5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40D83" id="Rectangle 5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9nTx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B26D32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B7E5C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9C0A6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"https://en.your-uni.com/university/upm-university/master-of-entrepreneurship-by-coursework-mode"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Entrepreneurship By Coursework Mode</w:t>
      </w:r>
    </w:p>
    <w:p w14:paraId="0EBE7142" w14:textId="5FB4CDF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688CABD" wp14:editId="0805C074">
                <wp:extent cx="114300" cy="114300"/>
                <wp:effectExtent l="0" t="0" r="0" b="0"/>
                <wp:docPr id="540" name="Rectangle 5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DEA14" id="Rectangle 5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7yAyp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B0B9E8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CDB207" w14:textId="40DE8F6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D66418" wp14:editId="54F472A2">
                <wp:extent cx="114300" cy="114300"/>
                <wp:effectExtent l="0" t="0" r="0" b="0"/>
                <wp:docPr id="539" name="Rectangle 5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D1B3D" id="Rectangle 5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7UJc6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933A29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33,575/Year • Offer Letter Fees Applies • 1.00 Years • Jul,Nov &amp; Mar Intake</w:t>
      </w:r>
    </w:p>
    <w:p w14:paraId="0CF151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0DDC7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 By Coursework Mode</w:t>
      </w:r>
    </w:p>
    <w:p w14:paraId="7731BEC9" w14:textId="35501B1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CA9F5E" wp14:editId="4D223B77">
                <wp:extent cx="114300" cy="114300"/>
                <wp:effectExtent l="0" t="0" r="0" b="0"/>
                <wp:docPr id="538" name="Rectangle 5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6A286" id="Rectangle 5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jTyq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A710B5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DCE1A25" w14:textId="0F1DD76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F50D142" wp14:editId="01D62388">
                <wp:extent cx="114300" cy="114300"/>
                <wp:effectExtent l="0" t="0" r="0" b="0"/>
                <wp:docPr id="537" name="Rectangle 5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02476" id="Rectangle 5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dafnf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6CDE7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4273BB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029C31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"https://en.your-uni.com/university/upm-university/master-of-environmental-and-occupational-health-by-coursework-mode"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and Occupational Health By Coursework Mode</w:t>
      </w:r>
    </w:p>
    <w:p w14:paraId="7D2D9EB8" w14:textId="5258012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78B169" wp14:editId="33A16978">
                <wp:extent cx="114300" cy="114300"/>
                <wp:effectExtent l="0" t="0" r="0" b="0"/>
                <wp:docPr id="536" name="Rectangle 5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A51A7" id="Rectangle 5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/fdRP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A2EEB7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0CCA97" w14:textId="3A94BCD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3ADA38" wp14:editId="417B8471">
                <wp:extent cx="114300" cy="114300"/>
                <wp:effectExtent l="0" t="0" r="0" b="0"/>
                <wp:docPr id="535" name="Rectangle 5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B4F13" id="Rectangle 5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piBj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6C4D4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82597E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541D0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"https://en.your-uni.com/university/upm-university/master-of-environmental-education-and-ethics-by-research-mode"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Education and Ethics By Research Mode</w:t>
      </w:r>
    </w:p>
    <w:p w14:paraId="08D9B5CA" w14:textId="78EFA79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D25E5A" wp14:editId="3CC1FC0F">
                <wp:extent cx="114300" cy="114300"/>
                <wp:effectExtent l="0" t="0" r="0" b="0"/>
                <wp:docPr id="534" name="Rectangle 5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34F54" id="Rectangle 5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SQf4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31FC4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4B98C9F" w14:textId="176B8FF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7A6B86" wp14:editId="4F695841">
                <wp:extent cx="114300" cy="114300"/>
                <wp:effectExtent l="0" t="0" r="0" b="0"/>
                <wp:docPr id="533" name="Rectangle 5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F24FA" id="Rectangle 5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J4dt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D5465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9C349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D77F9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Engineering By Coursework Mode</w:t>
      </w:r>
    </w:p>
    <w:p w14:paraId="2D46E9AC" w14:textId="0762C4D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7BE2CC" wp14:editId="7494B14D">
                <wp:extent cx="114300" cy="114300"/>
                <wp:effectExtent l="0" t="0" r="0" b="0"/>
                <wp:docPr id="532" name="Rectangle 5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F5E2E" id="Rectangle 5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i/RK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47F444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6B14A2" w14:textId="5438872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B89443" wp14:editId="505B28C9">
                <wp:extent cx="114300" cy="114300"/>
                <wp:effectExtent l="0" t="0" r="0" b="0"/>
                <wp:docPr id="531" name="Rectangle 5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23C79" id="Rectangle 5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l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VziT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40377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F372947" w14:textId="4AE0D9D7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12BC37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Engineering By Research Mode</w:t>
      </w:r>
    </w:p>
    <w:p w14:paraId="56F584FD" w14:textId="721DE3A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CA9690" wp14:editId="042748BB">
                <wp:extent cx="114300" cy="114300"/>
                <wp:effectExtent l="0" t="0" r="0" b="0"/>
                <wp:docPr id="572" name="Rectangle 5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5B329" id="Rectangle 5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lPl4s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3FBCD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E17EC25" w14:textId="04FF754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FEDD9E" wp14:editId="393A19E0">
                <wp:extent cx="114300" cy="114300"/>
                <wp:effectExtent l="0" t="0" r="0" b="0"/>
                <wp:docPr id="571" name="Rectangle 5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CDEFF" id="Rectangle 5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oH+g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cVl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0DOg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6CB02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228E5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49BC97A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"https://en.your-uni.com/university/upm-university/master-of-environmental-policy-and-governance-by-research-mode"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Policy and Governance By Research Mode</w:t>
      </w:r>
    </w:p>
    <w:p w14:paraId="63136E22" w14:textId="0F5FE14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88BEED" wp14:editId="563A230F">
                <wp:extent cx="114300" cy="114300"/>
                <wp:effectExtent l="0" t="0" r="0" b="0"/>
                <wp:docPr id="570" name="Rectangle 5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FD726" id="Rectangle 5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58U03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B75079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3B0DB49" w14:textId="55C77E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1183B5" wp14:editId="01CAA278">
                <wp:extent cx="114300" cy="114300"/>
                <wp:effectExtent l="0" t="0" r="0" b="0"/>
                <wp:docPr id="569" name="Rectangle 5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DEE9D" id="Rectangle 5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AgG+wEAAOEDAAAOAAAAZHJzL2Uyb0RvYy54bWysU11v0zAUfUfiP1h+p2lKN1jUdJo2DSEN&#10;NjH4Aa5jNxaJr7nXbVp+PddOWzp4Q7xY98M595zjm8X1ru/E1iA58LUsJ1MpjNfQOL+u5bev92/e&#10;S0FR+UZ14E0t94bk9fL1q8UQKjODFrrGoGAQT9UQatnGGKqiIN2aXtEEgvHctIC9ipziumhQDYze&#10;d8VsOr0s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X7y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9/AgG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2D9589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72931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2587F3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"https://en.your-uni.com/university/upm-university/master-of-environmental-technology-management-by-coursework-mode"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Environmental Technology Management By Coursework Mode</w:t>
      </w:r>
    </w:p>
    <w:p w14:paraId="4814B85F" w14:textId="2488522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BF6891A" wp14:editId="2F45D1A4">
                <wp:extent cx="114300" cy="114300"/>
                <wp:effectExtent l="0" t="0" r="0" b="0"/>
                <wp:docPr id="568" name="Rectangle 5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46AE1" id="Rectangle 5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7o0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45FU5NfCS&#10;vrJsyrW9ESlZG9Is2cbZtOiwF1aDi9KNnkpGePKPGIcn/wD6OwkHtx1/b27IMxLbgoGPKUQYO6Nq&#10;nqGIENkLjBgQo4n1+AlqpqI2AZKwuwaH2IMlE7u0v/1pf2YXhOZkUSze5rxlzaXDPXZQ5fFjjxQ+&#10;GBhEvFQSmV0CV9sHCtPT45PYy8G97XvOq7J3LxKMGTOJfOQ7SbGGes/cESabsVp86QB/SjGyxSpJ&#10;PzYKjRT9R8fzXxWLRfRkChYX7+Y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iO6N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DF1DD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2C261DB" w14:textId="595A329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F675D2" wp14:editId="3A5B3DAF">
                <wp:extent cx="114300" cy="114300"/>
                <wp:effectExtent l="0" t="0" r="0" b="0"/>
                <wp:docPr id="567" name="Rectangle 5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2D274" id="Rectangle 5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Wbj+wEAAOEDAAAOAAAAZHJzL2Uyb0RvYy54bWysU11v0zAUfUfiP1h+p2lKt0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bxWb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630D47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A53C5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ABE4C0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"https://en.your-uni.com/university/upm-university/master-of-farm-structures-by-research-mode"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Farm Structures By Research Mode</w:t>
      </w:r>
    </w:p>
    <w:p w14:paraId="61781FA8" w14:textId="5900D3C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912EF27" wp14:editId="58B2A8C1">
                <wp:extent cx="114300" cy="114300"/>
                <wp:effectExtent l="0" t="0" r="0" b="0"/>
                <wp:docPr id="566" name="Rectangle 5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D68EC" id="Rectangle 5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8g9j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8634BD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607E51" w14:textId="07F5C3F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66D7A4C" wp14:editId="7ECFE0F3">
                <wp:extent cx="114300" cy="114300"/>
                <wp:effectExtent l="0" t="0" r="0" b="0"/>
                <wp:docPr id="565" name="Rectangle 5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634CA" id="Rectangle 5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kN+gEAAOEDAAAOAAAAZHJzL2Uyb0RvYy54bWysU9uO0zAQfUfiHyy/0zSlXSB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XFwt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x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zOmQ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4DAF1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E610A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BD5163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"https://en.your-uni.com/university/upm-university/master-of-finance-by-coursework-mode"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Finance By Coursework Mode</w:t>
      </w:r>
    </w:p>
    <w:p w14:paraId="38C251EA" w14:textId="2FE231F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F961E5" wp14:editId="66B1038D">
                <wp:extent cx="114300" cy="114300"/>
                <wp:effectExtent l="0" t="0" r="0" b="0"/>
                <wp:docPr id="564" name="Rectangle 5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1F1E6" id="Rectangle 5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TNXf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1CD435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A9C54F1" w14:textId="0B73F23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A2D4F14" wp14:editId="74E4E00B">
                <wp:extent cx="114300" cy="114300"/>
                <wp:effectExtent l="0" t="0" r="0" b="0"/>
                <wp:docPr id="563" name="Rectangle 5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C946C" id="Rectangle 5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Onl+wEAAOEDAAAOAAAAZHJzL2Uyb0RvYy54bWysU11v0zAUfUfiP1h+p2m6bkDUdJo2DSEN&#10;NjH4Aa5jNxaJr7nXbVp+PddOWzp4Q7xY98M595zjm8X1ru/E1iA58LUsJ1MpjNfQOL+u5bev92/e&#10;SUFR+UZ14E0t94bk9fL1q8UQKjODFrrGoGAQT9UQatnGGKqiIN2aXtEEgvHctIC9ipziumhQDYze&#10;d8VsOr0q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d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01On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A73653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31,550/Year • Offer Letter Fees Applies • 1.00 Years • Jul,Nov &amp; Mar Intake</w:t>
      </w:r>
    </w:p>
    <w:p w14:paraId="27FEA3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ECAD2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"https://en.your-uni.com/university/upm-university/master-of-food-engineering-by-research-mode"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Food Engineering By Research Mode</w:t>
      </w:r>
    </w:p>
    <w:p w14:paraId="76040888" w14:textId="398A730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3F97A4" wp14:editId="594B51B5">
                <wp:extent cx="114300" cy="114300"/>
                <wp:effectExtent l="0" t="0" r="0" b="0"/>
                <wp:docPr id="562" name="Rectangle 5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03938" id="Rectangle 5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m2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4nEvh1MBL&#10;+sqyKdf2RqRkbUizZBtn06LDXlgNLko3eioZ4ck/Yhye/APo7yQc3Hb8vbkhz0hsCwY+phBh7Iyq&#10;eYYiQmQvMGJAjCbW4yeomYraBEjC7hocYg+WTOzS/van/ZldEJqTRbF4m/OWNZcO99hBlcePPVL4&#10;YGAQ8VJJZHYJXG0fKExPj09iLwf3tu85r8revUgwZswk8pHvJMUa6j1zR5hsxmrxpQP8KcXIFqsk&#10;/dgoNFL0Hx3Pf1UsFtGTKVhcvJ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jiZt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3C8421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49D445B" w14:textId="5E72FB8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DA96591" wp14:editId="7893F034">
                <wp:extent cx="114300" cy="114300"/>
                <wp:effectExtent l="0" t="0" r="0" b="0"/>
                <wp:docPr id="561" name="Rectangle 5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5713C" id="Rectangle 5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xYL+g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uKylMKrnh/p&#10;K9um/LozIhcbQ5ot07BBMsJ5C8Jp8Mm7IVDFEE/hEZN6Cg+gv5PwcNsygLmhwFC8F4x8LCHC0BrV&#10;sIgyQRQvMFJCjCZWwydomIvaRMjO7iz2aQZ7Jnb5AfenBzS7KDQXy3L+dsrPrLl1iNMEVR0/Dkjx&#10;g4FepKCWyOwyuNo+UByvHq+kWR7uXddxXVWdf1FgzFTJ5BPf0YoVNHvmjjDuGf8XHLSAP6UYeMdq&#10;ST82Co0U3UfP+q/K+TwtZU7mF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PfFg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054072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2A3A1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A6E5A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"https://en.your-uni.com/university/upm-university/master-of-food-safety-and-quality-assurance-by-coursework-mode"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Food Safety and Quality Assurance By Coursework Mode</w:t>
      </w:r>
    </w:p>
    <w:p w14:paraId="268D5F27" w14:textId="60AEC8A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6AA303C" wp14:editId="61D9195C">
                <wp:extent cx="114300" cy="114300"/>
                <wp:effectExtent l="0" t="0" r="0" b="0"/>
                <wp:docPr id="560" name="Rectangle 5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5306B" id="Rectangle 5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MPzR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8882B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B0A8F0C" w14:textId="5251E16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094F5B" wp14:editId="2D9F461F">
                <wp:extent cx="114300" cy="114300"/>
                <wp:effectExtent l="0" t="0" r="0" b="0"/>
                <wp:docPr id="559" name="Rectangle 5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23BE3" id="Rectangle 5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+YfR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F1E98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73D3EC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1597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"https://en.your-uni.com/university/upm-university/master-of-food-security-by-coursework-mode"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Food Security By Coursework Mode</w:t>
      </w:r>
    </w:p>
    <w:p w14:paraId="6B68E053" w14:textId="6F10A6F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361C92" wp14:editId="41F1A9EC">
                <wp:extent cx="114300" cy="114300"/>
                <wp:effectExtent l="0" t="0" r="0" b="0"/>
                <wp:docPr id="558" name="Rectangle 5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B8935" id="Rectangle 5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i6CQ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172C27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A9C3CCF" w14:textId="564A984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F2BD98" wp14:editId="383B4ECB">
                <wp:extent cx="114300" cy="114300"/>
                <wp:effectExtent l="0" t="0" r="0" b="0"/>
                <wp:docPr id="557" name="Rectangle 5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6AD16" id="Rectangle 5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RP3+gEAAOEDAAAOAAAAZHJzL2Uyb0RvYy54bWysU9uO0zAQfUfiHyy/0zSlZ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VhcSeFVz4/0&#10;hW1TftMZkYuNIc2WadgiGeG8BeE0+OTdEKhiiKfwiEk9hQfQ30l4uG0ZwNxQYCjeC0Y+lRBhaI1q&#10;WESZIIpnGCkhRhPr4SM0zEVtI2Rn9xb7NIM9E/v8gIfzA5p9FJqLZTl/PeVn1tw6xmmCqk4fB6T4&#10;3kAvUlBLZHYZXO0eKI5XT1fSLA/3ruu4rqrOPyswZqpk8onvaMUamgNzRxj3jP8LDlrAn1IMvGO1&#10;pB9bhUaK7oNn/e/K+TwtZU7mi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mhE/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6D58D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14,295/Year • Offer Letter Fees Applies • 2.00 Years • Oct &amp; Mar Intake</w:t>
      </w:r>
    </w:p>
    <w:p w14:paraId="799A43A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E2203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"https://en.your-uni.com/university/upm-university/master-of-food-technology-by-coursework-mode"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Food Technology By Coursework Mode</w:t>
      </w:r>
    </w:p>
    <w:p w14:paraId="69E1E23E" w14:textId="054E067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603EAB" wp14:editId="27626875">
                <wp:extent cx="114300" cy="114300"/>
                <wp:effectExtent l="0" t="0" r="0" b="0"/>
                <wp:docPr id="556" name="Rectangle 5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02A78" id="Rectangle 5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8UF+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9B1442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08F9D80" w14:textId="459C47A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5106C7" wp14:editId="4387A39B">
                <wp:extent cx="114300" cy="114300"/>
                <wp:effectExtent l="0" t="0" r="0" b="0"/>
                <wp:docPr id="555" name="Rectangle 5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E4B58" id="Rectangle 5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6q7B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09A06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Intake</w:t>
      </w:r>
    </w:p>
    <w:p w14:paraId="0FF73B0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AA06B0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"https://en.your-uni.com/university/upm-university/master-of-geographic-information-system-by-research-mode"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Geographic Information System By Research Mode</w:t>
      </w:r>
    </w:p>
    <w:p w14:paraId="17371CE7" w14:textId="5EAE8D4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1D7DE646" wp14:editId="621BC702">
                <wp:extent cx="114300" cy="114300"/>
                <wp:effectExtent l="0" t="0" r="0" b="0"/>
                <wp:docPr id="554" name="Rectangle 5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3E97B" id="Rectangle 5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U+bwr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85C7B3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EF0011D" w14:textId="26C51EA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1F7C727" wp14:editId="5795BECA">
                <wp:extent cx="114300" cy="114300"/>
                <wp:effectExtent l="0" t="0" r="0" b="0"/>
                <wp:docPr id="553" name="Rectangle 5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F4BB9" id="Rectangle 5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awnP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67935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F11E991" w14:textId="20394D79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2A7AD8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"https://en.your-uni.com/university/upm-university/master-of-geospatial-engineering-by-research-mode"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Geospatial Engineering By Research Mode</w:t>
      </w:r>
    </w:p>
    <w:p w14:paraId="55B7F066" w14:textId="38A23A0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E715C2" wp14:editId="20DF7BEF">
                <wp:extent cx="114300" cy="114300"/>
                <wp:effectExtent l="0" t="0" r="0" b="0"/>
                <wp:docPr id="594" name="Rectangle 5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01693" id="Rectangle 5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RAz+A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C8E5E4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CC3D935" w14:textId="5C4C0DF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43A9A81" wp14:editId="5541E71C">
                <wp:extent cx="114300" cy="114300"/>
                <wp:effectExtent l="0" t="0" r="0" b="0"/>
                <wp:docPr id="593" name="Rectangle 5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F3E92" id="Rectangle 5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+IUmg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070930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9C660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A7FFEB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"https://en.your-uni.com/university/upm-university/master-of-geotechnical-and-geological-engineering-by-research-mode"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Geotechnical and Geological Engineering By Research Mode</w:t>
      </w:r>
    </w:p>
    <w:p w14:paraId="7B5C98C9" w14:textId="1B67137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461756" wp14:editId="1213C486">
                <wp:extent cx="114300" cy="114300"/>
                <wp:effectExtent l="0" t="0" r="0" b="0"/>
                <wp:docPr id="592" name="Rectangle 5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9B350" id="Rectangle 5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wcwy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A5E48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E005193" w14:textId="300C878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6FA1B3A" wp14:editId="41F0056A">
                <wp:extent cx="114300" cy="114300"/>
                <wp:effectExtent l="0" t="0" r="0" b="0"/>
                <wp:docPr id="591" name="Rectangle 5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C00F1" id="Rectangle 5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F+9n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kqtk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D466F9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23398A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073D2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"https://en.your-uni.com/university/upm-university/master-of-highway-and-transportation-engineering-by-coursework-mode"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Highway and Transportation Engineering By Coursework Mode</w:t>
      </w:r>
    </w:p>
    <w:p w14:paraId="06717CEB" w14:textId="6879117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F369DF" wp14:editId="772F3109">
                <wp:extent cx="114300" cy="114300"/>
                <wp:effectExtent l="0" t="0" r="0" b="0"/>
                <wp:docPr id="590" name="Rectangle 5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2526F" id="Rectangle 5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fxaO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AD1EA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21A89F8" w14:textId="1BD7BC1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3155C5" wp14:editId="63179C65">
                <wp:extent cx="114300" cy="114300"/>
                <wp:effectExtent l="0" t="0" r="0" b="0"/>
                <wp:docPr id="589" name="Rectangle 5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1394D" id="Rectangle 5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YRP+wEAAOEDAAAOAAAAZHJzL2Uyb0RvYy54bWysU11v0zAUfUfiP1h+p2lKB1vUdJo2DSEN&#10;NjH4Aa5jNxaJr7nXbVp+PddOWzp4Q7xY98M595zjm8X1ru/E1iA58LUsJ1MpjNfQOL+u5bev928u&#10;paCofKM68KaWe0Pyevn61WIIlZlBC11jUDCIp2oItWxjDFVRkG5Nr2gCwXhuWsBeRU5xXTSoBkbv&#10;u2I2nb4r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X7yf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J1YRP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F2BE86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27F94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3675D8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"https://en.your-uni.com/university/upm-university/Master-of-Highway-and-Transportation-Engineering-By-Research-Mode"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Highway and Transportation Engineering By Research Mode</w:t>
      </w:r>
    </w:p>
    <w:p w14:paraId="2F7CBF31" w14:textId="6F9B32E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BB44487" wp14:editId="566B5B52">
                <wp:extent cx="114300" cy="114300"/>
                <wp:effectExtent l="0" t="0" r="0" b="0"/>
                <wp:docPr id="588" name="Rectangle 5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CC86A" id="Rectangle 5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BrU0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FBF93E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3996A8B" w14:textId="757A004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B5C056" wp14:editId="462ADD56">
                <wp:extent cx="114300" cy="114300"/>
                <wp:effectExtent l="0" t="0" r="0" b="0"/>
                <wp:docPr id="587" name="Rectangle 5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0998C" id="Rectangle 5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qq+wEAAOEDAAAOAAAAZHJzL2Uyb0RvYy54bWysU11v0zAUfUfiP1h+p2lKx0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uLqU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v7Oqq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F9932B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33C20C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4C23A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"https://en.your-uni.com/university/upm-university/master-of-human-resource-development-by-coursework-mode"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Human Resource Development By Coursework Mode</w:t>
      </w:r>
    </w:p>
    <w:p w14:paraId="0A5A63D9" w14:textId="3652935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0A0A684" wp14:editId="2504703D">
                <wp:extent cx="114300" cy="114300"/>
                <wp:effectExtent l="0" t="0" r="0" b="0"/>
                <wp:docPr id="586" name="Rectangle 5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14131" id="Rectangle 5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3xU2r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8B52A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92FA384" w14:textId="151A79C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20F8C8" wp14:editId="6E9995F3">
                <wp:extent cx="114300" cy="114300"/>
                <wp:effectExtent l="0" t="0" r="0" b="0"/>
                <wp:docPr id="585" name="Rectangle 5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9E589" id="Rectangle 5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x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jnFU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3A0F5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102235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13B6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"https://en.your-uni.com/university/upm-university/master-of-human-resource-development-by-research-mode"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Human Resource Development By Research Mode</w:t>
      </w:r>
    </w:p>
    <w:p w14:paraId="215E4E0A" w14:textId="5FF75FD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1F500FA" wp14:editId="36B52FCB">
                <wp:extent cx="114300" cy="114300"/>
                <wp:effectExtent l="0" t="0" r="0" b="0"/>
                <wp:docPr id="584" name="Rectangle 5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D3B7" id="Rectangle 5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jwo5m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9E48D3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00AE1BC" w14:textId="309A815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F333503" wp14:editId="03821634">
                <wp:extent cx="114300" cy="114300"/>
                <wp:effectExtent l="0" t="0" r="0" b="0"/>
                <wp:docPr id="583" name="Rectangle 5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95698" id="Rectangle 5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WWs+wEAAOEDAAAOAAAAZHJzL2Uyb0RvYy54bWysU11v0zAUfUfiP1h+p2m6DkbUdJo2DSEN&#10;NjH4Aa5jNxaJr7nXbVp+PddOWzp4Q7xY98M595zjm8X1ru/E1iA58LUsJ1MpjNfQOL+u5bev92+u&#10;pKCofKM68KaWe0Pyevn61WIIlZlBC11jUDCIp2oItWxjDFVRkG5Nr2gCwXhuWsBeRU5xXTSoBkbv&#10;u2I2nb4t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A/WWs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C829FD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A3B044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520C7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"https://en.your-uni.com/university/upm-university/master-of-industrial-engineering-by-research-mode"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Industrial Engineering By Research Mode</w:t>
      </w:r>
    </w:p>
    <w:p w14:paraId="259FD3C8" w14:textId="0344E90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8584CB" wp14:editId="527590E8">
                <wp:extent cx="114300" cy="114300"/>
                <wp:effectExtent l="0" t="0" r="0" b="0"/>
                <wp:docPr id="582" name="Rectangle 5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EFE47" id="Rectangle 5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AH3U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F8C74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A5D3779" w14:textId="184725B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F4404E9" wp14:editId="0A3E6F79">
                <wp:extent cx="114300" cy="114300"/>
                <wp:effectExtent l="0" t="0" r="0" b="0"/>
                <wp:docPr id="581" name="Rectangle 5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86D47" id="Rectangle 5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ppC+gEAAOEDAAAOAAAAZHJzL2Uyb0RvYy54bWysU11v0zAUfUfiP1h+p2lKB1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cVlKYVXPT/S&#10;V7ZN+XVnRC42hjRbpmGDZITzFoTT4JN3Q6CKIZ7CIyb1FB5A/yDh4bZlAHNDgaF4Lxj5WEKEoTWq&#10;YRFlgiheYKSEGE2shk/QMBe1iZCd3Vns0wz2TOzyA+5PD2h2UWguluX87ZSfWXPrEKcJqjp+HJDi&#10;BwO9SEEtkdllcLV9oDhePV5Jszzcu67juqo6/6LAmKmSySe+oxUraPbMHWHcM/4vOGgBf0kx8I7V&#10;kn5uFBopuo+e9V+V83laypzML97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f2mk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525FD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D8DB55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073A4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"https://en.your-uni.com/university/upm-university/master-of-information-security-by-coursework-mode"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Information Security By Coursework Mode</w:t>
      </w:r>
    </w:p>
    <w:p w14:paraId="7F8240CA" w14:textId="0FE5846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F7D3C15" wp14:editId="2802D657">
                <wp:extent cx="114300" cy="114300"/>
                <wp:effectExtent l="0" t="0" r="0" b="0"/>
                <wp:docPr id="580" name="Rectangle 5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D6556" id="Rectangle 5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vqdo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2FC76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A58F75C" w14:textId="019DC7C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7276B882" wp14:editId="50A9152A">
                <wp:extent cx="114300" cy="114300"/>
                <wp:effectExtent l="0" t="0" r="0" b="0"/>
                <wp:docPr id="579" name="Rectangle 5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22776" id="Rectangle 5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QK+wEAAOEDAAAOAAAAZHJzL2Uyb0RvYy54bWysU11v0zAUfUfiP1h+p2lKx1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cXllRRe9fxI&#10;X9g25dedEbnYGNJsmYYNkhHOWxBOg0/eDYEqhngOT5jUU3gA/Z2Eh9uWAcwNBYbivWDkYwkRhtao&#10;hkWUCaJ4gZESYjSxGj5Bw1zUJkJ2dmexTzPYM7HLD7g/PaDZRaG5WJbzt1N+Zs2tQ5wmqOr4cUCK&#10;Hwz0IgW1RGaXwdX2geJ49XglzfJw77qO66rq/IsCY6ZKJp/4jlasoNkzd4Rxz/i/4KAF/CnFwDtW&#10;S/qxUWik6D561n9V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DICQ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2167F9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42A287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05F17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"https://en.your-uni.com/university/upm-university/master-of-innovation-and-engineering-design-by-coursework-mode"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Innovation and Engineering Design By Coursework Mode</w:t>
      </w:r>
    </w:p>
    <w:p w14:paraId="1B24B503" w14:textId="19537B1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F914CFC" wp14:editId="1EBED08D">
                <wp:extent cx="114300" cy="114300"/>
                <wp:effectExtent l="0" t="0" r="0" b="0"/>
                <wp:docPr id="578" name="Rectangle 5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CF2B8" id="Rectangle 5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SV9r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4101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AE30A99" w14:textId="48DD291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433FD5" wp14:editId="77887428">
                <wp:extent cx="114300" cy="114300"/>
                <wp:effectExtent l="0" t="0" r="0" b="0"/>
                <wp:docPr id="577" name="Rectangle 5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62F3D" id="Rectangle 5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rv+gEAAOEDAAAOAAAAZHJzL2Uyb0RvYy54bWysU9uO0zAQfUfiHyy/0zSlSy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ebVYSOFVz4/0&#10;hW1TftMZkYuNIc2WadgiGeG8BeE0+OTdEKhiiKfwiEk9hQfQ30l4uG0ZwNxQYCjeC0Y+lRBhaI1q&#10;WESZIIpnGCkhRhPr4SM0zEVtI2Rn9xb7NIM9E/v8gIfzA5p9FJqLZTl/PeVn1tw6xmmCqk4fB6T4&#10;3kAvUlBLZHYZXO0eKI5XT1fSLA/3ruu4rqrOPyswZqpk8onvaMUamgNzRxj3jP8LDlrAn1IMvGO1&#10;pB9bhUaK7oNn/e/K+TwtZU7mV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UZSu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31A88E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C026F9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47FC8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"https://en.your-uni.com/university/upm-university/master-of-land-resource-management-by-coursework-mode"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Land Resource Management By Coursework Mode</w:t>
      </w:r>
    </w:p>
    <w:p w14:paraId="75453FDE" w14:textId="06C0416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F49183" wp14:editId="653A4043">
                <wp:extent cx="114300" cy="114300"/>
                <wp:effectExtent l="0" t="0" r="0" b="0"/>
                <wp:docPr id="576" name="Rectangle 5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C4B1D" id="Rectangle 5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DO+hX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B02AD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D68A2C6" w14:textId="0AC5063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7F4534" wp14:editId="0E84768F">
                <wp:extent cx="114300" cy="114300"/>
                <wp:effectExtent l="0" t="0" r="0" b="0"/>
                <wp:docPr id="575" name="Rectangle 5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14280" id="Rectangle 5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rUB+gEAAOEDAAAOAAAAZHJzL2Uyb0RvYy54bWysU9uO0zAQfUfiHyy/0zSlZ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bhaSOFVz4/0&#10;hW1TftMZkYuNIc2WadgiGeG8BeE0+OTdEKhiiKfwiEk9hQfQ30l4uG0ZwNxQYCjeC0Y+lRBhaI1q&#10;WESZIIpnGCkhRhPr4SM0zEVtI2Rn9xb7NIM9E/v8gIfzA5p9FJqLZTl/PeVn1tw6xmmCqk4fB6T4&#10;3kAvUlBLZHYZXO0eKI5XT1fSLA/3ruu4rqrOPyswZqpk8onvaMUamgNzRxj3jP8LDlrAn1IMvGO1&#10;pB9bhUaK7oNn/e/K+TwtZU7mi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IStQ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23934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18,425/Year • Offer Letter Fees Applies • 2.00 Years • Oct &amp; Mar Intake</w:t>
      </w:r>
    </w:p>
    <w:p w14:paraId="515DF0C0" w14:textId="34B3EA5F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FA37C5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"https://en.your-uni.com/university/upm-university/master-of-landscape-architecture-by-coursework-mode"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Landscape Architecture By Coursework Mode</w:t>
      </w:r>
    </w:p>
    <w:p w14:paraId="4DE56C3F" w14:textId="78CEEE1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EEE899" wp14:editId="5C31AD37">
                <wp:extent cx="114300" cy="114300"/>
                <wp:effectExtent l="0" t="0" r="0" b="0"/>
                <wp:docPr id="616" name="Rectangle 6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D5748" id="Rectangle 6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/p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rD/6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5767C8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D9470D4" w14:textId="5A1DD0B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5E1232" wp14:editId="48680893">
                <wp:extent cx="114300" cy="114300"/>
                <wp:effectExtent l="0" t="0" r="0" b="0"/>
                <wp:docPr id="615" name="Rectangle 6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B5FA9" id="Rectangle 6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5mx+g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rK8kMKrnh/p&#10;K9um/LozIhcbQ5ot07BBMsJ5C8Jp8Mm7IVDFEE/hEZN6Cg+gv5PwcNsygLmhwFC8F4x8LCHC0BrV&#10;sIgyQRQvMFJCjCZWwydomIvaRMjO7iz2aQZ7Jnb5AfenBzS7KDQXy3L+dsrPrLl1iNMEVR0/Dkjx&#10;g4FepKCWyOwyuNo+UByvHq+kWR7uXddxXVWdf1FgzFTJ5BPf0YoVNHvmjjDuGf8XHLSAP6UYeMdq&#10;ST82Co0U3UfP+q/K+TwtZU7mF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6Pmb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2B965E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Mar Intake</w:t>
      </w:r>
    </w:p>
    <w:p w14:paraId="3D88516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1A78C2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"https://en.your-uni.com/university/upm-university/master-of-leadership-studies-by-research-mode"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Leadership Studies By Research Mode</w:t>
      </w:r>
    </w:p>
    <w:p w14:paraId="03B85C55" w14:textId="4246CC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ECCF1F" wp14:editId="3C84809D">
                <wp:extent cx="114300" cy="114300"/>
                <wp:effectExtent l="0" t="0" r="0" b="0"/>
                <wp:docPr id="614" name="Rectangle 6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01556" id="Rectangle 6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EuVG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2BAEA2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B548EF" w14:textId="3197092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D2B2A1" wp14:editId="2D124969">
                <wp:extent cx="114300" cy="114300"/>
                <wp:effectExtent l="0" t="0" r="0" b="0"/>
                <wp:docPr id="613" name="Rectangle 6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662A3" id="Rectangle 6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elZ+g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rK8kMKrnh/p&#10;K9um/LozIhcbQ5ot07BBMsJ5C8Jp8Mm7IVDFEE/hEZN6Cg+gv5PwcNsygLmhwFC8F4x8LCHC0BrV&#10;sIgyQRQvMFJCjCZWwydomIvaRMjO7iz2aQZ7Jnb5AfenBzS7KDQXy3J+MeVn1tw6xGmCqo4fB6T4&#10;wUAvUlBLZHYZXG0fKI5Xj1fSLA/3ruu4rqrOvygwZqpk8onvaMUKmj1zRxj3jP8LDlrAn1IMvGO1&#10;pB8bhUaK7qNn/VflfJ6WMifzt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aV6Vn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0BBDB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1D546B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E059D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"https://en.your-uni.com/university/upm-university/master-of-malay-language-and-linguistics-by-coursework-mode"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Malay Language and Linguistics By Coursework Mode</w:t>
      </w:r>
    </w:p>
    <w:p w14:paraId="1886E00A" w14:textId="4FB7394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1B8036" wp14:editId="08E837F4">
                <wp:extent cx="114300" cy="114300"/>
                <wp:effectExtent l="0" t="0" r="0" b="0"/>
                <wp:docPr id="612" name="Rectangle 6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57C1C" id="Rectangle 6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0Bb0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94D998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1089FBA" w14:textId="269316B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B127A86" wp14:editId="77021957">
                <wp:extent cx="114300" cy="114300"/>
                <wp:effectExtent l="0" t="0" r="0" b="0"/>
                <wp:docPr id="611" name="Rectangle 6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5421D" id="Rectangle 6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GeFr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2E44C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55EC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6211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"https://en.your-uni.com/university/upm-university/Master-of-Malay-Language-Education-By-Research-Mode"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Malay Language Education By Research Mode</w:t>
      </w:r>
    </w:p>
    <w:p w14:paraId="5F4FFC18" w14:textId="3BF7FE4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F33788" wp14:editId="717BF878">
                <wp:extent cx="114300" cy="114300"/>
                <wp:effectExtent l="0" t="0" r="0" b="0"/>
                <wp:docPr id="610" name="Rectangle 6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DE5DB" id="Rectangle 6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duzEh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A86FC8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92E91D" w14:textId="7A438AC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A60F81" wp14:editId="69764BB7">
                <wp:extent cx="114300" cy="114300"/>
                <wp:effectExtent l="0" t="0" r="0" b="0"/>
                <wp:docPr id="609" name="Rectangle 6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B0C0E" id="Rectangle 6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FhJL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A05D3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C8076E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75EF37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"https://en.your-uni.com/university/upm-university/master-of-manufacturing-systems-engineering-by-coursework-mode"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Manufacturing Systems Engineering By Coursework Mode</w:t>
      </w:r>
    </w:p>
    <w:p w14:paraId="40AF94EB" w14:textId="151E5DA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4ADC36C" wp14:editId="52A81444">
                <wp:extent cx="114300" cy="114300"/>
                <wp:effectExtent l="0" t="0" r="0" b="0"/>
                <wp:docPr id="608" name="Rectangle 6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A4AE0" id="Rectangle 6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3F2/y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AF0D00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369F336" w14:textId="7BD8410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2ECDF1" wp14:editId="6D5F4B4A">
                <wp:extent cx="114300" cy="114300"/>
                <wp:effectExtent l="0" t="0" r="0" b="0"/>
                <wp:docPr id="607" name="Rectangle 6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2BB4F" id="Rectangle 6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dYSl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2A447D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363F7A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D210D5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"https://en.your-uni.com/university/upm-university/master-of-manufacturing-systems-engineering-by-research-mode"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Manufacturing Systems Engineering By Research Mode</w:t>
      </w:r>
    </w:p>
    <w:p w14:paraId="1808F775" w14:textId="169DD1D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9F69DE" wp14:editId="4F29EE0A">
                <wp:extent cx="114300" cy="114300"/>
                <wp:effectExtent l="0" t="0" r="0" b="0"/>
                <wp:docPr id="606" name="Rectangle 6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5DFE7" id="Rectangle 6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hz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bY4c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09EF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43B924" w14:textId="23DD611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AD6940" wp14:editId="41D8590F">
                <wp:extent cx="114300" cy="114300"/>
                <wp:effectExtent l="0" t="0" r="0" b="0"/>
                <wp:docPr id="605" name="Rectangle 6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387F2" id="Rectangle 6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BTtb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C227B5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1E2633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3506029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"https://en.your-uni.com/university/upm-university/master-of-materials-engineering-by-research-mode"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Materials Engineering By Research Mode</w:t>
      </w:r>
    </w:p>
    <w:p w14:paraId="429D1B44" w14:textId="6D7B33F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ABA2FA" wp14:editId="7E1B0426">
                <wp:extent cx="114300" cy="114300"/>
                <wp:effectExtent l="0" t="0" r="0" b="0"/>
                <wp:docPr id="604" name="Rectangle 6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73485" id="Rectangle 6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01Sg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02BC8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AA7B94D" w14:textId="0CA6C91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982BC8" wp14:editId="1E3FB245">
                <wp:extent cx="114300" cy="114300"/>
                <wp:effectExtent l="0" t="0" r="0" b="0"/>
                <wp:docPr id="603" name="Rectangle 6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63163" id="Rectangle 6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hJxV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F7C99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A19141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F23D13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"https://en.your-uni.com/university/upm-university/master-of-mechanical-engineering-by-research-mode"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Mechanical Engineering By Research Mode</w:t>
      </w:r>
    </w:p>
    <w:p w14:paraId="1C1D897D" w14:textId="5E586AD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D48520" wp14:editId="7D025A8A">
                <wp:extent cx="114300" cy="114300"/>
                <wp:effectExtent l="0" t="0" r="0" b="0"/>
                <wp:docPr id="602" name="Rectangle 6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C61B7" id="Rectangle 6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EacS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43052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CE96799" w14:textId="09BC376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F0404ED" wp14:editId="712A95A8">
                <wp:extent cx="114300" cy="114300"/>
                <wp:effectExtent l="0" t="0" r="0" b="0"/>
                <wp:docPr id="601" name="Rectangle 6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44D0F" id="Rectangle 6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9COr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1381FD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12A4A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E8B4A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"https://en.your-uni.com/university/upm-university/master-of-molecular-biology-and-genetic-engineering-by-research-mode"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Molecular Biology and Genetic Engineering By Research Mode</w:t>
      </w:r>
    </w:p>
    <w:p w14:paraId="10C0E56D" w14:textId="362E83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83DCBF1" wp14:editId="03C4F66E">
                <wp:extent cx="114300" cy="114300"/>
                <wp:effectExtent l="0" t="0" r="0" b="0"/>
                <wp:docPr id="600" name="Rectangle 6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ABF1D" id="Rectangle 6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Wvfa7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32E49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1C12231" w14:textId="36E8443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C5C036" wp14:editId="201DEBB5">
                <wp:extent cx="114300" cy="114300"/>
                <wp:effectExtent l="0" t="0" r="0" b="0"/>
                <wp:docPr id="599" name="Rectangle 5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00B26" id="Rectangle 5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cJqE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9498E7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EC1F5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E7AFC7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"https://en.your-uni.com/university/upm-university/master-of-packaging-engineering-by-research-mode"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Packaging Engineering By Research Mode</w:t>
      </w:r>
    </w:p>
    <w:p w14:paraId="4F34FD95" w14:textId="213B11A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E6B7B10" wp14:editId="1DCECA7E">
                <wp:extent cx="114300" cy="114300"/>
                <wp:effectExtent l="0" t="0" r="0" b="0"/>
                <wp:docPr id="598" name="Rectangle 5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0504B" id="Rectangle 5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xwTS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EF1238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3EDE40A" w14:textId="438993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5CC511" wp14:editId="430F785E">
                <wp:extent cx="114300" cy="114300"/>
                <wp:effectExtent l="0" t="0" r="0" b="0"/>
                <wp:docPr id="597" name="Rectangle 5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61E21" id="Rectangle 5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am+wEAAOEDAAAOAAAAZHJzL2Uyb0RvYy54bWysU11v0zAUfUfiP1h+p2lKx1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cXVpRRe9fxI&#10;X9g25dedEbnYGNJsmYYNkhHOWxBOg0/eDYEqhngOT5jUU3gA/Z2Eh9uWAcwNBYbivWDkYwkRhtao&#10;hkWUCaJ4gZESYjSxGj5Bw1zUJkJ2dmexTzPYM7HLD7g/PaDZRaG5WJbzt1N+Zs2tQ5wmqOr4cUCK&#10;Hwz0IgW1RGaXwdX2geJ49XglzfJw77qO66rq/IsCY6ZKJp/4jlasoNkzd4Rxz/i/4KAF/CnFwDtW&#10;S/qxUWik6D561n9V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RMMam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8522B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35110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05BC30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"https://en.your-uni.com/university/upm-university/master-of-photonics-engineering-by-research-mode"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Photonics Engineering By Research Mode</w:t>
      </w:r>
    </w:p>
    <w:p w14:paraId="5B55ECD0" w14:textId="242C612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F6E93F" wp14:editId="5CE04E65">
                <wp:extent cx="114300" cy="114300"/>
                <wp:effectExtent l="0" t="0" r="0" b="0"/>
                <wp:docPr id="638" name="Rectangle 6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9A937" id="Rectangle 6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FCHv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A6ACF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EA3AF49" w14:textId="2289B95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5EF5CB" wp14:editId="3E1ABB21">
                <wp:extent cx="114300" cy="114300"/>
                <wp:effectExtent l="0" t="0" r="0" b="0"/>
                <wp:docPr id="637" name="Rectangle 6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C6C28" id="Rectangle 6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D9H+wEAAOEDAAAOAAAAZHJzL2Uyb0RvYy54bWysU11v0zAUfUfiP1h+p2m6sk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FPD9H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88849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F7B863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0D992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"https://en.your-uni.com/university/upm-university/master-of-plantation-management-by-coursework-mode"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Plantation Management By Coursework Mode</w:t>
      </w:r>
    </w:p>
    <w:p w14:paraId="05E838DF" w14:textId="0503934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10859C4" wp14:editId="67D22C8A">
                <wp:extent cx="114300" cy="114300"/>
                <wp:effectExtent l="0" t="0" r="0" b="0"/>
                <wp:docPr id="636" name="Rectangle 6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7D6E8" id="Rectangle 6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bsAB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8DA71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F3CF3E1" w14:textId="5212825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868990E" wp14:editId="0B9AF0BF">
                <wp:extent cx="114300" cy="114300"/>
                <wp:effectExtent l="0" t="0" r="0" b="0"/>
                <wp:docPr id="635" name="Rectangle 6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E38B4" id="Rectangle 6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d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SN8Cp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064BD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18,425/Year • Offer Letter Fees Applies • 2.00 Years • Oct &amp; Mar Intake</w:t>
      </w:r>
    </w:p>
    <w:p w14:paraId="43C4E6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C220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"https://en.your-uni.com/university/upm-university/master-of-process-safety-and-reliability-by-research-mode"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Process Safety and Reliability By Research Mode</w:t>
      </w:r>
    </w:p>
    <w:p w14:paraId="796BAD16" w14:textId="7DF1C47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C49AA8" wp14:editId="58CE5077">
                <wp:extent cx="114300" cy="114300"/>
                <wp:effectExtent l="0" t="0" r="0" b="0"/>
                <wp:docPr id="634" name="Rectangle 6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09845" id="Rectangle 6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0Bq9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2DC20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1C849B5" w14:textId="203784C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6E0084" wp14:editId="679A2983">
                <wp:extent cx="114300" cy="114300"/>
                <wp:effectExtent l="0" t="0" r="0" b="0"/>
                <wp:docPr id="633" name="Rectangle 6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180F4" id="Rectangle 6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bBB+gEAAOEDAAAOAAAAZHJzL2Uyb0RvYy54bWysU9uO0zAQfUfiHyy/0zRtWSB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vJrPpfCq50f6&#10;wrYpv+mMyMXGkGbLNGyRjHDegnAafPJuCFQxxFN4xKSewgPo7yQ83LYMYG4oMBTvBSOfSogwtEY1&#10;LKJMEMUzjJQQo4n18BEa5qK2EbKze4t9msGeiX1+wMP5Ac0+Cs3FslzMp/zMmlvHOE1Q1enjgBTf&#10;G+hFCmqJzC6Dq90DxfHq6Uqa5eHedR3XVdX5ZwXGTJVMPvEdrVhDc2DuCOOe8X/BQQv4U4qBd6yW&#10;9GOr0EjRffCs/125WKSlzMni9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otsE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BC06A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FC021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8D8E5A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"https://en.your-uni.com/university/upm-university/master-of-project-management-by-research-mode"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Project Management By Research Mode</w:t>
      </w:r>
    </w:p>
    <w:p w14:paraId="63EE2E06" w14:textId="7434181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16877E" wp14:editId="23725503">
                <wp:extent cx="114300" cy="114300"/>
                <wp:effectExtent l="0" t="0" r="0" b="0"/>
                <wp:docPr id="632" name="Rectangle 6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03B38" id="Rectangle 6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6Q++QEAAOADAAAOAAAAZHJzL2Uyb0RvYy54bWysU1Fv0zAQfkfiP1h+p0m6Ml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8mEvh1MBL&#10;+sqyKdf2RqRkbUizZBtn06LDXlgNLko3eioZ4ck/Yhye/APo7yQc3Hb8vbkhz0hsCwY+phBh7Iyq&#10;eYYiQmQvMGJAjCbW4yeomYraBEjC7hocYg+WTOzS/van/ZldEJqTRbG4yHnLmkuHe+ygyuPHHil8&#10;MDCIeKkkMrsErrYPFKanxyexl4N72/ecV2XvXiQYM2YS+ch3kmIN9Z65I0w2Y7X40gH+lGJki1WS&#10;fmwUGin6j47nvyoWi+jJFCzevp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EukP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368828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B6479E5" w14:textId="0E78D58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A58C7D1" wp14:editId="4ED2F7CA">
                <wp:extent cx="114300" cy="114300"/>
                <wp:effectExtent l="0" t="0" r="0" b="0"/>
                <wp:docPr id="631" name="Rectangle 6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C174B" id="Rectangle 6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k+v+g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vKilMKrnh/p&#10;K9um/LozIhcbQ5ot07BBMsJ5C8Jp8Mm7IVDFEE/hEZN6Cg+gv5PwcNsygLmhwFC8F4x8LCHC0BrV&#10;sIgyQRQvMFJCjCZWwydomIvaRMjO7iz2aQZ7Jnb5AfenBzS7KDQXy3J+MeVn1tw6xGmCqo4fB6T4&#10;wUAvUlBLZHYZXG0fKI5Xj1fSLA/3ruu4rqrOvygwZqpk8onvaMUKmj1zRxj3jP8LDlrAn1IMvGO1&#10;pB8bhUaK7qNn/VflfJ6WMifzt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0mT6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8A4FB8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C52C38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E252A7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"https://en.your-uni.com/university/upm-university/master-of-remote-sensing-and-gis-by-coursework-mode"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Remote Sensing and GIS By Coursework Mode</w:t>
      </w:r>
    </w:p>
    <w:p w14:paraId="32DB68F5" w14:textId="01DEC9F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0AF644A4" wp14:editId="6BBB0C96">
                <wp:extent cx="114300" cy="114300"/>
                <wp:effectExtent l="0" t="0" r="0" b="0"/>
                <wp:docPr id="630" name="Rectangle 6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B36BD" id="Rectangle 6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rDOz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656424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639EF11" w14:textId="69F3158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4B40565" wp14:editId="196244B8">
                <wp:extent cx="114300" cy="114300"/>
                <wp:effectExtent l="0" t="0" r="0" b="0"/>
                <wp:docPr id="629" name="Rectangle 6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2C00A" id="Rectangle 6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X2u+w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eTG7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d2X2u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795456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4936A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7484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"https://en.your-uni.com/university/upm-university/master-of-remote-sensing-by-research-mode"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Remote Sensing By Research Mode</w:t>
      </w:r>
    </w:p>
    <w:p w14:paraId="5F1E2A22" w14:textId="7D74C40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93FC7EA" wp14:editId="2079D889">
                <wp:extent cx="114300" cy="114300"/>
                <wp:effectExtent l="0" t="0" r="0" b="0"/>
                <wp:docPr id="628" name="Rectangle 6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5BCFB" id="Rectangle 6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1ZAJ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34346D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701CD45" w14:textId="29D1CEE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EE515C8" wp14:editId="6AC88637">
                <wp:extent cx="114300" cy="114300"/>
                <wp:effectExtent l="0" t="0" r="0" b="0"/>
                <wp:docPr id="627" name="Rectangle 6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349E8" id="Rectangle 6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BNL+w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8mJ2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313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74BN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B2CB3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CE08B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D431C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"https://en.your-uni.com/university/upm-university/master-of-robotic-and-automation-engineering-by-research-mode"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Robotic and Automation Engineering By Research Mode</w:t>
      </w:r>
    </w:p>
    <w:p w14:paraId="32AC5613" w14:textId="61F65FC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814EDC" wp14:editId="079E60DB">
                <wp:extent cx="114300" cy="114300"/>
                <wp:effectExtent l="0" t="0" r="0" b="0"/>
                <wp:docPr id="626" name="Rectangle 6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76577" id="Rectangle 6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ced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eV8KYWFgZf0&#10;hWUD2/ZapGStvWLJttakRYeDMAptlG50vmSEJ/dIcXjv7lF998LiTcff62vvGIltwcCnFBGOnYaa&#10;ZygiRPYMIwae0cRm/IQ1U4FtwCTsvqEh9mDJxD7t73Den94HoThZFIvXOW9Zcel4jx2gPH3syIcP&#10;GgcRL5UkZpfAYXfvw/T09CT2snhn+p7zUPb2WYIxYyaRj3wnKTZYH5g74WQzVosvHdJPKUa2WCX9&#10;jy2QlqL/aHn+98ViET2ZgsWbt3MO6LKyuayAVQxVySDFdL0Jk4+3jkzbJZknjtesWWPS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r3Hn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86ED7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F4DC647" w14:textId="501B0F3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BB000C" wp14:editId="57F43ED3">
                <wp:extent cx="114300" cy="114300"/>
                <wp:effectExtent l="0" t="0" r="0" b="0"/>
                <wp:docPr id="625" name="Rectangle 6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11664" id="Rectangle 6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+yl+w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nJ2I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97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s6+y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5BC72E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990CA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2C7C8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"https://en.your-uni.com/university/upm-university/master-of-rural-advancement-by-research-mode"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Rural Advancement By Research Mode</w:t>
      </w:r>
    </w:p>
    <w:p w14:paraId="05624996" w14:textId="7EBF881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FDBA0E" wp14:editId="7E903EA0">
                <wp:extent cx="114300" cy="114300"/>
                <wp:effectExtent l="0" t="0" r="0" b="0"/>
                <wp:docPr id="624" name="Rectangle 6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05A1B" id="Rectangle 6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1s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mLRS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Eatb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6ADB6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3EBFAF" w14:textId="3B3F99E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D781ED" wp14:editId="1B4B8525">
                <wp:extent cx="114300" cy="114300"/>
                <wp:effectExtent l="0" t="0" r="0" b="0"/>
                <wp:docPr id="623" name="Rectangle 6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4E0A5" id="Rectangle 6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ZxN+w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nJ2I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U8ZxN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F4C9A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8CE33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9ACBD8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"https://en.your-uni.com/university/upm-university/master-of-safety-health-and-emergency-management-by-research-mode"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Safety, Health and Emergency Management By Research Mode</w:t>
      </w:r>
    </w:p>
    <w:p w14:paraId="22EF0D34" w14:textId="7A554B1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2A04EF2" wp14:editId="2393DB6B">
                <wp:extent cx="114300" cy="114300"/>
                <wp:effectExtent l="0" t="0" r="0" b="0"/>
                <wp:docPr id="622" name="Rectangle 6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AADA5" id="Rectangle 6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01jp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7DA49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C4B2323" w14:textId="3B3103E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B01587A" wp14:editId="38B2B75C">
                <wp:extent cx="114300" cy="114300"/>
                <wp:effectExtent l="0" t="0" r="0" b="0"/>
                <wp:docPr id="621" name="Rectangle 6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7CE88" id="Rectangle 6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/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P6Y6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98FC2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B3482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87071D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"https://en.your-uni.com/university/upm-university/master-of-science-in-accounting-by-research-mode"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Accounting By Research Mode</w:t>
      </w:r>
    </w:p>
    <w:p w14:paraId="6CCC471B" w14:textId="00492ED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AC33DB" wp14:editId="29DF8DA1">
                <wp:extent cx="114300" cy="114300"/>
                <wp:effectExtent l="0" t="0" r="0" b="0"/>
                <wp:docPr id="620" name="Rectangle 6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06C44" id="Rectangle 6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bYJV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D0B6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8ED386E" w14:textId="0819A8E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4E5C5B" wp14:editId="5BB9F5DB">
                <wp:extent cx="114300" cy="114300"/>
                <wp:effectExtent l="0" t="0" r="0" b="0"/>
                <wp:docPr id="619" name="Rectangle 6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3AAF1" id="Rectangle 6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Qi6+g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eVFeSuFVz4/0&#10;jW1Tft0ZkYuNIc2WadggGeG8BeE0+OTdEKhiiMfwgEk9hXvQP0h4uGkZwFxTYCjeC0Y+lhBhaI1q&#10;WESZIIpnGCkhRhOr4TM0zEVtImRndxb7NIM9E7v8gPvTA5pdFJqLZTl/O+Vn1tw6xGmCqo4fB6T4&#10;0UAvUlBLZHYZXG3vKY5Xj1fSLA93ruu4rqrOPyswZqpk8onvaMUKmj1zRxj3jP8LDlrAX1IMvGO1&#10;pJ8bhUaK7pNn/ZflfJ6WMifzd+9n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+9CL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F9A92D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7FF91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A993B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"https://en.your-uni.com/university/upm-university/master-of-science-in-advanced-materials-by-research-mode"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Advanced Materials By Research Mode</w:t>
      </w:r>
    </w:p>
    <w:p w14:paraId="338FB2B3" w14:textId="027A690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35C5BA9" wp14:editId="5A7981EE">
                <wp:extent cx="114300" cy="114300"/>
                <wp:effectExtent l="0" t="0" r="0" b="0"/>
                <wp:docPr id="660" name="Rectangle 6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2BAD9" id="Rectangle 6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up4ZT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AC742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945D7E3" w14:textId="4B9756F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350192" wp14:editId="16FB8E86">
                <wp:extent cx="114300" cy="114300"/>
                <wp:effectExtent l="0" t="0" r="0" b="0"/>
                <wp:docPr id="659" name="Rectangle 6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4C325" id="Rectangle 6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buK+wEAAOEDAAAOAAAAZHJzL2Uyb0RvYy54bWysU11v0zAUfUfiP1h+p2lKN1jUdJo2DSEN&#10;NjH4Aa5jNxaJr7nXbVp+PddOWzp4Q7xY98M595zjm8X1ru/E1iA58LUsJ1MpjNfQOL+u5bev92/e&#10;S0FR+UZ14E0t94bk9fL1q8UQKjODFrrGoGAQT9UQatnGGKqiIN2aXtEEgvHctIC9ipziumhQDYze&#10;d8VsOr0s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X7y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nzbu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777E73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DEF362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CFE31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"https://en.your-uni.com/university/upm-university/master-of-science-in-agribusiness-by-research-mode"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Agribusiness By Research Mode</w:t>
      </w:r>
    </w:p>
    <w:p w14:paraId="7EBC8941" w14:textId="6A41F93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189E0BB" wp14:editId="352F14E9">
                <wp:extent cx="114300" cy="114300"/>
                <wp:effectExtent l="0" t="0" r="0" b="0"/>
                <wp:docPr id="658" name="Rectangle 6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76889" id="Rectangle 6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dU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84FU5NfCS&#10;vrJsyrW9ESlZG9Is2cbZtOiwF1aDi9KNnkpGePKPGIcn/wD6OwkHtx1/b27IMxLbgoGPKUQYO6Nq&#10;nqGIENkLjBgQo4n1+AlqpqI2AZKwuwaH2IMlE7u0v/1pf2YXhOZkUSze5rxlzaXDPXZQ5fFjjxQ+&#10;GBhEvFQSmV0CV9sHCtPT45PYy8G97XvOq7J3LxKMGTOJfOQ7SbGGes/cESabsVp86QB/SjGyxSpJ&#10;PzYKjRT9R8fzXxWLRfRkChYX7+Y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+Er3V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1EA79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B420DEA" w14:textId="31AF66D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17F4398" wp14:editId="70BA2F24">
                <wp:extent cx="114300" cy="114300"/>
                <wp:effectExtent l="0" t="0" r="0" b="0"/>
                <wp:docPr id="657" name="Rectangle 6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A77C8" id="Rectangle 6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NVv+wEAAOEDAAAOAAAAZHJzL2Uyb0RvYy54bWysU11v0zAUfUfiP1h+p2lKt0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B9NVv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01C9B6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481BC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01AA9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"https://en.your-uni.com/university/upm-university/master-of-science-in-agricultural-economics-by-research-mode"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Agricultural Economics By Research Mode</w:t>
      </w:r>
    </w:p>
    <w:p w14:paraId="29EC6FCC" w14:textId="5CD3975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50FA01" wp14:editId="2C413679">
                <wp:extent cx="114300" cy="114300"/>
                <wp:effectExtent l="0" t="0" r="0" b="0"/>
                <wp:docPr id="656" name="Rectangle 6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A27DB" id="Rectangle 6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aFw7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E89BB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D9C8AD" w14:textId="274CFF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0F93E5C3" wp14:editId="03607AA0">
                <wp:extent cx="114300" cy="114300"/>
                <wp:effectExtent l="0" t="0" r="0" b="0"/>
                <wp:docPr id="655" name="Rectangle 6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AF0C6" id="Rectangle 6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qB+gEAAOEDAAAOAAAAZHJzL2Uyb0RvYy54bWysU9uO0zAQfUfiHyy/0zSlXSB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vFos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x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b/Ko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1F45E8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6DA438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E5E0C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"https://en.your-uni.com/university/upm-university/master-of-science-in-agricultural-extension-by-research-mode"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Agricultural Extension By Research Mode</w:t>
      </w:r>
    </w:p>
    <w:p w14:paraId="2919393E" w14:textId="5757381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E224CF" wp14:editId="57EA6CA7">
                <wp:extent cx="114300" cy="114300"/>
                <wp:effectExtent l="0" t="0" r="0" b="0"/>
                <wp:docPr id="654" name="Rectangle 6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12F21" id="Rectangle 6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N1oaH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7B5C4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3473A27" w14:textId="52AA04E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9AAF129" wp14:editId="74469409">
                <wp:extent cx="114300" cy="114300"/>
                <wp:effectExtent l="0" t="0" r="0" b="0"/>
                <wp:docPr id="653" name="Rectangle 6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1023F" id="Rectangle 6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Vpp+wEAAOEDAAAOAAAAZHJzL2Uyb0RvYy54bWysU11v0zAUfUfiP1h+p2m6bkDUdJo2DSEN&#10;NjH4Aa5jNxaJr7nXbVp+PddOWzp4Q7xY98M595zjm8X1ru/E1iA58LUsJ1MpjNfQOL+u5bev92/e&#10;SUFR+UZ14E0t94bk9fL1q8UQKjODFrrGoGAQT9UQatnGGKqiIN2aXtEEgvHctIC9ipziumhQDYze&#10;d8VsOr0q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d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u5Vpp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E8EB61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3EBAA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2F6FCC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"https://en.your-uni.com/university/upm-university/master-of-science-in-agricultural-genomics-by-research-mode"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Agricultural Genomics By Research Mode</w:t>
      </w:r>
    </w:p>
    <w:p w14:paraId="184C59ED" w14:textId="448C5F7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DF2BB8A" wp14:editId="6AF14260">
                <wp:extent cx="114300" cy="114300"/>
                <wp:effectExtent l="0" t="0" r="0" b="0"/>
                <wp:docPr id="652" name="Rectangle 6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110D2" id="Rectangle 6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FHU1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422A7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0884643" w14:textId="069C188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116A88" wp14:editId="4D6DC143">
                <wp:extent cx="114300" cy="114300"/>
                <wp:effectExtent l="0" t="0" r="0" b="0"/>
                <wp:docPr id="651" name="Rectangle 6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DD6F1" id="Rectangle 6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WH+g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vKilMKrnh/p&#10;K9um/LozIhcbQ5ot07BBMsJ5C8Jp8Mm7IVDFEE/hEZN6Cg+gv5PwcNsygLmhwFC8F4x8LCHC0BrV&#10;sIgyQRQvMFJCjCZWwydomIvaRMjO7iz2aQZ7Jnb5AfenBzS7KDQXy3L+dsrPrLl1iNMEVR0/Dkjx&#10;g4FepKCWyOwyuNo+UByvHq+kWR7uXddxXVWdf1FgzFTJ5BPf0YoVNHvmjjDuGf8XHLSAP6UYeMdq&#10;ST82Co0U3UfP+q/K+TwtZU7mF+9m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nupY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6FC2FB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BF3BE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A68CE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"https://en.your-uni.com/university/upm-university/master-of-science-in-agricultural-policy-by-research-mode"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Agricultural Policy By Research Mode</w:t>
      </w:r>
    </w:p>
    <w:p w14:paraId="11D1E561" w14:textId="3C4A35E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30D599" wp14:editId="1F7DE86C">
                <wp:extent cx="114300" cy="114300"/>
                <wp:effectExtent l="0" t="0" r="0" b="0"/>
                <wp:docPr id="650" name="Rectangle 6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11932" id="Rectangle 6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qq+J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C5968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D13AFC1" w14:textId="7240DD3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7F2187" wp14:editId="6FDC51F3">
                <wp:extent cx="114300" cy="114300"/>
                <wp:effectExtent l="0" t="0" r="0" b="0"/>
                <wp:docPr id="649" name="Rectangle 6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830DF" id="Rectangle 6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eG+w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eTG/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97P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ZEZeG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74A4AC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82412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AF05B1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"https://en.your-uni.com/university/upm-university/master-of-science-in-agricultural-technology-by-research-mode"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Agricultural Technology By Research Mode</w:t>
      </w:r>
    </w:p>
    <w:p w14:paraId="61E4620B" w14:textId="1A69C21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3614CE" wp14:editId="57D4D12E">
                <wp:extent cx="114300" cy="114300"/>
                <wp:effectExtent l="0" t="0" r="0" b="0"/>
                <wp:docPr id="648" name="Rectangle 6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669CE" id="Rectangle 6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0wwz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192192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CDC1994" w14:textId="47490A9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C8F7BB" wp14:editId="04C6521E">
                <wp:extent cx="114300" cy="114300"/>
                <wp:effectExtent l="0" t="0" r="0" b="0"/>
                <wp:docPr id="647" name="Rectangle 6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130A4" id="Rectangle 6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Plj+w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8mJ+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313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/KPl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2CE1A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7EA1AF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B18EE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"https://en.your-uni.com/university/upm-university/master-of-science-in-agronomy-by-research-mode"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Agronomy By Research Mode</w:t>
      </w:r>
    </w:p>
    <w:p w14:paraId="4672ADF7" w14:textId="31631F4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D4930F" wp14:editId="6D174947">
                <wp:extent cx="114300" cy="114300"/>
                <wp:effectExtent l="0" t="0" r="0" b="0"/>
                <wp:docPr id="646" name="Rectangle 6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FF6AA" id="Rectangle 6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7d1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eViKYWFgZf0&#10;hWUD2/ZapGStvWLJttakRYeDMAptlG50vmSEJ/dIcXjv7lF998LiTcff62vvGIltwcCnFBGOnYaa&#10;ZygiRPYMIwae0cRm/IQ1U4FtwCTsvqEh9mDJxD7t73Den94HoThZFIvXOW9Zcel4jx2gPH3syIcP&#10;GgcRL5UkZpfAYXfvw/T09CT2snhn+p7zUPb2WYIxYyaRj3wnKTZYH5g74WQzVosvHdJPKUa2WCX9&#10;jy2QlqL/aHn+98ViET2ZgsWbt3MO6LKyuayAVQxVySDFdL0Jk4+3jkzbJZknjtesWWPS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/qe3d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888AC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E5841A6" w14:textId="73A44F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E1A5CEB" wp14:editId="4872B55B">
                <wp:extent cx="114300" cy="114300"/>
                <wp:effectExtent l="0" t="0" r="0" b="0"/>
                <wp:docPr id="645" name="Rectangle 6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4AD04" id="Rectangle 6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waN+wEAAOEDAAAOAAAAZHJzL2Uyb0RvYy54bWysU11v0zAUfUfiP1h+p2lKN1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nJ+I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97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oIwaN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ADB7FD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1C3D20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05DA44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"https://en.your-uni.com/university/upm-university/master-of-science-in-analytical-and-structural-mathematics-by-research-mode"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Analytical and Structural Mathematics By Research Mode</w:t>
      </w:r>
    </w:p>
    <w:p w14:paraId="1374C936" w14:textId="71768E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6BA598" wp14:editId="24A1E262">
                <wp:extent cx="114300" cy="114300"/>
                <wp:effectExtent l="0" t="0" r="0" b="0"/>
                <wp:docPr id="644" name="Rectangle 6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04C6E" id="Rectangle 6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/Fzdh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257C8A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CBA6731" w14:textId="021E3B4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BCACBC" wp14:editId="1237CF73">
                <wp:extent cx="114300" cy="114300"/>
                <wp:effectExtent l="0" t="0" r="0" b="0"/>
                <wp:docPr id="643" name="Rectangle 6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29E09" id="Rectangle 6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9/N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QOXZ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615B4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9BC1F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100E8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"https://en.your-uni.com/university/upm-university/master-of-science-in-analytical-chemistry-by-research-mode"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Analytical Chemistry By Research Mode</w:t>
      </w:r>
    </w:p>
    <w:p w14:paraId="3AF4C1D0" w14:textId="158B6EB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13B6D15" wp14:editId="0D2D1501">
                <wp:extent cx="114300" cy="114300"/>
                <wp:effectExtent l="0" t="0" r="0" b="0"/>
                <wp:docPr id="642" name="Rectangle 6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5BFCE" id="Rectangle 6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1cTT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ABC09C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ACEE5A2" w14:textId="4BAEF7E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D48EB9" wp14:editId="47921EA8">
                <wp:extent cx="114300" cy="114300"/>
                <wp:effectExtent l="0" t="0" r="0" b="0"/>
                <wp:docPr id="641" name="Rectangle 6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B5E07" id="Rectangle 6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/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cyiY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E4C84B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88C4CE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3CEBC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"https://en.your-uni.com/university/upm-university/master-of-science-in-animal-behaviour-and-welfare-by-research-mode"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Behaviour and Welfare By Research Mode</w:t>
      </w:r>
    </w:p>
    <w:p w14:paraId="352EEFAA" w14:textId="039BFF3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838A5B" wp14:editId="44C98FBC">
                <wp:extent cx="114300" cy="114300"/>
                <wp:effectExtent l="0" t="0" r="0" b="0"/>
                <wp:docPr id="682" name="Rectangle 6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E6B8F" id="Rectangle 6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JH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y4nEthYeAl&#10;fWXZwLa9FilZa69Yso01adFhL4xCG6UbnS8Z4ck9UhzeuwdUP7yweNvx9/rGO0ZiWzDwMUWEY6eh&#10;5hmKCJG9wIiBZzSxHj9hzVRgEzAJu2toiD1YMrFL+9uf9qd3QShOFsXibc5bVlw63GMHKI8fO/Lh&#10;g8ZBxEslidklcNg++DA9PT6JvSzem77nPJS9fZFgzJhJ5CPfSYo11nvmTjjZjNXiS4f0S4qRLVZJ&#10;/3MDpKXoP1qe/6pYLKInU7B493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mWCR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4AD1E9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07AFB17" w14:textId="0755569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5FB0F5" wp14:editId="2C63AFA0">
                <wp:extent cx="114300" cy="114300"/>
                <wp:effectExtent l="0" t="0" r="0" b="0"/>
                <wp:docPr id="681" name="Rectangle 6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539E3" id="Rectangle 6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+jXN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8FF8D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EEBFEE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2E9E5C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Biotechnology By Research Mode</w:t>
      </w:r>
    </w:p>
    <w:p w14:paraId="0C4115AA" w14:textId="535251F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147010" wp14:editId="13C6F930">
                <wp:extent cx="114300" cy="114300"/>
                <wp:effectExtent l="0" t="0" r="0" b="0"/>
                <wp:docPr id="680" name="Rectangle 6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5ADA8" id="Rectangle 6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J7ot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7E8CCA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900482E" w14:textId="7948716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1BCD1D" wp14:editId="4E5A4CFD">
                <wp:extent cx="114300" cy="114300"/>
                <wp:effectExtent l="0" t="0" r="0" b="0"/>
                <wp:docPr id="679" name="Rectangle 6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3CD1D" id="Rectangle 6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KS+wEAAOEDAAAOAAAAZHJzL2Uyb0RvYy54bWysU11v0zAUfUfiP1h+p2lK2VjUdJo2DSEN&#10;NjH4Aa5jNxaJr7nXbVp+PddOWzp4Q7xY98M595zjm8X1ru/E1iA58LUsJ1MpjNfQOL+u5bev92/e&#10;S0FR+UZ14E0t94bk9fL1q8UQKjODFrrGoGAQT9UQatnGGKqiIN2aXtEEgvHctIC9ipziumhQDYze&#10;d8VsOr0o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v7u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bdeKS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ADE164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5098E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AAD26E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"https://en.your-uni.com/university/upm-university/master-of-science-in-animal-nutrition-by-research-mode"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Nutrition By Research Mode</w:t>
      </w:r>
    </w:p>
    <w:p w14:paraId="0FBB7585" w14:textId="68CE506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9886F5" wp14:editId="16D447AC">
                <wp:extent cx="114300" cy="114300"/>
                <wp:effectExtent l="0" t="0" r="0" b="0"/>
                <wp:docPr id="678" name="Rectangle 6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7423B" id="Rectangle 6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0EIu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59828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9646CF1" w14:textId="50D8501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7E5266" wp14:editId="4AEBBDAC">
                <wp:extent cx="114300" cy="114300"/>
                <wp:effectExtent l="0" t="0" r="0" b="0"/>
                <wp:docPr id="677" name="Rectangle 6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5FA2E" id="Rectangle 6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x3+gEAAOEDAAAOAAAAZHJzL2Uyb0RvYy54bWysU9uO0zAQfUfiHyy/0zSlbCF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vFos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1MjH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B43E6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9CAE1F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74C88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"https://en.your-uni.com/university/upm-university/master-of-science-in-animal-physiology-by-research-mode"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Physiology By Research Mode</w:t>
      </w:r>
    </w:p>
    <w:p w14:paraId="7E194A3A" w14:textId="4CABC14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92BF462" wp14:editId="1E4EB613">
                <wp:extent cx="114300" cy="114300"/>
                <wp:effectExtent l="0" t="0" r="0" b="0"/>
                <wp:docPr id="676" name="Rectangle 6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6F685" id="Rectangle 6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4qqPA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4194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DE9B41C" w14:textId="6ED4F91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4B51EE" wp14:editId="5C48C5B1">
                <wp:extent cx="114300" cy="114300"/>
                <wp:effectExtent l="0" t="0" r="0" b="0"/>
                <wp:docPr id="675" name="Rectangle 6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3A35A" id="Rectangle 6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3OZ+wEAAOEDAAAOAAAAZHJzL2Uyb0RvYy54bWysU11v0zAUfUfiP1h+p2lKt0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qR3OZ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9AF5A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74139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387A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"https://en.your-uni.com/university/upm-university/master-of-science-in-animal-production-by-research-mode"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Production By Research Mode</w:t>
      </w:r>
    </w:p>
    <w:p w14:paraId="7DD1BAAE" w14:textId="0C7E874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292FABE" wp14:editId="3AC0AB75">
                <wp:extent cx="114300" cy="114300"/>
                <wp:effectExtent l="0" t="0" r="0" b="0"/>
                <wp:docPr id="674" name="Rectangle 6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4E339" id="Rectangle 6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4FHl8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1F38F7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7D36B39" w14:textId="14E2D90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BAA1859" wp14:editId="3F82B83D">
                <wp:extent cx="114300" cy="114300"/>
                <wp:effectExtent l="0" t="0" r="0" b="0"/>
                <wp:docPr id="673" name="Rectangle 6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1B7BC" id="Rectangle 6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Nx+wEAAOEDAAAOAAAAZHJzL2Uyb0RvYy54bWysU11v0zAUfUfiP1h+p2m6sk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SXQNx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4C53C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DC02EE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0D48B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"https://en.your-uni.com/university/upm-university/master-of-science-in-animal-sciences-by-research-mode"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Sciences By Research Mode</w:t>
      </w:r>
    </w:p>
    <w:p w14:paraId="54FB1B3B" w14:textId="002CB9E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774F98E" wp14:editId="2FDB03C7">
                <wp:extent cx="114300" cy="114300"/>
                <wp:effectExtent l="0" t="0" r="0" b="0"/>
                <wp:docPr id="672" name="Rectangle 6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B55B3" id="Rectangle 6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1orO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050934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E2FEE40" w14:textId="6F4572B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9693BA" wp14:editId="7F90C0E8">
                <wp:extent cx="114300" cy="114300"/>
                <wp:effectExtent l="0" t="0" r="0" b="0"/>
                <wp:docPr id="671" name="Rectangle 6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56DF4" id="Rectangle 6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vyf+g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8uKylMKrnh/p&#10;K9um/LozIhcbQ5ot07BBMsJ5C8Jp8Mm7IVDFEE/hEZN6Cg+gv5PwcNsygLmhwFC8F4x8LCHC0BrV&#10;sIgyQRQvMFJCjCZWwydomIvaRMjO7iz2aQZ7Jnb5AfenBzS7KDQXy3L+dsrPrLl1iNMEVR0/Dkjx&#10;g4FepKCWyOwyuNo+UByvHq+kWR7uXddxXVWdf1FgzFTJ5BPf0YoVNHvmjjDuGf8XHLSAP6UYeMdq&#10;ST82Co0U3UfP+q/K+TwtZU7m7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VW/J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FD4021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36000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501C17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"https://en.your-uni.com/university/upm-university/master-of-science-in-animal-welfare-by-research-mode"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Animal Welfare By Research Mode</w:t>
      </w:r>
    </w:p>
    <w:p w14:paraId="3F66E9F0" w14:textId="61605A5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4AE29ED" wp14:editId="599C6F22">
                <wp:extent cx="114300" cy="114300"/>
                <wp:effectExtent l="0" t="0" r="0" b="0"/>
                <wp:docPr id="670" name="Rectangle 6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5D0A2" id="Rectangle 6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aFBy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29668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14EB6FC" w14:textId="7820683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8B3D8A" wp14:editId="1B2BBDE3">
                <wp:extent cx="114300" cy="114300"/>
                <wp:effectExtent l="0" t="0" r="0" b="0"/>
                <wp:docPr id="669" name="Rectangle 6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DB33E" id="Rectangle 6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Wpzp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3CEC40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E4227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AFC560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"https://en.your-uni.com/university/upm-university/master-of-science-in-applied-and-computational-statistics-by-research-mode"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Applied and Computational Statistics By Research Mode</w:t>
      </w:r>
    </w:p>
    <w:p w14:paraId="0D7D43DB" w14:textId="2F85FAB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C4CC2C" wp14:editId="5B3230C6">
                <wp:extent cx="114300" cy="114300"/>
                <wp:effectExtent l="0" t="0" r="0" b="0"/>
                <wp:docPr id="668" name="Rectangle 6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24245" id="Rectangle 6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88g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5EfPI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9A0DEF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B9631E6" w14:textId="27B7E74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D9832F" wp14:editId="0565A6AD">
                <wp:extent cx="114300" cy="114300"/>
                <wp:effectExtent l="0" t="0" r="0" b="0"/>
                <wp:docPr id="667" name="Rectangle 6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DE061" id="Rectangle 6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OQoH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C0516A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A43C7A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55060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"https://en.your-uni.com/university/upm-university/master-of-science-in-applied-mathematics-by-research-mode"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Applied Mathematics By Research Mode</w:t>
      </w:r>
    </w:p>
    <w:p w14:paraId="179076B1" w14:textId="49A5396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8A7BB1" wp14:editId="374ABF9A">
                <wp:extent cx="114300" cy="114300"/>
                <wp:effectExtent l="0" t="0" r="0" b="0"/>
                <wp:docPr id="666" name="Rectangle 6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7499B" id="Rectangle 6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Eib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eVyKYWFgZf0&#10;hWUD2/ZapGStvWLJttakRYeDMAptlG50vmSEJ/dIcXjv7lF998LiTcff62vvGIltwcCnFBGOnYaa&#10;ZygiRPYMIwae0cRm/IQ1U4FtwCTsvqEh9mDJxD7t73Den94HoThZFIvXOW9Zcel4jx2gPH3syIcP&#10;GgcRL5UkZpfAYXfvw/T09CT2snhn+p7zUPb2WYIxYyaRj3wnKTZYH5g74WQzVosvHdJPKUa2WCX9&#10;jy2QlqL/aHn+98ViET2ZgsWbt3MO6LKyuayAVQxVySDFdL0Jk4+3jkzbJZknjtesWWPS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axIm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C261B2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CEC5924" w14:textId="44D9609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B7F210" wp14:editId="4048D327">
                <wp:extent cx="114300" cy="114300"/>
                <wp:effectExtent l="0" t="0" r="0" b="0"/>
                <wp:docPr id="665" name="Rectangle 6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5695F" id="Rectangle 6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SbX5X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224C03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6EE43C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DAA64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"https://en.your-uni.com/university/upm-university/master-of-science-in-applied-physics-by-research-mode"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Applied Physics By Research Mode</w:t>
      </w:r>
    </w:p>
    <w:p w14:paraId="2CDEB2CF" w14:textId="34A2E88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7DCE5BED" wp14:editId="6447E180">
                <wp:extent cx="114300" cy="114300"/>
                <wp:effectExtent l="0" t="0" r="0" b="0"/>
                <wp:docPr id="664" name="Rectangle 6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93924" id="Rectangle 6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1cia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67E720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BE99E01" w14:textId="4AD6121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0A986B6" wp14:editId="29194E1A">
                <wp:extent cx="114300" cy="114300"/>
                <wp:effectExtent l="0" t="0" r="0" b="0"/>
                <wp:docPr id="663" name="Rectangle 6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5CF55" id="Rectangle 6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yBL3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C5F8B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8726A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C117A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"https://en.your-uni.com/university/upm-university/master-of-science-in-aquaculture-biotechnology-by-research-mode"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Aquaculture Biotechnology By Research Mode</w:t>
      </w:r>
    </w:p>
    <w:p w14:paraId="159E0904" w14:textId="6092921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6042C27" wp14:editId="2F5B6731">
                <wp:extent cx="114300" cy="114300"/>
                <wp:effectExtent l="0" t="0" r="0" b="0"/>
                <wp:docPr id="704" name="Rectangle 7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5A16" id="Rectangle 7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ZF+j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ACC90F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4E1CAD0" w14:textId="0EBDB63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1E8E04" wp14:editId="101B9F5F">
                <wp:extent cx="114300" cy="114300"/>
                <wp:effectExtent l="0" t="0" r="0" b="0"/>
                <wp:docPr id="703" name="Rectangle 7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3547A" id="Rectangle 7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94qJ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52E763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27AD2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CE9AE1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"https://en.your-uni.com/university/upm-university/master-of-science-in-aquaculture-by-research-mode"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Aquaculture By Research Mode</w:t>
      </w:r>
    </w:p>
    <w:p w14:paraId="6BC8C0C2" w14:textId="354FBBF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3AEB9E" wp14:editId="00075B8C">
                <wp:extent cx="114300" cy="114300"/>
                <wp:effectExtent l="0" t="0" r="0" b="0"/>
                <wp:docPr id="702" name="Rectangle 7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39BE4" id="Rectangle 7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pqwR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F97D4D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ECD8B22" w14:textId="3EB2625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36E0722" wp14:editId="1AB22140">
                <wp:extent cx="114300" cy="114300"/>
                <wp:effectExtent l="0" t="0" r="0" b="0"/>
                <wp:docPr id="701" name="Rectangle 7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01E08" id="Rectangle 7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hzV3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E5F6C5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DCB5EE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E03B6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"https://en.your-uni.com/university/upm-university/master-of-science-in-aquaculture-engineering-by-research-mode"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Aquaculture Engineering By Research Mode</w:t>
      </w:r>
    </w:p>
    <w:p w14:paraId="5F7B5C60" w14:textId="6CB41FF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146B34" wp14:editId="09B12A65">
                <wp:extent cx="114300" cy="114300"/>
                <wp:effectExtent l="0" t="0" r="0" b="0"/>
                <wp:docPr id="700" name="Rectangle 7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7A53B" id="Rectangle 7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BoYdq3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A93BF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12EBE73" w14:textId="4D6E6D3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61B183" wp14:editId="705379A4">
                <wp:extent cx="114300" cy="114300"/>
                <wp:effectExtent l="0" t="0" r="0" b="0"/>
                <wp:docPr id="699" name="Rectangle 6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B67F9" id="Rectangle 6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9cbt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94D1B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E37AD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904F36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"https://en.your-uni.com/university/upm-university/master-of-science-in-aquatic-animal-health-by-research-mode"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Aquatic Animal Health By Research Mode</w:t>
      </w:r>
    </w:p>
    <w:p w14:paraId="5DF9C6B3" w14:textId="1666177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E3BFBD" wp14:editId="57709DE4">
                <wp:extent cx="114300" cy="114300"/>
                <wp:effectExtent l="0" t="0" r="0" b="0"/>
                <wp:docPr id="698" name="Rectangle 6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A82F0" id="Rectangle 6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XhmX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248A18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769DCCF" w14:textId="6FA682C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3F84A3" wp14:editId="7B43B5E8">
                <wp:extent cx="114300" cy="114300"/>
                <wp:effectExtent l="0" t="0" r="0" b="0"/>
                <wp:docPr id="697" name="Rectangle 6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20995" id="Rectangle 6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JZQA+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348DB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D1793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C94EFC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"https://en.your-uni.com/university/upm-university/master-of-science-in-aquatic-biotechnology-by-research-mode"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Aquatic Biotechnology By Research Mode</w:t>
      </w:r>
    </w:p>
    <w:p w14:paraId="28BF9F34" w14:textId="7E5AD01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D025ED" wp14:editId="60DC4BF5">
                <wp:extent cx="114300" cy="114300"/>
                <wp:effectExtent l="0" t="0" r="0" b="0"/>
                <wp:docPr id="696" name="Rectangle 6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7560B" id="Rectangle 6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JPh5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A4B55B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72561A5" w14:textId="494E937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E4BBE3A" wp14:editId="57B4AC9B">
                <wp:extent cx="114300" cy="114300"/>
                <wp:effectExtent l="0" t="0" r="0" b="0"/>
                <wp:docPr id="695" name="Rectangle 6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51853" id="Rectangle 6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/Q+wEAAOEDAAAOAAAAZHJzL2Uyb0RvYy54bWysU11v0zAUfUfiP1h+p2lKN1jUdJo2DSEN&#10;NjH4Aa5jNxaJr7nXbVp+PddOWzp4Q7xY98M595zjm8X1ru/E1iA58LUsJ1MpjNfQOL+u5bev92/e&#10;S0FR+UZ14E0t94bk9fL1q8UQKjODFrrGoGAQT9UQatnGGKqiIN2aXtEEgvHctIC9ipziumhQDYze&#10;d8VsOr0s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2yk/s+bWIU4TVHX8OCDF&#10;DwZ6kYJaIrPL4Gr7QHG8erySZnm4d13HdVV1/kWBMVMlk098RytW0OyZO8K4Z/xfcNAC/pRi4B2r&#10;Jf3YKDRSdB89678q5/O0lDmZX7y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ebv/Q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01FC7F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E46299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4B652C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"https://en.your-uni.com/university/upm-university/master-of-science-in-architectural-studies-by-research-mode"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Architectural Studies By Research Mode</w:t>
      </w:r>
    </w:p>
    <w:p w14:paraId="71939794" w14:textId="0F70CFC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ACD9BB2" wp14:editId="2693CECA">
                <wp:extent cx="114300" cy="114300"/>
                <wp:effectExtent l="0" t="0" r="0" b="0"/>
                <wp:docPr id="694" name="Rectangle 69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0510" id="Rectangle 69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miLF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62AF4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8F04746" w14:textId="4670B37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CDAF9B2" wp14:editId="142E11E1">
                <wp:extent cx="114300" cy="114300"/>
                <wp:effectExtent l="0" t="0" r="0" b="0"/>
                <wp:docPr id="693" name="Rectangle 69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3BCA2" id="Rectangle 69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84+wEAAOEDAAAOAAAAZHJzL2Uyb0RvYy54bWysU11v0zAUfUfiP1h+p2m6MljUdJo2DSEN&#10;NjH4Aa5jNxaJr7nXbVp+PddOWzp4Q7xY98M595zjm8X1ru/E1iA58LUsJ1MpjNfQOL+u5bev92/e&#10;S0FR+UZ14E0t94bk9fL1q8UQKjODFrrGoGAQT9UQatnGGKqiIN2aXtEEgvHctIC9ipziumhQDYze&#10;d8VsOr0s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xZSfWXPrEKcJqjp+HJDi&#10;BwO9SEEtkdllcLV9oDhePV5Jszzcu67juqo6/6LAmKmSySe+oxUraPbMHWHcM/4vOGgBf0ox8I7V&#10;kn5sFBopuo+e9V+V83laypzM3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mdI84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4EB39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F06BAC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038364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"https://en.your-uni.com/university/upm-university/master-of-science-in-avian-medicine-by-research-mode"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Avian Medicine By Research Mode</w:t>
      </w:r>
    </w:p>
    <w:p w14:paraId="07869D9B" w14:textId="608BA3D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A9E939" wp14:editId="3CA351F3">
                <wp:extent cx="114300" cy="114300"/>
                <wp:effectExtent l="0" t="0" r="0" b="0"/>
                <wp:docPr id="692" name="Rectangle 6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9FF8D" id="Rectangle 6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WNF3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25901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B8A2B5A" w14:textId="18EAEC8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64F518" wp14:editId="04ED2682">
                <wp:extent cx="114300" cy="114300"/>
                <wp:effectExtent l="0" t="0" r="0" b="0"/>
                <wp:docPr id="691" name="Rectangle 6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CCA54" id="Rectangle 6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F/cN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EADEB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13E8B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76C1E8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"https://en.your-uni.com/university/upm-university/master-of-science-in-bacteriology-by-research-mode"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Bacteriology By Research Mode</w:t>
      </w:r>
    </w:p>
    <w:p w14:paraId="19DCA51F" w14:textId="4F63C90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1B54D7" wp14:editId="1D11CFF6">
                <wp:extent cx="114300" cy="114300"/>
                <wp:effectExtent l="0" t="0" r="0" b="0"/>
                <wp:docPr id="690" name="Rectangle 6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0934A" id="Rectangle 6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5gvL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0B75B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4F29E8" w14:textId="7D1E630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6B927BA4" wp14:editId="2A6B9ACD">
                <wp:extent cx="114300" cy="114300"/>
                <wp:effectExtent l="0" t="0" r="0" b="0"/>
                <wp:docPr id="689" name="Rectangle 6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7342D" id="Rectangle 6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RgELX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9077E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F9475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6EFBA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"https://en.your-uni.com/university/upm-university/master-of-science-in-biochemistry-by-research-mode"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Biochemistry By Research Mode</w:t>
      </w:r>
    </w:p>
    <w:p w14:paraId="35B9873E" w14:textId="05D49D6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9E43FA" wp14:editId="595DFD8B">
                <wp:extent cx="114300" cy="114300"/>
                <wp:effectExtent l="0" t="0" r="0" b="0"/>
                <wp:docPr id="688" name="Rectangle 6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9A211" id="Rectangle 6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HF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y45FVZGHhJ&#10;X1k2sG2vRUrW2iuWbGNNWnTYC6PQRulG50tGeHKPFIf37gHVDy8s3nb8vb7xjpHYFgx8TBHh2Gmo&#10;eYYiQmQvMGLgGU2sx09YMxXYBEzC7hoaYg+WTOzS/van/eldEIqTRbF4m/OWFZcO99gByuPHjnz4&#10;oHEQ8VJJYnYJHLYPPkxPj09iL4v3pu85D2VvXyQYM2YS+ch3kmKN9Z65E042Y7X40iH9kmJki1XS&#10;/9wAaSn6j5bnvyoWi+jJFCzevZ9zQOeV9XkFrGKoSgYpputtmHy8cWTaLsk8cbxhzRqT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An6hx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986313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C1BB13A" w14:textId="7A11979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A2C255" wp14:editId="6DE80B97">
                <wp:extent cx="114300" cy="114300"/>
                <wp:effectExtent l="0" t="0" r="0" b="0"/>
                <wp:docPr id="687" name="Rectangle 6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4BB50" id="Rectangle 6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3uSwy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D6ABD2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2E7A5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BC46CE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"https://en.your-uni.com/university/upm-university/master-of-science-in-biocomposite-technology-and-design-by-research-mode"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Biocomposite Technology and Design By Research Mode</w:t>
      </w:r>
    </w:p>
    <w:p w14:paraId="399382A2" w14:textId="75AEF09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06221A" wp14:editId="37F2B8F9">
                <wp:extent cx="114300" cy="114300"/>
                <wp:effectExtent l="0" t="0" r="0" b="0"/>
                <wp:docPr id="686" name="Rectangle 6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C8F9F" id="Rectangle 6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5Umf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07661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5E3F651" w14:textId="0C2AA8D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C571697" wp14:editId="581A8344">
                <wp:extent cx="114300" cy="114300"/>
                <wp:effectExtent l="0" t="0" r="0" b="0"/>
                <wp:docPr id="685" name="Rectangle 6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1FA6F" id="Rectangle 6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gstP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56D4E6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64A79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FC7B9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"https://en.your-uni.com/university/upm-university/master-of-science-in-biodiversity-and-conservation-of-natural-resources-by-research-mode"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Biodiversity and Conservation of Natural Resources By Research Mode</w:t>
      </w:r>
    </w:p>
    <w:p w14:paraId="1C19C1DC" w14:textId="0ACB67A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DB962D2" wp14:editId="12C781CE">
                <wp:extent cx="114300" cy="114300"/>
                <wp:effectExtent l="0" t="0" r="0" b="0"/>
                <wp:docPr id="726" name="Rectangle 7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EA8EE" id="Rectangle 7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+GHrk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32EDBF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B900F9" w14:textId="4FAF89F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10E48F" wp14:editId="169E3DA4">
                <wp:extent cx="114300" cy="114300"/>
                <wp:effectExtent l="0" t="0" r="0" b="0"/>
                <wp:docPr id="725" name="Rectangle 7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DFC69" id="Rectangle 7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oFk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XsQ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b2oF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F6728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3869A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DE2875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"https://en.your-uni.com/university/upm-university/master-of-science-in-bioinformatics-and-system-biology-by-research-mode"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Bioinformatics and System Biology By Research Mode</w:t>
      </w:r>
    </w:p>
    <w:p w14:paraId="366F79E3" w14:textId="541D9CA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F1D2CBA" wp14:editId="2616CF5B">
                <wp:extent cx="114300" cy="114300"/>
                <wp:effectExtent l="0" t="0" r="0" b="0"/>
                <wp:docPr id="724" name="Rectangle 7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0BC29" id="Rectangle 7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+pqBY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DA3CC6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FE5B4E8" w14:textId="4631E1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4988D3" wp14:editId="537B8F36">
                <wp:extent cx="114300" cy="114300"/>
                <wp:effectExtent l="0" t="0" r="0" b="0"/>
                <wp:docPr id="723" name="Rectangle 7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34EB1" id="Rectangle 7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GM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Xs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jwPGM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A59FD5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95839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897A13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"https://en.your-uni.com/university/upm-university/master-of-science-in-biopolymer-pulp-and-paper-technology-by-research-mode"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Biopolymer, Pulp and Paper Technology By Research Mode</w:t>
      </w:r>
    </w:p>
    <w:p w14:paraId="1C10713B" w14:textId="2BCF96B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12FBC4" wp14:editId="736CB102">
                <wp:extent cx="114300" cy="114300"/>
                <wp:effectExtent l="0" t="0" r="0" b="0"/>
                <wp:docPr id="722" name="Rectangle 7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C4309" id="Rectangle 7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vZFPq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DD4AB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2BFF5B2" w14:textId="44FE0CD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516473" wp14:editId="2FB16F0D">
                <wp:extent cx="114300" cy="114300"/>
                <wp:effectExtent l="0" t="0" r="0" b="0"/>
                <wp:docPr id="721" name="Rectangle 7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210BB" id="Rectangle 7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w5i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eTErpf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TLDm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941636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C8EAFD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8FDCED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"https://en.your-uni.com/university/upm-university/master-of-science-in-bioresource-and-technology-by-research-mode"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Bioresource and Technology By Research Mode</w:t>
      </w:r>
    </w:p>
    <w:p w14:paraId="2BF5A763" w14:textId="29FC3DC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8745E0" wp14:editId="0A3EE5A2">
                <wp:extent cx="114300" cy="114300"/>
                <wp:effectExtent l="0" t="0" r="0" b="0"/>
                <wp:docPr id="720" name="Rectangle 7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581FE" id="Rectangle 7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0A23562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8AD2A88" w14:textId="5ECC7C6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19081C2" wp14:editId="1E2A7B64">
                <wp:extent cx="114300" cy="114300"/>
                <wp:effectExtent l="0" t="0" r="0" b="0"/>
                <wp:docPr id="719" name="Rectangle 7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EE870" id="Rectangle 7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V7+g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8qK8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y5m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iMZX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645496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B1D850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6862A2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"https://en.your-uni.com/university/upm-university/master-of-science-in-bioresource-management-by-research-mode"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Bioresource Management By Research Mode</w:t>
      </w:r>
    </w:p>
    <w:p w14:paraId="340BD942" w14:textId="6357FFA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CED215" wp14:editId="19BC2EB1">
                <wp:extent cx="114300" cy="114300"/>
                <wp:effectExtent l="0" t="0" r="0" b="0"/>
                <wp:docPr id="718" name="Rectangle 7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6B1D0" id="Rectangle 7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YdUX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59A90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5A8F17A" w14:textId="10925C5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5E4AF8" wp14:editId="7CA993A7">
                <wp:extent cx="114300" cy="114300"/>
                <wp:effectExtent l="0" t="0" r="0" b="0"/>
                <wp:docPr id="717" name="Rectangle 7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56953" id="Rectangle 7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61C5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D44B7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036FB9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85F054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"https://en.your-uni.com/university/upm-university/master-of-science-in-biotechnology-with-bio-entrepreneurship-by-research-mode"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Biotechnology with Bio-entrepreneurship By Research Mode</w:t>
      </w:r>
    </w:p>
    <w:p w14:paraId="3059854D" w14:textId="2669E6A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6ECFAD" wp14:editId="48DB76D0">
                <wp:extent cx="114300" cy="114300"/>
                <wp:effectExtent l="0" t="0" r="0" b="0"/>
                <wp:docPr id="716" name="Rectangle 71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FFD31" id="Rectangle 71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5GzT5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55BAA0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89673DB" w14:textId="3D5A54B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E2219E7" wp14:editId="0B43A695">
                <wp:extent cx="114300" cy="114300"/>
                <wp:effectExtent l="0" t="0" r="0" b="0"/>
                <wp:docPr id="715" name="Rectangle 71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DAFB1" id="Rectangle 71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Rw+g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WV5I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m+9H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EE784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2C2E6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7A064B2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"https://en.your-uni.com/university/upm-university/master-of-science-in-biotechnology-with-bioentrepreneurship-by-coursework-mode"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Biotechnology with Bioentrepreneurship By Coursework Mode</w:t>
      </w:r>
    </w:p>
    <w:p w14:paraId="5E7E1772" w14:textId="15179EA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48AEFF" wp14:editId="27C6EA4F">
                <wp:extent cx="114300" cy="114300"/>
                <wp:effectExtent l="0" t="0" r="0" b="0"/>
                <wp:docPr id="714" name="Rectangle 7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C7873" id="Rectangle 7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5pe5F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65649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73D735A" w14:textId="36D7A0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86E650B" wp14:editId="32D1D4A6">
                <wp:extent cx="114300" cy="114300"/>
                <wp:effectExtent l="0" t="0" r="0" b="0"/>
                <wp:docPr id="713" name="Rectangle 7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5ADDA" id="Rectangle 7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SY+g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WV5I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y9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GkhJ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B7F38A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31,550/Year • Offer Letter Fees Applies • 1.00 Years • Jul Intake</w:t>
      </w:r>
    </w:p>
    <w:p w14:paraId="0AAD73A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B399ED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"https://en.your-uni.com/university/upm-university/master-of-science-in-biotherapeutics-by-research-mode"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Biotherapeutics By Research Mode</w:t>
      </w:r>
    </w:p>
    <w:p w14:paraId="2C9040AE" w14:textId="2654A1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E27534D" wp14:editId="774828DD">
                <wp:extent cx="114300" cy="114300"/>
                <wp:effectExtent l="0" t="0" r="0" b="0"/>
                <wp:docPr id="712" name="Rectangle 7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68249" id="Rectangle 7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oZx33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50E16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87384F7" w14:textId="00F49F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B397EC" wp14:editId="0DB2019D">
                <wp:extent cx="114300" cy="114300"/>
                <wp:effectExtent l="0" t="0" r="0" b="0"/>
                <wp:docPr id="711" name="Rectangle 7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AA0B7" id="Rectangle 7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3t2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eVGW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4sZJ3jeWZ13lNcMVcsoxRhex3GRNwHdus02jxyv2DPrsp7k58jq&#10;QJb3KDty2Pm0qOd5v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ave3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2C0F28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F2566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8E8C24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"https://en.your-uni.com/university/upm-university/master-of-science-in-business-economics-by-research-mode"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Business Economics By Research Mode</w:t>
      </w:r>
    </w:p>
    <w:p w14:paraId="3471BD90" w14:textId="26D7D54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5D828C2" wp14:editId="654BC52A">
                <wp:extent cx="114300" cy="114300"/>
                <wp:effectExtent l="0" t="0" r="0" b="0"/>
                <wp:docPr id="710" name="Rectangle 7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93321" id="Rectangle 7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jZx0t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A8217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BD603CE" w14:textId="13EEB89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A03CDE" wp14:editId="48EBAA3D">
                <wp:extent cx="114300" cy="114300"/>
                <wp:effectExtent l="0" t="0" r="0" b="0"/>
                <wp:docPr id="709" name="Rectangle 7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2A2F3" id="Rectangle 7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FZQSX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C5CD49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055A8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40A17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"https://en.your-uni.com/university/upm-university/master-of-science-in-business-law-by-research-mode"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Business Law By Research Mode</w:t>
      </w:r>
    </w:p>
    <w:p w14:paraId="07801F5E" w14:textId="7264DC2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E4BF8CD" wp14:editId="6387F8E9">
                <wp:extent cx="114300" cy="114300"/>
                <wp:effectExtent l="0" t="0" r="0" b="0"/>
                <wp:docPr id="708" name="Rectangle 7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1946D" id="Rectangle 7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4oGTx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93FFC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6BE83FE" w14:textId="08D8C91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3949662" wp14:editId="0E95187A">
                <wp:extent cx="114300" cy="114300"/>
                <wp:effectExtent l="0" t="0" r="0" b="0"/>
                <wp:docPr id="707" name="Rectangle 7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E6B47" id="Rectangle 7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BpJ5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5DA6A5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72E2E8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F2150C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"https://en.your-uni.com/university/upm-university/master-of-science-in-cancer-biology-and-oncology-by-research-mode"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Cancer Biology and Oncology By Research Mode</w:t>
      </w:r>
    </w:p>
    <w:p w14:paraId="1C259A4C" w14:textId="7B85D6D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ED8F924" wp14:editId="612C4CA9">
                <wp:extent cx="114300" cy="114300"/>
                <wp:effectExtent l="0" t="0" r="0" b="0"/>
                <wp:docPr id="748" name="Rectangle 7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1262D" id="Rectangle 7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ZAcw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99D169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A77CB63" w14:textId="3CCE52C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DAC719" wp14:editId="707B147F">
                <wp:extent cx="114300" cy="114300"/>
                <wp:effectExtent l="0" t="0" r="0" b="0"/>
                <wp:docPr id="747" name="Rectangle 7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6D7E0" id="Rectangle 7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gZlK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0C261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C21FD8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F08021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"https://en.your-uni.com/university/upm-university/master-of-science-in-catalysis-by-research-mode"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Catalysis By Research Mode</w:t>
      </w:r>
    </w:p>
    <w:p w14:paraId="2144919C" w14:textId="1671FAB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14EEF0" wp14:editId="37B0D897">
                <wp:extent cx="114300" cy="114300"/>
                <wp:effectExtent l="0" t="0" r="0" b="0"/>
                <wp:docPr id="746" name="Rectangle 7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50C13" id="Rectangle 7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Hube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E92C72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FEE9621" w14:textId="04976CF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61F338C" wp14:editId="55C1BDB3">
                <wp:extent cx="114300" cy="114300"/>
                <wp:effectExtent l="0" t="0" r="0" b="0"/>
                <wp:docPr id="745" name="Rectangle 7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46B72" id="Rectangle 7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tM+w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X8Qgqven6k&#10;r2yb8uvOiFxsDGm2TMMGyQjnLQinwSfvhkAVQzyFR0zqKTyA/k7Cw23LAOaGAkPxXjDysYQIQ2tU&#10;wyLKBFG8wEgJMZpYDZ+gYS5qEyE7u7PYpxnsmdjlB9yfHtDsotBcLMv52yk/s+bWIU4TVHX8OCDF&#10;DwZ6kYJaIrPL4Gr7QHG8erySZnm4d13HdVV1/kWBMVMlk098RytW0OyZO8K4Z/xfcNAC/pRi4B2r&#10;Jf3YKDRSdB89678q5/O0lDmZX1z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fEmtM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F0258F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81BC19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BDD963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"https://en.your-uni.com/university/upm-university/master-of-science-in-cell-biotechnology-by-research-mode"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Cell Biotechnology By Research Mode</w:t>
      </w:r>
    </w:p>
    <w:p w14:paraId="3ED995B3" w14:textId="1A8AF0A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6094AD8" wp14:editId="41A60E9A">
                <wp:extent cx="114300" cy="114300"/>
                <wp:effectExtent l="0" t="0" r="0" b="0"/>
                <wp:docPr id="744" name="Rectangle 7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42DF6" id="Rectangle 7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oDxi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C50D1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37AC960" w14:textId="739B7C3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88F0CB" wp14:editId="04F2D9D5">
                <wp:extent cx="114300" cy="114300"/>
                <wp:effectExtent l="0" t="0" r="0" b="0"/>
                <wp:docPr id="743" name="Rectangle 7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3BB53" id="Rectangle 7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uk+w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nCBuk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88C1D2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2471A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CC765E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"https://en.your-uni.com/university/upm-university/master-of-science-in-chemical-pathology-by-research-mode"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Chemical Pathology By Research Mode</w:t>
      </w:r>
    </w:p>
    <w:p w14:paraId="589D9939" w14:textId="0FD77E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98AA205" wp14:editId="19C0ADC8">
                <wp:extent cx="114300" cy="114300"/>
                <wp:effectExtent l="0" t="0" r="0" b="0"/>
                <wp:docPr id="742" name="Rectangle 7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36008" id="Rectangle 7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hYs/Q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10C0A0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5E9A515" w14:textId="7443300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676607A" wp14:editId="604FE64E">
                <wp:extent cx="114300" cy="114300"/>
                <wp:effectExtent l="0" t="0" r="0" b="0"/>
                <wp:docPr id="741" name="Rectangle 7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5DED5" id="Rectangle 7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AD5E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F6ED7B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A5767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63B732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"https://en.your-uni.com/university/upm-university/master-of-science-in-clinical-nutrition-by-research-mode"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Clinical Nutrition By Research Mode</w:t>
      </w:r>
    </w:p>
    <w:p w14:paraId="71BE4B07" w14:textId="28C055E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265FE6D0" wp14:editId="025C4499">
                <wp:extent cx="114300" cy="114300"/>
                <wp:effectExtent l="0" t="0" r="0" b="0"/>
                <wp:docPr id="740" name="Rectangle 7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11EE7" id="Rectangle 7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HcFWx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C5148E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566750C" w14:textId="2165CAE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8267FC5" wp14:editId="5D9E6A6D">
                <wp:extent cx="114300" cy="114300"/>
                <wp:effectExtent l="0" t="0" r="0" b="0"/>
                <wp:docPr id="739" name="Rectangle 7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6A508" id="Rectangle 7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Dxj+wEAAOEDAAAOAAAAZHJzL2Uyb0RvYy54bWysU11v0zAUfUfiP1h+p2m6wl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eXFlRRe9fxI&#10;X9g25dedEbnYGNJsmYYNkhHOWxBOg0/eDYEqhngOT5jUU3gA/Z2Eh9uWAcwNBYbivWDkYwkRhtao&#10;hkWUCaJ4gZESYjSxGj5Bw1zUJkJ2dmexTzPYM7HLD7g/PaDZRaG5WJbziyk/s+bWIU4TVHX8OCDF&#10;DwZ6kYJaIrPL4Gr7QHG8erySZnm4d13HdVV1/kWBMVMlk098RytW0OyZO8K4Z/xfcNAC/pRi4B2r&#10;Jf3YKDRSdB89678q5/O0lDmZv72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UNDx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6A530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A50708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AF956D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"https://en.your-uni.com/university/upm-university/master-of-science-in-clinical-pathology-by-research-mode"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Clinical Pathology By Research Mode</w:t>
      </w:r>
    </w:p>
    <w:p w14:paraId="5A8441C0" w14:textId="3EAD0F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0089FA" wp14:editId="76BFFF2B">
                <wp:extent cx="114300" cy="114300"/>
                <wp:effectExtent l="0" t="0" r="0" b="0"/>
                <wp:docPr id="738" name="Rectangle 73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AFEA8" id="Rectangle 73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/oyrs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EDB5A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03C6A26" w14:textId="2228A90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7B9F465" wp14:editId="0421DD05">
                <wp:extent cx="114300" cy="114300"/>
                <wp:effectExtent l="0" t="0" r="0" b="0"/>
                <wp:docPr id="737" name="Rectangle 73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F193D" id="Rectangle 73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VKG+gEAAOEDAAAOAAAAZHJzL2Uyb0RvYy54bWysU9uO0zAQfUfiHyy/0zTdQi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bhaSOFVz4/0&#10;hW1TftMZkYuNIc2WadgiGeG8BeE0+OTdEKhiiKfwiEk9hQfQ30l4uG0ZwNxQYCjeC0Y+lRBhaI1q&#10;WESZIIpnGCkhRhPr4SM0zEVtI2Rn9xb7NIM9E/v8gIfzA5p9FJqLZTm/mvIza24d4zRBVaePA1J8&#10;b6AXKaglMrsMrnYPFMerpytplod713VcV1XnnxUYM1Uy+cR3tGINzYG5I4x7xv8FBy3gTykG3rFa&#10;0o+tQiNF98Gz/nflfJ6WMifz1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INUo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8C1202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3FB44A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9863F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"https://en.your-uni.com/university/upm-university/master-of-science-in-communication-technology-by-research-mode"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Communication Technology By Research Mode</w:t>
      </w:r>
    </w:p>
    <w:p w14:paraId="7E3BC9E7" w14:textId="1E40463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E17F7C" wp14:editId="6216C2E9">
                <wp:extent cx="114300" cy="114300"/>
                <wp:effectExtent l="0" t="0" r="0" b="0"/>
                <wp:docPr id="736" name="Rectangle 7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FDDB1" id="Rectangle 7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NnLAv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6BDA18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3EB50CD" w14:textId="4031320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CE4AC1D" wp14:editId="15FDAF0D">
                <wp:extent cx="114300" cy="114300"/>
                <wp:effectExtent l="0" t="0" r="0" b="0"/>
                <wp:docPr id="735" name="Rectangle 7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86EED" id="Rectangle 7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lBq1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58793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28E2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48EE9A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"https://en.your-uni.com/university/upm-university/master-of-science-in-community-nutrition-by-research-mode"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Community Nutrition By Research Mode</w:t>
      </w:r>
    </w:p>
    <w:p w14:paraId="49A6EE68" w14:textId="4F9FADA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AB95E0" wp14:editId="709CEF92">
                <wp:extent cx="114300" cy="114300"/>
                <wp:effectExtent l="0" t="0" r="0" b="0"/>
                <wp:docPr id="734" name="Rectangle 7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38A24" id="Rectangle 7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MZxG+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414E8D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13570DF" w14:textId="78A2303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0A174D6" wp14:editId="78C6AB2F">
                <wp:extent cx="114300" cy="114300"/>
                <wp:effectExtent l="0" t="0" r="0" b="0"/>
                <wp:docPr id="733" name="Rectangle 7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03B3C" id="Rectangle 7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N2A+gEAAOEDAAAOAAAAZHJzL2Uyb0RvYy54bWysU9uO0zAQfUfiHyy/0zRtY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eTWfS+FVz4/0&#10;hW1TftMZkYuNIc2WadgiGeG8BeE0+OTdEKhiiKfwiEk9hQfQ30l4uG0ZwNxQYCjeC0Y+lRBhaI1q&#10;WESZIIpnGCkhRhPr4SM0zEVtI2Rn9xb7NIM9E/v8gIfzA5p9FJqLZbmYT/mZNbeOcZqgqtPHASm+&#10;N9CLFNQSmV0GV7sHiuPV05U0y8O96zquq6rzzwqMmSqZfOI7WrGG5sDcEcY94/+CgxbwpxQD71gt&#10;6cdWoZGi++BZ/7tysUhLmZPF6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0c3Y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A38030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D868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62AEB6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"https://en.your-uni.com/university/upm-university/master-of-science-in-computable-structures-and-scientifics-computing-by-research-mode"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Computable Structures and Scientifics Computing By Research Mode</w:t>
      </w:r>
    </w:p>
    <w:p w14:paraId="37948A2F" w14:textId="1423F6C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D0C1401" wp14:editId="3FF77A84">
                <wp:extent cx="114300" cy="114300"/>
                <wp:effectExtent l="0" t="0" r="0" b="0"/>
                <wp:docPr id="732" name="Rectangle 7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91FD7" id="Rectangle 7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peIM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885EB6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4A52025" w14:textId="607D792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368312C" wp14:editId="754E8627">
                <wp:extent cx="114300" cy="114300"/>
                <wp:effectExtent l="0" t="0" r="0" b="0"/>
                <wp:docPr id="731" name="Rectangle 7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BB6AF" id="Rectangle 7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Ju+gEAAOEDAAAOAAAAZHJzL2Uyb0RvYy54bWysU11v0zAUfUfiP1h+p2m6wl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VFKYVXPT/S&#10;V7ZN+XVnRC42hjRbpmGDZITzFoTT4JN3Q6CKIZ7CIyb1FB5Afyfh4bZlAHNDgaF4Lxj5WEKEoTWq&#10;YRFlgiheYKSEGE2shk/QMBe1iZCd3Vns0wz2TOzyA+5PD2h2UWguluX8YsrPrLl1iNMEVR0/Dkjx&#10;g4FepKCWyOwyuNo+UByvHq+kWR7uXddxXVWdf1FgzFTJ5BPf0YoVNHvmjjDuGf8XHLSAP6UYeMdq&#10;ST82Co0U3UfP+q/K+TwtZU7mby9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oXIm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DCEEEB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6A933C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43359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"https://en.your-uni.com/university/upm-university/master-of-science-in-computational-mathematics-by-research-mode"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Computational Mathematics By Research Mode</w:t>
      </w:r>
    </w:p>
    <w:p w14:paraId="10F928D9" w14:textId="5B54315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333169" wp14:editId="4836046A">
                <wp:extent cx="114300" cy="114300"/>
                <wp:effectExtent l="0" t="0" r="0" b="0"/>
                <wp:docPr id="730" name="Rectangle 7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30CAD" id="Rectangle 7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dGziw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1A0C64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FE45E06" w14:textId="503BF76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9FB6D7A" wp14:editId="23355649">
                <wp:extent cx="114300" cy="114300"/>
                <wp:effectExtent l="0" t="0" r="0" b="0"/>
                <wp:docPr id="729" name="Rectangle 7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1E705" id="Rectangle 7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BBv+w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q6BBv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6F7F52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184C5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7FA2D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"https://en.your-uni.com/university/upm-university/master-of-science-in-computational-operations-research-by-research-mode"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Computational Operations Research By Research Mode</w:t>
      </w:r>
    </w:p>
    <w:p w14:paraId="63BE51A6" w14:textId="55249B3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2EA5E0" wp14:editId="635BD5C4">
                <wp:extent cx="114300" cy="114300"/>
                <wp:effectExtent l="0" t="0" r="0" b="0"/>
                <wp:docPr id="770" name="Rectangle 7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E431A" id="Rectangle 7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CbfW3F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74F29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2F3C43C" w14:textId="0D4608A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9E7324" wp14:editId="7A36396D">
                <wp:extent cx="114300" cy="114300"/>
                <wp:effectExtent l="0" t="0" r="0" b="0"/>
                <wp:docPr id="769" name="Rectangle 7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9E7E7" id="Rectangle 7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Nf+wEAAOEDAAAOAAAAZHJzL2Uyb0RvYy54bWysU11v0zAUfUfiP1h+p2lK2VjUdJo2DSEN&#10;NjH4Aa5jNxaJr7nXbVp+PddOWzp4Q7xY98M595zjm8X1ru/E1iA58LUsJ1MpjNfQOL+u5bev92/e&#10;S0FR+UZ14E0t94bk9fL1q8UQKjODFrrGoGAQT9UQatnGGKqiIN2aXtEEgvHctIC9ipziumhQDYze&#10;d8VsOr0o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v7u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SmKNf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CBC02A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3BE4D6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6AC64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"https://en.your-uni.com/university/upm-university/master-of-science-in-computer-graphics-by-research-mode"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Computer Graphics By Research Mode</w:t>
      </w:r>
    </w:p>
    <w:p w14:paraId="0E89F532" w14:textId="1DB72CF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3B41413" wp14:editId="01AB2500">
                <wp:extent cx="114300" cy="114300"/>
                <wp:effectExtent l="0" t="0" r="0" b="0"/>
                <wp:docPr id="768" name="Rectangle 7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67B8C" id="Rectangle 7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2pvjL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D90434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271B28B" w14:textId="39F9DD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E732199" wp14:editId="27EC9416">
                <wp:extent cx="114300" cy="114300"/>
                <wp:effectExtent l="0" t="0" r="0" b="0"/>
                <wp:docPr id="767" name="Rectangle 7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4F948" id="Rectangle 7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Shzb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EDB37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E7E5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D687D8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"https://en.your-uni.com/university/upm-university/master-of-science-in-computer-networks-by-research-mode"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Computer Networks By Research Mode</w:t>
      </w:r>
    </w:p>
    <w:p w14:paraId="3CA3C45C" w14:textId="5A4FC61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1DCDECD" wp14:editId="68CB4CD7">
                <wp:extent cx="114300" cy="114300"/>
                <wp:effectExtent l="0" t="0" r="0" b="0"/>
                <wp:docPr id="766" name="Rectangle 7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B23D3" id="Rectangle 7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3Bkl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1B0D8F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881140A" w14:textId="199C502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115C0763" wp14:editId="5F2B4253">
                <wp:extent cx="114300" cy="114300"/>
                <wp:effectExtent l="0" t="0" r="0" b="0"/>
                <wp:docPr id="765" name="Rectangle 7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29219" id="Rectangle 7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jJU+wEAAOEDAAAOAAAAZHJzL2Uyb0RvYy54bWysU11v0zAUfUfiP1h+p2lKt0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jqjJU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AEA8B0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2E4DC7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0E9C4C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"https://en.your-uni.com/university/upm-university/master-of-science-in-computer-vision-by-research-mode"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Computer Vision By Research Mode</w:t>
      </w:r>
    </w:p>
    <w:p w14:paraId="532EC515" w14:textId="174A012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2941B31" wp14:editId="375D7478">
                <wp:extent cx="114300" cy="114300"/>
                <wp:effectExtent l="0" t="0" r="0" b="0"/>
                <wp:docPr id="764" name="Rectangle 7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9A115" id="Rectangle 7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YsOZ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44B98D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3340EC8" w14:textId="716A7C7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E3D016" wp14:editId="6651F680">
                <wp:extent cx="114300" cy="114300"/>
                <wp:effectExtent l="0" t="0" r="0" b="0"/>
                <wp:docPr id="763" name="Rectangle 7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7C5DF" id="Rectangle 7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EK8+wEAAOEDAAAOAAAAZHJzL2Uyb0RvYy54bWysU11v0zAUfUfiP1h+p2m6skHUdJo2DSEN&#10;NjH4Aa5jNxaJr7nXbVp+PddOWzp4Q7xY98M595zjm8X1ru/E1iA58LUsJ1MpjNfQOL+u5bev92/e&#10;SUFR+UZ14E0t94bk9fL1q8UQKjODFrrGoGAQT9UQatnGGKqiIN2aXtEEgvHctIC9ipziumhQDYze&#10;d8VsOr0s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bsEK8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F27E6D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8CFE4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A83C1F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"https://en.your-uni.com/university/upm-university/master-of-science-in-consumer-science-by-research-mode"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Consumer Science By Research Mode</w:t>
      </w:r>
    </w:p>
    <w:p w14:paraId="6BB6199E" w14:textId="5CFF175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B2B90D" wp14:editId="33B5B575">
                <wp:extent cx="114300" cy="114300"/>
                <wp:effectExtent l="0" t="0" r="0" b="0"/>
                <wp:docPr id="762" name="Rectangle 7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75EDE" id="Rectangle 7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oDAr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401B54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093B6B7" w14:textId="15FAB69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72187D" wp14:editId="5BB6FC52">
                <wp:extent cx="114300" cy="114300"/>
                <wp:effectExtent l="0" t="0" r="0" b="0"/>
                <wp:docPr id="761" name="Rectangle 7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960FA" id="Rectangle 7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y7vV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DD549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A62FE6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2C6B4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"https://en.your-uni.com/university/upm-university/master-of-science-in-corporate-leadership-by-research-mode"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Corporate Leadership By Research Mode</w:t>
      </w:r>
    </w:p>
    <w:p w14:paraId="2C188799" w14:textId="6F1266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225B7D" wp14:editId="753AE28E">
                <wp:extent cx="114300" cy="114300"/>
                <wp:effectExtent l="0" t="0" r="0" b="0"/>
                <wp:docPr id="760" name="Rectangle 76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B171B" id="Rectangle 76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UHuqX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416D0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A512DE2" w14:textId="68FC846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1C896D" wp14:editId="59D55A78">
                <wp:extent cx="114300" cy="114300"/>
                <wp:effectExtent l="0" t="0" r="0" b="0"/>
                <wp:docPr id="759" name="Rectangle 75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7095C" id="Rectangle 75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NZL+wEAAOEDAAAOAAAAZHJzL2Uyb0RvYy54bWysU11v0zAUfUfiP1h+p2lKx1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eXFlRRe9fxI&#10;X9g25dedEbnYGNJsmYYNkhHOWxBOg0/eDYEqhngOT5jUU3gA/Z2Eh9uWAcwNBYbivWDkYwkRhtao&#10;hkWUCaJ4gZESYjSxGj5Bw1zUJkJ2dmexTzPYM7HLD7g/PaDZRaG5WJbzt1N+Zs2tQ5wmqOr4cUCK&#10;Hwz0IgW1RGaXwdX2geJ49XglzfJw77qO66rq/IsCY6ZKJp/4jlasoNkzd4Rxz/i/4KAF/CnFwDtW&#10;S/qxUWik6D561n9V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Q/NZL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759FC2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22C830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0AC336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"https://en.your-uni.com/university/upm-university/master-of-science-in-curriculum-and-instruction-by-research-mode"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Curriculum and Instruction By Research Mode</w:t>
      </w:r>
    </w:p>
    <w:p w14:paraId="193C1025" w14:textId="77F787C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D0EB38" wp14:editId="6676D5DE">
                <wp:extent cx="114300" cy="114300"/>
                <wp:effectExtent l="0" t="0" r="0" b="0"/>
                <wp:docPr id="758" name="Rectangle 7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22A63" id="Rectangle 7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pbbW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044115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E591AE8" w14:textId="6B4D74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2DCAE44" wp14:editId="1B356AC3">
                <wp:extent cx="114300" cy="114300"/>
                <wp:effectExtent l="0" t="0" r="0" b="0"/>
                <wp:docPr id="757" name="Rectangle 7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F75E2" id="Rectangle 7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biu+gEAAOEDAAAOAAAAZHJzL2Uyb0RvYy54bWysU9uO0zAQfUfiHyy/0zSlSy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bhaSOFVz4/0&#10;hW1TftMZkYuNIc2WadgiGeG8BeE0+OTdEKhiiKfwiEk9hQfQ30l4uG0ZwNxQYCjeC0Y+lRBhaI1q&#10;WESZIIpnGCkhRhPr4SM0zEVtI2Rn9xb7NIM9E/v8gIfzA5p9FJqLZTl/PeVn1tw6xmmCqk4fB6T4&#10;3kAvUlBLZHYZXO0eKI5XT1fSLA/3ruu4rqrOPyswZqpk8onvaMUamgNzRxj3jP8LDlrAn1IMvGO1&#10;pB9bhUaK7oNn/e/K+TwtZU7mV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bFuK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B69FE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C6424A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8DFF55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"https://en.your-uni.com/university/upm-university/master-of-science-in-data-science-by-research-mode"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Data Science By Research Mode</w:t>
      </w:r>
    </w:p>
    <w:p w14:paraId="62D4B591" w14:textId="08BBB2D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7164855" wp14:editId="24025676">
                <wp:extent cx="114300" cy="114300"/>
                <wp:effectExtent l="0" t="0" r="0" b="0"/>
                <wp:docPr id="756" name="Rectangle 7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3F859" id="Rectangle 7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t9XOP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546722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A958939" w14:textId="74B4870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CE1D8B8" wp14:editId="3F24754B">
                <wp:extent cx="114300" cy="114300"/>
                <wp:effectExtent l="0" t="0" r="0" b="0"/>
                <wp:docPr id="755" name="Rectangle 7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31F5B" id="Rectangle 7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kdA+gEAAOEDAAAOAAAAZHJzL2Uyb0RvYy54bWysU9uO0zAQfUfiHyy/0zSlZS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ebVYSOFVz4/0&#10;hW1TftMZkYuNIc2WadgiGeG8BeE0+OTdEKhiiKfwiEk9hQfQ30l4uG0ZwNxQYCjeC0Y+lRBhaI1q&#10;WESZIIpnGCkhRhPr4SM0zEVtI2Rn9xb7NIM9E/v8gIfzA5p9FJqLZTl/PeVn1tw6xmmCqk4fB6T4&#10;3kAvUlBLZHYZXO0eKI5XT1fSLA/3ruu4rqrOPyswZqpk8onvaMUamgNzRxj3jP8LDlrAn1IMvGO1&#10;pB9bhUaK7oNn/e/K+TwtZU7mi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KHOR0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5BE27B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07B4A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1A99A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"https://en.your-uni.com/university/upm-university/master-of-science-in-database-systems-by-research-mode"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Database Systems By Research Mode</w:t>
      </w:r>
    </w:p>
    <w:p w14:paraId="6295E677" w14:textId="00C0281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43DDC9" wp14:editId="37D1A553">
                <wp:extent cx="114300" cy="114300"/>
                <wp:effectExtent l="0" t="0" r="0" b="0"/>
                <wp:docPr id="754" name="Rectangle 7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031AA" id="Rectangle 7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CYY2E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BB75D2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7D0153" w14:textId="65A4457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9A06B26" wp14:editId="33C347BF">
                <wp:extent cx="114300" cy="114300"/>
                <wp:effectExtent l="0" t="0" r="0" b="0"/>
                <wp:docPr id="753" name="Rectangle 7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5C557" id="Rectangle 7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Z1De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AA89F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1F8DD0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343695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"https://en.your-uni.com/university/upm-university/master-of-science-in-development-communication-by-research-mode"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Development Communication By Research Mode</w:t>
      </w:r>
    </w:p>
    <w:p w14:paraId="7C2D4A14" w14:textId="6994C65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3B3F7C" wp14:editId="39F43B54">
                <wp:extent cx="114300" cy="114300"/>
                <wp:effectExtent l="0" t="0" r="0" b="0"/>
                <wp:docPr id="752" name="Rectangle 7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5A388" id="Rectangle 7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o342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07FDDD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46F908C" w14:textId="4192C4B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DFF581C" wp14:editId="22C6D980">
                <wp:extent cx="114300" cy="114300"/>
                <wp:effectExtent l="0" t="0" r="0" b="0"/>
                <wp:docPr id="751" name="Rectangle 7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4C9E8" id="Rectangle 7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7fyE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709314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6B4A30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DA28A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"https://en.your-uni.com/university/upm-university/master-of-science-in-developmental-psychology-by-research-mode"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Developmental Psychology By Research Mode</w:t>
      </w:r>
    </w:p>
    <w:p w14:paraId="4FAFFE38" w14:textId="3FC9C79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7704CC" wp14:editId="3AFABA4C">
                <wp:extent cx="114300" cy="114300"/>
                <wp:effectExtent l="0" t="0" r="0" b="0"/>
                <wp:docPr id="792" name="Rectangle 79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9D50D" id="Rectangle 79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79p0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DB89A9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E0F4A14" w14:textId="05D985F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AFFD2B0" wp14:editId="0986723F">
                <wp:extent cx="114300" cy="114300"/>
                <wp:effectExtent l="0" t="0" r="0" b="0"/>
                <wp:docPr id="791" name="Rectangle 79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87961" id="Rectangle 79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ZOHRf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B99B61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2EB35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end"/>
      </w:r>
    </w:p>
    <w:p w14:paraId="7462AD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"https://en.your-uni.com/university/upm-university/master-of-science-in-ecology-by-research-mode"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Ecology By Research Mode</w:t>
      </w:r>
    </w:p>
    <w:p w14:paraId="08A2FD8C" w14:textId="4DBA343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34275D7" wp14:editId="1E26B353">
                <wp:extent cx="114300" cy="114300"/>
                <wp:effectExtent l="0" t="0" r="0" b="0"/>
                <wp:docPr id="790" name="Rectangle 79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9447D" id="Rectangle 79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UQDI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FE58F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4AF5E24" w14:textId="1D1718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7AF9306" wp14:editId="764701A5">
                <wp:extent cx="114300" cy="114300"/>
                <wp:effectExtent l="0" t="0" r="0" b="0"/>
                <wp:docPr id="789" name="Rectangle 78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F0BE7" id="Rectangle 78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v7uY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msS8W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6BB5D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CFBE9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74BEB5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"https://en.your-uni.com/university/upm-university/master-of-science-in-economics-by-research-mode"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Economics By Research Mode</w:t>
      </w:r>
    </w:p>
    <w:p w14:paraId="268F77EA" w14:textId="4477341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A7FF74" wp14:editId="578FD8A6">
                <wp:extent cx="114300" cy="114300"/>
                <wp:effectExtent l="0" t="0" r="0" b="0"/>
                <wp:docPr id="788" name="Rectangle 78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FBF37" id="Rectangle 78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KKNy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8F81E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1BCD3EC" w14:textId="4F6B9B0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90000C6" wp14:editId="47923798">
                <wp:extent cx="114300" cy="114300"/>
                <wp:effectExtent l="0" t="0" r="0" b="0"/>
                <wp:docPr id="787" name="Rectangle 78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2382A" id="Rectangle 78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CIQf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41AC3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1D46D5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D74C0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"https://en.your-uni.com/university/upm-university/master-of-science-in-educational-administration-by-research-mode"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Educational Administration By Research Mode</w:t>
      </w:r>
    </w:p>
    <w:p w14:paraId="730743E1" w14:textId="330FA47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02A7AAE" wp14:editId="1062A2E3">
                <wp:extent cx="114300" cy="114300"/>
                <wp:effectExtent l="0" t="0" r="0" b="0"/>
                <wp:docPr id="786" name="Rectangle 78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56C4B" id="Rectangle 78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FJCnL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8C3FB9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19866AB" w14:textId="3FC8C88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B13B62" wp14:editId="1F41F10A">
                <wp:extent cx="114300" cy="114300"/>
                <wp:effectExtent l="0" t="0" r="0" b="0"/>
                <wp:docPr id="785" name="Rectangle 78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FA671" id="Rectangle 78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4d+wEAAOEDAAAOAAAAZHJzL2Uyb0RvYy54bWysU11v0zAUfUfiP1h+p2lKx0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Xg74d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EA75D4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5B143C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C81255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"https://en.your-uni.com/university/upm-university/master-of-science-in-educational-psychology-by-research-mode"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Educational Psychology By Research Mode</w:t>
      </w:r>
    </w:p>
    <w:p w14:paraId="11827FD5" w14:textId="19F1B50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23FCDBB" wp14:editId="7B19702F">
                <wp:extent cx="114300" cy="114300"/>
                <wp:effectExtent l="0" t="0" r="0" b="0"/>
                <wp:docPr id="784" name="Rectangle 78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79120" id="Rectangle 78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87Jgg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66EC0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D08313" w14:textId="3DE321E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4C46270" wp14:editId="47E1D632">
                <wp:extent cx="114300" cy="114300"/>
                <wp:effectExtent l="0" t="0" r="0" b="0"/>
                <wp:docPr id="783" name="Rectangle 78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964BC" id="Rectangle 78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71+wEAAOEDAAAOAAAAZHJzL2Uyb0RvYy54bWysU11v0zAUfUfiP1h+p2m6wk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vLq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vmc71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6741573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0BC387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FD00D3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"https://en.your-uni.com/university/upm-university/master-of-science-in-educational-technology-by-research-mode"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Educational Technology By Research Mode</w:t>
      </w:r>
    </w:p>
    <w:p w14:paraId="4B98EAB3" w14:textId="3C2158D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0144EB" wp14:editId="1E1C3B72">
                <wp:extent cx="114300" cy="114300"/>
                <wp:effectExtent l="0" t="0" r="0" b="0"/>
                <wp:docPr id="782" name="Rectangle 78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228BC" id="Rectangle 78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LmuS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470B37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2A0A46F" w14:textId="3F22FAF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BDCA3A" wp14:editId="39EC73CB">
                <wp:extent cx="114300" cy="114300"/>
                <wp:effectExtent l="0" t="0" r="0" b="0"/>
                <wp:docPr id="781" name="Rectangle 78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9F76D" id="Rectangle 78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jEb+g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cVlKYVXPT/S&#10;V7ZN+XVnRC42hjRbpmGDZITzFoTT4JN3Q6CKIZ7CIyb1FB5A/yDh4bZlAHNDgaF4Lxj5WEKEoTWq&#10;YRFlgiheYKSEGE2shk/QMBe1iZCd3Vns0wz2TOzyA+5PD2h2UWguluX87ZSfWXPrEKcJqjp+HJDi&#10;BwO9SEEtkdllcLV9oDhePV5Jszzcu67juqo6/6LAmKmSySe+oxUraPbMHWHcM/4vOGgBf0kx8I7V&#10;kn5uFBopuo+e9V+V83laypzM313M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iSMRv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7D0FA8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727324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5C1B57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"https://en.your-uni.com/university/upm-university/master-of-science-in-energy-by-research-mode"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Energy By Research Mode</w:t>
      </w:r>
    </w:p>
    <w:p w14:paraId="735AD1D1" w14:textId="600A5EA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0411A0" wp14:editId="24C2CB9F">
                <wp:extent cx="114300" cy="114300"/>
                <wp:effectExtent l="0" t="0" r="0" b="0"/>
                <wp:docPr id="780" name="Rectangle 7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C1790" id="Rectangle 7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tkLEu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E30455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CE13C14" w14:textId="44F01383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724F906" wp14:editId="22557ED9">
                <wp:extent cx="114300" cy="114300"/>
                <wp:effectExtent l="0" t="0" r="0" b="0"/>
                <wp:docPr id="779" name="Rectangle 7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7F628" id="Rectangle 7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xEj1P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7CA8F8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0F0F3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6C2FD9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"https://en.your-uni.com/university/upm-university/master-of-science-in-engineering-and-renewable-energy-by-research-mode"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Engineering and Renewable Energy By Research Mode</w:t>
      </w:r>
    </w:p>
    <w:p w14:paraId="718652BB" w14:textId="52D1F44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72231C" wp14:editId="619CAE27">
                <wp:extent cx="114300" cy="114300"/>
                <wp:effectExtent l="0" t="0" r="0" b="0"/>
                <wp:docPr id="778" name="Rectangle 7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946C0" id="Rectangle 7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Z0kt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920B7E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73D2A2A" w14:textId="629ABC0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B9D166" wp14:editId="49FF4F87">
                <wp:extent cx="114300" cy="114300"/>
                <wp:effectExtent l="0" t="0" r="0" b="0"/>
                <wp:docPr id="777" name="Rectangle 7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FA81D" id="Rectangle 7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p94b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08734A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DFC72C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8CC94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"https://en.your-uni.com/university/upm-university/master-of-science-in-entomology-by-research-mode"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Entomology By Research Mode</w:t>
      </w:r>
    </w:p>
    <w:p w14:paraId="2B59EEA1" w14:textId="5D07E95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4A302EF" wp14:editId="0C9C236E">
                <wp:extent cx="114300" cy="114300"/>
                <wp:effectExtent l="0" t="0" r="0" b="0"/>
                <wp:docPr id="776" name="Rectangle 7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566DE" id="Rectangle 7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3HajD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42459C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194DF1D" w14:textId="7984142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B44C3C" wp14:editId="4032D78D">
                <wp:extent cx="114300" cy="114300"/>
                <wp:effectExtent l="0" t="0" r="0" b="0"/>
                <wp:docPr id="775" name="Rectangle 7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7509E" id="Rectangle 7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5Y+gEAAOEDAAAOAAAAZHJzL2Uyb0RvYy54bWysU9uO0zAQfUfiHyy/0zSlSy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VhcSeFVz4/0&#10;hW1TftMZkYuNIc2WadgiGeG8BeE0+OTdEKhiiKfwiEk9hQfQ30l4uG0ZwNxQYCjeC0Y+lRBhaI1q&#10;WESZIIpnGCkhRhPr4SM0zEVtI2Rn9xb7NIM9E/v8gIfzA5p9FJqLZTl/PeVn1tw6xmmCqk4fB6T4&#10;3kAvUlBLZHYZXO0eKI5XT1fSLA/3ruu4rqrOPyswZqpk8onvaMUamgNzRxj3jP8LDlrAn1IMvGO1&#10;pB9bhUaK7oNn/e/K+TwtZU7mV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12Hl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74041B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726C03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A8954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Biotechnology By Research Mode</w:t>
      </w:r>
    </w:p>
    <w:p w14:paraId="7273D7E0" w14:textId="47C4351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 wp14:anchorId="2BDD8997" wp14:editId="2A7AE587">
                <wp:extent cx="114300" cy="114300"/>
                <wp:effectExtent l="0" t="0" r="0" b="0"/>
                <wp:docPr id="774" name="Rectangle 7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26EA7" id="Rectangle 7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3o3J/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12D9BB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DBBB8B0" w14:textId="1FA0A46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F43FFE" wp14:editId="579C3B6D">
                <wp:extent cx="114300" cy="114300"/>
                <wp:effectExtent l="0" t="0" r="0" b="0"/>
                <wp:docPr id="773" name="Rectangle 7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4AB7C" id="Rectangle 7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OVsbr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5A8FF6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5331A25" w14:textId="12C94BA2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C8337C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"https://en.your-uni.com/university/upm-university/master-of-science-in-environmental-economics-planning-and-management-by-research-mode"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Economics, Planning and Management By Research Mode</w:t>
      </w:r>
    </w:p>
    <w:p w14:paraId="50FF528A" w14:textId="1CC1089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DC12BFA" wp14:editId="3FAAF68B">
                <wp:extent cx="114300" cy="114300"/>
                <wp:effectExtent l="0" t="0" r="0" b="0"/>
                <wp:docPr id="814" name="Rectangle 81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6B71E" id="Rectangle 81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hlR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mLvJDCqZ6X&#10;9I1lU27TGZGStSHNkg3OpkWHvbAaXJRu9FQywqN/wDg8+TvQP0g4uG75e3NFnpHYFgx8TCHC2BpV&#10;8wx5hMieYcSAGE2sxy9QMxU1BEjC7hrsYw+WTOzS/van/ZldEJqTeV68nfOWNZcO99hBlcePPVL4&#10;ZKAX8VJJZHYJXG3vKExPj09iLwe3tus4r8rOPUswZswk8pHvJMUa6j1zR5hsxmrxpQX8JcXIFqsk&#10;/RwUGim6z47n/5gXRfRkCop3HxYc4HllfV5RTjNUJYMU0/U6TD4ePNpNm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rGIZU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E0E472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4CDA1C1" w14:textId="4136BD5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6C10C82" wp14:editId="71EA366C">
                <wp:extent cx="114300" cy="114300"/>
                <wp:effectExtent l="0" t="0" r="0" b="0"/>
                <wp:docPr id="813" name="Rectangle 81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03988" id="Rectangle 81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gO+g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WV5IYVXPT/S&#10;V7ZN+XVnRC42hjRbpmGDZITzFoTT4JN3Q6CKIZ7CIyb1FB5A/yDh4bZlAHNDgaF4Lxj5WEKEoTWq&#10;YRFlgiheYKSEGE2shk/QMBe1iZCd3Vns0wz2TOzyA+5PD2h2UWguluX8YsrPrLl1iNMEVR0/Dkjx&#10;g4FepKCWyOwyuNo+UByvHq+kWR7uXddxXVWdf1FgzFTJ5BPf0YoVNHvmjjDuGf8XHLSAv6QYeMdq&#10;ST83Co0U3UfP+q/K+TwtZU7mb9/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qsyA7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FC32E4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DD3000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2B418A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"https://en.your-uni.com/university/upm-university/master-of-science-in-environmental-health-by-research-mode"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Health By Research Mode</w:t>
      </w:r>
    </w:p>
    <w:p w14:paraId="0221B268" w14:textId="7FCE20F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09A646" wp14:editId="3C901DA5">
                <wp:extent cx="114300" cy="114300"/>
                <wp:effectExtent l="0" t="0" r="0" b="0"/>
                <wp:docPr id="812" name="Rectangle 81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55233" id="Rectangle 81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62nXm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1C5F2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1E3FEB9" w14:textId="57BD3E0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83CBD79" wp14:editId="539A0BA3">
                <wp:extent cx="114300" cy="114300"/>
                <wp:effectExtent l="0" t="0" r="0" b="0"/>
                <wp:docPr id="811" name="Rectangle 81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D4D0F" id="Rectangle 81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2nN+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2AFBE7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2A00F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573131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"https://en.your-uni.com/university/upm-university/master-of-science-in-environmental-hydrology-and-hydrogeology-by-research-mode"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Hydrology and Hydrogeology By Research Mode</w:t>
      </w:r>
    </w:p>
    <w:p w14:paraId="4AB11926" w14:textId="73EEAA5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3D8FF7" wp14:editId="714B61AA">
                <wp:extent cx="114300" cy="114300"/>
                <wp:effectExtent l="0" t="0" r="0" b="0"/>
                <wp:docPr id="810" name="Rectangle 81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4DDC6" id="Rectangle 81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pkr1o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71EA9F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E6A1B94" w14:textId="11BBB5A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C8DBBB" wp14:editId="1436B49D">
                <wp:extent cx="114300" cy="114300"/>
                <wp:effectExtent l="0" t="0" r="0" b="0"/>
                <wp:docPr id="809" name="Rectangle 80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2A551" id="Rectangle 80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1YBeH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7B0C9D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43D1FF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8002A2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"https://en.your-uni.com/university/upm-university/master-of-science-in-environmental-pollution-control-technology-by-research-mode"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Pollution Control Technology By Research Mode</w:t>
      </w:r>
    </w:p>
    <w:p w14:paraId="195E4229" w14:textId="4B496DE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DA28F72" wp14:editId="682E1786">
                <wp:extent cx="114300" cy="114300"/>
                <wp:effectExtent l="0" t="0" r="0" b="0"/>
                <wp:docPr id="808" name="Rectangle 80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36E9E" id="Rectangle 80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HQzg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01CDB8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E1E0867" w14:textId="3B870C4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065BB4B" wp14:editId="1BB2F5A9">
                <wp:extent cx="114300" cy="114300"/>
                <wp:effectExtent l="0" t="0" r="0" b="0"/>
                <wp:docPr id="807" name="Rectangle 80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0B4F2" id="Rectangle 80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Mthaw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135531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5C2C84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C89CA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"https://en.your-uni.com/university/upm-university/master-of-science-in-environmental-quality-and-conservation-by-research-mode"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Quality and Conservation By Research Mode</w:t>
      </w:r>
    </w:p>
    <w:p w14:paraId="3D1CC76E" w14:textId="3596D2C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CEEC89" wp14:editId="44060266">
                <wp:extent cx="114300" cy="114300"/>
                <wp:effectExtent l="0" t="0" r="0" b="0"/>
                <wp:docPr id="806" name="Rectangle 80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184E6" id="Rectangle 80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Q6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Z+0O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41BA6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3D20031" w14:textId="784EC07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25517C3" wp14:editId="404A2A8A">
                <wp:extent cx="114300" cy="114300"/>
                <wp:effectExtent l="0" t="0" r="0" b="0"/>
                <wp:docPr id="805" name="Rectangle 80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3F401" id="Rectangle 80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xqlO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A5E006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342A7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F15D87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"https://en.your-uni.com/university/upm-university/master-of-science-in-environmental-system-and-modelling-by-research-mode"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Environmental System and Modelling By Research Mode</w:t>
      </w:r>
    </w:p>
    <w:p w14:paraId="641E7E95" w14:textId="68407B5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7D93D1" wp14:editId="4A4C32AA">
                <wp:extent cx="114300" cy="114300"/>
                <wp:effectExtent l="0" t="0" r="0" b="0"/>
                <wp:docPr id="804" name="Rectangle 80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0624C" id="Rectangle 80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2Tey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0EB182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60AA44D" w14:textId="4C474A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D9C9C0D" wp14:editId="3D1791F5">
                <wp:extent cx="114300" cy="114300"/>
                <wp:effectExtent l="0" t="0" r="0" b="0"/>
                <wp:docPr id="803" name="Rectangle 80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697B8" id="Rectangle 80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CRw5AL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14DFBC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7C11CD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67C679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"https://en.your-uni.com/university/upm-university/master-of-science-in-enzyme-biotechnology-by-research-mode"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Enzyme Biotechnology By Research Mode</w:t>
      </w:r>
    </w:p>
    <w:p w14:paraId="0D9F76AF" w14:textId="0620097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1BAAD6" wp14:editId="23F1964F">
                <wp:extent cx="114300" cy="114300"/>
                <wp:effectExtent l="0" t="0" r="0" b="0"/>
                <wp:docPr id="802" name="Rectangle 80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A552F" id="Rectangle 80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G8QA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998D51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733B211" w14:textId="03FA0EB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C75C75B" wp14:editId="54DB813E">
                <wp:extent cx="114300" cy="114300"/>
                <wp:effectExtent l="0" t="0" r="0" b="0"/>
                <wp:docPr id="801" name="Rectangle 80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4D009" id="Rectangle 80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N7G+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543006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67456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8150AC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"https://en.your-uni.com/university/upm-university/master-of-science-in-epidemiology-and-biostatistics-by-research-mode"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Epidemiology and Biostatistics By Research Mode</w:t>
      </w:r>
    </w:p>
    <w:p w14:paraId="1A4A8181" w14:textId="51B781A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D6DD263" wp14:editId="46AF64B6">
                <wp:extent cx="114300" cy="114300"/>
                <wp:effectExtent l="0" t="0" r="0" b="0"/>
                <wp:docPr id="800" name="Rectangle 80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BC860" id="Rectangle 80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AilHry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75701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lastRenderedPageBreak/>
        <w:t>Universiti Putra Malaysia (UPM)</w:t>
      </w:r>
    </w:p>
    <w:p w14:paraId="1FD65C2C" w14:textId="693B6B0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2D021F" wp14:editId="6B1A40F8">
                <wp:extent cx="114300" cy="114300"/>
                <wp:effectExtent l="0" t="0" r="0" b="0"/>
                <wp:docPr id="799" name="Rectangle 79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96336" id="Rectangle 79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htAxr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D9AB88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3A539B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4A480F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"https://en.your-uni.com/university/upm-university/master-of-science-in-epidemiology-and-public-health-by-research-mode"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Epidemiology and Public Health By Research Mode</w:t>
      </w:r>
    </w:p>
    <w:p w14:paraId="15F563BF" w14:textId="78B2CA6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EB73727" wp14:editId="7A96727B">
                <wp:extent cx="114300" cy="114300"/>
                <wp:effectExtent l="0" t="0" r="0" b="0"/>
                <wp:docPr id="798" name="Rectangle 79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2CCC2" id="Rectangle 79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6RKU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200573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21E1DEF" w14:textId="0452653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5CBAF7B" wp14:editId="68439906">
                <wp:extent cx="114300" cy="114300"/>
                <wp:effectExtent l="0" t="0" r="0" b="0"/>
                <wp:docPr id="797" name="Rectangle 79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915D5" id="Rectangle 79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5Ubf/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86F54E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21A300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B0BF1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"https://en.your-uni.com/university/upm-university/master-of-science-in-equine-medicine-by-research-mode"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Equine Medicine By Research Mode</w:t>
      </w:r>
    </w:p>
    <w:p w14:paraId="54A02462" w14:textId="3615145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217D322" wp14:editId="342CCF2F">
                <wp:extent cx="114300" cy="114300"/>
                <wp:effectExtent l="0" t="0" r="0" b="0"/>
                <wp:docPr id="796" name="Rectangle 79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381EF" id="Rectangle 79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pPzej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EA098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209F222" w14:textId="5B5136F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70B83D6" wp14:editId="724BA6F7">
                <wp:extent cx="114300" cy="114300"/>
                <wp:effectExtent l="0" t="0" r="0" b="0"/>
                <wp:docPr id="795" name="Rectangle 79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9242C" id="Rectangle 79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pX5IR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29AB4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41339A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C5641E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"https://en.your-uni.com/university/upm-university/master-of-science-in-ethnomathematics-by-research-mode"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Ethnomathematics By Research Mode</w:t>
      </w:r>
    </w:p>
    <w:p w14:paraId="442AB06E" w14:textId="273A45C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48B3AEA" wp14:editId="1A721FCA">
                <wp:extent cx="114300" cy="114300"/>
                <wp:effectExtent l="0" t="0" r="0" b="0"/>
                <wp:docPr id="836" name="Rectangle 83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137D3" id="Rectangle 83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mSjE7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34BF355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66D3799" w14:textId="333F88F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C600A41" wp14:editId="7A94A309">
                <wp:extent cx="114300" cy="114300"/>
                <wp:effectExtent l="0" t="0" r="0" b="0"/>
                <wp:docPr id="835" name="Rectangle 83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06483" id="Rectangle 83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eDuH+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6FAB3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AD3D3F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B78B0E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"https://en.your-uni.com/university/upm-university/master-of-science-in-extension-education-by-research-mode"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Extension Education By Research Mode</w:t>
      </w:r>
    </w:p>
    <w:p w14:paraId="7026A05F" w14:textId="22AEB55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B766B5C" wp14:editId="56E823B5">
                <wp:extent cx="114300" cy="114300"/>
                <wp:effectExtent l="0" t="0" r="0" b="0"/>
                <wp:docPr id="834" name="Rectangle 83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AA034" id="Rectangle 83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e2nmv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4E3474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E328F36" w14:textId="563502B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90152C1" wp14:editId="536EA176">
                <wp:extent cx="114300" cy="114300"/>
                <wp:effectExtent l="0" t="0" r="0" b="0"/>
                <wp:docPr id="833" name="Rectangle 83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FC5DD" id="Rectangle 83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GYUkR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4AD06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CE6D31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E3C55C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"https://en.your-uni.com/university/upm-university/master-of-science-in-family-ecology-by-research-mode"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Family Ecology By Research Mode</w:t>
      </w:r>
    </w:p>
    <w:p w14:paraId="4BB3468D" w14:textId="33E86D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2D0A802" wp14:editId="2F4CE48B">
                <wp:extent cx="114300" cy="114300"/>
                <wp:effectExtent l="0" t="0" r="0" b="0"/>
                <wp:docPr id="832" name="Rectangle 83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C9EFB" id="Rectangle 83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GIod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7A65CD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444D192" w14:textId="5AD5E8C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9CA0BCD" wp14:editId="437E2ECB">
                <wp:extent cx="114300" cy="114300"/>
                <wp:effectExtent l="0" t="0" r="0" b="0"/>
                <wp:docPr id="831" name="Rectangle 83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53608" id="Rectangle 83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74+g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VFKYVXPT/S&#10;V7ZN+XVnRC42hjRbpmGDZITzFoTT4JN3Q6CKIZ7CIyb1FB5A/yDh4bZlAHNDgaF4Lxj5WEKEoTWq&#10;YRFlgiheYKSEGE2shk/QMBe1iZCd3Vns0wz2TOzyA+5PD2h2UWguluX8YsrPrLl1iNMEVR0/Dkjx&#10;g4FepKCWyOwyuNo+UByvHq+kWR7uXddxXVWdf1FgzFTJ5BPf0YoVNHvmjjDuGf8XHLSAv6QYeMdq&#10;ST83Co0U3UfP+q/K+TwtZU7mb9/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LEfbv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F286E4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1AB7D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50C639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"https://en.your-uni.com/university/upm-university/master-of-science-in-family-economics-and-management-by-research-mode"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Family Economics and Management By Research Mode</w:t>
      </w:r>
    </w:p>
    <w:p w14:paraId="77565F10" w14:textId="0EC6208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7337E5C" wp14:editId="0319C5CE">
                <wp:extent cx="114300" cy="114300"/>
                <wp:effectExtent l="0" t="0" r="0" b="0"/>
                <wp:docPr id="830" name="Rectangle 83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B0C8E" id="Rectangle 83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PplCh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789F1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20A8134" w14:textId="78EA0A8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D833C75" wp14:editId="5F70794B">
                <wp:extent cx="114300" cy="114300"/>
                <wp:effectExtent l="0" t="0" r="0" b="0"/>
                <wp:docPr id="829" name="Rectangle 82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5D4E4" id="Rectangle 82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R4Fz5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80B503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510AA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B5A0D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"https://en.your-uni.com/university/upm-university/master-of-science-in-finance-by-research-mode"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Finance By Research Mode</w:t>
      </w:r>
    </w:p>
    <w:p w14:paraId="18D6C63A" w14:textId="1C1D0D5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EB30E5A" wp14:editId="31DA3B2D">
                <wp:extent cx="114300" cy="114300"/>
                <wp:effectExtent l="0" t="0" r="0" b="0"/>
                <wp:docPr id="828" name="Rectangle 82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B4717" id="Rectangle 82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f3/Mb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27F5E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B57A1F7" w14:textId="23EA183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3A4EDD" wp14:editId="2B16C757">
                <wp:extent cx="114300" cy="114300"/>
                <wp:effectExtent l="0" t="0" r="0" b="0"/>
                <wp:docPr id="827" name="Rectangle 82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D96AE" id="Rectangle 82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TIc+w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eXs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v7uY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32TI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BED7D6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0F11FA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D5822D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"https://en.your-uni.com/university/upm-university/master-of-science-in-financial-mathematics-by-research-mode"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Financial Mathematics By Research Mode</w:t>
      </w:r>
    </w:p>
    <w:p w14:paraId="793D250F" w14:textId="6AE81DF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5F048A8" wp14:editId="11DD1E82">
                <wp:extent cx="114300" cy="114300"/>
                <wp:effectExtent l="0" t="0" r="0" b="0"/>
                <wp:docPr id="826" name="Rectangle 82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AA3EE" id="Rectangle 82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vU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ycX0hhYeAl&#10;fWXZwLa9FilZa69Yso01adFhL4xCG6UbnS8Z4ck9UhzeuwdUP7yweNvx9/rGO0ZiWzDwMUWEY6eh&#10;5hmKCJG9wIiBZzSxHj9hzVRgEzAJu2toiD1YMrFL+9uf9qd3QShOFsXibc5bVlw63GMHKI8fO/Lh&#10;g8ZBxEslidklcNg++DA9PT6JvSzem77nPJS9fZFgzJhJ5CPfSYo11nvmTjjZjNXiS4f0S4qRLVZJ&#10;/3MDpKXoP1qe/6pYLKInU7B493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pRL1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9C3BA6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4D2779B" w14:textId="397674E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E201CBD" wp14:editId="7C11299D">
                <wp:extent cx="114300" cy="114300"/>
                <wp:effectExtent l="0" t="0" r="0" b="0"/>
                <wp:docPr id="825" name="Rectangle 82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F3A47" id="Rectangle 82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s3y+wEAAOEDAAAOAAAAZHJzL2Uyb0RvYy54bWysU11v0zAUfUfiP1h+p2lKB1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Xs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X7y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g0s3y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94330A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lastRenderedPageBreak/>
        <w:t>MYR 0/Year • Offer Letter Fees Applies • 2.00 Years • Oct &amp; Mar Intake</w:t>
      </w:r>
    </w:p>
    <w:p w14:paraId="61AE4B1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684663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"https://en.your-uni.com/university/upm-university/master-of-science-in-fisheries-science-by-research-mode"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Fisheries Science By Research Mode</w:t>
      </w:r>
    </w:p>
    <w:p w14:paraId="5051F4D1" w14:textId="33954A7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0FB51FA" wp14:editId="05C00BE7">
                <wp:extent cx="114300" cy="114300"/>
                <wp:effectExtent l="0" t="0" r="0" b="0"/>
                <wp:docPr id="824" name="Rectangle 82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CF7CC" id="Rectangle 82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El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mLRSGFUz0v&#10;6RvLptymMyIla0OaJRucTYsOe2E1uCjd6KlkhEf/gHF48negf5BwcN3y9+aKPCOxLRj4mEKEsTWq&#10;5hnyCJE9w4gBMZpYj1+gZipqCJCE3TXYxx4smdil/e1P+zO7IDQn87x4O+ctay4d7rGDKo8fe6Tw&#10;yUAv4qWSyOwSuNreUZieHp/EXg5ubddxXpWde5ZgzJhJ5CPfSYo11HvmjjDZjNXiSwv4S4qRLVZJ&#10;+jkoNFJ0nx3P/zEviujJFBTvPi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sG8hJ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329CF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60EA423" w14:textId="584B09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484E36C" wp14:editId="0A32C20C">
                <wp:extent cx="114300" cy="114300"/>
                <wp:effectExtent l="0" t="0" r="0" b="0"/>
                <wp:docPr id="823" name="Rectangle 82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68DAB" id="Rectangle 82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0a+w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XsQgqven6k&#10;r2yb8uvOiFxsDGm2TMMGyQjnLQinwSfvhkAVQzyFR0zqKTyA/kHCw23LAOaGAkPxXjDysYQIQ2tU&#10;wyLKBFG8wEgJMZpYDZ+gYS5qEyE7u7PYpxnsmdjlB9yfHtDsotBcLMv5xZSfWXPrEKcJqjp+HJDi&#10;BwO9SEEtkdllcLV9oDhePV5Jszzcu67juqo6/6LAmKmSySe+oxUraPbMHWHcM/4vOGgBf0kx8I7V&#10;kn5uFBopuo+e9V+V83laypzM376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YyL0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ABB8D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842CA0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54D1A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"https://en.your-uni.com/university/upm-university/master-of-science-in-fluid-dynamics-by-research-mode"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Fluid Dynamics By Research Mode</w:t>
      </w:r>
    </w:p>
    <w:p w14:paraId="1A10B7A6" w14:textId="4262FAF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9158CF6" wp14:editId="73E8BB36">
                <wp:extent cx="114300" cy="114300"/>
                <wp:effectExtent l="0" t="0" r="0" b="0"/>
                <wp:docPr id="822" name="Rectangle 82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41030" id="Rectangle 82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2Tv7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0E62121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35C5AA3" w14:textId="30D8360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CD9468" wp14:editId="0BD977DE">
                <wp:extent cx="114300" cy="114300"/>
                <wp:effectExtent l="0" t="0" r="0" b="0"/>
                <wp:docPr id="821" name="Rectangle 82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C39E6" id="Rectangle 82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w8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I/DQv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90E03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9998E6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72F9DC3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"https://en.your-uni.com/university/upm-university/master-of-science-in-food-biotechnology-by-research-mode"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Biotechnology By Research Mode</w:t>
      </w:r>
    </w:p>
    <w:p w14:paraId="7682040B" w14:textId="5B41935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BC327DA" wp14:editId="4B21658C">
                <wp:extent cx="114300" cy="114300"/>
                <wp:effectExtent l="0" t="0" r="0" b="0"/>
                <wp:docPr id="820" name="Rectangle 82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5A362" id="Rectangle 82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9Z+FH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4E200B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D42943F" w14:textId="3F40E93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8DCE0BE" wp14:editId="5B43487E">
                <wp:extent cx="114300" cy="114300"/>
                <wp:effectExtent l="0" t="0" r="0" b="0"/>
                <wp:docPr id="819" name="Rectangle 81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B47BC" id="Rectangle 81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BOEKe3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E3E030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C075B6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14AE7F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Management By Research Mode</w:t>
      </w:r>
    </w:p>
    <w:p w14:paraId="41B1F59A" w14:textId="4FABBA1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CA686F5" wp14:editId="4A2D8748">
                <wp:extent cx="114300" cy="114300"/>
                <wp:effectExtent l="0" t="0" r="0" b="0"/>
                <wp:docPr id="818" name="Rectangle 81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D5F31" id="Rectangle 81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Y3L0G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327EC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DBB69CC" w14:textId="1F62A1D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B9425BE" wp14:editId="7F05DFAB">
                <wp:extent cx="114300" cy="114300"/>
                <wp:effectExtent l="0" t="0" r="0" b="0"/>
                <wp:docPr id="817" name="Rectangle 81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5F0D6" id="Rectangle 81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UcI+g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WV5IYVXPT/S&#10;V7ZN+XVnRC42hjRbpmGDZITzFoTT4JN3Q6CKIZ7CIyb1FB5A/yDh4bZlAHNDgaF4Lxj5WEKEoTWq&#10;YRFlgiheYKSEGE2shk/QMBe1iZCd3Vns0wz2TOzyA+5PD2h2UWguluX87ZSfWXPrEKcJqjp+HJDi&#10;BwO9SEEtkdllcLV9oDhePV5Jszzcu67juqo6/6LAmKmSySe+oxUraPbMHWHcM/4vOGgBf0kx8I7V&#10;kn5uFBopuo+e9V+V83laypzM313M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PW9Rw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9D680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50568A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0F4CBA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"https://en.your-uni.com/university/upm-university/master-of-science-in-food-safety-by-research-mode"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Safety By Research Mode</w:t>
      </w:r>
    </w:p>
    <w:p w14:paraId="0A3562BE" w14:textId="0EE1D94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9B7217" wp14:editId="196D3DA0">
                <wp:extent cx="114300" cy="114300"/>
                <wp:effectExtent l="0" t="0" r="0" b="0"/>
                <wp:docPr id="858" name="Rectangle 85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9BFFF" id="Rectangle 85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jGN7H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3D19D8C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39E4E9E" w14:textId="0CB5924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874B990" wp14:editId="2F13266B">
                <wp:extent cx="114300" cy="114300"/>
                <wp:effectExtent l="0" t="0" r="0" b="0"/>
                <wp:docPr id="857" name="Rectangle 85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2A099" id="Rectangle 85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Q4+wEAAOEDAAAOAAAAZHJzL2Uyb0RvYy54bWysU11v0zAUfUfiP1h+p2lKx0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uriU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NzfQ4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B3AD4B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AFE8D9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28A233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Science By Research Mode</w:t>
      </w:r>
    </w:p>
    <w:p w14:paraId="48767EC0" w14:textId="3134236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FFC804" wp14:editId="034961A8">
                <wp:extent cx="114300" cy="114300"/>
                <wp:effectExtent l="0" t="0" r="0" b="0"/>
                <wp:docPr id="856" name="Rectangle 85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67381" id="Rectangle 85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GI/Kb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4E9704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A86310A" w14:textId="0D498A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FA92149" wp14:editId="0867B2F8">
                <wp:extent cx="114300" cy="114300"/>
                <wp:effectExtent l="0" t="0" r="0" b="0"/>
                <wp:docPr id="855" name="Rectangle 85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9CC33" id="Rectangle 85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xd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NrGC9b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913F1C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D2FFC8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4F84DB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"https://en.your-uni.com/university/upm-university/master-of-science-in-food-security-and-climate-changes-by-research-mode"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Security and Climate Changes By Research Mode</w:t>
      </w:r>
    </w:p>
    <w:p w14:paraId="24CB4592" w14:textId="5C2DAA3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6ED392" wp14:editId="1F09F5F6">
                <wp:extent cx="114300" cy="114300"/>
                <wp:effectExtent l="0" t="0" r="0" b="0"/>
                <wp:docPr id="854" name="Rectangle 85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DC58D" id="Rectangle 85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Q3OWV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538B9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C3D8795" w14:textId="774F429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4B77104" wp14:editId="2DF3A6B5">
                <wp:extent cx="114300" cy="114300"/>
                <wp:effectExtent l="0" t="0" r="0" b="0"/>
                <wp:docPr id="853" name="Rectangle 85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62418" id="Rectangle 85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Hs++wEAAOEDAAAOAAAAZHJzL2Uyb0RvYy54bWysU11v0zAUfUfiP1h+p2m6DkbUdJo2DSEN&#10;NjH4Aa5jNxaJr7nXbVp+PddOWzp4Q7xY98M595zjm8X1ru/E1iA58LUsJ1MpjNfQOL+u5bev92+u&#10;pKCofKM68KaWe0Pyevn61WIIlZlBC11jUDCIp2oItWxjDFVRkG5Nr2gCwXhuWsBeRU5xXTSoBkbv&#10;u2I2nb4t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X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i3Hs+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F870D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B2C7E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EF887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"https://en.your-uni.com/university/upm-university/master-of-science-in-food-service-management-by-research-mode"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Service Management By Research Mode</w:t>
      </w:r>
    </w:p>
    <w:p w14:paraId="1452F402" w14:textId="70704D2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C776C5C" wp14:editId="212DADC6">
                <wp:extent cx="114300" cy="114300"/>
                <wp:effectExtent l="0" t="0" r="0" b="0"/>
                <wp:docPr id="852" name="Rectangle 85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D8A4E" id="Rectangle 85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HhYn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D679BB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ACE5F2E" w14:textId="6FCFE2B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84F151" wp14:editId="5E72A925">
                <wp:extent cx="114300" cy="114300"/>
                <wp:effectExtent l="0" t="0" r="0" b="0"/>
                <wp:docPr id="851" name="Rectangle 85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55F46" id="Rectangle 85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4TQ+gEAAOEDAAAOAAAAZHJzL2Uyb0RvYy54bWysU11v0zAUfUfiP1h+p2lKB1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VFKYVXPT/S&#10;V7ZN+XVnRC42hjRbpmGDZITzFoTT4JN3Q6CKIZ7CIyb1FB5A/yDh4bZlAHNDgaF4Lxj5WEKEoTWq&#10;YRFlgiheYKSEGE2shk/QMBe1iZCd3Vns0wz2TOzyA+5PD2h2UWguluX87ZSfWXPrEKcJqjp+HJDi&#10;BwO9SEEtkdllcLV9oDhePV5Jszzcu67juqo6/6LAmKmSySe+oxUraPbMHWHcM/4vOGgBf0kx8I7V&#10;kn5uFBopuo+e9V+V83laypzML97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DXXhN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A2620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3A8A9B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883388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"https://en.your-uni.com/university/upm-university/master-of-science-in-food-technology-by-research-mode"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Food Technology By Research Mode</w:t>
      </w:r>
    </w:p>
    <w:p w14:paraId="7D1C8096" w14:textId="27C5AFB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32A9FD8" wp14:editId="3DEF7E1B">
                <wp:extent cx="114300" cy="114300"/>
                <wp:effectExtent l="0" t="0" r="0" b="0"/>
                <wp:docPr id="850" name="Rectangle 85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DE5B8" id="Rectangle 85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BoMyb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97DE9C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E7DADA3" w14:textId="06E5074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542FF34" wp14:editId="1C050031">
                <wp:extent cx="114300" cy="114300"/>
                <wp:effectExtent l="0" t="0" r="0" b="0"/>
                <wp:docPr id="849" name="Rectangle 84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3FE41" id="Rectangle 84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VKLbR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67B31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F1BCD25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899C6D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"https://en.your-uni.com/university/upm-university/master-of-science-in-forensic-science-by-research-mode"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Forensic Science By Research Mode</w:t>
      </w:r>
    </w:p>
    <w:p w14:paraId="1E6D8A4F" w14:textId="18B460D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64550A6" wp14:editId="587B9949">
                <wp:extent cx="114300" cy="114300"/>
                <wp:effectExtent l="0" t="0" r="0" b="0"/>
                <wp:docPr id="848" name="Rectangle 84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FC4E4" id="Rectangle 84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yH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R2W8h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B5FC3A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3E0C38A" w14:textId="06C890B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C33B338" wp14:editId="70F1C968">
                <wp:extent cx="114300" cy="114300"/>
                <wp:effectExtent l="0" t="0" r="0" b="0"/>
                <wp:docPr id="847" name="Rectangle 84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E46D8" id="Rectangle 84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g0+w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eX8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v7uY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AzEdg0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0BA6D0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AF6AFD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4C3B6F9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"https://en.your-uni.com/university/upm-university/master-of-science-in-forest-management-and-ecosystem-sciences-by-research-mode"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Forest Management and Ecosystem Sciences By Research Mode</w:t>
      </w:r>
    </w:p>
    <w:p w14:paraId="034F4454" w14:textId="02E19CC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66F26B0" wp14:editId="15D0B5F8">
                <wp:extent cx="114300" cy="114300"/>
                <wp:effectExtent l="0" t="0" r="0" b="0"/>
                <wp:docPr id="846" name="Rectangle 84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EBFB6" id="Rectangle 84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o47P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2FD042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F948059" w14:textId="23995164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12C0263" wp14:editId="61E4DA58">
                <wp:extent cx="114300" cy="114300"/>
                <wp:effectExtent l="0" t="0" r="0" b="0"/>
                <wp:docPr id="845" name="Rectangle 84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DDE29" id="Rectangle 84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a+wEAAOEDAAAOAAAAZHJzL2Uyb0RvYy54bWysU11v0zAUfUfiP1h+p2lKB1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X8Qgqven6k&#10;r2yb8uvOiFxsDGm2TMMGyQjnLQinwSfvhkAVQzyFR0zqKTyA/kHCw23LAOaGAkPxXjDysYQIQ2tU&#10;wyLKBFG8wEgJMZpYDZ+gYS5qEyE7u7PYpxnsmdjlB9yfHtDsotBcLMv52yk/s+bWIU4TVHX8OCDF&#10;DwZ6kYJaIrPL4Gr7QHG8erySZnm4d13HdVV1/kWBMVMlk098RytW0OyZO8K4Z/xfcNAC/pJi4B2r&#10;Jf3cKDRSdB89678q5/O0lDmZX7y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kGifa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F0C815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DCACA7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7C6D5C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"https://en.your-uni.com/university/upm-university/master-of-science-in-forestry-by-research-mode"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Forestry By Research Mode</w:t>
      </w:r>
    </w:p>
    <w:p w14:paraId="02033DBC" w14:textId="7A8E0D7E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0643848" wp14:editId="681EA432">
                <wp:extent cx="114300" cy="114300"/>
                <wp:effectExtent l="0" t="0" r="0" b="0"/>
                <wp:docPr id="844" name="Rectangle 84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6956E" id="Rectangle 84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iHVRz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516408F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05BA0538" w14:textId="7C5AB39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FCFCAFE" wp14:editId="5D8CC47C">
                <wp:extent cx="114300" cy="114300"/>
                <wp:effectExtent l="0" t="0" r="0" b="0"/>
                <wp:docPr id="843" name="Rectangle 84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6D51F" id="Rectangle 84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DcAFcy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C66F30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485806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09AA4E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"https://en.your-uni.com/university/upm-university/master-of-science-in-gender-and-development-by-research-mode"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Gender and Development By Research Mode</w:t>
      </w:r>
    </w:p>
    <w:p w14:paraId="37B47347" w14:textId="2C3CC92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1AB5764" wp14:editId="092003C1">
                <wp:extent cx="114300" cy="114300"/>
                <wp:effectExtent l="0" t="0" r="0" b="0"/>
                <wp:docPr id="842" name="Rectangle 84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4E7EF" id="Rectangle 84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z36fB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0B74A5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32AB42B2" w14:textId="1C658531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54462C7" wp14:editId="3CFBA13D">
                <wp:extent cx="114300" cy="114300"/>
                <wp:effectExtent l="0" t="0" r="0" b="0"/>
                <wp:docPr id="841" name="Rectangle 84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9C705" id="Rectangle 84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AsLqNz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F2A79C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4B8DF22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F90750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"https://en.your-uni.com/university/upm-university/master-of-science-in-genetics-and-breeding-by-research-mode"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Genetics and Breeding By Research Mode</w:t>
      </w:r>
    </w:p>
    <w:p w14:paraId="03E553E0" w14:textId="6C3A983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B8E691F" wp14:editId="3F7E52C8">
                <wp:extent cx="114300" cy="114300"/>
                <wp:effectExtent l="0" t="0" r="0" b="0"/>
                <wp:docPr id="840" name="Rectangle 84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DD810" id="Rectangle 84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NhfX0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0FCF67C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22CE22DA" w14:textId="27F8FF8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0163BBC8" wp14:editId="2550CDEF">
                <wp:extent cx="114300" cy="114300"/>
                <wp:effectExtent l="0" t="0" r="0" b="0"/>
                <wp:docPr id="839" name="Rectangle 83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E9B1C" id="Rectangle 83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HD1+wEAAOEDAAAOAAAAZHJzL2Uyb0RvYy54bWysU11v0zAUfUfiP1h+p2m6AlvUdJo2DSEN&#10;NjH4Aa5jNxaJr7nXbVp+PddOWzp4Q7xY98M595zjm8X1ru/E1iA58LUsJ1MpjNfQOL+u5bev928u&#10;paCofKM68KaWe0Pyevn61WIIlZlBC11jUDCIp2oItWxjDFVRkG5Nr2gCwXhuWsBeRU5xXTSoBkbv&#10;u2I2nb4r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xZSfWXPrEKcJqjp+HJDi&#10;BwO9SEEtkdllcLV9oDhePV5Jszzcu67juqo6/6LAmKmSySe+oxUraPbMHWHcM/4vOGgBf0ox8I7V&#10;kn5sFBopuo+e9V+V83laypzM376f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vPHD1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91BD6F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42C5426" w14:textId="77777777" w:rsid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4859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"https://en.your-uni.com/university/upm-university/master-of-science-in-genetics-by-research-mode"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Genetics By Research Mode</w:t>
      </w:r>
    </w:p>
    <w:p w14:paraId="2FA2D5A5" w14:textId="30DDB7C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F175555" wp14:editId="5A19F520">
                <wp:extent cx="114300" cy="114300"/>
                <wp:effectExtent l="0" t="0" r="0" b="0"/>
                <wp:docPr id="880" name="Rectangle 88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21C1D" id="Rectangle 88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14EAED3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139B1B65" w14:textId="4BA8E8F2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D31AC18" wp14:editId="41B158D0">
                <wp:extent cx="114300" cy="114300"/>
                <wp:effectExtent l="0" t="0" r="0" b="0"/>
                <wp:docPr id="879" name="Rectangle 87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B9374" id="Rectangle 87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XTMPF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0769E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21BC9F0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C2DA5B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"https://en.your-uni.com/university/upm-university/Master-of-Science-in-Gerontechnology-By-Research-Mode"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Gerontechnology By Research Mode</w:t>
      </w:r>
    </w:p>
    <w:p w14:paraId="5E3B0C9C" w14:textId="3D9B1B1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5A3E545" wp14:editId="7D9AFAF9">
                <wp:extent cx="114300" cy="114300"/>
                <wp:effectExtent l="0" t="0" r="0" b="0"/>
                <wp:docPr id="878" name="Rectangle 87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26949" id="Rectangle 87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W2iE8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A5FA02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190C094" w14:textId="212CBA25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B9F45A8" wp14:editId="3DCDF494">
                <wp:extent cx="114300" cy="114300"/>
                <wp:effectExtent l="0" t="0" r="0" b="0"/>
                <wp:docPr id="877" name="Rectangle 87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095DA" id="Rectangle 87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F1rSD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938CCA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30EEE5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ED96B3F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"https://en.your-uni.com/university/upm-university/master-of-science-in-green-engineering-by-research-mode"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Green Engineering By Research Mode</w:t>
      </w:r>
    </w:p>
    <w:p w14:paraId="05F43737" w14:textId="1216762A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84023B5" wp14:editId="15A5BB7D">
                <wp:extent cx="114300" cy="114300"/>
                <wp:effectExtent l="0" t="0" r="0" b="0"/>
                <wp:docPr id="876" name="Rectangle 87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D5E9C" id="Rectangle 87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JaDA0j6AQAA4A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4F6FEF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lastRenderedPageBreak/>
        <w:t>Universiti Putra Malaysia (UPM)</w:t>
      </w:r>
    </w:p>
    <w:p w14:paraId="12A0163C" w14:textId="165DB608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FA6C354" wp14:editId="506D90ED">
                <wp:extent cx="114300" cy="114300"/>
                <wp:effectExtent l="0" t="0" r="0" b="0"/>
                <wp:docPr id="875" name="Rectangle 87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FAF2D" id="Rectangle 87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LO+wEAAOEDAAAOAAAAZHJzL2Uyb0RvYy54bWysU11v0zAUfUfiP1h+p2lKx0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2yk/s+bWIU4TVHX8OCDF&#10;DwZ6kYJaIrPL4Gr7QHG8erySZnm4d13HdVV1/kWBMVMlk098RytW0OyZO8K4Z/xfcNAC/pRi4B2r&#10;Jf3YKDRSdB89639fzudpKXMyv7i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mflLO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281C0B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66CBA3F7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D5E395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"https://en.your-uni.com/university/upm-university/master-of-science-in-guidance-and-counselling-by-research-mode"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Guidance and Counselling By Research Mode</w:t>
      </w:r>
    </w:p>
    <w:p w14:paraId="12CB5737" w14:textId="628C6D1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BA02890" wp14:editId="7BAACD21">
                <wp:extent cx="114300" cy="114300"/>
                <wp:effectExtent l="0" t="0" r="0" b="0"/>
                <wp:docPr id="874" name="Rectangle 87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6208A" id="Rectangle 87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lHhpu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DDD95D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8C98602" w14:textId="4546AE8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A40D4E2" wp14:editId="563EE0E6">
                <wp:extent cx="114300" cy="114300"/>
                <wp:effectExtent l="0" t="0" r="0" b="0"/>
                <wp:docPr id="873" name="Rectangle 87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187EC" id="Rectangle 87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eZCIm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626EA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DEE8B3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2360365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"https://en.your-uni.com/university/upm-university/master-of-science-in-haematology-by-research-mode"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Haematology By Research Mode</w:t>
      </w:r>
    </w:p>
    <w:p w14:paraId="3D1194A0" w14:textId="2928051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433C142" wp14:editId="34D9F8BC">
                <wp:extent cx="114300" cy="114300"/>
                <wp:effectExtent l="0" t="0" r="0" b="0"/>
                <wp:docPr id="872" name="Rectangle 87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2A644" id="Rectangle 87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03Onc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667FA2F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99C3D64" w14:textId="18B1ED99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089F50B" wp14:editId="72A75698">
                <wp:extent cx="114300" cy="114300"/>
                <wp:effectExtent l="0" t="0" r="0" b="0"/>
                <wp:docPr id="871" name="Rectangle 87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B4186" id="Rectangle 87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Elv3cj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09EC06B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3ECB393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155F6B9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"https://en.your-uni.com/university/upm-university/master-of-science-in-halal-products-development-by-research-mode"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Halal Products Development By Research Mode</w:t>
      </w:r>
    </w:p>
    <w:p w14:paraId="08AF73EC" w14:textId="2652EC6F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378A6856" wp14:editId="5589E63F">
                <wp:extent cx="114300" cy="114300"/>
                <wp:effectExtent l="0" t="0" r="0" b="0"/>
                <wp:docPr id="870" name="Rectangle 870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373F6" id="Rectangle 870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0YjNgP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DFEE612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46CD295D" w14:textId="57BC34D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3D16DB4" wp14:editId="25E4DB42">
                <wp:extent cx="114300" cy="114300"/>
                <wp:effectExtent l="0" t="0" r="0" b="0"/>
                <wp:docPr id="869" name="Rectangle 869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D20FC" id="Rectangle 869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pkO/J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7B8B30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13B99A2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525C300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"https://en.your-uni.com/university/upm-university/master-of-science-in-halal-products-management-by-research-mode"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Halal Products Management By Research Mode</w:t>
      </w:r>
    </w:p>
    <w:p w14:paraId="35AC20B0" w14:textId="4A0CC676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46A70A7" wp14:editId="74465A8D">
                <wp:extent cx="114300" cy="114300"/>
                <wp:effectExtent l="0" t="0" r="0" b="0"/>
                <wp:docPr id="868" name="Rectangle 868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76384" id="Rectangle 868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Np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kG5Daf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76EE218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3E48A9C" w14:textId="3FCF620D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22707D7A" wp14:editId="4A627FD8">
                <wp:extent cx="114300" cy="114300"/>
                <wp:effectExtent l="0" t="0" r="0" b="0"/>
                <wp:docPr id="867" name="Rectangle 867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0B033" id="Rectangle 867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BPqYEs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1A65EFC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696BAF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0F908D2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"https://en.your-uni.com/university/upm-university/master-of-science-in-halal-products-science-by-research-mode"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Halal Products Science By Research Mode</w:t>
      </w:r>
    </w:p>
    <w:p w14:paraId="3782B900" w14:textId="50BE653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508A7DBF" wp14:editId="0A148852">
                <wp:extent cx="114300" cy="114300"/>
                <wp:effectExtent l="0" t="0" r="0" b="0"/>
                <wp:docPr id="866" name="Rectangle 866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BA575" id="Rectangle 866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YXE0v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D000D9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761541F9" w14:textId="573D366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C06ECB7" wp14:editId="0F6600E6">
                <wp:extent cx="114300" cy="114300"/>
                <wp:effectExtent l="0" t="0" r="0" b="0"/>
                <wp:docPr id="865" name="Rectangle 865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9BA4B" id="Rectangle 865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Yon7C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890E68B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59E92A5A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10A9FF3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"https://en.your-uni.com/university/upm-university/master-of-science-in-health-and-rehabilitation-by-research-mode"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Health and Rehabilitation By Research Mode</w:t>
      </w:r>
    </w:p>
    <w:p w14:paraId="6FA724A3" w14:textId="61220F0C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0B40AA3" wp14:editId="1710232C">
                <wp:extent cx="114300" cy="114300"/>
                <wp:effectExtent l="0" t="0" r="0" b="0"/>
                <wp:docPr id="864" name="Rectangle 864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3B52C" id="Rectangle 864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X36uI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A35689D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6DFB4259" w14:textId="61C7692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7608E741" wp14:editId="20FB3FB3">
                <wp:extent cx="114300" cy="114300"/>
                <wp:effectExtent l="0" t="0" r="0" b="0"/>
                <wp:docPr id="863" name="Rectangle 863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9EC71" id="Rectangle 863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B2D3F26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71DC878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3447D6A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9744B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instrText xml:space="preserve"> HYPERLINK "https://en.your-uni.com/university/upm-university/master-of-science-in-health-education-and-communication-by-research-mode" </w:instrText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Master of Science in Health Education and Communication By Research Mode</w:t>
      </w:r>
    </w:p>
    <w:p w14:paraId="43039146" w14:textId="0E8CFA5B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4E9C92DC" wp14:editId="20D460A9">
                <wp:extent cx="114300" cy="114300"/>
                <wp:effectExtent l="0" t="0" r="0" b="0"/>
                <wp:docPr id="862" name="Rectangle 862" descr="university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B159" id="Rectangle 862" o:spid="_x0000_s1026" alt="university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7AE90FE1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Universiti Putra Malaysia (UPM)</w:t>
      </w:r>
    </w:p>
    <w:p w14:paraId="5A1328B1" w14:textId="4C0EC980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</w:pPr>
      <w:r w:rsidRPr="0099744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67BAF1A3" wp14:editId="10D4BACB">
                <wp:extent cx="114300" cy="114300"/>
                <wp:effectExtent l="0" t="0" r="0" b="0"/>
                <wp:docPr id="861" name="Rectangle 861" descr="course inf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2CB43" id="Rectangle 861" o:spid="_x0000_s1026" alt="course info icon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C0CF52E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</w:pPr>
      <w:r w:rsidRPr="0099744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GB" w:eastAsia="fr-FR"/>
        </w:rPr>
        <w:t>MYR 0/Year • Offer Letter Fees Applies • 2.00 Years • Oct &amp; Mar Intake</w:t>
      </w:r>
    </w:p>
    <w:p w14:paraId="0826A840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99744B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4F673954" w14:textId="77777777" w:rsidR="0099744B" w:rsidRPr="0099744B" w:rsidRDefault="0099744B" w:rsidP="0099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</w:p>
    <w:sectPr w:rsidR="0099744B" w:rsidRPr="00997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89A"/>
    <w:multiLevelType w:val="multilevel"/>
    <w:tmpl w:val="368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7C5"/>
    <w:multiLevelType w:val="multilevel"/>
    <w:tmpl w:val="8E7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13BC"/>
    <w:multiLevelType w:val="multilevel"/>
    <w:tmpl w:val="B19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419E"/>
    <w:multiLevelType w:val="multilevel"/>
    <w:tmpl w:val="2FE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6290"/>
    <w:multiLevelType w:val="multilevel"/>
    <w:tmpl w:val="D76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3542"/>
    <w:multiLevelType w:val="multilevel"/>
    <w:tmpl w:val="A5B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40E16"/>
    <w:multiLevelType w:val="multilevel"/>
    <w:tmpl w:val="22B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4A94"/>
    <w:multiLevelType w:val="multilevel"/>
    <w:tmpl w:val="86A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5327A"/>
    <w:multiLevelType w:val="multilevel"/>
    <w:tmpl w:val="64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B57E8"/>
    <w:multiLevelType w:val="multilevel"/>
    <w:tmpl w:val="43E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813F1"/>
    <w:multiLevelType w:val="multilevel"/>
    <w:tmpl w:val="6F3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277D4"/>
    <w:multiLevelType w:val="multilevel"/>
    <w:tmpl w:val="AA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331E"/>
    <w:multiLevelType w:val="multilevel"/>
    <w:tmpl w:val="61D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23F9E"/>
    <w:multiLevelType w:val="multilevel"/>
    <w:tmpl w:val="BFD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92047"/>
    <w:multiLevelType w:val="multilevel"/>
    <w:tmpl w:val="FCD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86463"/>
    <w:multiLevelType w:val="multilevel"/>
    <w:tmpl w:val="03E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B2396"/>
    <w:multiLevelType w:val="multilevel"/>
    <w:tmpl w:val="E1D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E71A6"/>
    <w:multiLevelType w:val="multilevel"/>
    <w:tmpl w:val="71D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B7F6F"/>
    <w:multiLevelType w:val="multilevel"/>
    <w:tmpl w:val="3B8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81443"/>
    <w:multiLevelType w:val="multilevel"/>
    <w:tmpl w:val="ECA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02D7D"/>
    <w:multiLevelType w:val="multilevel"/>
    <w:tmpl w:val="A63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669D"/>
    <w:multiLevelType w:val="multilevel"/>
    <w:tmpl w:val="C80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27754"/>
    <w:multiLevelType w:val="multilevel"/>
    <w:tmpl w:val="6BB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2012E"/>
    <w:multiLevelType w:val="multilevel"/>
    <w:tmpl w:val="CB9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3697E"/>
    <w:multiLevelType w:val="multilevel"/>
    <w:tmpl w:val="C89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1C32"/>
    <w:multiLevelType w:val="multilevel"/>
    <w:tmpl w:val="C26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E1DF8"/>
    <w:multiLevelType w:val="multilevel"/>
    <w:tmpl w:val="BE5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21F9F"/>
    <w:multiLevelType w:val="multilevel"/>
    <w:tmpl w:val="83D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30EE7"/>
    <w:multiLevelType w:val="multilevel"/>
    <w:tmpl w:val="DBA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F38B9"/>
    <w:multiLevelType w:val="multilevel"/>
    <w:tmpl w:val="A9A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85272"/>
    <w:multiLevelType w:val="multilevel"/>
    <w:tmpl w:val="37A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02963"/>
    <w:multiLevelType w:val="multilevel"/>
    <w:tmpl w:val="D7A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82693"/>
    <w:multiLevelType w:val="multilevel"/>
    <w:tmpl w:val="FBA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E7969"/>
    <w:multiLevelType w:val="multilevel"/>
    <w:tmpl w:val="192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D03E98"/>
    <w:multiLevelType w:val="multilevel"/>
    <w:tmpl w:val="12A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C043B"/>
    <w:multiLevelType w:val="multilevel"/>
    <w:tmpl w:val="173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72BA3"/>
    <w:multiLevelType w:val="multilevel"/>
    <w:tmpl w:val="85B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433BC"/>
    <w:multiLevelType w:val="multilevel"/>
    <w:tmpl w:val="03D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3408E"/>
    <w:multiLevelType w:val="multilevel"/>
    <w:tmpl w:val="AAE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C2141"/>
    <w:multiLevelType w:val="multilevel"/>
    <w:tmpl w:val="FEC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2716B"/>
    <w:multiLevelType w:val="multilevel"/>
    <w:tmpl w:val="B9F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C2011"/>
    <w:multiLevelType w:val="multilevel"/>
    <w:tmpl w:val="AB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432E2"/>
    <w:multiLevelType w:val="multilevel"/>
    <w:tmpl w:val="98B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975303"/>
    <w:multiLevelType w:val="multilevel"/>
    <w:tmpl w:val="D7E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83672"/>
    <w:multiLevelType w:val="multilevel"/>
    <w:tmpl w:val="BF2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B424E"/>
    <w:multiLevelType w:val="multilevel"/>
    <w:tmpl w:val="B6F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B0161"/>
    <w:multiLevelType w:val="multilevel"/>
    <w:tmpl w:val="219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95029"/>
    <w:multiLevelType w:val="multilevel"/>
    <w:tmpl w:val="E86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94DE2"/>
    <w:multiLevelType w:val="multilevel"/>
    <w:tmpl w:val="17A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20671"/>
    <w:multiLevelType w:val="multilevel"/>
    <w:tmpl w:val="A28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55427">
    <w:abstractNumId w:val="36"/>
  </w:num>
  <w:num w:numId="2" w16cid:durableId="418793370">
    <w:abstractNumId w:val="6"/>
  </w:num>
  <w:num w:numId="3" w16cid:durableId="1627420145">
    <w:abstractNumId w:val="49"/>
  </w:num>
  <w:num w:numId="4" w16cid:durableId="2116435964">
    <w:abstractNumId w:val="5"/>
  </w:num>
  <w:num w:numId="5" w16cid:durableId="1237133087">
    <w:abstractNumId w:val="27"/>
  </w:num>
  <w:num w:numId="6" w16cid:durableId="1177036416">
    <w:abstractNumId w:val="28"/>
  </w:num>
  <w:num w:numId="7" w16cid:durableId="1921403938">
    <w:abstractNumId w:val="0"/>
  </w:num>
  <w:num w:numId="8" w16cid:durableId="644697636">
    <w:abstractNumId w:val="16"/>
  </w:num>
  <w:num w:numId="9" w16cid:durableId="890849553">
    <w:abstractNumId w:val="46"/>
  </w:num>
  <w:num w:numId="10" w16cid:durableId="2013869660">
    <w:abstractNumId w:val="31"/>
  </w:num>
  <w:num w:numId="11" w16cid:durableId="1060978205">
    <w:abstractNumId w:val="44"/>
  </w:num>
  <w:num w:numId="12" w16cid:durableId="1834027726">
    <w:abstractNumId w:val="21"/>
  </w:num>
  <w:num w:numId="13" w16cid:durableId="1721321554">
    <w:abstractNumId w:val="34"/>
  </w:num>
  <w:num w:numId="14" w16cid:durableId="463081924">
    <w:abstractNumId w:val="4"/>
  </w:num>
  <w:num w:numId="15" w16cid:durableId="1225406056">
    <w:abstractNumId w:val="39"/>
  </w:num>
  <w:num w:numId="16" w16cid:durableId="149102548">
    <w:abstractNumId w:val="48"/>
  </w:num>
  <w:num w:numId="17" w16cid:durableId="1594313633">
    <w:abstractNumId w:val="29"/>
  </w:num>
  <w:num w:numId="18" w16cid:durableId="1098063986">
    <w:abstractNumId w:val="40"/>
  </w:num>
  <w:num w:numId="19" w16cid:durableId="56899425">
    <w:abstractNumId w:val="2"/>
  </w:num>
  <w:num w:numId="20" w16cid:durableId="118039204">
    <w:abstractNumId w:val="45"/>
  </w:num>
  <w:num w:numId="21" w16cid:durableId="121732150">
    <w:abstractNumId w:val="10"/>
  </w:num>
  <w:num w:numId="22" w16cid:durableId="1885604716">
    <w:abstractNumId w:val="11"/>
  </w:num>
  <w:num w:numId="23" w16cid:durableId="131219370">
    <w:abstractNumId w:val="47"/>
  </w:num>
  <w:num w:numId="24" w16cid:durableId="28188789">
    <w:abstractNumId w:val="23"/>
  </w:num>
  <w:num w:numId="25" w16cid:durableId="1822233768">
    <w:abstractNumId w:val="14"/>
  </w:num>
  <w:num w:numId="26" w16cid:durableId="876551807">
    <w:abstractNumId w:val="33"/>
  </w:num>
  <w:num w:numId="27" w16cid:durableId="114758968">
    <w:abstractNumId w:val="25"/>
  </w:num>
  <w:num w:numId="28" w16cid:durableId="768701010">
    <w:abstractNumId w:val="13"/>
  </w:num>
  <w:num w:numId="29" w16cid:durableId="504440733">
    <w:abstractNumId w:val="43"/>
  </w:num>
  <w:num w:numId="30" w16cid:durableId="741172328">
    <w:abstractNumId w:val="38"/>
  </w:num>
  <w:num w:numId="31" w16cid:durableId="1361280884">
    <w:abstractNumId w:val="18"/>
  </w:num>
  <w:num w:numId="32" w16cid:durableId="314841381">
    <w:abstractNumId w:val="17"/>
  </w:num>
  <w:num w:numId="33" w16cid:durableId="778843075">
    <w:abstractNumId w:val="1"/>
  </w:num>
  <w:num w:numId="34" w16cid:durableId="1545095859">
    <w:abstractNumId w:val="42"/>
  </w:num>
  <w:num w:numId="35" w16cid:durableId="1842620570">
    <w:abstractNumId w:val="35"/>
  </w:num>
  <w:num w:numId="36" w16cid:durableId="1709405094">
    <w:abstractNumId w:val="8"/>
  </w:num>
  <w:num w:numId="37" w16cid:durableId="898053669">
    <w:abstractNumId w:val="9"/>
  </w:num>
  <w:num w:numId="38" w16cid:durableId="1294361692">
    <w:abstractNumId w:val="3"/>
  </w:num>
  <w:num w:numId="39" w16cid:durableId="968366692">
    <w:abstractNumId w:val="22"/>
  </w:num>
  <w:num w:numId="40" w16cid:durableId="558638549">
    <w:abstractNumId w:val="12"/>
  </w:num>
  <w:num w:numId="41" w16cid:durableId="935602938">
    <w:abstractNumId w:val="37"/>
  </w:num>
  <w:num w:numId="42" w16cid:durableId="1398936765">
    <w:abstractNumId w:val="20"/>
  </w:num>
  <w:num w:numId="43" w16cid:durableId="763653929">
    <w:abstractNumId w:val="41"/>
  </w:num>
  <w:num w:numId="44" w16cid:durableId="716009933">
    <w:abstractNumId w:val="30"/>
  </w:num>
  <w:num w:numId="45" w16cid:durableId="243609061">
    <w:abstractNumId w:val="24"/>
  </w:num>
  <w:num w:numId="46" w16cid:durableId="42944106">
    <w:abstractNumId w:val="7"/>
  </w:num>
  <w:num w:numId="47" w16cid:durableId="640036271">
    <w:abstractNumId w:val="19"/>
  </w:num>
  <w:num w:numId="48" w16cid:durableId="911354317">
    <w:abstractNumId w:val="32"/>
  </w:num>
  <w:num w:numId="49" w16cid:durableId="349454529">
    <w:abstractNumId w:val="26"/>
  </w:num>
  <w:num w:numId="50" w16cid:durableId="1640528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D4"/>
    <w:rsid w:val="002F5397"/>
    <w:rsid w:val="00644DD4"/>
    <w:rsid w:val="0099744B"/>
    <w:rsid w:val="00A4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0FB"/>
  <w15:chartTrackingRefBased/>
  <w15:docId w15:val="{A471892C-923D-4E2C-A5E8-E61FF9C6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MY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MY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MY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MY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MY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MY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MY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4D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4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44DD4"/>
    <w:rPr>
      <w:color w:val="0000FF"/>
      <w:u w:val="single"/>
    </w:rPr>
  </w:style>
  <w:style w:type="character" w:customStyle="1" w:styleId="uni-name">
    <w:name w:val="uni-name"/>
    <w:basedOn w:val="DefaultParagraphFont"/>
    <w:rsid w:val="00644DD4"/>
  </w:style>
  <w:style w:type="character" w:customStyle="1" w:styleId="uni-location">
    <w:name w:val="uni-location"/>
    <w:basedOn w:val="DefaultParagraphFont"/>
    <w:rsid w:val="00644DD4"/>
  </w:style>
  <w:style w:type="character" w:customStyle="1" w:styleId="currency-text">
    <w:name w:val="currency-text"/>
    <w:basedOn w:val="DefaultParagraphFont"/>
    <w:rsid w:val="00644DD4"/>
  </w:style>
  <w:style w:type="character" w:customStyle="1" w:styleId="currency-number">
    <w:name w:val="currency-number"/>
    <w:basedOn w:val="DefaultParagraphFont"/>
    <w:rsid w:val="00644DD4"/>
  </w:style>
  <w:style w:type="paragraph" w:customStyle="1" w:styleId="page-item">
    <w:name w:val="page-item"/>
    <w:basedOn w:val="Normal"/>
    <w:rsid w:val="0064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97"/>
    <w:rPr>
      <w:rFonts w:eastAsiaTheme="majorEastAsia" w:cstheme="majorBidi"/>
      <w:color w:val="2F5496" w:themeColor="accent1" w:themeShade="BF"/>
      <w:kern w:val="2"/>
      <w:sz w:val="28"/>
      <w:szCs w:val="28"/>
      <w:lang w:val="en-MY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97"/>
    <w:rPr>
      <w:rFonts w:eastAsiaTheme="majorEastAsia" w:cstheme="majorBidi"/>
      <w:i/>
      <w:iCs/>
      <w:color w:val="2F5496" w:themeColor="accent1" w:themeShade="BF"/>
      <w:kern w:val="2"/>
      <w:lang w:val="en-MY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97"/>
    <w:rPr>
      <w:rFonts w:eastAsiaTheme="majorEastAsia" w:cstheme="majorBidi"/>
      <w:color w:val="2F5496" w:themeColor="accent1" w:themeShade="BF"/>
      <w:kern w:val="2"/>
      <w:lang w:val="en-MY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97"/>
    <w:rPr>
      <w:rFonts w:eastAsiaTheme="majorEastAsia" w:cstheme="majorBidi"/>
      <w:i/>
      <w:iCs/>
      <w:color w:val="595959" w:themeColor="text1" w:themeTint="A6"/>
      <w:kern w:val="2"/>
      <w:lang w:val="en-MY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97"/>
    <w:rPr>
      <w:rFonts w:eastAsiaTheme="majorEastAsia" w:cstheme="majorBidi"/>
      <w:color w:val="595959" w:themeColor="text1" w:themeTint="A6"/>
      <w:kern w:val="2"/>
      <w:lang w:val="en-MY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97"/>
    <w:rPr>
      <w:rFonts w:eastAsiaTheme="majorEastAsia" w:cstheme="majorBidi"/>
      <w:i/>
      <w:iCs/>
      <w:color w:val="272727" w:themeColor="text1" w:themeTint="D8"/>
      <w:kern w:val="2"/>
      <w:lang w:val="en-MY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97"/>
    <w:rPr>
      <w:rFonts w:eastAsiaTheme="majorEastAsia" w:cstheme="majorBidi"/>
      <w:color w:val="272727" w:themeColor="text1" w:themeTint="D8"/>
      <w:kern w:val="2"/>
      <w:lang w:val="en-MY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F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5397"/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5397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F5397"/>
    <w:pPr>
      <w:spacing w:before="160"/>
      <w:jc w:val="center"/>
    </w:pPr>
    <w:rPr>
      <w:i/>
      <w:iCs/>
      <w:color w:val="404040" w:themeColor="text1" w:themeTint="BF"/>
      <w:kern w:val="2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5397"/>
    <w:rPr>
      <w:i/>
      <w:iCs/>
      <w:color w:val="404040" w:themeColor="text1" w:themeTint="BF"/>
      <w:kern w:val="2"/>
      <w:lang w:val="en-MY"/>
      <w14:ligatures w14:val="standardContextual"/>
    </w:rPr>
  </w:style>
  <w:style w:type="paragraph" w:styleId="ListParagraph">
    <w:name w:val="List Paragraph"/>
    <w:basedOn w:val="Normal"/>
    <w:uiPriority w:val="34"/>
    <w:qFormat/>
    <w:rsid w:val="002F5397"/>
    <w:pPr>
      <w:ind w:left="720"/>
      <w:contextualSpacing/>
    </w:pPr>
    <w:rPr>
      <w:kern w:val="2"/>
      <w:lang w:val="en-MY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5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97"/>
    <w:rPr>
      <w:i/>
      <w:iCs/>
      <w:color w:val="2F5496" w:themeColor="accent1" w:themeShade="BF"/>
      <w:kern w:val="2"/>
      <w:lang w:val="en-MY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2F5397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F5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13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39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1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14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79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2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83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851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6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4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3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2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1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55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83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59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1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49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63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3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3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94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36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78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4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0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46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63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5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8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6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9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31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1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48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06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30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4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19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7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2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72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96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8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31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49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9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13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99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94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603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4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2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98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9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09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16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5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2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23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1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8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67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4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99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9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8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35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9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4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0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6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4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24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5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83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8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16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46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52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7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38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96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04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7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53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78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5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48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26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04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43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3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46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4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54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01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21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77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0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6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94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08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6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01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16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8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51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24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02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6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52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4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65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24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8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3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5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2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3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7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20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1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347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8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83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4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55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8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83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5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3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95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45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5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59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7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88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62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96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690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2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9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9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95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2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3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2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8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6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9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3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2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5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8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2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5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9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61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7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30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4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59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82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18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3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3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30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59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22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5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4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8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3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8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4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01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4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7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05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6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55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1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9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3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9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3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60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99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58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81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18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88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6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4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3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69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3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9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81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8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9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98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91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4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8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08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68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0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1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72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3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78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86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3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3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6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41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5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1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0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4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5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6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30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61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91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0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91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33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4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9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81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5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8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4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8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8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5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01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7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0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1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7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7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8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17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2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26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9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7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7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9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6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6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4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61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0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10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37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9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61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7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2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9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0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61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8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21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90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58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8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5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7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07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4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4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24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1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2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33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37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5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6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8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9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9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5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0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04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9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59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8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7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2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97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04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561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7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25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0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24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83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2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27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83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1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83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89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9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12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9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3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13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0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83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2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6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21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78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0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79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57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8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7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60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29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73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9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36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9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50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0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9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1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6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4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4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7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1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15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5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89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5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82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39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97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44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5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0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51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3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345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58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8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09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6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8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14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8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9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2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1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01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9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1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11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95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09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78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53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7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72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8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11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12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7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5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0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67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3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35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76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94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7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86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39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8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7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2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8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568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50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56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79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4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9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05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05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49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11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33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3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7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4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2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08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88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54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11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22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268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32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95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80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10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95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33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5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2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2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95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14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2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2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5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6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1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7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8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47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7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93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21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0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94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6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36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06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9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17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65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00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29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4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6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5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16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30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3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7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9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9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0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9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61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6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4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91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0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9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513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56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29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63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1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9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5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09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0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51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9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84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5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9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1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58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2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31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66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1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9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7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080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7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210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6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5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34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59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9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4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5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79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4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87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25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8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01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873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2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68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4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7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0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5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05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4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2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1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11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0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9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78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54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2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38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65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7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0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7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41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37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6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42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84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19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6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5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61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7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0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1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2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08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4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45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7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65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347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6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2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8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85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8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01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2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65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13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5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30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2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07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46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3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02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68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87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0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1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40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88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54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40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25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2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1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4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48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64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4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3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17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0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85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29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6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80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54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2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0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86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4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2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15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7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21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0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10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32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21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66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1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856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1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1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8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81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42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96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6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11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0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5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24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3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25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1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95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92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84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43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60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3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80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1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72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5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4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1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7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67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20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16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70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02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5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0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92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21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8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44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0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22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80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9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06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01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1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3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6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3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76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21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61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7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0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7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71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62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00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5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6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0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3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51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61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3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53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13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95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9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3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23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8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21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49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2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59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0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9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1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31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43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2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7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59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61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7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1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0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1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61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13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6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4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42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6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54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56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68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43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0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02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28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80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9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7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1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3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9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89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6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31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7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3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23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1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46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1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41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1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23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49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1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04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1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48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8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7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26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32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7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26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5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211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1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83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06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5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5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56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56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13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858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8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6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5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2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67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61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910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65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12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35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8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46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8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98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0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2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6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6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1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83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1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059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9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7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44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5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70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32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8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0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56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94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911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84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43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7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5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0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62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7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61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31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48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61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77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20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90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0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1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7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6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7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56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54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91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7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64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1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67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58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21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235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79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83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09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3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1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02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03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5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45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98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66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6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7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037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6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3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5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2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7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180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5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5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6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40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0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63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4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7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673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7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0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5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14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0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96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81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21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5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94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42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70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87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60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5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94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08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19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96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46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3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3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2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31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999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86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83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3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1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30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2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1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9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3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0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98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2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01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0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87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191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7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5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7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8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9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53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89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8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02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08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93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45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84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5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22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6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05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46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93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4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5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0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28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6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74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73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06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36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3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25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3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6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98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57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12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2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9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2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4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69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6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18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0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1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0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34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7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581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2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1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76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95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55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6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07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5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8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929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97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3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3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02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1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6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55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17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5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71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8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82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96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29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56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1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2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817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9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5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9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20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7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94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18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57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45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56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11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622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7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9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76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79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30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01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1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43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4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3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7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2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7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57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3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29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0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66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09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39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65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5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13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70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25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93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93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6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0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6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34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8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93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78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5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2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80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0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9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3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33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1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54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19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8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33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59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63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52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71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46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5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9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1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78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5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93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9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20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64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9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1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39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04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02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4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7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2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6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6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59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660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2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8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3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80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3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5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5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1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93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82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4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1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95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71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63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5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2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5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92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764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1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0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6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97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0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0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59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62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4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64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17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31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3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8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4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3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2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2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42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4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3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6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26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2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5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49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94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67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25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1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72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1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7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12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32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73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18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228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4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21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3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7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5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1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4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8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50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2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44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03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1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983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6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60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8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44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9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8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28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7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01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0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5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28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5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2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9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4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294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9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5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06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6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86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8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07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6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9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26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72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62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6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4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61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1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3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97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46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9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07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0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991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0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01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161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0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92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6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5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19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65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3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1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23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65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51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20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2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98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43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63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08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7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92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22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0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1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5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9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15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5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6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61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55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0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1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9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00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97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40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7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76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7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28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76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3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26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5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749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4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1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4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26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3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1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8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9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6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8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6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1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21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37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09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7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67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74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8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1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20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7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2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0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7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6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2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5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20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088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47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1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14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2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28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5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70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0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4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7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5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86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1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11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2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66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32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61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03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5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1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40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7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59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8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1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20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15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6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29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611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4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0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50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4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12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8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8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5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9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5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8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72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5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8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4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88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4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4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19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29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68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6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60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29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46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06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36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6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76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7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1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8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82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5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4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43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3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04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9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04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6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0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0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98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61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01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15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0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26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206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2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6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5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61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4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39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46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57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5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3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88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25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06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1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28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6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37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90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5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57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43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4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03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8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2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2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1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197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6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9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19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07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5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040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9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2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72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50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98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72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04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9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6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4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7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0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57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2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2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40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51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3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0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6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57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60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82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72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03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1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7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0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11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87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63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8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45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6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31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69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1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77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16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37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6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79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4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31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52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15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19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5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0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3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6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28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67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61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80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6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52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3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3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67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07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30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0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1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36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78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1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03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08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3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36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8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9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85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9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49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7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75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04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3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0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6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48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5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92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07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27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70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67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40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2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14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25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47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55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59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76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4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55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99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06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9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6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91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32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3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1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01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2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2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53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13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20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5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1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0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9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5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08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06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5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2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4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1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46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92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79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6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89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0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85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30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3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1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41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61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34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8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9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17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5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27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47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47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1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8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6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8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07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72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2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1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8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22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462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9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08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27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57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10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57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00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3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30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30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28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05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56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68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4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88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3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79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1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93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1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110</Pages>
  <Words>33683</Words>
  <Characters>191995</Characters>
  <Application>Microsoft Office Word</Application>
  <DocSecurity>0</DocSecurity>
  <Lines>1599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DJELMAMI ZINEDDINE</dc:creator>
  <cp:keywords/>
  <dc:description/>
  <cp:lastModifiedBy>ABDERRAHMANE KEBAILI</cp:lastModifiedBy>
  <cp:revision>2</cp:revision>
  <dcterms:created xsi:type="dcterms:W3CDTF">2026-04-02T16:36:00Z</dcterms:created>
  <dcterms:modified xsi:type="dcterms:W3CDTF">2026-04-02T18:00:00Z</dcterms:modified>
</cp:coreProperties>
</file>