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E47FC" w14:textId="7CD36C51" w:rsidR="001E619D" w:rsidRDefault="001E619D">
      <w:r>
        <w:rPr>
          <w:noProof/>
        </w:rPr>
        <mc:AlternateContent>
          <mc:Choice Requires="wpc">
            <w:drawing>
              <wp:inline distT="0" distB="0" distL="0" distR="0" wp14:anchorId="55EF4E05" wp14:editId="6D356450">
                <wp:extent cx="7296150" cy="8582025"/>
                <wp:effectExtent l="0" t="0" r="0" b="9525"/>
                <wp:docPr id="21" name="Zone de dessi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1" name="Rectangle 31"/>
                        <wps:cNvSpPr/>
                        <wps:spPr>
                          <a:xfrm>
                            <a:off x="28575" y="1809751"/>
                            <a:ext cx="1957871" cy="679032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014742" w14:textId="4FC59D2B" w:rsidR="001E619D" w:rsidRPr="005158E2" w:rsidRDefault="00721EA1" w:rsidP="001E619D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Consumer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980606" y="1740318"/>
                            <a:ext cx="1655461" cy="82466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378B12" w14:textId="4574B575" w:rsidR="001E619D" w:rsidRDefault="00B7168E" w:rsidP="001E619D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 xml:space="preserve">Point of </w:t>
                              </w:r>
                              <w:r w:rsidR="00721EA1"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Sale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631132" y="285751"/>
                            <a:ext cx="2178990" cy="733424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702EA5" w14:textId="21725F58" w:rsidR="001E619D" w:rsidRPr="005158E2" w:rsidRDefault="00721EA1" w:rsidP="001E619D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Bank Account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 : coins arrondis 37"/>
                        <wps:cNvSpPr/>
                        <wps:spPr>
                          <a:xfrm>
                            <a:off x="2736897" y="1838328"/>
                            <a:ext cx="1473020" cy="628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A0B5E2" w14:textId="00B058AB" w:rsidR="001E619D" w:rsidRPr="001E619D" w:rsidRDefault="00721EA1" w:rsidP="001E619D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717847" y="4232451"/>
                            <a:ext cx="1508647" cy="783345"/>
                          </a:xfrm>
                          <a:custGeom>
                            <a:avLst/>
                            <a:gdLst>
                              <a:gd name="connsiteX0" fmla="*/ 0 w 1508477"/>
                              <a:gd name="connsiteY0" fmla="*/ 0 h 769695"/>
                              <a:gd name="connsiteX1" fmla="*/ 1508477 w 1508477"/>
                              <a:gd name="connsiteY1" fmla="*/ 0 h 769695"/>
                              <a:gd name="connsiteX2" fmla="*/ 1508477 w 1508477"/>
                              <a:gd name="connsiteY2" fmla="*/ 769695 h 769695"/>
                              <a:gd name="connsiteX3" fmla="*/ 0 w 1508477"/>
                              <a:gd name="connsiteY3" fmla="*/ 769695 h 769695"/>
                              <a:gd name="connsiteX4" fmla="*/ 0 w 1508477"/>
                              <a:gd name="connsiteY4" fmla="*/ 0 h 769695"/>
                              <a:gd name="connsiteX0" fmla="*/ 0 w 1508477"/>
                              <a:gd name="connsiteY0" fmla="*/ 0 h 769695"/>
                              <a:gd name="connsiteX1" fmla="*/ 1508477 w 1508477"/>
                              <a:gd name="connsiteY1" fmla="*/ 0 h 769695"/>
                              <a:gd name="connsiteX2" fmla="*/ 1508477 w 1508477"/>
                              <a:gd name="connsiteY2" fmla="*/ 769695 h 769695"/>
                              <a:gd name="connsiteX3" fmla="*/ 335117 w 1508477"/>
                              <a:gd name="connsiteY3" fmla="*/ 765269 h 769695"/>
                              <a:gd name="connsiteX4" fmla="*/ 0 w 1508477"/>
                              <a:gd name="connsiteY4" fmla="*/ 769695 h 769695"/>
                              <a:gd name="connsiteX5" fmla="*/ 0 w 1508477"/>
                              <a:gd name="connsiteY5" fmla="*/ 0 h 769695"/>
                              <a:gd name="connsiteX0" fmla="*/ 0 w 1508477"/>
                              <a:gd name="connsiteY0" fmla="*/ 0 h 967807"/>
                              <a:gd name="connsiteX1" fmla="*/ 1508477 w 1508477"/>
                              <a:gd name="connsiteY1" fmla="*/ 0 h 967807"/>
                              <a:gd name="connsiteX2" fmla="*/ 1508477 w 1508477"/>
                              <a:gd name="connsiteY2" fmla="*/ 769695 h 967807"/>
                              <a:gd name="connsiteX3" fmla="*/ 749129 w 1508477"/>
                              <a:gd name="connsiteY3" fmla="*/ 967807 h 967807"/>
                              <a:gd name="connsiteX4" fmla="*/ 0 w 1508477"/>
                              <a:gd name="connsiteY4" fmla="*/ 769695 h 967807"/>
                              <a:gd name="connsiteX5" fmla="*/ 0 w 1508477"/>
                              <a:gd name="connsiteY5" fmla="*/ 0 h 967807"/>
                              <a:gd name="connsiteX0" fmla="*/ 0 w 1508477"/>
                              <a:gd name="connsiteY0" fmla="*/ 0 h 769696"/>
                              <a:gd name="connsiteX1" fmla="*/ 1508477 w 1508477"/>
                              <a:gd name="connsiteY1" fmla="*/ 0 h 769696"/>
                              <a:gd name="connsiteX2" fmla="*/ 1508477 w 1508477"/>
                              <a:gd name="connsiteY2" fmla="*/ 769695 h 769696"/>
                              <a:gd name="connsiteX3" fmla="*/ 898054 w 1508477"/>
                              <a:gd name="connsiteY3" fmla="*/ 769696 h 769696"/>
                              <a:gd name="connsiteX4" fmla="*/ 0 w 1508477"/>
                              <a:gd name="connsiteY4" fmla="*/ 769695 h 769696"/>
                              <a:gd name="connsiteX5" fmla="*/ 0 w 1508477"/>
                              <a:gd name="connsiteY5" fmla="*/ 0 h 769696"/>
                              <a:gd name="connsiteX0" fmla="*/ 0 w 1508477"/>
                              <a:gd name="connsiteY0" fmla="*/ 0 h 769696"/>
                              <a:gd name="connsiteX1" fmla="*/ 1508477 w 1508477"/>
                              <a:gd name="connsiteY1" fmla="*/ 0 h 769696"/>
                              <a:gd name="connsiteX2" fmla="*/ 1508477 w 1508477"/>
                              <a:gd name="connsiteY2" fmla="*/ 769695 h 769696"/>
                              <a:gd name="connsiteX3" fmla="*/ 898054 w 1508477"/>
                              <a:gd name="connsiteY3" fmla="*/ 769696 h 769696"/>
                              <a:gd name="connsiteX4" fmla="*/ 412558 w 1508477"/>
                              <a:gd name="connsiteY4" fmla="*/ 765269 h 769696"/>
                              <a:gd name="connsiteX5" fmla="*/ 0 w 1508477"/>
                              <a:gd name="connsiteY5" fmla="*/ 769695 h 769696"/>
                              <a:gd name="connsiteX6" fmla="*/ 0 w 1508477"/>
                              <a:gd name="connsiteY6" fmla="*/ 0 h 769696"/>
                              <a:gd name="connsiteX0" fmla="*/ 0 w 1508477"/>
                              <a:gd name="connsiteY0" fmla="*/ 0 h 774204"/>
                              <a:gd name="connsiteX1" fmla="*/ 1508477 w 1508477"/>
                              <a:gd name="connsiteY1" fmla="*/ 0 h 774204"/>
                              <a:gd name="connsiteX2" fmla="*/ 1508477 w 1508477"/>
                              <a:gd name="connsiteY2" fmla="*/ 769695 h 774204"/>
                              <a:gd name="connsiteX3" fmla="*/ 898054 w 1508477"/>
                              <a:gd name="connsiteY3" fmla="*/ 769696 h 774204"/>
                              <a:gd name="connsiteX4" fmla="*/ 403623 w 1508477"/>
                              <a:gd name="connsiteY4" fmla="*/ 774204 h 774204"/>
                              <a:gd name="connsiteX5" fmla="*/ 0 w 1508477"/>
                              <a:gd name="connsiteY5" fmla="*/ 769695 h 774204"/>
                              <a:gd name="connsiteX6" fmla="*/ 0 w 1508477"/>
                              <a:gd name="connsiteY6" fmla="*/ 0 h 774204"/>
                              <a:gd name="connsiteX0" fmla="*/ 0 w 1508647"/>
                              <a:gd name="connsiteY0" fmla="*/ 0 h 774204"/>
                              <a:gd name="connsiteX1" fmla="*/ 1508477 w 1508647"/>
                              <a:gd name="connsiteY1" fmla="*/ 0 h 774204"/>
                              <a:gd name="connsiteX2" fmla="*/ 1508647 w 1508647"/>
                              <a:gd name="connsiteY2" fmla="*/ 506139 h 774204"/>
                              <a:gd name="connsiteX3" fmla="*/ 1508477 w 1508647"/>
                              <a:gd name="connsiteY3" fmla="*/ 769695 h 774204"/>
                              <a:gd name="connsiteX4" fmla="*/ 898054 w 1508647"/>
                              <a:gd name="connsiteY4" fmla="*/ 769696 h 774204"/>
                              <a:gd name="connsiteX5" fmla="*/ 403623 w 1508647"/>
                              <a:gd name="connsiteY5" fmla="*/ 774204 h 774204"/>
                              <a:gd name="connsiteX6" fmla="*/ 0 w 1508647"/>
                              <a:gd name="connsiteY6" fmla="*/ 769695 h 774204"/>
                              <a:gd name="connsiteX7" fmla="*/ 0 w 1508647"/>
                              <a:gd name="connsiteY7" fmla="*/ 0 h 774204"/>
                              <a:gd name="connsiteX0" fmla="*/ 0 w 1508647"/>
                              <a:gd name="connsiteY0" fmla="*/ 6163 h 780367"/>
                              <a:gd name="connsiteX1" fmla="*/ 1049958 w 1508647"/>
                              <a:gd name="connsiteY1" fmla="*/ 0 h 780367"/>
                              <a:gd name="connsiteX2" fmla="*/ 1508477 w 1508647"/>
                              <a:gd name="connsiteY2" fmla="*/ 6163 h 780367"/>
                              <a:gd name="connsiteX3" fmla="*/ 1508647 w 1508647"/>
                              <a:gd name="connsiteY3" fmla="*/ 512302 h 780367"/>
                              <a:gd name="connsiteX4" fmla="*/ 1508477 w 1508647"/>
                              <a:gd name="connsiteY4" fmla="*/ 775858 h 780367"/>
                              <a:gd name="connsiteX5" fmla="*/ 898054 w 1508647"/>
                              <a:gd name="connsiteY5" fmla="*/ 775859 h 780367"/>
                              <a:gd name="connsiteX6" fmla="*/ 403623 w 1508647"/>
                              <a:gd name="connsiteY6" fmla="*/ 780367 h 780367"/>
                              <a:gd name="connsiteX7" fmla="*/ 0 w 1508647"/>
                              <a:gd name="connsiteY7" fmla="*/ 775858 h 780367"/>
                              <a:gd name="connsiteX8" fmla="*/ 0 w 1508647"/>
                              <a:gd name="connsiteY8" fmla="*/ 6163 h 780367"/>
                              <a:gd name="connsiteX0" fmla="*/ 0 w 1508647"/>
                              <a:gd name="connsiteY0" fmla="*/ 9141 h 783345"/>
                              <a:gd name="connsiteX1" fmla="*/ 296397 w 1508647"/>
                              <a:gd name="connsiteY1" fmla="*/ 0 h 783345"/>
                              <a:gd name="connsiteX2" fmla="*/ 1049958 w 1508647"/>
                              <a:gd name="connsiteY2" fmla="*/ 2978 h 783345"/>
                              <a:gd name="connsiteX3" fmla="*/ 1508477 w 1508647"/>
                              <a:gd name="connsiteY3" fmla="*/ 9141 h 783345"/>
                              <a:gd name="connsiteX4" fmla="*/ 1508647 w 1508647"/>
                              <a:gd name="connsiteY4" fmla="*/ 515280 h 783345"/>
                              <a:gd name="connsiteX5" fmla="*/ 1508477 w 1508647"/>
                              <a:gd name="connsiteY5" fmla="*/ 778836 h 783345"/>
                              <a:gd name="connsiteX6" fmla="*/ 898054 w 1508647"/>
                              <a:gd name="connsiteY6" fmla="*/ 778837 h 783345"/>
                              <a:gd name="connsiteX7" fmla="*/ 403623 w 1508647"/>
                              <a:gd name="connsiteY7" fmla="*/ 783345 h 783345"/>
                              <a:gd name="connsiteX8" fmla="*/ 0 w 1508647"/>
                              <a:gd name="connsiteY8" fmla="*/ 778836 h 783345"/>
                              <a:gd name="connsiteX9" fmla="*/ 0 w 1508647"/>
                              <a:gd name="connsiteY9" fmla="*/ 9141 h 7833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508647" h="783345">
                                <a:moveTo>
                                  <a:pt x="0" y="9141"/>
                                </a:moveTo>
                                <a:lnTo>
                                  <a:pt x="296397" y="0"/>
                                </a:lnTo>
                                <a:lnTo>
                                  <a:pt x="1049958" y="2978"/>
                                </a:lnTo>
                                <a:lnTo>
                                  <a:pt x="1508477" y="9141"/>
                                </a:lnTo>
                                <a:cubicBezTo>
                                  <a:pt x="1508534" y="177854"/>
                                  <a:pt x="1508590" y="346567"/>
                                  <a:pt x="1508647" y="515280"/>
                                </a:cubicBezTo>
                                <a:cubicBezTo>
                                  <a:pt x="1508590" y="603132"/>
                                  <a:pt x="1508534" y="690984"/>
                                  <a:pt x="1508477" y="778836"/>
                                </a:cubicBezTo>
                                <a:lnTo>
                                  <a:pt x="898054" y="778837"/>
                                </a:lnTo>
                                <a:lnTo>
                                  <a:pt x="403623" y="783345"/>
                                </a:lnTo>
                                <a:lnTo>
                                  <a:pt x="0" y="778836"/>
                                </a:lnTo>
                                <a:lnTo>
                                  <a:pt x="0" y="9141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D7D114" w14:textId="05E07AB1" w:rsidR="001E619D" w:rsidRPr="005158E2" w:rsidRDefault="00DC2DD1" w:rsidP="001E619D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Variant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371215" y="7066376"/>
                            <a:ext cx="1609391" cy="100811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D592C9" w14:textId="17BD18C4" w:rsidR="001E619D" w:rsidRPr="005158E2" w:rsidRDefault="00D95F91" w:rsidP="001E619D">
                              <w:pPr>
                                <w:spacing w:line="256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Warehouse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Connecteur droit 41"/>
                        <wps:cNvCnPr>
                          <a:stCxn id="34" idx="1"/>
                          <a:endCxn id="31" idx="0"/>
                        </wps:cNvCnPr>
                        <wps:spPr>
                          <a:xfrm rot="10800000" flipV="1">
                            <a:off x="1007512" y="652463"/>
                            <a:ext cx="1623621" cy="1157288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Connecteur droit 42"/>
                        <wps:cNvCnPr>
                          <a:stCxn id="37" idx="1"/>
                          <a:endCxn id="31" idx="3"/>
                        </wps:cNvCnPr>
                        <wps:spPr>
                          <a:xfrm rot="10800000">
                            <a:off x="1986447" y="2149267"/>
                            <a:ext cx="750451" cy="338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Connecteur droit 43"/>
                        <wps:cNvCnPr>
                          <a:stCxn id="37" idx="3"/>
                          <a:endCxn id="33" idx="1"/>
                        </wps:cNvCnPr>
                        <wps:spPr>
                          <a:xfrm flipV="1">
                            <a:off x="4209917" y="2152651"/>
                            <a:ext cx="770689" cy="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Connecteur droit 45"/>
                        <wps:cNvCnPr>
                          <a:stCxn id="37" idx="2"/>
                          <a:endCxn id="38" idx="2"/>
                        </wps:cNvCnPr>
                        <wps:spPr>
                          <a:xfrm rot="16200000" flipH="1">
                            <a:off x="2736381" y="3204004"/>
                            <a:ext cx="1768451" cy="294398"/>
                          </a:xfrm>
                          <a:prstGeom prst="bentConnector4">
                            <a:avLst>
                              <a:gd name="adj1" fmla="val 49916"/>
                              <a:gd name="adj2" fmla="val 131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Rectangle : coins arrondis 46"/>
                        <wps:cNvSpPr/>
                        <wps:spPr>
                          <a:xfrm>
                            <a:off x="5352156" y="5964468"/>
                            <a:ext cx="1472565" cy="65820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3E968" w14:textId="03CC4518" w:rsidR="005158E2" w:rsidRDefault="00721EA1" w:rsidP="005158E2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onnecteur droit 47"/>
                        <wps:cNvCnPr>
                          <a:stCxn id="33" idx="3"/>
                          <a:endCxn id="46" idx="3"/>
                        </wps:cNvCnPr>
                        <wps:spPr>
                          <a:xfrm>
                            <a:off x="6636067" y="2152651"/>
                            <a:ext cx="188654" cy="4140917"/>
                          </a:xfrm>
                          <a:prstGeom prst="bentConnector3">
                            <a:avLst>
                              <a:gd name="adj1" fmla="val 22117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Connecteur droit 49"/>
                        <wps:cNvCnPr>
                          <a:stCxn id="40" idx="3"/>
                          <a:endCxn id="46" idx="2"/>
                        </wps:cNvCnPr>
                        <wps:spPr>
                          <a:xfrm flipV="1">
                            <a:off x="4980606" y="6622668"/>
                            <a:ext cx="1107833" cy="947767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Connecteur droit 50"/>
                        <wps:cNvCnPr>
                          <a:stCxn id="46" idx="1"/>
                          <a:endCxn id="38" idx="6"/>
                        </wps:cNvCnPr>
                        <wps:spPr>
                          <a:xfrm rot="10800000">
                            <a:off x="3615902" y="5011288"/>
                            <a:ext cx="1736255" cy="1282280"/>
                          </a:xfrm>
                          <a:prstGeom prst="bentConnector3">
                            <a:avLst>
                              <a:gd name="adj1" fmla="val 98891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Rectangle : coins arrondis 51"/>
                        <wps:cNvSpPr/>
                        <wps:spPr>
                          <a:xfrm>
                            <a:off x="5070778" y="4267202"/>
                            <a:ext cx="1472565" cy="709001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A6AF84" w14:textId="1D633B2D" w:rsidR="005158E2" w:rsidRDefault="00721EA1" w:rsidP="005158E2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>
                          <a:stCxn id="38" idx="4"/>
                          <a:endCxn id="51" idx="1"/>
                        </wps:cNvCnPr>
                        <wps:spPr>
                          <a:xfrm flipV="1">
                            <a:off x="4226494" y="4621703"/>
                            <a:ext cx="844284" cy="126028"/>
                          </a:xfrm>
                          <a:prstGeom prst="bentConnector3">
                            <a:avLst>
                              <a:gd name="adj1" fmla="val 4818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>
                          <a:stCxn id="51" idx="0"/>
                          <a:endCxn id="33" idx="2"/>
                        </wps:cNvCnPr>
                        <wps:spPr>
                          <a:xfrm rot="5400000" flipH="1" flipV="1">
                            <a:off x="4956590" y="3415455"/>
                            <a:ext cx="1702219" cy="127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Rectangle : coins arrondis 54"/>
                        <wps:cNvSpPr/>
                        <wps:spPr>
                          <a:xfrm>
                            <a:off x="275250" y="3228000"/>
                            <a:ext cx="1472565" cy="628650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9CE255" w14:textId="51C910D4" w:rsidR="00721EA1" w:rsidRDefault="00721EA1" w:rsidP="00721EA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28"/>
                                  <w:szCs w:val="28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Connecteur droit 55"/>
                        <wps:cNvCnPr>
                          <a:stCxn id="31" idx="2"/>
                          <a:endCxn id="54" idx="0"/>
                        </wps:cNvCnPr>
                        <wps:spPr>
                          <a:xfrm rot="16200000" flipH="1">
                            <a:off x="639914" y="2856380"/>
                            <a:ext cx="739217" cy="402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Connecteur droit 55"/>
                        <wps:cNvCnPr>
                          <a:stCxn id="38" idx="1"/>
                          <a:endCxn id="54" idx="3"/>
                        </wps:cNvCnPr>
                        <wps:spPr>
                          <a:xfrm flipH="1" flipV="1">
                            <a:off x="1747815" y="3542325"/>
                            <a:ext cx="1266429" cy="690126"/>
                          </a:xfrm>
                          <a:prstGeom prst="bentConnector3">
                            <a:avLst>
                              <a:gd name="adj1" fmla="val 1073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43137" y="7066749"/>
                            <a:ext cx="1609090" cy="100774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67E016" w14:textId="77777777" w:rsidR="00D95F91" w:rsidRDefault="00D95F91" w:rsidP="00D95F9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Distributor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Connecteur droit 58"/>
                        <wps:cNvCnPr>
                          <a:stCxn id="40" idx="1"/>
                        </wps:cNvCnPr>
                        <wps:spPr>
                          <a:xfrm flipH="1">
                            <a:off x="2268187" y="7570435"/>
                            <a:ext cx="110302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42107" y="5493345"/>
                            <a:ext cx="1219429" cy="51176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9BEA8F" w14:textId="546A5BB3" w:rsidR="00DC2DD1" w:rsidRDefault="00DC2DD1" w:rsidP="00DC2DD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42336" y="6267174"/>
                            <a:ext cx="1219200" cy="5111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B2A912" w14:textId="4B520B45" w:rsidR="00DC2DD1" w:rsidRDefault="00DC2DD1" w:rsidP="00DC2DD1">
                              <w:pPr>
                                <w:spacing w:line="252" w:lineRule="auto"/>
                                <w:jc w:val="center"/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eastAsia="Calibri" w:cs="Arial"/>
                                  <w:color w:val="000000"/>
                                  <w:sz w:val="44"/>
                                  <w:szCs w:val="44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Connecteur droit 1"/>
                        <wps:cNvCnPr>
                          <a:stCxn id="38" idx="7"/>
                          <a:endCxn id="24" idx="0"/>
                        </wps:cNvCnPr>
                        <wps:spPr>
                          <a:xfrm flipH="1">
                            <a:off x="1751822" y="5015796"/>
                            <a:ext cx="1369648" cy="477549"/>
                          </a:xfrm>
                          <a:prstGeom prst="bentConnector4">
                            <a:avLst>
                              <a:gd name="adj1" fmla="val -16690"/>
                              <a:gd name="adj2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Connecteur droit 2"/>
                        <wps:cNvCnPr>
                          <a:stCxn id="24" idx="2"/>
                          <a:endCxn id="25" idx="0"/>
                        </wps:cNvCnPr>
                        <wps:spPr>
                          <a:xfrm rot="16200000" flipH="1">
                            <a:off x="1620847" y="6136085"/>
                            <a:ext cx="262064" cy="11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5EF4E05" id="Zone de dessin 21" o:spid="_x0000_s1026" editas="canvas" style="width:574.5pt;height:675.75pt;mso-position-horizontal-relative:char;mso-position-vertical-relative:line" coordsize="72961,85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2961;height:85820;visibility:visible;mso-wrap-style:square" filled="t">
                  <v:fill o:detectmouseclick="t"/>
                  <v:path o:connecttype="none"/>
                </v:shape>
                <v:rect id="Rectangle 31" o:spid="_x0000_s1028" style="position:absolute;left:285;top:18097;width:19579;height:6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" filled="f" strokecolor="#1f3763 [1604]" strokeweight="1pt">
                  <v:textbox>
                    <w:txbxContent>
                      <w:p w14:paraId="53014742" w14:textId="4FC59D2B" w:rsidR="001E619D" w:rsidRPr="005158E2" w:rsidRDefault="00721EA1" w:rsidP="001E619D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000000"/>
                            <w:sz w:val="52"/>
                            <w:szCs w:val="52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Consumer</w:t>
                        </w:r>
                      </w:p>
                    </w:txbxContent>
                  </v:textbox>
                </v:rect>
                <v:rect id="Rectangle 33" o:spid="_x0000_s1029" style="position:absolute;left:49806;top:17403;width:16554;height:8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" filled="f" strokecolor="#1f3763 [1604]" strokeweight="1pt">
                  <v:textbox>
                    <w:txbxContent>
                      <w:p w14:paraId="7E378B12" w14:textId="4574B575" w:rsidR="001E619D" w:rsidRDefault="00B7168E" w:rsidP="001E619D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 xml:space="preserve">Point of </w:t>
                        </w:r>
                        <w:r w:rsidR="00721EA1"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Sale</w:t>
                        </w:r>
                      </w:p>
                    </w:txbxContent>
                  </v:textbox>
                </v:rect>
                <v:rect id="Rectangle 34" o:spid="_x0000_s1030" style="position:absolute;left:26311;top:2857;width:21790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" filled="f" strokecolor="#1f3763 [1604]" strokeweight="1pt">
                  <v:textbox>
                    <w:txbxContent>
                      <w:p w14:paraId="02702EA5" w14:textId="21725F58" w:rsidR="001E619D" w:rsidRPr="005158E2" w:rsidRDefault="00721EA1" w:rsidP="001E619D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Bank Account</w:t>
                        </w:r>
                      </w:p>
                    </w:txbxContent>
                  </v:textbox>
                </v:rect>
                <v:roundrect id="Rectangle : coins arrondis 37" o:spid="_x0000_s1031" style="position:absolute;left:27368;top:18383;width:14731;height:6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" filled="f" strokecolor="#1f3763 [1604]" strokeweight="1pt">
                  <v:stroke joinstyle="miter"/>
                  <v:textbox>
                    <w:txbxContent>
                      <w:p w14:paraId="65A0B5E2" w14:textId="00B058AB" w:rsidR="001E619D" w:rsidRPr="001E619D" w:rsidRDefault="00721EA1" w:rsidP="001E619D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  <w:t>Order</w:t>
                        </w:r>
                      </w:p>
                    </w:txbxContent>
                  </v:textbox>
                </v:roundrect>
                <v:shape id="Rectangle 38" o:spid="_x0000_s1032" style="position:absolute;left:27178;top:42324;width:15086;height:7833;visibility:visible;mso-wrap-style:square;v-text-anchor:middle" coordsize="1508647,7833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" adj="-11796480,,5400" path="m,9141l296397,r753561,2978l1508477,9141v57,168713,113,337426,170,506139c1508590,603132,1508534,690984,1508477,778836r-610423,1l403623,783345,,778836,,9141xe" filled="f" strokecolor="#1f3763 [1604]" strokeweight="1pt">
                  <v:stroke joinstyle="miter"/>
                  <v:formulas/>
                  <v:path arrowok="t" o:connecttype="custom" o:connectlocs="0,9141;296397,0;1049958,2978;1508477,9141;1508647,515280;1508477,778836;898054,778837;403623,783345;0,778836;0,9141" o:connectangles="0,0,0,0,0,0,0,0,0,0" textboxrect="0,0,1508647,783345"/>
                  <v:textbox>
                    <w:txbxContent>
                      <w:p w14:paraId="29D7D114" w14:textId="05E07AB1" w:rsidR="001E619D" w:rsidRPr="005158E2" w:rsidRDefault="00DC2DD1" w:rsidP="001E619D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Variant</w:t>
                        </w:r>
                      </w:p>
                    </w:txbxContent>
                  </v:textbox>
                </v:shape>
                <v:rect id="Rectangle 40" o:spid="_x0000_s1033" style="position:absolute;left:33712;top:70663;width:16094;height:100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" filled="f" strokecolor="#1f3763 [1604]" strokeweight="1pt">
                  <v:textbox>
                    <w:txbxContent>
                      <w:p w14:paraId="6CD592C9" w14:textId="17BD18C4" w:rsidR="001E619D" w:rsidRPr="005158E2" w:rsidRDefault="00D95F91" w:rsidP="001E619D">
                        <w:pPr>
                          <w:spacing w:line="256" w:lineRule="auto"/>
                          <w:jc w:val="center"/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Warehouse</w:t>
                        </w:r>
                      </w:p>
                    </w:txbxContent>
                  </v:textbox>
                </v: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eur droit 41" o:spid="_x0000_s1034" type="#_x0000_t33" style="position:absolute;left:10075;top:6524;width:16236;height:115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" strokecolor="#4472c4 [3204]" strokeweight=".5pt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 droit 42" o:spid="_x0000_s1035" type="#_x0000_t34" style="position:absolute;left:19864;top:21492;width:7504;height:3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" strokecolor="#4472c4 [3204]" strokeweight=".5pt"/>
                <v:shape id="Connecteur droit 43" o:spid="_x0000_s1036" type="#_x0000_t34" style="position:absolute;left:42099;top:21526;width:7707;height: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" strokecolor="#4472c4 [3204]" strokeweight=".5pt"/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eur droit 45" o:spid="_x0000_s1037" type="#_x0000_t35" style="position:absolute;left:27363;top:32040;width:17685;height:29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" adj="10782,28" strokecolor="#4472c4 [3204]" strokeweight=".5pt"/>
                <v:roundrect id="Rectangle : coins arrondis 46" o:spid="_x0000_s1038" style="position:absolute;left:53521;top:59644;width:14726;height:65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" filled="f" strokecolor="#1f3763 [1604]" strokeweight="1pt">
                  <v:stroke joinstyle="miter"/>
                  <v:textbox>
                    <w:txbxContent>
                      <w:p w14:paraId="0F03E968" w14:textId="03CC4518" w:rsidR="005158E2" w:rsidRDefault="00721EA1" w:rsidP="005158E2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  <w:t>Delivery</w:t>
                        </w:r>
                      </w:p>
                    </w:txbxContent>
                  </v:textbox>
                </v:roundrect>
                <v:shape id="Connecteur droit 47" o:spid="_x0000_s1039" type="#_x0000_t34" style="position:absolute;left:66360;top:21526;width:1887;height:4140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" adj="47774" strokecolor="#4472c4 [3204]" strokeweight=".5pt"/>
                <v:shape id="Connecteur droit 49" o:spid="_x0000_s1040" type="#_x0000_t33" style="position:absolute;left:49806;top:66226;width:11078;height:947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" strokecolor="#4472c4 [3204]" strokeweight=".5pt"/>
                <v:shape id="Connecteur droit 50" o:spid="_x0000_s1041" type="#_x0000_t34" style="position:absolute;left:36159;top:50112;width:17362;height:1282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" adj="21360" strokecolor="#4472c4 [3204]" strokeweight=".5pt"/>
                <v:roundrect id="Rectangle : coins arrondis 51" o:spid="_x0000_s1042" style="position:absolute;left:50707;top:42672;width:14726;height:70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" filled="f" strokecolor="#1f3763 [1604]" strokeweight="1pt">
                  <v:stroke joinstyle="miter"/>
                  <v:textbox>
                    <w:txbxContent>
                      <w:p w14:paraId="2EA6AF84" w14:textId="1D633B2D" w:rsidR="005158E2" w:rsidRDefault="00721EA1" w:rsidP="005158E2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  <w:t>Inventory</w:t>
                        </w:r>
                      </w:p>
                    </w:txbxContent>
                  </v:textbox>
                </v:roundrect>
                <v:shape id="Connecteur droit 52" o:spid="_x0000_s1043" type="#_x0000_t34" style="position:absolute;left:42264;top:46217;width:8443;height:126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" adj="10408" strokecolor="black [3213]" strokeweight=".5pt"/>
                <v:shape id="Connecteur droit 53" o:spid="_x0000_s1044" type="#_x0000_t34" style="position:absolute;left:49565;top:34154;width:17023;height:1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" strokecolor="black [3213]" strokeweight=".5pt"/>
                <v:roundrect id="Rectangle : coins arrondis 54" o:spid="_x0000_s1045" style="position:absolute;left:2752;top:32280;width:14726;height:6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" filled="f" strokecolor="#1f3763 [1604]" strokeweight="1pt">
                  <v:stroke joinstyle="miter"/>
                  <v:textbox>
                    <w:txbxContent>
                      <w:p w14:paraId="659CE255" w14:textId="51C910D4" w:rsidR="00721EA1" w:rsidRDefault="00721EA1" w:rsidP="00721EA1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28"/>
                            <w:szCs w:val="28"/>
                          </w:rPr>
                          <w:t>Cart</w:t>
                        </w:r>
                      </w:p>
                    </w:txbxContent>
                  </v:textbox>
                </v:roundrect>
                <v:shape id="Connecteur droit 55" o:spid="_x0000_s1046" type="#_x0000_t34" style="position:absolute;left:6399;top:28563;width:7392;height:4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" strokecolor="#4472c4 [3204]" strokeweight=".5pt"/>
                <v:shape id="Connecteur droit 55" o:spid="_x0000_s1047" type="#_x0000_t34" style="position:absolute;left:17478;top:35423;width:12664;height:6901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" adj="232" strokecolor="#4472c4 [3204]" strokeweight=".5pt"/>
                <v:rect id="Rectangle 57" o:spid="_x0000_s1048" style="position:absolute;left:6431;top:70667;width:16091;height:10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" filled="f" strokecolor="#1f3763 [1604]" strokeweight="1pt">
                  <v:textbox>
                    <w:txbxContent>
                      <w:p w14:paraId="7D67E016" w14:textId="77777777" w:rsidR="00D95F91" w:rsidRDefault="00D95F91" w:rsidP="00D95F91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Distributor</w:t>
                        </w:r>
                      </w:p>
                    </w:txbxContent>
                  </v:textbox>
                </v:rect>
                <v:line id="Connecteur droit 58" o:spid="_x0000_s1049" style="position:absolute;flip:x;visibility:visible;mso-wrap-style:square" from="22681,75704" to="33712,75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" strokecolor="#4472c4 [3204]" strokeweight=".5pt">
                  <v:stroke joinstyle="miter"/>
                </v:line>
                <v:rect id="Rectangle 24" o:spid="_x0000_s1050" style="position:absolute;left:11421;top:54933;width:12194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" filled="f" strokecolor="#1f3763 [1604]" strokeweight="1pt">
                  <v:textbox>
                    <w:txbxContent>
                      <w:p w14:paraId="779BEA8F" w14:textId="546A5BB3" w:rsidR="00DC2DD1" w:rsidRDefault="00DC2DD1" w:rsidP="00DC2DD1">
                        <w:pPr>
                          <w:spacing w:line="254" w:lineRule="auto"/>
                          <w:jc w:val="center"/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Product</w:t>
                        </w:r>
                      </w:p>
                    </w:txbxContent>
                  </v:textbox>
                </v:rect>
                <v:rect id="Rectangle 25" o:spid="_x0000_s1051" style="position:absolute;left:11423;top:62671;width:12192;height:5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" filled="f" strokecolor="#1f3763 [1604]" strokeweight="1pt">
                  <v:textbox>
                    <w:txbxContent>
                      <w:p w14:paraId="51B2A912" w14:textId="4B520B45" w:rsidR="00DC2DD1" w:rsidRDefault="00DC2DD1" w:rsidP="00DC2DD1">
                        <w:pPr>
                          <w:spacing w:line="252" w:lineRule="auto"/>
                          <w:jc w:val="center"/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</w:pPr>
                        <w:r>
                          <w:rPr>
                            <w:rFonts w:eastAsia="Calibri" w:cs="Arial"/>
                            <w:color w:val="000000"/>
                            <w:sz w:val="44"/>
                            <w:szCs w:val="44"/>
                          </w:rPr>
                          <w:t>Category</w:t>
                        </w:r>
                      </w:p>
                    </w:txbxContent>
                  </v:textbox>
                </v:rect>
                <v:shape id="Connecteur droit 1" o:spid="_x0000_s1052" type="#_x0000_t35" style="position:absolute;left:17518;top:50157;width:13696;height:477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" adj="-3605" strokecolor="#4472c4 [3204]" strokeweight=".5pt"/>
                <v:shape id="Connecteur droit 2" o:spid="_x0000_s1053" type="#_x0000_t34" style="position:absolute;left:16209;top:61360;width:2620;height: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" strokecolor="#4472c4 [3204]" strokeweight=".5pt"/>
                <w10:anchorlock/>
              </v:group>
            </w:pict>
          </mc:Fallback>
        </mc:AlternateContent>
      </w:r>
    </w:p>
    <w:p w14:paraId="3DB0090B" w14:textId="77777777" w:rsidR="001E619D" w:rsidRDefault="001E619D"/>
    <w:p w14:paraId="305597E0" w14:textId="77777777" w:rsidR="001E619D" w:rsidRDefault="001E619D" w:rsidP="00873178">
      <w:pPr>
        <w:ind w:left="851"/>
      </w:pPr>
    </w:p>
    <w:p w14:paraId="0A4614B1" w14:textId="59C711BC" w:rsidR="003B2DF5" w:rsidRPr="00E71FF6" w:rsidRDefault="00B7168E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Consumer</w:t>
      </w:r>
      <w:r w:rsidR="00187730" w:rsidRPr="00E71FF6">
        <w:rPr>
          <w:color w:val="000000" w:themeColor="text1"/>
          <w:sz w:val="32"/>
          <w:szCs w:val="32"/>
        </w:rPr>
        <w:t xml:space="preserve"> (#</w:t>
      </w:r>
      <w:r w:rsidR="00823FC9" w:rsidRPr="00E71FF6">
        <w:rPr>
          <w:color w:val="000000" w:themeColor="text1"/>
          <w:sz w:val="32"/>
          <w:szCs w:val="32"/>
        </w:rPr>
        <w:t>id, firstname, lastname,</w:t>
      </w:r>
      <w:r w:rsidR="00685532" w:rsidRPr="00E71FF6">
        <w:rPr>
          <w:color w:val="000000" w:themeColor="text1"/>
          <w:sz w:val="32"/>
          <w:szCs w:val="32"/>
        </w:rPr>
        <w:t xml:space="preserve"> mail,</w:t>
      </w:r>
      <w:r w:rsidR="00823FC9" w:rsidRPr="00E71FF6">
        <w:rPr>
          <w:color w:val="000000" w:themeColor="text1"/>
          <w:sz w:val="32"/>
          <w:szCs w:val="32"/>
        </w:rPr>
        <w:t xml:space="preserve"> #id address)</w:t>
      </w:r>
    </w:p>
    <w:p w14:paraId="05FEAC28" w14:textId="1D57AAF8" w:rsidR="00721EA1" w:rsidRPr="00E71FF6" w:rsidRDefault="00721EA1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 xml:space="preserve">Point </w:t>
      </w:r>
      <w:r w:rsidR="00B7168E" w:rsidRPr="00E71FF6">
        <w:rPr>
          <w:color w:val="000000" w:themeColor="text1"/>
          <w:sz w:val="32"/>
          <w:szCs w:val="32"/>
        </w:rPr>
        <w:t>of sale</w:t>
      </w:r>
      <w:r w:rsidRPr="00E71FF6">
        <w:rPr>
          <w:color w:val="000000" w:themeColor="text1"/>
          <w:sz w:val="32"/>
          <w:szCs w:val="32"/>
        </w:rPr>
        <w:t xml:space="preserve"> (#</w:t>
      </w:r>
      <w:r w:rsidR="00823FC9" w:rsidRPr="00E71FF6">
        <w:rPr>
          <w:color w:val="000000" w:themeColor="text1"/>
          <w:sz w:val="32"/>
          <w:szCs w:val="32"/>
        </w:rPr>
        <w:t>id</w:t>
      </w:r>
      <w:r w:rsidRPr="00E71FF6">
        <w:rPr>
          <w:color w:val="000000" w:themeColor="text1"/>
          <w:sz w:val="32"/>
          <w:szCs w:val="32"/>
        </w:rPr>
        <w:t xml:space="preserve"> ,</w:t>
      </w:r>
      <w:r w:rsidR="00823FC9" w:rsidRPr="00E71FF6">
        <w:rPr>
          <w:color w:val="000000" w:themeColor="text1"/>
          <w:sz w:val="32"/>
          <w:szCs w:val="32"/>
        </w:rPr>
        <w:t>code, n</w:t>
      </w:r>
      <w:r w:rsidRPr="00E71FF6">
        <w:rPr>
          <w:color w:val="000000" w:themeColor="text1"/>
          <w:sz w:val="32"/>
          <w:szCs w:val="32"/>
        </w:rPr>
        <w:t xml:space="preserve">ame, </w:t>
      </w:r>
      <w:r w:rsidR="0026646C" w:rsidRPr="00E71FF6">
        <w:rPr>
          <w:color w:val="000000" w:themeColor="text1"/>
          <w:sz w:val="32"/>
          <w:szCs w:val="32"/>
        </w:rPr>
        <w:t>t</w:t>
      </w:r>
      <w:r w:rsidRPr="00E71FF6">
        <w:rPr>
          <w:color w:val="000000" w:themeColor="text1"/>
          <w:sz w:val="32"/>
          <w:szCs w:val="32"/>
        </w:rPr>
        <w:t xml:space="preserve">ype de </w:t>
      </w:r>
      <w:r w:rsidR="0026646C" w:rsidRPr="00E71FF6">
        <w:rPr>
          <w:color w:val="000000" w:themeColor="text1"/>
          <w:sz w:val="32"/>
          <w:szCs w:val="32"/>
        </w:rPr>
        <w:t>pv</w:t>
      </w:r>
      <w:r w:rsidR="00823FC9" w:rsidRPr="00E71FF6">
        <w:rPr>
          <w:color w:val="000000" w:themeColor="text1"/>
          <w:sz w:val="32"/>
          <w:szCs w:val="32"/>
        </w:rPr>
        <w:t>, #id address</w:t>
      </w:r>
      <w:r w:rsidRPr="00E71FF6">
        <w:rPr>
          <w:color w:val="000000" w:themeColor="text1"/>
          <w:sz w:val="32"/>
          <w:szCs w:val="32"/>
        </w:rPr>
        <w:t>)</w:t>
      </w:r>
    </w:p>
    <w:p w14:paraId="0C19591F" w14:textId="6385A2DB" w:rsidR="003B2DF5" w:rsidRPr="00E71FF6" w:rsidRDefault="003B2DF5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Distribut</w:t>
      </w:r>
      <w:r w:rsidR="00B7168E" w:rsidRPr="00E71FF6">
        <w:rPr>
          <w:color w:val="000000" w:themeColor="text1"/>
          <w:sz w:val="32"/>
          <w:szCs w:val="32"/>
        </w:rPr>
        <w:t>o</w:t>
      </w:r>
      <w:r w:rsidRPr="00E71FF6">
        <w:rPr>
          <w:color w:val="000000" w:themeColor="text1"/>
          <w:sz w:val="32"/>
          <w:szCs w:val="32"/>
        </w:rPr>
        <w:t>r</w:t>
      </w:r>
      <w:r w:rsidR="00187730" w:rsidRPr="00E71FF6">
        <w:rPr>
          <w:color w:val="000000" w:themeColor="text1"/>
          <w:sz w:val="32"/>
          <w:szCs w:val="32"/>
        </w:rPr>
        <w:t xml:space="preserve"> (#</w:t>
      </w:r>
      <w:r w:rsidR="00D95F91" w:rsidRPr="00E71FF6">
        <w:rPr>
          <w:color w:val="000000" w:themeColor="text1"/>
          <w:sz w:val="32"/>
          <w:szCs w:val="32"/>
        </w:rPr>
        <w:t>id</w:t>
      </w:r>
      <w:r w:rsidR="00823FC9" w:rsidRPr="00E71FF6">
        <w:rPr>
          <w:color w:val="000000" w:themeColor="text1"/>
          <w:sz w:val="32"/>
          <w:szCs w:val="32"/>
        </w:rPr>
        <w:t>, code, name, #id address)</w:t>
      </w:r>
    </w:p>
    <w:p w14:paraId="7CBF3386" w14:textId="68181487" w:rsidR="00243B1A" w:rsidRPr="00E71FF6" w:rsidRDefault="00D95F91" w:rsidP="00243B1A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Warehouse(#id,</w:t>
      </w:r>
      <w:r w:rsidR="00A01509" w:rsidRPr="00E71FF6">
        <w:rPr>
          <w:color w:val="000000" w:themeColor="text1"/>
          <w:sz w:val="32"/>
          <w:szCs w:val="32"/>
        </w:rPr>
        <w:t xml:space="preserve"> name,</w:t>
      </w:r>
      <w:r w:rsidRPr="00E71FF6">
        <w:rPr>
          <w:color w:val="000000" w:themeColor="text1"/>
          <w:sz w:val="32"/>
          <w:szCs w:val="32"/>
        </w:rPr>
        <w:t xml:space="preserve"> </w:t>
      </w:r>
      <w:r w:rsidR="00243B1A" w:rsidRPr="00E71FF6">
        <w:rPr>
          <w:color w:val="000000" w:themeColor="text1"/>
          <w:sz w:val="32"/>
          <w:szCs w:val="32"/>
        </w:rPr>
        <w:t>#id distributor, #id address)</w:t>
      </w:r>
    </w:p>
    <w:p w14:paraId="6E54CB26" w14:textId="4717F282" w:rsidR="003B2DF5" w:rsidRPr="00E71FF6" w:rsidRDefault="003B2DF5" w:rsidP="00243B1A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Produ</w:t>
      </w:r>
      <w:r w:rsidR="00B7168E" w:rsidRPr="00E71FF6">
        <w:rPr>
          <w:color w:val="000000" w:themeColor="text1"/>
          <w:sz w:val="32"/>
          <w:szCs w:val="32"/>
        </w:rPr>
        <w:t>c</w:t>
      </w:r>
      <w:r w:rsidRPr="00E71FF6">
        <w:rPr>
          <w:color w:val="000000" w:themeColor="text1"/>
          <w:sz w:val="32"/>
          <w:szCs w:val="32"/>
        </w:rPr>
        <w:t>t</w:t>
      </w:r>
      <w:r w:rsidR="00187730" w:rsidRPr="00E71FF6">
        <w:rPr>
          <w:color w:val="000000" w:themeColor="text1"/>
          <w:sz w:val="32"/>
          <w:szCs w:val="32"/>
        </w:rPr>
        <w:t xml:space="preserve">  (#</w:t>
      </w:r>
      <w:r w:rsidR="00823FC9" w:rsidRPr="00E71FF6">
        <w:rPr>
          <w:color w:val="000000" w:themeColor="text1"/>
          <w:sz w:val="32"/>
          <w:szCs w:val="32"/>
        </w:rPr>
        <w:t>id</w:t>
      </w:r>
      <w:r w:rsidR="00187730" w:rsidRPr="00E71FF6">
        <w:rPr>
          <w:color w:val="000000" w:themeColor="text1"/>
          <w:sz w:val="32"/>
          <w:szCs w:val="32"/>
        </w:rPr>
        <w:t>,</w:t>
      </w:r>
      <w:r w:rsidR="00823FC9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ssin</w:t>
      </w:r>
      <w:r w:rsidR="00823FC9" w:rsidRPr="00E71FF6">
        <w:rPr>
          <w:color w:val="000000" w:themeColor="text1"/>
          <w:sz w:val="32"/>
          <w:szCs w:val="32"/>
        </w:rPr>
        <w:t xml:space="preserve">, </w:t>
      </w:r>
      <w:r w:rsidR="0026646C" w:rsidRPr="00E71FF6">
        <w:rPr>
          <w:color w:val="000000" w:themeColor="text1"/>
          <w:sz w:val="32"/>
          <w:szCs w:val="32"/>
        </w:rPr>
        <w:t>sku</w:t>
      </w:r>
      <w:r w:rsidR="00823FC9" w:rsidRPr="00E71FF6">
        <w:rPr>
          <w:color w:val="000000" w:themeColor="text1"/>
          <w:sz w:val="32"/>
          <w:szCs w:val="32"/>
        </w:rPr>
        <w:t xml:space="preserve">, </w:t>
      </w:r>
      <w:r w:rsidR="0026646C" w:rsidRPr="00E71FF6">
        <w:rPr>
          <w:color w:val="000000" w:themeColor="text1"/>
          <w:sz w:val="32"/>
          <w:szCs w:val="32"/>
        </w:rPr>
        <w:t>short description</w:t>
      </w:r>
      <w:r w:rsidR="00187730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[ar, fr], long description[ar, fr]</w:t>
      </w:r>
      <w:r w:rsidR="00187730" w:rsidRPr="00E71FF6">
        <w:rPr>
          <w:color w:val="000000" w:themeColor="text1"/>
          <w:sz w:val="32"/>
          <w:szCs w:val="32"/>
        </w:rPr>
        <w:t>, Image</w:t>
      </w:r>
      <w:r w:rsidR="00823FC9" w:rsidRPr="00E71FF6">
        <w:rPr>
          <w:color w:val="000000" w:themeColor="text1"/>
          <w:sz w:val="32"/>
          <w:szCs w:val="32"/>
        </w:rPr>
        <w:t>, purchase_price</w:t>
      </w:r>
      <w:r w:rsidR="00187730" w:rsidRPr="00E71FF6">
        <w:rPr>
          <w:color w:val="000000" w:themeColor="text1"/>
          <w:sz w:val="32"/>
          <w:szCs w:val="32"/>
        </w:rPr>
        <w:t xml:space="preserve">, </w:t>
      </w:r>
      <w:r w:rsidR="00823FC9" w:rsidRPr="00E71FF6">
        <w:rPr>
          <w:color w:val="000000" w:themeColor="text1"/>
          <w:sz w:val="32"/>
          <w:szCs w:val="32"/>
        </w:rPr>
        <w:t>sale_price, #id category)</w:t>
      </w:r>
    </w:p>
    <w:p w14:paraId="7E7E4C04" w14:textId="1C8C9A7F" w:rsidR="00823FC9" w:rsidRPr="00E71FF6" w:rsidRDefault="00823FC9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Category(</w:t>
      </w:r>
      <w:r w:rsidR="0026646C" w:rsidRPr="00E71FF6">
        <w:rPr>
          <w:color w:val="000000" w:themeColor="text1"/>
          <w:sz w:val="32"/>
          <w:szCs w:val="32"/>
        </w:rPr>
        <w:t>#id, short description [ar, fr], long description[ar, fr])</w:t>
      </w:r>
    </w:p>
    <w:p w14:paraId="678C721E" w14:textId="35FCC5E7" w:rsidR="003B2DF5" w:rsidRPr="00E71FF6" w:rsidRDefault="00B7168E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Bank Account</w:t>
      </w:r>
      <w:r w:rsidR="00187730" w:rsidRPr="00E71FF6">
        <w:rPr>
          <w:color w:val="000000" w:themeColor="text1"/>
          <w:sz w:val="32"/>
          <w:szCs w:val="32"/>
        </w:rPr>
        <w:t xml:space="preserve"> (#</w:t>
      </w:r>
      <w:r w:rsidR="0026646C" w:rsidRPr="00E71FF6">
        <w:rPr>
          <w:color w:val="000000" w:themeColor="text1"/>
          <w:sz w:val="32"/>
          <w:szCs w:val="32"/>
        </w:rPr>
        <w:t>id, bank name)</w:t>
      </w:r>
    </w:p>
    <w:p w14:paraId="427D33B2" w14:textId="551F7188" w:rsidR="00721EA1" w:rsidRPr="00E71FF6" w:rsidRDefault="00B7168E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 xml:space="preserve">Cart </w:t>
      </w:r>
      <w:r w:rsidR="00721EA1" w:rsidRPr="00E71FF6">
        <w:rPr>
          <w:color w:val="000000" w:themeColor="text1"/>
          <w:sz w:val="32"/>
          <w:szCs w:val="32"/>
        </w:rPr>
        <w:t>(#</w:t>
      </w:r>
      <w:r w:rsidR="0026646C" w:rsidRPr="00E71FF6">
        <w:rPr>
          <w:color w:val="000000" w:themeColor="text1"/>
          <w:sz w:val="32"/>
          <w:szCs w:val="32"/>
        </w:rPr>
        <w:t>id consumer</w:t>
      </w:r>
      <w:r w:rsidR="00721EA1" w:rsidRPr="00E71FF6">
        <w:rPr>
          <w:color w:val="000000" w:themeColor="text1"/>
          <w:sz w:val="32"/>
          <w:szCs w:val="32"/>
        </w:rPr>
        <w:t>,</w:t>
      </w:r>
      <w:r w:rsidR="0026646C" w:rsidRPr="00E71FF6">
        <w:rPr>
          <w:color w:val="000000" w:themeColor="text1"/>
          <w:sz w:val="32"/>
          <w:szCs w:val="32"/>
        </w:rPr>
        <w:t xml:space="preserve"> </w:t>
      </w:r>
      <w:r w:rsidR="00721EA1" w:rsidRPr="00E71FF6">
        <w:rPr>
          <w:color w:val="000000" w:themeColor="text1"/>
          <w:sz w:val="32"/>
          <w:szCs w:val="32"/>
        </w:rPr>
        <w:t>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product</w:t>
      </w:r>
      <w:r w:rsidR="00721EA1" w:rsidRPr="00E71FF6">
        <w:rPr>
          <w:color w:val="000000" w:themeColor="text1"/>
          <w:sz w:val="32"/>
          <w:szCs w:val="32"/>
        </w:rPr>
        <w:t>,</w:t>
      </w:r>
      <w:r w:rsidR="0026646C" w:rsidRPr="00E71FF6">
        <w:rPr>
          <w:color w:val="000000" w:themeColor="text1"/>
          <w:sz w:val="32"/>
          <w:szCs w:val="32"/>
        </w:rPr>
        <w:t xml:space="preserve"> quantity, d</w:t>
      </w:r>
      <w:r w:rsidR="00721EA1" w:rsidRPr="00E71FF6">
        <w:rPr>
          <w:color w:val="000000" w:themeColor="text1"/>
          <w:sz w:val="32"/>
          <w:szCs w:val="32"/>
        </w:rPr>
        <w:t>ate)</w:t>
      </w:r>
    </w:p>
    <w:p w14:paraId="32B84719" w14:textId="36536D34" w:rsidR="00721EA1" w:rsidRPr="00E71FF6" w:rsidRDefault="00B7168E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 xml:space="preserve">Order </w:t>
      </w:r>
      <w:r w:rsidR="00721EA1" w:rsidRPr="00E71FF6">
        <w:rPr>
          <w:color w:val="000000" w:themeColor="text1"/>
          <w:sz w:val="32"/>
          <w:szCs w:val="32"/>
        </w:rPr>
        <w:t>(#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consumer</w:t>
      </w:r>
      <w:r w:rsidR="00721EA1" w:rsidRPr="00E71FF6">
        <w:rPr>
          <w:color w:val="000000" w:themeColor="text1"/>
          <w:sz w:val="32"/>
          <w:szCs w:val="32"/>
        </w:rPr>
        <w:t>, 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p</w:t>
      </w:r>
      <w:r w:rsidR="00721EA1" w:rsidRPr="00E71FF6">
        <w:rPr>
          <w:color w:val="000000" w:themeColor="text1"/>
          <w:sz w:val="32"/>
          <w:szCs w:val="32"/>
        </w:rPr>
        <w:t xml:space="preserve">oint </w:t>
      </w:r>
      <w:r w:rsidR="0026646C" w:rsidRPr="00E71FF6">
        <w:rPr>
          <w:color w:val="000000" w:themeColor="text1"/>
          <w:sz w:val="32"/>
          <w:szCs w:val="32"/>
        </w:rPr>
        <w:t>of sale</w:t>
      </w:r>
      <w:r w:rsidR="00721EA1" w:rsidRPr="00E71FF6">
        <w:rPr>
          <w:color w:val="000000" w:themeColor="text1"/>
          <w:sz w:val="32"/>
          <w:szCs w:val="32"/>
        </w:rPr>
        <w:t>, 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DC2DD1">
        <w:rPr>
          <w:color w:val="000000" w:themeColor="text1"/>
          <w:sz w:val="32"/>
          <w:szCs w:val="32"/>
        </w:rPr>
        <w:t>variant</w:t>
      </w:r>
      <w:r w:rsidR="00721EA1" w:rsidRPr="00E71FF6">
        <w:rPr>
          <w:color w:val="000000" w:themeColor="text1"/>
          <w:sz w:val="32"/>
          <w:szCs w:val="32"/>
        </w:rPr>
        <w:t>,</w:t>
      </w:r>
      <w:r w:rsidR="0026646C" w:rsidRPr="00E71FF6">
        <w:rPr>
          <w:color w:val="000000" w:themeColor="text1"/>
          <w:sz w:val="32"/>
          <w:szCs w:val="32"/>
        </w:rPr>
        <w:t xml:space="preserve"> quantity,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d</w:t>
      </w:r>
      <w:r w:rsidR="00721EA1" w:rsidRPr="00E71FF6">
        <w:rPr>
          <w:color w:val="000000" w:themeColor="text1"/>
          <w:sz w:val="32"/>
          <w:szCs w:val="32"/>
        </w:rPr>
        <w:t>ate</w:t>
      </w:r>
      <w:r w:rsidRPr="00E71FF6">
        <w:rPr>
          <w:color w:val="000000" w:themeColor="text1"/>
          <w:sz w:val="32"/>
          <w:szCs w:val="32"/>
        </w:rPr>
        <w:t xml:space="preserve">, </w:t>
      </w:r>
      <w:r w:rsidR="0026646C" w:rsidRPr="00E71FF6">
        <w:rPr>
          <w:color w:val="000000" w:themeColor="text1"/>
          <w:sz w:val="32"/>
          <w:szCs w:val="32"/>
        </w:rPr>
        <w:t>s</w:t>
      </w:r>
      <w:r w:rsidRPr="00E71FF6">
        <w:rPr>
          <w:color w:val="000000" w:themeColor="text1"/>
          <w:sz w:val="32"/>
          <w:szCs w:val="32"/>
        </w:rPr>
        <w:t>ate</w:t>
      </w:r>
      <w:r w:rsidR="00721EA1" w:rsidRPr="00E71FF6">
        <w:rPr>
          <w:color w:val="000000" w:themeColor="text1"/>
          <w:sz w:val="32"/>
          <w:szCs w:val="32"/>
        </w:rPr>
        <w:t>)</w:t>
      </w:r>
    </w:p>
    <w:p w14:paraId="0B82BF64" w14:textId="78B74D4B" w:rsidR="00721EA1" w:rsidRPr="00E71FF6" w:rsidRDefault="00B7168E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Delivery</w:t>
      </w:r>
      <w:r w:rsidR="00721EA1" w:rsidRPr="00E71FF6">
        <w:rPr>
          <w:color w:val="000000" w:themeColor="text1"/>
          <w:sz w:val="32"/>
          <w:szCs w:val="32"/>
        </w:rPr>
        <w:t>(#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771BEB" w:rsidRPr="00E71FF6">
        <w:rPr>
          <w:color w:val="000000" w:themeColor="text1"/>
          <w:sz w:val="32"/>
          <w:szCs w:val="32"/>
        </w:rPr>
        <w:t>warehouse</w:t>
      </w:r>
      <w:r w:rsidR="00721EA1" w:rsidRPr="00E71FF6">
        <w:rPr>
          <w:color w:val="000000" w:themeColor="text1"/>
          <w:sz w:val="32"/>
          <w:szCs w:val="32"/>
        </w:rPr>
        <w:t>, 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point of sale</w:t>
      </w:r>
      <w:r w:rsidR="00721EA1" w:rsidRPr="00E71FF6">
        <w:rPr>
          <w:color w:val="000000" w:themeColor="text1"/>
          <w:sz w:val="32"/>
          <w:szCs w:val="32"/>
        </w:rPr>
        <w:t>, 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produ</w:t>
      </w:r>
      <w:r w:rsidR="0026646C" w:rsidRPr="00E71FF6">
        <w:rPr>
          <w:color w:val="000000" w:themeColor="text1"/>
          <w:sz w:val="32"/>
          <w:szCs w:val="32"/>
        </w:rPr>
        <w:t>c</w:t>
      </w:r>
      <w:r w:rsidR="00721EA1" w:rsidRPr="00E71FF6">
        <w:rPr>
          <w:color w:val="000000" w:themeColor="text1"/>
          <w:sz w:val="32"/>
          <w:szCs w:val="32"/>
        </w:rPr>
        <w:t>t,</w:t>
      </w:r>
      <w:r w:rsidR="0026646C" w:rsidRPr="00E71FF6">
        <w:rPr>
          <w:color w:val="000000" w:themeColor="text1"/>
          <w:sz w:val="32"/>
          <w:szCs w:val="32"/>
        </w:rPr>
        <w:t xml:space="preserve"> quantity,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d</w:t>
      </w:r>
      <w:r w:rsidR="00721EA1" w:rsidRPr="00E71FF6">
        <w:rPr>
          <w:color w:val="000000" w:themeColor="text1"/>
          <w:sz w:val="32"/>
          <w:szCs w:val="32"/>
        </w:rPr>
        <w:t>ate</w:t>
      </w:r>
      <w:r w:rsidRPr="00E71FF6">
        <w:rPr>
          <w:color w:val="000000" w:themeColor="text1"/>
          <w:sz w:val="32"/>
          <w:szCs w:val="32"/>
        </w:rPr>
        <w:t>,</w:t>
      </w:r>
      <w:r w:rsidR="0026646C" w:rsidRPr="00E71FF6">
        <w:rPr>
          <w:color w:val="000000" w:themeColor="text1"/>
          <w:sz w:val="32"/>
          <w:szCs w:val="32"/>
        </w:rPr>
        <w:t xml:space="preserve"> s</w:t>
      </w:r>
      <w:r w:rsidRPr="00E71FF6">
        <w:rPr>
          <w:color w:val="000000" w:themeColor="text1"/>
          <w:sz w:val="32"/>
          <w:szCs w:val="32"/>
        </w:rPr>
        <w:t>ate</w:t>
      </w:r>
      <w:r w:rsidR="00721EA1" w:rsidRPr="00E71FF6">
        <w:rPr>
          <w:color w:val="000000" w:themeColor="text1"/>
          <w:sz w:val="32"/>
          <w:szCs w:val="32"/>
        </w:rPr>
        <w:t>)</w:t>
      </w:r>
    </w:p>
    <w:p w14:paraId="4A0C0A5B" w14:textId="2202FB29" w:rsidR="00721EA1" w:rsidRPr="00E71FF6" w:rsidRDefault="00B7168E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Inventory</w:t>
      </w:r>
      <w:r w:rsidR="00721EA1" w:rsidRPr="00E71FF6">
        <w:rPr>
          <w:color w:val="000000" w:themeColor="text1"/>
          <w:sz w:val="32"/>
          <w:szCs w:val="32"/>
        </w:rPr>
        <w:t>(#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p</w:t>
      </w:r>
      <w:r w:rsidR="00721EA1" w:rsidRPr="00E71FF6">
        <w:rPr>
          <w:color w:val="000000" w:themeColor="text1"/>
          <w:sz w:val="32"/>
          <w:szCs w:val="32"/>
        </w:rPr>
        <w:t xml:space="preserve">oint </w:t>
      </w:r>
      <w:r w:rsidR="0026646C" w:rsidRPr="00E71FF6">
        <w:rPr>
          <w:color w:val="000000" w:themeColor="text1"/>
          <w:sz w:val="32"/>
          <w:szCs w:val="32"/>
        </w:rPr>
        <w:t>of sale</w:t>
      </w:r>
      <w:r w:rsidR="00721EA1" w:rsidRPr="00E71FF6">
        <w:rPr>
          <w:color w:val="000000" w:themeColor="text1"/>
          <w:sz w:val="32"/>
          <w:szCs w:val="32"/>
        </w:rPr>
        <w:t>, #</w:t>
      </w:r>
      <w:r w:rsidR="0026646C" w:rsidRPr="00E71FF6">
        <w:rPr>
          <w:color w:val="000000" w:themeColor="text1"/>
          <w:sz w:val="32"/>
          <w:szCs w:val="32"/>
        </w:rPr>
        <w:t>id</w:t>
      </w:r>
      <w:r w:rsidR="00721EA1" w:rsidRPr="00E71FF6">
        <w:rPr>
          <w:color w:val="000000" w:themeColor="text1"/>
          <w:sz w:val="32"/>
          <w:szCs w:val="32"/>
        </w:rPr>
        <w:t xml:space="preserve"> </w:t>
      </w:r>
      <w:r w:rsidR="0026646C" w:rsidRPr="00E71FF6">
        <w:rPr>
          <w:color w:val="000000" w:themeColor="text1"/>
          <w:sz w:val="32"/>
          <w:szCs w:val="32"/>
        </w:rPr>
        <w:t>product, quantity</w:t>
      </w:r>
      <w:r w:rsidR="00721EA1" w:rsidRPr="00E71FF6">
        <w:rPr>
          <w:color w:val="000000" w:themeColor="text1"/>
          <w:sz w:val="32"/>
          <w:szCs w:val="32"/>
        </w:rPr>
        <w:t>)</w:t>
      </w:r>
    </w:p>
    <w:p w14:paraId="1BCA49C7" w14:textId="0E32D7F5" w:rsidR="00823FC9" w:rsidRPr="00E71FF6" w:rsidRDefault="00823FC9" w:rsidP="00873178">
      <w:pPr>
        <w:ind w:left="851"/>
        <w:rPr>
          <w:color w:val="000000" w:themeColor="text1"/>
          <w:sz w:val="32"/>
          <w:szCs w:val="32"/>
        </w:rPr>
      </w:pPr>
      <w:r w:rsidRPr="00E71FF6">
        <w:rPr>
          <w:color w:val="000000" w:themeColor="text1"/>
          <w:sz w:val="32"/>
          <w:szCs w:val="32"/>
        </w:rPr>
        <w:t>Address(#id, street</w:t>
      </w:r>
      <w:r w:rsidR="0026646C" w:rsidRPr="00E71FF6">
        <w:rPr>
          <w:color w:val="000000" w:themeColor="text1"/>
          <w:sz w:val="32"/>
          <w:szCs w:val="32"/>
        </w:rPr>
        <w:t>1</w:t>
      </w:r>
      <w:r w:rsidRPr="00E71FF6">
        <w:rPr>
          <w:color w:val="000000" w:themeColor="text1"/>
          <w:sz w:val="32"/>
          <w:szCs w:val="32"/>
        </w:rPr>
        <w:t>, street2, city,</w:t>
      </w:r>
      <w:r w:rsidR="0026646C" w:rsidRPr="00E71FF6">
        <w:rPr>
          <w:color w:val="000000" w:themeColor="text1"/>
          <w:sz w:val="32"/>
          <w:szCs w:val="32"/>
        </w:rPr>
        <w:t xml:space="preserve"> state,</w:t>
      </w:r>
      <w:r w:rsidRPr="00E71FF6">
        <w:rPr>
          <w:color w:val="000000" w:themeColor="text1"/>
          <w:sz w:val="32"/>
          <w:szCs w:val="32"/>
        </w:rPr>
        <w:t xml:space="preserve"> zipcode, country, altitude, longitude)</w:t>
      </w:r>
    </w:p>
    <w:p w14:paraId="4F9383D5" w14:textId="46792198" w:rsidR="00873178" w:rsidRDefault="00873178">
      <w:pPr>
        <w:rPr>
          <w:sz w:val="32"/>
          <w:szCs w:val="32"/>
        </w:rPr>
      </w:pPr>
    </w:p>
    <w:p w14:paraId="300A8F60" w14:textId="202B1079" w:rsidR="00A138F1" w:rsidRDefault="00A138F1">
      <w:pPr>
        <w:rPr>
          <w:sz w:val="32"/>
          <w:szCs w:val="32"/>
        </w:rPr>
      </w:pPr>
    </w:p>
    <w:p w14:paraId="2F23A715" w14:textId="77777777" w:rsidR="00A138F1" w:rsidRDefault="00A138F1">
      <w:pPr>
        <w:rPr>
          <w:sz w:val="32"/>
          <w:szCs w:val="32"/>
        </w:rPr>
      </w:pPr>
    </w:p>
    <w:p w14:paraId="3DEC0FDB" w14:textId="24290A8B" w:rsidR="00873178" w:rsidRDefault="00873178">
      <w:pPr>
        <w:rPr>
          <w:sz w:val="32"/>
          <w:szCs w:val="32"/>
        </w:rPr>
      </w:pPr>
    </w:p>
    <w:p w14:paraId="558642FF" w14:textId="77777777" w:rsidR="00873178" w:rsidRPr="00721EA1" w:rsidRDefault="00873178" w:rsidP="00873178">
      <w:pPr>
        <w:ind w:left="993"/>
        <w:rPr>
          <w:sz w:val="32"/>
          <w:szCs w:val="32"/>
        </w:rPr>
      </w:pPr>
    </w:p>
    <w:sectPr w:rsidR="00873178" w:rsidRPr="00721EA1" w:rsidSect="00721EA1">
      <w:footerReference w:type="default" r:id="rId7"/>
      <w:pgSz w:w="11906" w:h="16838"/>
      <w:pgMar w:top="1417" w:right="282" w:bottom="1417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196E1" w14:textId="77777777" w:rsidR="009B2ECC" w:rsidRDefault="009B2ECC" w:rsidP="003B2DF5">
      <w:pPr>
        <w:spacing w:after="0" w:line="240" w:lineRule="auto"/>
      </w:pPr>
      <w:r>
        <w:separator/>
      </w:r>
    </w:p>
  </w:endnote>
  <w:endnote w:type="continuationSeparator" w:id="0">
    <w:p w14:paraId="1366A255" w14:textId="77777777" w:rsidR="009B2ECC" w:rsidRDefault="009B2ECC" w:rsidP="003B2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667F1B" w14:textId="77777777" w:rsidR="000740E2" w:rsidRDefault="000740E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8315F6" w14:textId="77777777" w:rsidR="009B2ECC" w:rsidRDefault="009B2ECC" w:rsidP="003B2DF5">
      <w:pPr>
        <w:spacing w:after="0" w:line="240" w:lineRule="auto"/>
      </w:pPr>
      <w:r>
        <w:separator/>
      </w:r>
    </w:p>
  </w:footnote>
  <w:footnote w:type="continuationSeparator" w:id="0">
    <w:p w14:paraId="2FDDE76A" w14:textId="77777777" w:rsidR="009B2ECC" w:rsidRDefault="009B2ECC" w:rsidP="003B2D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F5"/>
    <w:rsid w:val="000740E2"/>
    <w:rsid w:val="0015372E"/>
    <w:rsid w:val="00187730"/>
    <w:rsid w:val="001E619D"/>
    <w:rsid w:val="00243B1A"/>
    <w:rsid w:val="0026646C"/>
    <w:rsid w:val="002C32C7"/>
    <w:rsid w:val="002E7FBA"/>
    <w:rsid w:val="003B2DF5"/>
    <w:rsid w:val="00484894"/>
    <w:rsid w:val="005158E2"/>
    <w:rsid w:val="00685532"/>
    <w:rsid w:val="00721EA1"/>
    <w:rsid w:val="00771BEB"/>
    <w:rsid w:val="00823FC9"/>
    <w:rsid w:val="00873178"/>
    <w:rsid w:val="00972830"/>
    <w:rsid w:val="0098069B"/>
    <w:rsid w:val="009B2ECC"/>
    <w:rsid w:val="00A01509"/>
    <w:rsid w:val="00A138F1"/>
    <w:rsid w:val="00B20B49"/>
    <w:rsid w:val="00B7168E"/>
    <w:rsid w:val="00CE3842"/>
    <w:rsid w:val="00D95F91"/>
    <w:rsid w:val="00DC2DD1"/>
    <w:rsid w:val="00E71FF6"/>
    <w:rsid w:val="00E94D63"/>
    <w:rsid w:val="00EC002C"/>
    <w:rsid w:val="00F93FDE"/>
    <w:rsid w:val="00FE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53B95"/>
  <w15:chartTrackingRefBased/>
  <w15:docId w15:val="{5E4314BB-5BA5-48CB-974E-30B44454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B2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2DF5"/>
  </w:style>
  <w:style w:type="paragraph" w:styleId="Pieddepage">
    <w:name w:val="footer"/>
    <w:basedOn w:val="Normal"/>
    <w:link w:val="PieddepageCar"/>
    <w:uiPriority w:val="99"/>
    <w:unhideWhenUsed/>
    <w:rsid w:val="003B2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2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A610-5342-426F-96F8-25CC4CCEB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Smail</dc:creator>
  <cp:keywords/>
  <dc:description/>
  <cp:lastModifiedBy>Smail</cp:lastModifiedBy>
  <cp:revision>19</cp:revision>
  <dcterms:created xsi:type="dcterms:W3CDTF">2022-10-04T11:58:00Z</dcterms:created>
  <dcterms:modified xsi:type="dcterms:W3CDTF">2022-10-08T19:44:00Z</dcterms:modified>
</cp:coreProperties>
</file>