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A4B" w:rsidRDefault="00D01A4B" w:rsidP="00D01A4B">
      <w:r>
        <w:t>Bonjour Gilles,</w:t>
      </w:r>
    </w:p>
    <w:p w:rsidR="00D01A4B" w:rsidRDefault="00D01A4B" w:rsidP="00D01A4B"/>
    <w:p w:rsidR="00D01A4B" w:rsidRDefault="00D01A4B" w:rsidP="00D01A4B"/>
    <w:p w:rsidR="00D01A4B" w:rsidRDefault="00D01A4B" w:rsidP="00D01A4B"/>
    <w:p w:rsidR="00D01A4B" w:rsidRDefault="00D01A4B" w:rsidP="00D01A4B">
      <w:r>
        <w:t>Je vous réponds suite à votre demande d’étude gratuite sur le site www.myastro.fr.</w:t>
      </w:r>
    </w:p>
    <w:p w:rsidR="00D01A4B" w:rsidRDefault="00D01A4B" w:rsidP="00D01A4B">
      <w:r>
        <w:t xml:space="preserve">Vous avez fait appel à </w:t>
      </w:r>
      <w:r w:rsidR="006054D3" w:rsidRPr="006054D3">
        <w:rPr>
          <w:color w:val="FF0000"/>
        </w:rPr>
        <w:t>moi</w:t>
      </w:r>
      <w:r>
        <w:t xml:space="preserve"> au sujet de votre relation avec et je vais vous faire part de </w:t>
      </w:r>
      <w:r w:rsidR="006054D3" w:rsidRPr="006054D3">
        <w:rPr>
          <w:color w:val="FF0000"/>
        </w:rPr>
        <w:t>mes</w:t>
      </w:r>
      <w:r>
        <w:t xml:space="preserve"> premiers ressentis à ce sujet.</w:t>
      </w:r>
    </w:p>
    <w:p w:rsidR="00D01A4B" w:rsidRDefault="00D01A4B" w:rsidP="00D01A4B"/>
    <w:p w:rsidR="00D01A4B" w:rsidRDefault="00D01A4B" w:rsidP="00D01A4B">
      <w:r>
        <w:t xml:space="preserve">Simple, </w:t>
      </w:r>
      <w:proofErr w:type="spellStart"/>
      <w:r>
        <w:t>sincÃ</w:t>
      </w:r>
      <w:proofErr w:type="spellEnd"/>
      <w:r>
        <w:t>¨</w:t>
      </w:r>
      <w:proofErr w:type="spellStart"/>
      <w:r>
        <w:t>re</w:t>
      </w:r>
      <w:proofErr w:type="spellEnd"/>
      <w:r>
        <w:t xml:space="preserve"> et </w:t>
      </w:r>
      <w:proofErr w:type="spellStart"/>
      <w:r>
        <w:t>gÃ</w:t>
      </w:r>
      <w:proofErr w:type="spellEnd"/>
      <w:r>
        <w:t>©</w:t>
      </w:r>
      <w:proofErr w:type="spellStart"/>
      <w:r>
        <w:t>nÃ</w:t>
      </w:r>
      <w:proofErr w:type="spellEnd"/>
      <w:r>
        <w:t>©</w:t>
      </w:r>
      <w:proofErr w:type="spellStart"/>
      <w:r>
        <w:t>reux</w:t>
      </w:r>
      <w:proofErr w:type="spellEnd"/>
      <w:r>
        <w:t xml:space="preserve">, vous aimez la vie et en profiter au maximum. Bien que vous preniez le temps de la </w:t>
      </w:r>
      <w:proofErr w:type="spellStart"/>
      <w:r>
        <w:t>rÃ</w:t>
      </w:r>
      <w:proofErr w:type="spellEnd"/>
      <w:r>
        <w:t xml:space="preserve">©flexion avant de vous lancer dans des projets, lorsque vous avez pris conscience du bien </w:t>
      </w:r>
      <w:proofErr w:type="spellStart"/>
      <w:r>
        <w:t>fondÃ</w:t>
      </w:r>
      <w:proofErr w:type="spellEnd"/>
      <w:r>
        <w:t xml:space="preserve">© de ceux-ci, rien ne peut vous </w:t>
      </w:r>
      <w:proofErr w:type="spellStart"/>
      <w:r>
        <w:t>arrÃ</w:t>
      </w:r>
      <w:proofErr w:type="spellEnd"/>
      <w:r>
        <w:t xml:space="preserve">ªter et vous ne changerez pas </w:t>
      </w:r>
      <w:proofErr w:type="spellStart"/>
      <w:r>
        <w:t>dâ</w:t>
      </w:r>
      <w:proofErr w:type="spellEnd"/>
      <w:r>
        <w:t>€™avis.</w:t>
      </w:r>
    </w:p>
    <w:p w:rsidR="00D01A4B" w:rsidRDefault="00D01A4B" w:rsidP="00D01A4B"/>
    <w:p w:rsidR="00D01A4B" w:rsidRDefault="00D01A4B" w:rsidP="00D01A4B">
      <w:r>
        <w:t>Cependant quand il s’agit de relation, l’aspect de votre personnalité qui ressort est votre sensibilité. Une sensibilité incontrôlée qui parfois vous dépasse tant elle prend une part importante de votre quotidien.</w:t>
      </w:r>
    </w:p>
    <w:p w:rsidR="00D01A4B" w:rsidRDefault="00D01A4B" w:rsidP="00D01A4B">
      <w:r>
        <w:t>Vous vous dites que vous pouvez passez outre, mais la sensation est trop forte.</w:t>
      </w:r>
    </w:p>
    <w:p w:rsidR="00D01A4B" w:rsidRDefault="00D01A4B" w:rsidP="00D01A4B"/>
    <w:p w:rsidR="00D01A4B" w:rsidRDefault="00D01A4B" w:rsidP="00D01A4B">
      <w:r>
        <w:t>Et si celle-ci est si forte, c’est que vous êtes un homme passionné dans tout ce que vous faites et notamment sur le plan relationnel.</w:t>
      </w:r>
    </w:p>
    <w:p w:rsidR="00D01A4B" w:rsidRDefault="00D01A4B" w:rsidP="00D01A4B"/>
    <w:p w:rsidR="00D01A4B" w:rsidRDefault="00D01A4B" w:rsidP="00D01A4B">
      <w:r>
        <w:t xml:space="preserve">Votre passion est l’un des éléments essentiels qui marque vos expériences amoureuses. Il n’y a pas de demi-mesure chez vous Gilles, vous êtes une personne entière. Et cette passion vous voulez la partager </w:t>
      </w:r>
      <w:proofErr w:type="gramStart"/>
      <w:r>
        <w:t>avec .</w:t>
      </w:r>
      <w:proofErr w:type="gramEnd"/>
    </w:p>
    <w:p w:rsidR="00D01A4B" w:rsidRDefault="00D01A4B" w:rsidP="00D01A4B"/>
    <w:p w:rsidR="00D01A4B" w:rsidRDefault="00D01A4B" w:rsidP="00D01A4B">
      <w:r>
        <w:t xml:space="preserve">Mais quelque chose vous perturbe dans cette relation </w:t>
      </w:r>
      <w:proofErr w:type="gramStart"/>
      <w:r>
        <w:t>avec ,</w:t>
      </w:r>
      <w:proofErr w:type="gramEnd"/>
      <w:r>
        <w:t xml:space="preserve"> car vous avez l’impression qu’elle ne partage pas cette même passion ou du moins qu’elle ne l’exprime pas comme vous le souhaiteriez.</w:t>
      </w:r>
    </w:p>
    <w:p w:rsidR="00D01A4B" w:rsidRDefault="00D01A4B" w:rsidP="00D01A4B">
      <w:r>
        <w:t>Et ceci vous fait douter de vous et de votre avenir avec elle.</w:t>
      </w:r>
    </w:p>
    <w:p w:rsidR="00D01A4B" w:rsidRDefault="00D01A4B" w:rsidP="00D01A4B">
      <w:r>
        <w:t>Et pourtant, vous savez, vous ressentez que c’est la bonne personne et qu’un bel avenir vous attend auprès d’elle.</w:t>
      </w:r>
    </w:p>
    <w:p w:rsidR="00D01A4B" w:rsidRDefault="00D01A4B" w:rsidP="00D01A4B"/>
    <w:p w:rsidR="00D01A4B" w:rsidRDefault="00D01A4B" w:rsidP="00D01A4B">
      <w:r>
        <w:lastRenderedPageBreak/>
        <w:t>En effet vous passez des moments merveilleux quand vous êtes avec elle, mais l’attention qu’elle vous porte ne suffit pas, vous avez besoin de plus. Son besoin de liberté prend une place importante alors que vous Gilles, c’est un désir de partage qui vous anime, vous aimez ne serait-ce que sa présence.</w:t>
      </w:r>
    </w:p>
    <w:p w:rsidR="00D01A4B" w:rsidRDefault="00D01A4B" w:rsidP="00D01A4B"/>
    <w:p w:rsidR="00D01A4B" w:rsidRDefault="00D01A4B" w:rsidP="00D01A4B">
      <w:r>
        <w:t>Mais il existe toujours cette sorte de malaise que vous ne pouvez contrôler.</w:t>
      </w:r>
    </w:p>
    <w:p w:rsidR="00D01A4B" w:rsidRDefault="00D01A4B" w:rsidP="00D01A4B"/>
    <w:p w:rsidR="00D01A4B" w:rsidRDefault="00D01A4B" w:rsidP="00D01A4B">
      <w:r>
        <w:t xml:space="preserve">Il faut que vous sachiez que est une femme douce, </w:t>
      </w:r>
      <w:proofErr w:type="spellStart"/>
      <w:r>
        <w:t>sincÃ</w:t>
      </w:r>
      <w:proofErr w:type="spellEnd"/>
      <w:r>
        <w:t>¨</w:t>
      </w:r>
      <w:proofErr w:type="spellStart"/>
      <w:r>
        <w:t>re</w:t>
      </w:r>
      <w:proofErr w:type="spellEnd"/>
      <w:r>
        <w:t xml:space="preserve"> et </w:t>
      </w:r>
      <w:proofErr w:type="spellStart"/>
      <w:r>
        <w:t>fidÃ</w:t>
      </w:r>
      <w:proofErr w:type="spellEnd"/>
      <w:r>
        <w:t xml:space="preserve">¨le mais qui </w:t>
      </w:r>
      <w:proofErr w:type="spellStart"/>
      <w:r>
        <w:t>nâ</w:t>
      </w:r>
      <w:proofErr w:type="spellEnd"/>
      <w:r>
        <w:t xml:space="preserve">€™aime pas </w:t>
      </w:r>
      <w:proofErr w:type="spellStart"/>
      <w:r>
        <w:t>Ãªtre</w:t>
      </w:r>
      <w:proofErr w:type="spellEnd"/>
      <w:r>
        <w:t xml:space="preserve"> soumise. Elle aura tendance Ã  ne pas mettre en avant ses sentiments et voudra </w:t>
      </w:r>
      <w:proofErr w:type="spellStart"/>
      <w:r>
        <w:t>Ã©viter</w:t>
      </w:r>
      <w:proofErr w:type="spellEnd"/>
      <w:r>
        <w:t xml:space="preserve"> tous les soucis </w:t>
      </w:r>
      <w:proofErr w:type="spellStart"/>
      <w:r>
        <w:t>liÃ</w:t>
      </w:r>
      <w:proofErr w:type="spellEnd"/>
      <w:r>
        <w:t xml:space="preserve">©s aux relations amoureuses. Mais elle est aussi une femme </w:t>
      </w:r>
      <w:proofErr w:type="spellStart"/>
      <w:r>
        <w:t>vulnÃ©rable</w:t>
      </w:r>
      <w:proofErr w:type="spellEnd"/>
      <w:r>
        <w:t xml:space="preserve"> et sensible bien </w:t>
      </w:r>
      <w:proofErr w:type="spellStart"/>
      <w:r>
        <w:t>quâ</w:t>
      </w:r>
      <w:proofErr w:type="spellEnd"/>
      <w:r>
        <w:t>€™elle ne le montre pas toujours.</w:t>
      </w:r>
    </w:p>
    <w:p w:rsidR="00D01A4B" w:rsidRDefault="00D01A4B" w:rsidP="00D01A4B"/>
    <w:p w:rsidR="00D01A4B" w:rsidRDefault="00D01A4B" w:rsidP="00D01A4B">
      <w:r>
        <w:t>C’est pour cela qu’il ne faut pas abandonner vos sentiments mais bien agir pour que la relation qui vous unit, vous et aille dans le sens que vous espérez.</w:t>
      </w:r>
    </w:p>
    <w:p w:rsidR="00D01A4B" w:rsidRDefault="00D01A4B" w:rsidP="00D01A4B"/>
    <w:p w:rsidR="00D01A4B" w:rsidRDefault="00D01A4B" w:rsidP="00D01A4B">
      <w:r>
        <w:t xml:space="preserve">Gilles, d’après </w:t>
      </w:r>
      <w:r w:rsidR="006054D3" w:rsidRPr="006054D3">
        <w:rPr>
          <w:color w:val="FF0000"/>
        </w:rPr>
        <w:t>mes</w:t>
      </w:r>
      <w:r>
        <w:t xml:space="preserve"> ressentis, je peux vous affirmer que votre avenir avec s’annonce très prometteur ! </w:t>
      </w:r>
    </w:p>
    <w:p w:rsidR="00D01A4B" w:rsidRDefault="00D01A4B" w:rsidP="00D01A4B">
      <w:r>
        <w:t>Il risque de se passer beaucoup de choses dans les semaines qui vont arriver, et il faut vous préparer à suivre le bon chemin dans votre vie affective.</w:t>
      </w:r>
    </w:p>
    <w:p w:rsidR="00D01A4B" w:rsidRDefault="00D01A4B" w:rsidP="00D01A4B">
      <w:r>
        <w:t>Car s’il y a bien une chose dont il n’y a pas à douter, c’est de l’attachement et la   qualité des sentiments qu’éprouvent pour vous, Gilles.</w:t>
      </w:r>
    </w:p>
    <w:p w:rsidR="00D01A4B" w:rsidRDefault="00D01A4B" w:rsidP="00D01A4B"/>
    <w:p w:rsidR="00D01A4B" w:rsidRDefault="00D01A4B" w:rsidP="00D01A4B">
      <w:r>
        <w:t xml:space="preserve">En effet les sentiments qu’elle éprouve pour vous sont bien réels. </w:t>
      </w:r>
    </w:p>
    <w:p w:rsidR="00D01A4B" w:rsidRDefault="00D01A4B" w:rsidP="00D01A4B">
      <w:r>
        <w:t>L’impression de distance que vous ressentez est due au fait, comme je vous l’ai dit précédemment, que vous êtes un homme entier, et vous n’hésitez pas à vous impliquer autant qu’il le faut dans une relation que vous savez être la bonne.</w:t>
      </w:r>
    </w:p>
    <w:p w:rsidR="00D01A4B" w:rsidRDefault="00D01A4B" w:rsidP="00D01A4B">
      <w:r>
        <w:t>Vous donnez énormément et ce bien que le retour ne soit pas toujours là, ce qui cause en vous un sentiment d’égarement, de ne plus trop savoir où vous en êtes.</w:t>
      </w:r>
    </w:p>
    <w:p w:rsidR="00D01A4B" w:rsidRDefault="00D01A4B" w:rsidP="00D01A4B">
      <w:r>
        <w:t>Mais il est primordial que vous soyez conscient que malgré cette différence, est faite pour vous.</w:t>
      </w:r>
    </w:p>
    <w:p w:rsidR="00D01A4B" w:rsidRDefault="00D01A4B" w:rsidP="00D01A4B"/>
    <w:p w:rsidR="00D01A4B" w:rsidRDefault="00D01A4B" w:rsidP="00D01A4B">
      <w:r>
        <w:t xml:space="preserve">L’indécision dans laquelle elle est plongée est totalement inconsciente. Ce n’est pas pour vous faire souffrir </w:t>
      </w:r>
      <w:proofErr w:type="gramStart"/>
      <w:r>
        <w:t>que agit</w:t>
      </w:r>
      <w:proofErr w:type="gramEnd"/>
      <w:r>
        <w:t xml:space="preserve"> de la sorte, mais bien pour s’empêcher de souffrir à nouveau car dans le passé, elle a vécu des expériences qui aujourd’hui la contraigne à se protéger.</w:t>
      </w:r>
    </w:p>
    <w:p w:rsidR="00D01A4B" w:rsidRDefault="00D01A4B" w:rsidP="00D01A4B">
      <w:r>
        <w:lastRenderedPageBreak/>
        <w:t>Ce sentiment de peur qui est en elle ne se contrôle pas, tout comme le malaise qui en résulte pour vous, Gilles.</w:t>
      </w:r>
    </w:p>
    <w:p w:rsidR="00D01A4B" w:rsidRDefault="00D01A4B" w:rsidP="00D01A4B">
      <w:r>
        <w:t>Cette peur d’être blessée à nouveau se manifeste par un manque de tendresse, d’attention et de confiance. Et cela vous tracasse, vous ne pouvez vous empêcher d’y penser à longueur de journée.</w:t>
      </w:r>
    </w:p>
    <w:p w:rsidR="00D01A4B" w:rsidRDefault="00D01A4B" w:rsidP="00D01A4B">
      <w:r>
        <w:t>Mais il est nécessaire que vous passiez au-delà de ceci, que vous ne vous refermiez pas sur vous-même en mettant de côté vos sentiments et vos désirs.</w:t>
      </w:r>
    </w:p>
    <w:p w:rsidR="00D01A4B" w:rsidRDefault="00D01A4B" w:rsidP="00D01A4B"/>
    <w:p w:rsidR="00D01A4B" w:rsidRDefault="00D01A4B" w:rsidP="00D01A4B">
      <w:r>
        <w:t xml:space="preserve">Lors de cette </w:t>
      </w:r>
      <w:proofErr w:type="spellStart"/>
      <w:r>
        <w:t>Ã©tude</w:t>
      </w:r>
      <w:proofErr w:type="spellEnd"/>
      <w:r>
        <w:t xml:space="preserve">, j’ai réellement ressenti une attraction forte entre vous </w:t>
      </w:r>
      <w:proofErr w:type="gramStart"/>
      <w:r>
        <w:t>et .</w:t>
      </w:r>
      <w:proofErr w:type="gramEnd"/>
    </w:p>
    <w:p w:rsidR="00D01A4B" w:rsidRDefault="00D01A4B" w:rsidP="00D01A4B">
      <w:r>
        <w:t xml:space="preserve">D’après </w:t>
      </w:r>
      <w:r w:rsidR="006054D3" w:rsidRPr="006054D3">
        <w:rPr>
          <w:color w:val="FF0000"/>
        </w:rPr>
        <w:t>mes</w:t>
      </w:r>
      <w:r>
        <w:t xml:space="preserve"> ressentis, vous êtes entouré de bonnes vibrations qui vous amèneront vers une relation belle et stable. De très bonnes choses sont à prévoir pour vous si vous prenez les bonnes décisions.</w:t>
      </w:r>
    </w:p>
    <w:p w:rsidR="00D01A4B" w:rsidRDefault="00D01A4B" w:rsidP="00D01A4B">
      <w:r>
        <w:t>Il est évident que de cette relation naîtra un épanouissement de votre vie sentimentale.</w:t>
      </w:r>
    </w:p>
    <w:p w:rsidR="00D01A4B" w:rsidRDefault="00D01A4B" w:rsidP="00D01A4B"/>
    <w:p w:rsidR="00D01A4B" w:rsidRDefault="00D01A4B" w:rsidP="00D01A4B">
      <w:r>
        <w:t xml:space="preserve">J’ai par ailleurs ressenti qu’un évènement essentiel interviendrai </w:t>
      </w:r>
      <w:r w:rsidR="006054D3" w:rsidRPr="006054D3">
        <w:rPr>
          <w:color w:val="FF0000"/>
        </w:rPr>
        <w:t>vers</w:t>
      </w:r>
      <w:r w:rsidR="006054D3">
        <w:t xml:space="preserve"> </w:t>
      </w:r>
      <w:r>
        <w:t>le 26 mai, et il est primordial que je vous en fasse part plus longuement afin que vous preniez le bon chemin.</w:t>
      </w:r>
    </w:p>
    <w:p w:rsidR="00D01A4B" w:rsidRDefault="00D01A4B" w:rsidP="00D01A4B"/>
    <w:p w:rsidR="00D01A4B" w:rsidRDefault="00D01A4B" w:rsidP="00D01A4B">
      <w:r>
        <w:t xml:space="preserve">Gilles, pour que je puisse vous montrer le chemin à suivre et si vous désirez de plus amples détails, prenez contact avec </w:t>
      </w:r>
      <w:r w:rsidR="006054D3" w:rsidRPr="006054D3">
        <w:rPr>
          <w:color w:val="FF0000"/>
        </w:rPr>
        <w:t>moi</w:t>
      </w:r>
      <w:r>
        <w:t xml:space="preserve">. </w:t>
      </w:r>
    </w:p>
    <w:p w:rsidR="00D01A4B" w:rsidRDefault="00D01A4B" w:rsidP="00D01A4B">
      <w:r>
        <w:t>Grâce à la voyance auditive, j'aurai l'occasion de capter tous les éléments à travers les vibrations de votre voix. C’est une technique qui s’est révélée très efficace jusqu’à ce jour pour apporter des réponses claires et précises.</w:t>
      </w:r>
    </w:p>
    <w:p w:rsidR="00D01A4B" w:rsidRDefault="00D01A4B" w:rsidP="00D01A4B">
      <w:r>
        <w:t xml:space="preserve">Ainsi, j’aurai le plaisir de faire votre connaissance et nous pourrons nous entretenir en toute tranquillité, pour développer toutes ces questions ensemble dans le cadre d’une consultation par </w:t>
      </w:r>
      <w:proofErr w:type="spellStart"/>
      <w:r>
        <w:t>tÃ</w:t>
      </w:r>
      <w:proofErr w:type="spellEnd"/>
      <w:r>
        <w:t>©</w:t>
      </w:r>
      <w:proofErr w:type="spellStart"/>
      <w:r>
        <w:t>lÃ</w:t>
      </w:r>
      <w:proofErr w:type="spellEnd"/>
      <w:r>
        <w:t xml:space="preserve">©phone. </w:t>
      </w:r>
    </w:p>
    <w:p w:rsidR="00D01A4B" w:rsidRDefault="00D01A4B" w:rsidP="00D01A4B">
      <w:r>
        <w:t xml:space="preserve">En effet, je vous fais bénéficier d’une consultation complète à 1â‚¬ les 5 </w:t>
      </w:r>
      <w:proofErr w:type="spellStart"/>
      <w:r>
        <w:t>Ã¨re</w:t>
      </w:r>
      <w:proofErr w:type="spellEnd"/>
      <w:r>
        <w:t xml:space="preserve"> min au lieu de 10â‚¬ et 3.5â‚¬ par min sup seulement !</w:t>
      </w:r>
    </w:p>
    <w:p w:rsidR="00D01A4B" w:rsidRDefault="00D01A4B" w:rsidP="00D01A4B"/>
    <w:p w:rsidR="00D01A4B" w:rsidRDefault="00D01A4B" w:rsidP="00D01A4B">
      <w:r>
        <w:t xml:space="preserve">Appelez </w:t>
      </w:r>
      <w:r w:rsidR="00D816C5" w:rsidRPr="00D816C5">
        <w:rPr>
          <w:color w:val="FF0000"/>
        </w:rPr>
        <w:t>moi</w:t>
      </w:r>
      <w:r>
        <w:t xml:space="preserve"> au 01.44.88.51.60 Vous donnerez le code Amour 12 au </w:t>
      </w:r>
      <w:proofErr w:type="spellStart"/>
      <w:r>
        <w:t>secretariat</w:t>
      </w:r>
      <w:proofErr w:type="spellEnd"/>
      <w:r>
        <w:t>.</w:t>
      </w:r>
    </w:p>
    <w:p w:rsidR="00D01A4B" w:rsidRDefault="00D01A4B" w:rsidP="00D01A4B"/>
    <w:p w:rsidR="00D01A4B" w:rsidRDefault="00D01A4B" w:rsidP="00D01A4B"/>
    <w:p w:rsidR="00D01A4B" w:rsidRDefault="00D01A4B" w:rsidP="00D01A4B">
      <w:r>
        <w:t xml:space="preserve">Enfin je vous rappelle qu'il ne faut pas laisser le hasard en décider pour vous, quand c’est de votre avenir sentimental dont il s’agit Gilles. </w:t>
      </w:r>
    </w:p>
    <w:p w:rsidR="00D01A4B" w:rsidRDefault="00D01A4B" w:rsidP="00D01A4B">
      <w:r>
        <w:t>N’hésitez donc pas à m’appeler, votre vie est en phase de changer radicalement !</w:t>
      </w:r>
    </w:p>
    <w:p w:rsidR="00D01A4B" w:rsidRDefault="00D01A4B" w:rsidP="00D01A4B"/>
    <w:p w:rsidR="00D01A4B" w:rsidRDefault="00D01A4B" w:rsidP="00D01A4B">
      <w:r>
        <w:t>Je vous dis à très bientôt Gilles.</w:t>
      </w:r>
    </w:p>
    <w:p w:rsidR="00D01A4B" w:rsidRDefault="00D01A4B" w:rsidP="00D01A4B"/>
    <w:p w:rsidR="00D01A4B" w:rsidRDefault="00D01A4B" w:rsidP="00D01A4B">
      <w:r>
        <w:t xml:space="preserve">Amicalement, </w:t>
      </w:r>
    </w:p>
    <w:p w:rsidR="00D01A4B" w:rsidRPr="00D816C5" w:rsidRDefault="00D816C5" w:rsidP="00D01A4B">
      <w:pPr>
        <w:rPr>
          <w:color w:val="FF0000"/>
        </w:rPr>
      </w:pPr>
      <w:r w:rsidRPr="00D816C5">
        <w:rPr>
          <w:color w:val="FF0000"/>
        </w:rPr>
        <w:t>Caroline,</w:t>
      </w:r>
    </w:p>
    <w:p w:rsidR="007A20B3" w:rsidRDefault="00D01A4B" w:rsidP="00D01A4B">
      <w:r>
        <w:t xml:space="preserve">Equipe </w:t>
      </w:r>
      <w:proofErr w:type="spellStart"/>
      <w:r>
        <w:t>My</w:t>
      </w:r>
      <w:proofErr w:type="spellEnd"/>
      <w:r>
        <w:t xml:space="preserve"> </w:t>
      </w:r>
      <w:proofErr w:type="spellStart"/>
      <w:r>
        <w:t>Astro</w:t>
      </w:r>
      <w:proofErr w:type="spellEnd"/>
      <w:r>
        <w:t>.</w:t>
      </w:r>
    </w:p>
    <w:sectPr w:rsidR="007A20B3" w:rsidSect="007A2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1A4B"/>
    <w:rsid w:val="0053272C"/>
    <w:rsid w:val="006054D3"/>
    <w:rsid w:val="00707DB0"/>
    <w:rsid w:val="007A20B3"/>
    <w:rsid w:val="00D01A4B"/>
    <w:rsid w:val="00D816C5"/>
    <w:rsid w:val="00D875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882</Words>
  <Characters>4857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3</cp:revision>
  <dcterms:created xsi:type="dcterms:W3CDTF">2012-06-05T15:09:00Z</dcterms:created>
  <dcterms:modified xsi:type="dcterms:W3CDTF">2012-06-05T16:20:00Z</dcterms:modified>
</cp:coreProperties>
</file>