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E417" w14:textId="5AF06170" w:rsidR="009E28D5" w:rsidRPr="00BE7623" w:rsidRDefault="009E28D5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t>Shimano XT M8100 Rear Derailleur: The Shimano XT M8100 delivers precise and smooth shifting, thanks to its innovativeShadow RD+ technology. It also features a low profile design, adjustable chain stabilizer, and a wide compatibility range.</w:t>
      </w:r>
    </w:p>
    <w:p w14:paraId="34B416AE" w14:textId="77777777" w:rsidR="009E28D5" w:rsidRPr="00BE7623" w:rsidRDefault="009E28D5" w:rsidP="00BE7623">
      <w:pPr>
        <w:rPr>
          <w:sz w:val="40"/>
          <w:szCs w:val="40"/>
        </w:rPr>
      </w:pPr>
    </w:p>
    <w:p w14:paraId="7BD6E042" w14:textId="2B18232F" w:rsidR="009E28D5" w:rsidRPr="00BE7623" w:rsidRDefault="009E28D5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t>SRAM GX Eagle Rear Derailleur: The SRAM GX Eagle is a top-performing derailleur that has adesign and advanced technology. It features a 13T pulley for reduced friction, Shadow RD+ technology for improved chain stability, and a wide gear range compatibility for various riding conditions.</w:t>
      </w:r>
    </w:p>
    <w:p w14:paraId="5334822F" w14:textId="77777777" w:rsidR="009E28D5" w:rsidRPr="00BE7623" w:rsidRDefault="009E28D5" w:rsidP="00BE7623">
      <w:pPr>
        <w:pStyle w:val="ListParagraph"/>
        <w:rPr>
          <w:sz w:val="40"/>
          <w:szCs w:val="40"/>
        </w:rPr>
      </w:pPr>
    </w:p>
    <w:p w14:paraId="7D663604" w14:textId="77777777" w:rsidR="009E28D5" w:rsidRPr="00BE7623" w:rsidRDefault="009E28D5" w:rsidP="00BE7623">
      <w:pPr>
        <w:rPr>
          <w:sz w:val="40"/>
          <w:szCs w:val="40"/>
        </w:rPr>
      </w:pPr>
    </w:p>
    <w:p w14:paraId="553322D3" w14:textId="20732BCE" w:rsidR="009E28D5" w:rsidRPr="00BE7623" w:rsidRDefault="009E28D5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t>SRAM XX1 Eagle AXS Rear Derailleur: The SRAM XX1 Eagle AXS is a high-performance rear derailleur that utilizes wireless technology for easy shifting. It features a fluid and precise movement, a durable construction, and a carbon fiber cage for reduced weight.</w:t>
      </w:r>
    </w:p>
    <w:p w14:paraId="25CBDDBC" w14:textId="77777777" w:rsidR="009E28D5" w:rsidRPr="00BE7623" w:rsidRDefault="009E28D5" w:rsidP="00BE7623">
      <w:pPr>
        <w:rPr>
          <w:sz w:val="40"/>
          <w:szCs w:val="40"/>
        </w:rPr>
      </w:pPr>
    </w:p>
    <w:p w14:paraId="19062A0D" w14:textId="1CFE97DE" w:rsidR="009E28D5" w:rsidRPr="00BE7623" w:rsidRDefault="009E28D5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t>Shimano XTR M9100 Rear Derailleur: The Shimano XTR M9100 is a top-of-the-line component that is designed to deliver a smooth and efficient performance. It boasts of an ultra-lightweight design, rapid-fire shifting, and improved chain stability.</w:t>
      </w:r>
    </w:p>
    <w:p w14:paraId="0A013427" w14:textId="77777777" w:rsidR="009E28D5" w:rsidRPr="00BE7623" w:rsidRDefault="009E28D5" w:rsidP="00BE7623">
      <w:pPr>
        <w:pStyle w:val="ListParagraph"/>
        <w:rPr>
          <w:sz w:val="40"/>
          <w:szCs w:val="40"/>
        </w:rPr>
      </w:pPr>
    </w:p>
    <w:p w14:paraId="1C87E368" w14:textId="77777777" w:rsidR="009E28D5" w:rsidRPr="00BE7623" w:rsidRDefault="009E28D5" w:rsidP="00BE7623">
      <w:pPr>
        <w:rPr>
          <w:sz w:val="40"/>
          <w:szCs w:val="40"/>
        </w:rPr>
      </w:pPr>
    </w:p>
    <w:p w14:paraId="242BC67A" w14:textId="6B3A678D" w:rsidR="009E28D5" w:rsidRPr="00BE7623" w:rsidRDefault="009E28D5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t>SRAM X01 Eagle Rear Derailleur: The SRAM X01 Eagle is a reliable and durable rear derailleur that offers a wide gear range, precise shifting, and an easy setup. It features the X-HORIZON technology, which reduces shifting force and improves chain retention.</w:t>
      </w:r>
    </w:p>
    <w:p w14:paraId="3E6A0AEA" w14:textId="77777777" w:rsidR="009E28D5" w:rsidRPr="00BE7623" w:rsidRDefault="009E28D5" w:rsidP="00BE7623">
      <w:pPr>
        <w:rPr>
          <w:sz w:val="40"/>
          <w:szCs w:val="40"/>
        </w:rPr>
      </w:pPr>
    </w:p>
    <w:p w14:paraId="41CCA635" w14:textId="2A95203F" w:rsidR="009E28D5" w:rsidRPr="00BE7623" w:rsidRDefault="009E28D5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t>Shimano Deore M6000 Rear Derailleur: The Shimano Deore M6000 is a budget-friendly option that offers a reliable and accurate performance. It features a Shadow RD technology for improved stability, a durable construction, and compatibility with a wide gear range.</w:t>
      </w:r>
    </w:p>
    <w:p w14:paraId="63111B57" w14:textId="77777777" w:rsidR="009E28D5" w:rsidRPr="00BE7623" w:rsidRDefault="009E28D5" w:rsidP="00BE7623">
      <w:pPr>
        <w:rPr>
          <w:sz w:val="40"/>
          <w:szCs w:val="40"/>
        </w:rPr>
      </w:pPr>
    </w:p>
    <w:p w14:paraId="2252BB83" w14:textId="448C8851" w:rsidR="009E28D5" w:rsidRPr="00BE7623" w:rsidRDefault="009E28D5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t>Shimano SLX M7000 Rear Derailleur: The Shimano SLX M7000 is a versatile and durable rear derailleur that is designed for various riding conditions. It features Shadow RD technology, which reduces chain movement and noise, and compatibility with a wide gear range.</w:t>
      </w:r>
    </w:p>
    <w:p w14:paraId="346679EE" w14:textId="77777777" w:rsidR="006D6FD0" w:rsidRPr="00BE7623" w:rsidRDefault="006D6FD0" w:rsidP="00BE76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E7623">
        <w:rPr>
          <w:sz w:val="40"/>
          <w:szCs w:val="40"/>
        </w:rPr>
        <w:br w:type="page"/>
      </w:r>
    </w:p>
    <w:p w14:paraId="5A606E82" w14:textId="77777777" w:rsidR="006D6FD0" w:rsidRPr="00BE7623" w:rsidRDefault="006D6FD0" w:rsidP="00BE7623">
      <w:pPr>
        <w:rPr>
          <w:sz w:val="40"/>
          <w:szCs w:val="40"/>
        </w:rPr>
      </w:pPr>
      <w:bookmarkStart w:id="0" w:name="_GoBack"/>
      <w:bookmarkEnd w:id="0"/>
    </w:p>
    <w:sectPr w:rsidR="006D6FD0" w:rsidRPr="00BE7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5568"/>
    <w:multiLevelType w:val="hybridMultilevel"/>
    <w:tmpl w:val="5A4A5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183B"/>
    <w:multiLevelType w:val="hybridMultilevel"/>
    <w:tmpl w:val="E1D64A6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D0"/>
    <w:rsid w:val="00066494"/>
    <w:rsid w:val="00195087"/>
    <w:rsid w:val="006D6FD0"/>
    <w:rsid w:val="007427CC"/>
    <w:rsid w:val="009E28D5"/>
    <w:rsid w:val="00BE7623"/>
    <w:rsid w:val="00D2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A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hr-H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hr-H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ivic</dc:creator>
  <cp:keywords/>
  <dc:description/>
  <cp:lastModifiedBy>aleksej blazic</cp:lastModifiedBy>
  <cp:revision>5</cp:revision>
  <dcterms:created xsi:type="dcterms:W3CDTF">2023-04-27T17:46:00Z</dcterms:created>
  <dcterms:modified xsi:type="dcterms:W3CDTF">2023-04-28T14:49:00Z</dcterms:modified>
</cp:coreProperties>
</file>