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hint="eastAsia"/>
          <w:b/>
          <w:szCs w:val="21"/>
        </w:rPr>
      </w:pPr>
      <w:r>
        <w:rPr>
          <w:rFonts w:ascii="ＭＳ ゴシック" w:eastAsia="ＭＳ ゴシック" w:hAnsi="ＭＳ ゴシック" w:hint="eastAsia"/>
          <w:b/>
          <w:szCs w:val="21"/>
        </w:rPr>
        <w:t>&lt;script&gt;</w:t>
      </w:r>
      <w:r>
        <w:rPr>
          <w:rFonts w:ascii="ＭＳ ゴシック" w:eastAsia="ＭＳ ゴシック" w:hAnsi="ＭＳ ゴシック" w:hint="eastAsia"/>
          <w:b/>
          <w:szCs w:val="21"/>
        </w:rPr>
        <w:t>&lt;</w:t>
      </w:r>
      <w:r>
        <w:rPr>
          <w:rFonts w:ascii="ＭＳ ゴシック" w:eastAsia="ＭＳ ゴシック" w:hAnsi="ＭＳ ゴシック" w:hint="eastAsia"/>
          <w:b/>
          <w:szCs w:val="21"/>
        </w:rPr>
        <w:t>/</w:t>
      </w:r>
      <w:r>
        <w:rPr>
          <w:rFonts w:ascii="ＭＳ ゴシック" w:eastAsia="ＭＳ ゴシック" w:hAnsi="ＭＳ ゴシック" w:hint="eastAsia"/>
          <w:b/>
          <w:szCs w:val="21"/>
        </w:rPr>
        <w:t>script&gt;</w:t>
      </w:r>
      <w:r>
        <w:rPr>
          <w:rFonts w:ascii="ＭＳ ゴシック" w:eastAsia="ＭＳ ゴシック" w:hAnsi="ＭＳ ゴシック" w:hint="eastAsia"/>
          <w:b/>
          <w:szCs w:val="21"/>
        </w:rPr>
        <w: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hint="eastAsia"/>
          <w:b/>
          <w:szCs w:val="21"/>
        </w:rPr>
      </w:pPr>
      <w:r w:rsidRPr="00760ABE">
        <w:rPr>
          <w:rFonts w:ascii="ＭＳ ゴシック" w:eastAsia="ＭＳ ゴシック" w:hAnsi="ＭＳ ゴシック" w:hint="eastAsia"/>
          <w:b/>
          <w:szCs w:val="21"/>
        </w:rPr>
        <w:t>JavaScriptの書き始め</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①</w:t>
      </w:r>
      <w:r w:rsidR="002B0332">
        <w:rPr>
          <w:rFonts w:ascii="ＭＳ ゴシック" w:eastAsia="ＭＳ ゴシック" w:hAnsi="ＭＳ ゴシック" w:hint="eastAsia"/>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hint="eastAsia"/>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hint="eastAsia"/>
          <w:b/>
          <w:szCs w:val="21"/>
        </w:rPr>
      </w:pPr>
    </w:p>
    <w:p w:rsidR="00727116"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②</w:t>
      </w:r>
      <w:r w:rsidR="002B0332" w:rsidRPr="003D243C">
        <w:rPr>
          <w:rFonts w:ascii="ＭＳ ゴシック" w:eastAsia="ＭＳ ゴシック" w:hAnsi="ＭＳ ゴシック"/>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hint="eastAsia"/>
          <w:szCs w:val="21"/>
        </w:rPr>
      </w:pP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③</w:t>
      </w:r>
      <w:r w:rsidR="002B0332">
        <w:rPr>
          <w:rFonts w:ascii="ＭＳ ゴシック" w:eastAsia="ＭＳ ゴシック" w:hAnsi="ＭＳ ゴシック" w:hint="eastAsia"/>
          <w:szCs w:val="21"/>
        </w:rPr>
        <w:t>l</w:t>
      </w:r>
      <w:r w:rsidR="002B0332" w:rsidRPr="003D243C">
        <w:rPr>
          <w:rFonts w:ascii="ＭＳ ゴシック" w:eastAsia="ＭＳ ゴシック" w:hAnsi="ＭＳ ゴシック"/>
          <w:szCs w:val="21"/>
        </w:rPr>
        <w:t>oad</w:t>
      </w:r>
      <w:bookmarkStart w:id="0" w:name="_GoBack"/>
      <w:bookmarkEnd w:id="0"/>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hint="eastAsia"/>
          <w:szCs w:val="21"/>
        </w:rPr>
      </w:pPr>
    </w:p>
    <w:p w:rsidR="00727116" w:rsidRPr="0029306A" w:rsidRDefault="00727116" w:rsidP="00F76781">
      <w:pPr>
        <w:rPr>
          <w:rFonts w:ascii="ＭＳ ゴシック" w:eastAsia="ＭＳ ゴシック" w:hAnsi="ＭＳ ゴシック" w:hint="eastAsia"/>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3D5A3A" w:rsidRPr="0029306A" w:rsidRDefault="003D5A3A" w:rsidP="003D5A3A">
      <w:pPr>
        <w:tabs>
          <w:tab w:val="left" w:pos="5341"/>
        </w:tabs>
        <w:jc w:val="left"/>
        <w:rPr>
          <w:rFonts w:ascii="ＭＳ ゴシック" w:eastAsia="ＭＳ ゴシック" w:hAnsi="ＭＳ ゴシック"/>
          <w:b/>
        </w:rPr>
      </w:pP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値の評価と表示</w:t>
      </w:r>
    </w:p>
    <w:tbl>
      <w:tblPr>
        <w:tblStyle w:val="a5"/>
        <w:tblW w:w="0" w:type="auto"/>
        <w:tblLook w:val="04A0" w:firstRow="1" w:lastRow="0" w:firstColumn="1" w:lastColumn="0" w:noHBand="0" w:noVBand="1"/>
      </w:tblPr>
      <w:tblGrid>
        <w:gridCol w:w="5228"/>
        <w:gridCol w:w="5228"/>
      </w:tblGrid>
      <w:tr w:rsidR="00E7615D" w:rsidRPr="0029306A" w:rsidTr="002538A2">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lastRenderedPageBreak/>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2538A2">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2538A2">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364716">
        <w:tc>
          <w:tcPr>
            <w:tcW w:w="5228" w:type="dxa"/>
          </w:tcPr>
          <w:p w:rsidR="005005EE" w:rsidRPr="0029306A" w:rsidRDefault="002E468A" w:rsidP="00364716">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364716">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364716">
        <w:tc>
          <w:tcPr>
            <w:tcW w:w="3485" w:type="dxa"/>
          </w:tcPr>
          <w:p w:rsidR="009E25BC"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364716">
        <w:tc>
          <w:tcPr>
            <w:tcW w:w="3485" w:type="dxa"/>
          </w:tcPr>
          <w:p w:rsidR="008079A8"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364716">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13618D"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Pr="0029306A" w:rsidRDefault="00446506"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446506">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vMerge w:val="restart"/>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F85181">
        <w:tc>
          <w:tcPr>
            <w:tcW w:w="5228" w:type="dxa"/>
            <w:vMerge/>
          </w:tcPr>
          <w:p w:rsidR="00446506" w:rsidRPr="0029306A" w:rsidRDefault="00446506" w:rsidP="00F85181">
            <w:pPr>
              <w:widowControl/>
              <w:jc w:val="left"/>
              <w:rPr>
                <w:rFonts w:ascii="ＭＳ ゴシック" w:eastAsia="ＭＳ ゴシック" w:hAnsi="ＭＳ ゴシック"/>
                <w:szCs w:val="21"/>
              </w:rPr>
            </w:pP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p w:rsidR="005D6E08" w:rsidRPr="0029306A" w:rsidRDefault="00055EB9"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配列の要素をdelimiterで区切った文字列に変換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A65ADD" w:rsidRPr="0029306A"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65ADD" w:rsidRPr="0029306A" w:rsidRDefault="00A65ADD"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Object</w:t>
      </w:r>
    </w:p>
    <w:tbl>
      <w:tblPr>
        <w:tblStyle w:val="a5"/>
        <w:tblW w:w="0" w:type="auto"/>
        <w:tblLook w:val="04A0" w:firstRow="1" w:lastRow="0" w:firstColumn="1" w:lastColumn="0" w:noHBand="0" w:noVBand="1"/>
      </w:tblPr>
      <w:tblGrid>
        <w:gridCol w:w="3359"/>
        <w:gridCol w:w="6134"/>
      </w:tblGrid>
      <w:tr w:rsidR="004D3A6F" w:rsidRPr="0029306A" w:rsidTr="004D3A6F">
        <w:tc>
          <w:tcPr>
            <w:tcW w:w="3359"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p>
        </w:tc>
        <w:tc>
          <w:tcPr>
            <w:tcW w:w="6134" w:type="dxa"/>
          </w:tcPr>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の列挙可能なkeyを取得</w:t>
            </w:r>
          </w:p>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の全てのkeyを取得</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create()</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・既存のobjectから新しいobjectを生成</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・戻り値はobject</w:t>
            </w:r>
          </w:p>
        </w:tc>
      </w:tr>
    </w:tbl>
    <w:p w:rsidR="00585455" w:rsidRPr="00585455" w:rsidRDefault="00585455" w:rsidP="00DC04FB">
      <w:pPr>
        <w:widowControl/>
        <w:jc w:val="left"/>
        <w:rPr>
          <w:rFonts w:ascii="ＭＳ ゴシック" w:eastAsia="ＭＳ ゴシック" w:hAnsi="ＭＳ ゴシック"/>
          <w:szCs w:val="21"/>
        </w:rPr>
      </w:pPr>
      <w:r w:rsidRPr="00585455">
        <w:rPr>
          <w:rFonts w:ascii="ＭＳ ゴシック" w:eastAsia="ＭＳ ゴシック" w:hAnsi="ＭＳ ゴシック" w:hint="eastAsia"/>
          <w:szCs w:val="21"/>
        </w:rPr>
        <w:t>・配列の場合</w:t>
      </w:r>
      <w:r w:rsidRPr="00585455">
        <w:rPr>
          <w:rFonts w:ascii="ＭＳ ゴシック" w:eastAsia="ＭＳ ゴシック" w:hAnsi="ＭＳ ゴシック"/>
          <w:szCs w:val="21"/>
        </w:rPr>
        <w:t>getOwnPropertyNames</w:t>
      </w:r>
      <w:r w:rsidRPr="00585455">
        <w:rPr>
          <w:rFonts w:ascii="ＭＳ ゴシック" w:eastAsia="ＭＳ ゴシック" w:hAnsi="ＭＳ ゴシック" w:hint="eastAsia"/>
          <w:szCs w:val="21"/>
        </w:rPr>
        <w:t>ではlengthが表示される</w:t>
      </w:r>
    </w:p>
    <w:p w:rsidR="00585455" w:rsidRDefault="00585455" w:rsidP="00DC04FB">
      <w:pPr>
        <w:widowControl/>
        <w:jc w:val="left"/>
        <w:rPr>
          <w:rFonts w:ascii="ＭＳ ゴシック" w:eastAsia="ＭＳ ゴシック" w:hAnsi="ＭＳ ゴシック"/>
          <w:szCs w:val="21"/>
        </w:rPr>
      </w:pPr>
      <w:r w:rsidRPr="00585455">
        <w:rPr>
          <w:rFonts w:ascii="ＭＳ ゴシック" w:eastAsia="ＭＳ ゴシック" w:hAnsi="ＭＳ ゴシック" w:hint="eastAsia"/>
          <w:szCs w:val="21"/>
        </w:rPr>
        <w:t>・for</w:t>
      </w:r>
      <w:r w:rsidRPr="00585455">
        <w:rPr>
          <w:rFonts w:ascii="ＭＳ ゴシック" w:eastAsia="ＭＳ ゴシック" w:hAnsi="ＭＳ ゴシック"/>
          <w:szCs w:val="21"/>
        </w:rPr>
        <w:t xml:space="preserve"> in </w:t>
      </w:r>
      <w:r w:rsidRPr="00585455">
        <w:rPr>
          <w:rFonts w:ascii="ＭＳ ゴシック" w:eastAsia="ＭＳ ゴシック" w:hAnsi="ＭＳ ゴシック" w:hint="eastAsia"/>
          <w:szCs w:val="21"/>
        </w:rPr>
        <w:t>はプロトタイプチェーンを辿って表示してしまう</w:t>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FB6EEF" w:rsidRPr="0029306A" w:rsidRDefault="00FB6EEF" w:rsidP="00AC5276">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・引数はStringまたはSimbol</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Pr="0029306A" w:rsidRDefault="00BC7B69" w:rsidP="00046770">
      <w:pPr>
        <w:widowControl/>
        <w:jc w:val="left"/>
        <w:rPr>
          <w:rFonts w:ascii="ＭＳ ゴシック" w:eastAsia="ＭＳ ゴシック" w:hAnsi="ＭＳ ゴシック"/>
          <w:szCs w:val="21"/>
        </w:rPr>
      </w:pP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Pr="001D7C71" w:rsidRDefault="00C206C6" w:rsidP="00361B2C">
      <w:pPr>
        <w:pStyle w:val="HTML"/>
        <w:wordWrap w:val="0"/>
        <w:rPr>
          <w:sz w:val="22"/>
          <w:szCs w:val="22"/>
        </w:rPr>
      </w:pPr>
      <w:r w:rsidRPr="001D7C71">
        <w:rPr>
          <w:sz w:val="22"/>
          <w:szCs w:val="22"/>
        </w:rPr>
        <w:t>console.dir(element)</w:t>
      </w:r>
    </w:p>
    <w:sectPr w:rsidR="00C206C6" w:rsidRPr="001D7C71"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895" w:rsidRDefault="003E7895" w:rsidP="00436783">
      <w:r>
        <w:separator/>
      </w:r>
    </w:p>
  </w:endnote>
  <w:endnote w:type="continuationSeparator" w:id="0">
    <w:p w:rsidR="003E7895" w:rsidRDefault="003E7895"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895" w:rsidRDefault="003E7895" w:rsidP="00436783">
      <w:r>
        <w:separator/>
      </w:r>
    </w:p>
  </w:footnote>
  <w:footnote w:type="continuationSeparator" w:id="0">
    <w:p w:rsidR="003E7895" w:rsidRDefault="003E7895"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3C82"/>
    <w:rsid w:val="00016D33"/>
    <w:rsid w:val="000335FF"/>
    <w:rsid w:val="0004189E"/>
    <w:rsid w:val="00041AEE"/>
    <w:rsid w:val="000429AD"/>
    <w:rsid w:val="00046770"/>
    <w:rsid w:val="00055EB9"/>
    <w:rsid w:val="00061399"/>
    <w:rsid w:val="00061E42"/>
    <w:rsid w:val="00072430"/>
    <w:rsid w:val="00091D27"/>
    <w:rsid w:val="000A1477"/>
    <w:rsid w:val="000A2513"/>
    <w:rsid w:val="000A7CD5"/>
    <w:rsid w:val="000C024F"/>
    <w:rsid w:val="000E4D95"/>
    <w:rsid w:val="000E6A1F"/>
    <w:rsid w:val="000F2558"/>
    <w:rsid w:val="001116FB"/>
    <w:rsid w:val="0013618D"/>
    <w:rsid w:val="00144906"/>
    <w:rsid w:val="001572B6"/>
    <w:rsid w:val="00176475"/>
    <w:rsid w:val="0018473C"/>
    <w:rsid w:val="001D18B3"/>
    <w:rsid w:val="001D7C71"/>
    <w:rsid w:val="00204AAC"/>
    <w:rsid w:val="002323F9"/>
    <w:rsid w:val="00263F8A"/>
    <w:rsid w:val="00264F66"/>
    <w:rsid w:val="002768B2"/>
    <w:rsid w:val="0029306A"/>
    <w:rsid w:val="002B0332"/>
    <w:rsid w:val="002B0C27"/>
    <w:rsid w:val="002E32DF"/>
    <w:rsid w:val="002E468A"/>
    <w:rsid w:val="002F36FC"/>
    <w:rsid w:val="00304C02"/>
    <w:rsid w:val="00305ED6"/>
    <w:rsid w:val="00321601"/>
    <w:rsid w:val="003247BF"/>
    <w:rsid w:val="00335097"/>
    <w:rsid w:val="00340B9A"/>
    <w:rsid w:val="003607B6"/>
    <w:rsid w:val="00361B2C"/>
    <w:rsid w:val="003D243C"/>
    <w:rsid w:val="003D5A3A"/>
    <w:rsid w:val="003E7895"/>
    <w:rsid w:val="00406514"/>
    <w:rsid w:val="004149FE"/>
    <w:rsid w:val="00424557"/>
    <w:rsid w:val="004310BD"/>
    <w:rsid w:val="00436783"/>
    <w:rsid w:val="0043769F"/>
    <w:rsid w:val="00440BDD"/>
    <w:rsid w:val="00446506"/>
    <w:rsid w:val="00455ABF"/>
    <w:rsid w:val="00474890"/>
    <w:rsid w:val="004A0803"/>
    <w:rsid w:val="004B362D"/>
    <w:rsid w:val="004B5A39"/>
    <w:rsid w:val="004C2D74"/>
    <w:rsid w:val="004C3047"/>
    <w:rsid w:val="004C44F0"/>
    <w:rsid w:val="004D3A6F"/>
    <w:rsid w:val="004E00CA"/>
    <w:rsid w:val="005005EE"/>
    <w:rsid w:val="005123E4"/>
    <w:rsid w:val="0052226C"/>
    <w:rsid w:val="005555E5"/>
    <w:rsid w:val="005635CE"/>
    <w:rsid w:val="0056539D"/>
    <w:rsid w:val="005777CF"/>
    <w:rsid w:val="00577E8E"/>
    <w:rsid w:val="00585455"/>
    <w:rsid w:val="005A259C"/>
    <w:rsid w:val="005B2926"/>
    <w:rsid w:val="005C4C0E"/>
    <w:rsid w:val="005C7293"/>
    <w:rsid w:val="005D020D"/>
    <w:rsid w:val="005D4A58"/>
    <w:rsid w:val="005D6E08"/>
    <w:rsid w:val="005E27EB"/>
    <w:rsid w:val="005F2932"/>
    <w:rsid w:val="006107FF"/>
    <w:rsid w:val="00612792"/>
    <w:rsid w:val="006153A0"/>
    <w:rsid w:val="00620ED1"/>
    <w:rsid w:val="00635D9D"/>
    <w:rsid w:val="006415C3"/>
    <w:rsid w:val="00646F19"/>
    <w:rsid w:val="00663CEC"/>
    <w:rsid w:val="00670925"/>
    <w:rsid w:val="00670CBD"/>
    <w:rsid w:val="006D2839"/>
    <w:rsid w:val="006E423B"/>
    <w:rsid w:val="006F4D35"/>
    <w:rsid w:val="006F6DBB"/>
    <w:rsid w:val="00715CC9"/>
    <w:rsid w:val="0072131E"/>
    <w:rsid w:val="00727116"/>
    <w:rsid w:val="00745AC9"/>
    <w:rsid w:val="00755913"/>
    <w:rsid w:val="00760ABE"/>
    <w:rsid w:val="007769C9"/>
    <w:rsid w:val="007B4169"/>
    <w:rsid w:val="007B7EB9"/>
    <w:rsid w:val="007D5DF1"/>
    <w:rsid w:val="007E7008"/>
    <w:rsid w:val="0080183A"/>
    <w:rsid w:val="008079A8"/>
    <w:rsid w:val="00811650"/>
    <w:rsid w:val="008230F4"/>
    <w:rsid w:val="00853E41"/>
    <w:rsid w:val="0085416B"/>
    <w:rsid w:val="0088775E"/>
    <w:rsid w:val="008D2519"/>
    <w:rsid w:val="00927EB3"/>
    <w:rsid w:val="0097200E"/>
    <w:rsid w:val="009A5001"/>
    <w:rsid w:val="009E25BC"/>
    <w:rsid w:val="009F53EA"/>
    <w:rsid w:val="00A22DF9"/>
    <w:rsid w:val="00A266DE"/>
    <w:rsid w:val="00A356C6"/>
    <w:rsid w:val="00A36B5D"/>
    <w:rsid w:val="00A37BBD"/>
    <w:rsid w:val="00A65ADD"/>
    <w:rsid w:val="00A71A20"/>
    <w:rsid w:val="00A83603"/>
    <w:rsid w:val="00A8455A"/>
    <w:rsid w:val="00A85F94"/>
    <w:rsid w:val="00A863F4"/>
    <w:rsid w:val="00AB4CEA"/>
    <w:rsid w:val="00AC5276"/>
    <w:rsid w:val="00AD046F"/>
    <w:rsid w:val="00AD29CE"/>
    <w:rsid w:val="00AD5A30"/>
    <w:rsid w:val="00AD646B"/>
    <w:rsid w:val="00B01184"/>
    <w:rsid w:val="00B1231A"/>
    <w:rsid w:val="00B526A8"/>
    <w:rsid w:val="00B577DE"/>
    <w:rsid w:val="00B63813"/>
    <w:rsid w:val="00B70871"/>
    <w:rsid w:val="00B8379C"/>
    <w:rsid w:val="00BA4EF2"/>
    <w:rsid w:val="00BC44AE"/>
    <w:rsid w:val="00BC7B69"/>
    <w:rsid w:val="00BD608B"/>
    <w:rsid w:val="00C04AF0"/>
    <w:rsid w:val="00C05E3D"/>
    <w:rsid w:val="00C206C6"/>
    <w:rsid w:val="00C32B17"/>
    <w:rsid w:val="00C5061A"/>
    <w:rsid w:val="00C5410B"/>
    <w:rsid w:val="00C6003F"/>
    <w:rsid w:val="00C66ECB"/>
    <w:rsid w:val="00C83CF1"/>
    <w:rsid w:val="00C91DE0"/>
    <w:rsid w:val="00CB23FA"/>
    <w:rsid w:val="00CB2A72"/>
    <w:rsid w:val="00CB363F"/>
    <w:rsid w:val="00CC4472"/>
    <w:rsid w:val="00CD675B"/>
    <w:rsid w:val="00CF0C5B"/>
    <w:rsid w:val="00D375F2"/>
    <w:rsid w:val="00D44F7D"/>
    <w:rsid w:val="00D56733"/>
    <w:rsid w:val="00D8294C"/>
    <w:rsid w:val="00DC04FB"/>
    <w:rsid w:val="00DC086D"/>
    <w:rsid w:val="00DD604C"/>
    <w:rsid w:val="00DF025C"/>
    <w:rsid w:val="00DF1D69"/>
    <w:rsid w:val="00E313EE"/>
    <w:rsid w:val="00E52909"/>
    <w:rsid w:val="00E61BD3"/>
    <w:rsid w:val="00E66D63"/>
    <w:rsid w:val="00E7615D"/>
    <w:rsid w:val="00E95FAB"/>
    <w:rsid w:val="00E975B6"/>
    <w:rsid w:val="00EA1080"/>
    <w:rsid w:val="00EE225C"/>
    <w:rsid w:val="00EF250B"/>
    <w:rsid w:val="00EF2870"/>
    <w:rsid w:val="00F02F10"/>
    <w:rsid w:val="00F26C73"/>
    <w:rsid w:val="00F449B2"/>
    <w:rsid w:val="00F54E71"/>
    <w:rsid w:val="00F66242"/>
    <w:rsid w:val="00F76781"/>
    <w:rsid w:val="00F80844"/>
    <w:rsid w:val="00F8456C"/>
    <w:rsid w:val="00F964C5"/>
    <w:rsid w:val="00FA5CE7"/>
    <w:rsid w:val="00FB6EEF"/>
    <w:rsid w:val="00FC565E"/>
    <w:rsid w:val="00FD1C48"/>
    <w:rsid w:val="00FD406B"/>
    <w:rsid w:val="00FD539D"/>
    <w:rsid w:val="00FE4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C9A4B4"/>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662</Words>
  <Characters>3778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150</cp:revision>
  <dcterms:created xsi:type="dcterms:W3CDTF">2019-07-20T08:40:00Z</dcterms:created>
  <dcterms:modified xsi:type="dcterms:W3CDTF">2019-12-17T05:21:00Z</dcterms:modified>
</cp:coreProperties>
</file>