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D4" w:rsidRPr="00053223" w:rsidRDefault="001F7CD4" w:rsidP="001F7CD4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/>
          <w:b/>
          <w:szCs w:val="21"/>
        </w:rPr>
        <w:t xml:space="preserve">jquery    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javascriptを便利に扱うためのライブラリ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szCs w:val="21"/>
        </w:rPr>
        <w:t>公式サイト</w:t>
      </w:r>
      <w:bookmarkStart w:id="0" w:name="_GoBack"/>
      <w:bookmarkEnd w:id="0"/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https:jquery.com</w:t>
      </w:r>
    </w:p>
    <w:p w:rsidR="00A70B4E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9E2EB2" w:rsidRPr="009E2EB2" w:rsidRDefault="009E2EB2" w:rsidP="00A70B4E">
      <w:pPr>
        <w:rPr>
          <w:rFonts w:ascii="ＭＳ ゴシック" w:eastAsia="ＭＳ ゴシック" w:hAnsi="ＭＳ ゴシック" w:hint="eastAsia"/>
          <w:b/>
          <w:szCs w:val="21"/>
        </w:rPr>
      </w:pPr>
      <w:r w:rsidRPr="009E2EB2">
        <w:rPr>
          <w:rFonts w:ascii="ＭＳ ゴシック" w:eastAsia="ＭＳ ゴシック" w:hAnsi="ＭＳ ゴシック" w:hint="eastAsia"/>
          <w:b/>
          <w:szCs w:val="21"/>
        </w:rPr>
        <w:t>Jqueryの書き始め</w:t>
      </w:r>
    </w:p>
    <w:p w:rsidR="00A70B4E" w:rsidRPr="009E2EB2" w:rsidRDefault="009E2EB2" w:rsidP="00A70B4E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①</w:t>
      </w:r>
      <w:r w:rsidR="00A70B4E" w:rsidRPr="00053223">
        <w:rPr>
          <w:rFonts w:ascii="ＭＳ ゴシック" w:eastAsia="ＭＳ ゴシック" w:hAnsi="ＭＳ ゴシック"/>
          <w:szCs w:val="21"/>
        </w:rPr>
        <w:t>HTMLの読み込みが</w:t>
      </w:r>
      <w:r>
        <w:rPr>
          <w:rFonts w:ascii="ＭＳ ゴシック" w:eastAsia="ＭＳ ゴシック" w:hAnsi="ＭＳ ゴシック" w:hint="eastAsia"/>
          <w:szCs w:val="21"/>
        </w:rPr>
        <w:t>完了したら実行</w:t>
      </w: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$(document).ready(function(){</w:t>
      </w: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$(function(){</w:t>
      </w: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A70B4E" w:rsidRPr="00053223" w:rsidRDefault="00A70B4E" w:rsidP="00A70B4E">
      <w:pPr>
        <w:rPr>
          <w:rFonts w:ascii="ＭＳ ゴシック" w:eastAsia="ＭＳ ゴシック" w:hAnsi="ＭＳ ゴシック" w:hint="eastAsia"/>
          <w:szCs w:val="21"/>
        </w:rPr>
      </w:pPr>
    </w:p>
    <w:p w:rsidR="00A70B4E" w:rsidRPr="00053223" w:rsidRDefault="009E2EB2" w:rsidP="00A70B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②cssファイルや画像など全てのリソースの読み込みが完了したら実行</w:t>
      </w:r>
    </w:p>
    <w:p w:rsidR="009E2EB2" w:rsidRPr="00053223" w:rsidRDefault="009E2EB2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</w:t>
      </w:r>
      <w:r>
        <w:rPr>
          <w:rFonts w:ascii="ＭＳ ゴシック" w:eastAsia="ＭＳ ゴシック" w:hAnsi="ＭＳ ゴシック"/>
          <w:szCs w:val="21"/>
        </w:rPr>
        <w:t>window).on</w:t>
      </w:r>
      <w:r w:rsidRPr="00053223"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/>
          <w:szCs w:val="21"/>
        </w:rPr>
        <w:t>'load', function()</w:t>
      </w:r>
      <w:r w:rsidRPr="00053223">
        <w:rPr>
          <w:rFonts w:ascii="ＭＳ ゴシック" w:eastAsia="ＭＳ ゴシック" w:hAnsi="ＭＳ ゴシック"/>
          <w:szCs w:val="21"/>
        </w:rPr>
        <w:t>{</w:t>
      </w:r>
    </w:p>
    <w:p w:rsidR="009E2EB2" w:rsidRPr="00053223" w:rsidRDefault="009E2EB2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9E2EB2" w:rsidRPr="00053223" w:rsidRDefault="009E2EB2" w:rsidP="009E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};</w:t>
      </w:r>
    </w:p>
    <w:p w:rsidR="00A70B4E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9E2EB2" w:rsidRPr="00053223" w:rsidRDefault="009E2EB2" w:rsidP="00A70B4E">
      <w:pPr>
        <w:rPr>
          <w:rFonts w:ascii="ＭＳ ゴシック" w:eastAsia="ＭＳ ゴシック" w:hAnsi="ＭＳ ゴシック" w:hint="eastAsia"/>
          <w:szCs w:val="21"/>
        </w:rPr>
      </w:pPr>
    </w:p>
    <w:p w:rsidR="00A70B4E" w:rsidRPr="000A35D8" w:rsidRDefault="000A35D8" w:rsidP="00053223">
      <w:pPr>
        <w:rPr>
          <w:rFonts w:ascii="ＭＳ ゴシック" w:eastAsia="ＭＳ ゴシック" w:hAnsi="ＭＳ ゴシック"/>
          <w:b/>
          <w:szCs w:val="21"/>
        </w:rPr>
      </w:pPr>
      <w:r w:rsidRPr="000A35D8">
        <w:rPr>
          <w:rFonts w:ascii="ＭＳ ゴシック" w:eastAsia="ＭＳ ゴシック" w:hAnsi="ＭＳ ゴシック" w:hint="eastAsia"/>
          <w:b/>
          <w:szCs w:val="21"/>
        </w:rPr>
        <w:t>・</w:t>
      </w:r>
      <w:r w:rsidR="00A70B4E" w:rsidRPr="000A35D8">
        <w:rPr>
          <w:rFonts w:ascii="ＭＳ ゴシック" w:eastAsia="ＭＳ ゴシック" w:hAnsi="ＭＳ ゴシック"/>
          <w:b/>
          <w:szCs w:val="21"/>
        </w:rPr>
        <w:t>セレクタ</w:t>
      </w:r>
    </w:p>
    <w:p w:rsidR="00A70B4E" w:rsidRPr="000A35D8" w:rsidRDefault="000A35D8" w:rsidP="00053223">
      <w:pPr>
        <w:rPr>
          <w:rFonts w:ascii="ＭＳ ゴシック" w:eastAsia="ＭＳ ゴシック" w:hAnsi="ＭＳ ゴシック"/>
          <w:b/>
          <w:szCs w:val="21"/>
        </w:rPr>
      </w:pPr>
      <w:r w:rsidRPr="000A35D8">
        <w:rPr>
          <w:rFonts w:ascii="ＭＳ ゴシック" w:eastAsia="ＭＳ ゴシック" w:hAnsi="ＭＳ ゴシック" w:hint="eastAsia"/>
          <w:b/>
          <w:szCs w:val="21"/>
        </w:rPr>
        <w:t>・</w:t>
      </w:r>
      <w:r w:rsidR="00A70B4E" w:rsidRPr="000A35D8">
        <w:rPr>
          <w:rFonts w:ascii="ＭＳ ゴシック" w:eastAsia="ＭＳ ゴシック" w:hAnsi="ＭＳ ゴシック"/>
          <w:b/>
          <w:szCs w:val="21"/>
        </w:rPr>
        <w:t>メソッド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'red').hide('slow');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CDN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googleが本家よりもよさげ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src="https:ajax.googleapis.comajaxlibsjquery3.4.1jquery.min.js"&gt;&lt;script&gt;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src="https:ajax.googleapis.comajaxlibsjquery2.2.4jquery.min.js"&gt;&lt;script&gt;</w:t>
      </w:r>
    </w:p>
    <w:p w:rsidR="00253BE2" w:rsidRPr="00053223" w:rsidRDefault="00253BE2" w:rsidP="00A70B4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228600</wp:posOffset>
                </wp:positionV>
                <wp:extent cx="4975860" cy="2987040"/>
                <wp:effectExtent l="0" t="0" r="15240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298704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164D" id="正方形/長方形 4" o:spid="_x0000_s1026" style="position:absolute;left:0;text-align:left;margin-left:-1.2pt;margin-top:18pt;width:391.8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&lt;script src="https:ajax.googleapis.comajaxlibsjquery1.12.4jquery.min.js"&gt;&lt;script&gt;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&lt;body&gt;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&lt;p&gt;jQueryの練習&lt;/p&gt;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 src="http://code.jquery.com/jquery-1.10.1.min.js"&gt;&lt;/script&gt;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//$(document).ready(function()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$(function()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セレクタ</w:t>
      </w: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：処理対象となるDOM要素を指定する記法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メソッド</w:t>
      </w: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：処理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メソッドチェーン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$('p').css('color', 'red').hide('slow');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});</w:t>
      </w:r>
    </w:p>
    <w:p w:rsidR="00CA73AB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lastRenderedPageBreak/>
        <w:t xml:space="preserve">    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&lt;/body&gt;</w:t>
      </w:r>
    </w:p>
    <w:p w:rsidR="00A70B4E" w:rsidRPr="00053223" w:rsidRDefault="00A70B4E" w:rsidP="00253BE2">
      <w:pPr>
        <w:widowControl/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フィルタ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:eq()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:gt(), :lt()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:even, :odd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:contains()</w:t>
      </w:r>
    </w:p>
    <w:p w:rsidR="00A70B4E" w:rsidRPr="00053223" w:rsidRDefault="00E15651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952500"/>
                <wp:effectExtent l="0" t="0" r="1524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525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1032" id="正方形/長方形 5" o:spid="_x0000_s1026" style="position:absolute;left:0;text-align:left;margin-left:-5.4pt;margin-top:18pt;width:268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:first, :last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li:eq(2)").css('color',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li:gt(1)").css('color',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li:odd").css('color', 'red');</w:t>
      </w:r>
      <w:r w:rsidRPr="00053223">
        <w:rPr>
          <w:rFonts w:ascii="ＭＳ ゴシック" w:eastAsia="ＭＳ ゴシック" w:hAnsi="ＭＳ ゴシック" w:cstheme="minorBidi" w:hint="eastAsia"/>
          <w:bCs/>
          <w:noProof/>
          <w:color w:val="000000" w:themeColor="dark1"/>
          <w:sz w:val="21"/>
          <w:szCs w:val="21"/>
        </w:rPr>
        <w:t xml:space="preserve"> 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li:contains('4')").css('color', 'red');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253BE2" w:rsidP="00253BE2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属性セレクタ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 xml:space="preserve">= 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!=  否定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*=  含む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^=  先頭</w:t>
      </w:r>
    </w:p>
    <w:p w:rsidR="00A70B4E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099560" cy="914400"/>
                <wp:effectExtent l="0" t="0" r="1524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9144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36F8" id="正方形/長方形 6" o:spid="_x0000_s1026" style="position:absolute;left:0;text-align:left;margin-left:-5.4pt;margin-top:18pt;width:322.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szCs w:val="21"/>
        </w:rPr>
        <w:t>$=  末尾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$('a[href!="http://google.com"]').css('background',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$('a[href*="dotinstall"]').css('background',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$('a[href$="jp"]').css('background', 'red');</w:t>
      </w:r>
    </w:p>
    <w:p w:rsidR="008954FB" w:rsidRPr="00053223" w:rsidRDefault="008954FB" w:rsidP="00253BE2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59C1" wp14:editId="4CFEF88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259580" cy="1135380"/>
                <wp:effectExtent l="0" t="0" r="26670" b="2667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113538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0878" id="正方形/長方形 7" o:spid="_x0000_s1026" style="position:absolute;left:0;text-align:left;margin-left:-5.4pt;margin-top:18pt;width:335.4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b/>
          <w:szCs w:val="21"/>
        </w:rPr>
        <w:t>css / addClass / removeClass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'red').css('background', 'blue'); // 設定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console.log($('p').css('color')); //取得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$('p').addClass('myStyle');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$('p').removeClass('myStyle');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8954FB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0E6F4" wp14:editId="442902B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685800"/>
                <wp:effectExtent l="0" t="0" r="1524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07BA" id="正方形/長方形 8" o:spid="_x0000_s1026" style="position:absolute;left:0;text-align:left;margin-left:-5.4pt;margin-top:18pt;width:268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" filled="f" strokecolor="#1f3763 [1604]" strokeweight=".5pt"/>
            </w:pict>
          </mc:Fallback>
        </mc:AlternateContent>
      </w:r>
      <w:r w:rsidR="00253BE2" w:rsidRPr="00053223">
        <w:rPr>
          <w:rFonts w:ascii="ＭＳ ゴシック" w:eastAsia="ＭＳ ゴシック" w:hAnsi="ＭＳ ゴシック"/>
          <w:b/>
          <w:szCs w:val="21"/>
        </w:rPr>
        <w:t>attr / data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$('a').attr('href', 'http://google.co.jp');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console.log($('a').attr('href'));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console.log($('a').data('sitename'));</w:t>
      </w:r>
    </w:p>
    <w:sectPr w:rsidR="00253BE2" w:rsidRPr="0005322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35D8"/>
    <w:rsid w:val="001F7CD4"/>
    <w:rsid w:val="00253BE2"/>
    <w:rsid w:val="008954FB"/>
    <w:rsid w:val="009E2EB2"/>
    <w:rsid w:val="009F4A2F"/>
    <w:rsid w:val="00A70B4E"/>
    <w:rsid w:val="00C54417"/>
    <w:rsid w:val="00CA73AB"/>
    <w:rsid w:val="00E15651"/>
    <w:rsid w:val="00E930D3"/>
    <w:rsid w:val="00EA4174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AF68BD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</cp:revision>
  <cp:lastPrinted>2019-07-20T09:56:00Z</cp:lastPrinted>
  <dcterms:created xsi:type="dcterms:W3CDTF">2019-07-20T06:54:00Z</dcterms:created>
  <dcterms:modified xsi:type="dcterms:W3CDTF">2019-12-17T05:32:00Z</dcterms:modified>
</cp:coreProperties>
</file>