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80AA" w14:textId="77777777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524DD8AD">
        <w:rPr>
          <w:rFonts w:cs="Times"/>
          <w:sz w:val="56"/>
          <w:szCs w:val="56"/>
        </w:rPr>
        <w:t xml:space="preserve">Lab </w:t>
      </w:r>
      <w:r w:rsidR="00527881" w:rsidRPr="524DD8AD">
        <w:rPr>
          <w:rFonts w:cs="Times"/>
          <w:sz w:val="56"/>
          <w:szCs w:val="56"/>
        </w:rPr>
        <w:t>0</w:t>
      </w:r>
      <w:r w:rsidR="06A58E82" w:rsidRPr="524DD8AD">
        <w:rPr>
          <w:rFonts w:cs="Times"/>
          <w:sz w:val="56"/>
          <w:szCs w:val="56"/>
        </w:rPr>
        <w:t>9</w:t>
      </w:r>
      <w:r w:rsidRPr="524DD8AD">
        <w:rPr>
          <w:rFonts w:cs="Times"/>
          <w:sz w:val="56"/>
          <w:szCs w:val="56"/>
        </w:rPr>
        <w:t xml:space="preserve"> – </w:t>
      </w:r>
      <w:bookmarkEnd w:id="0"/>
      <w:r w:rsidR="00A335FB" w:rsidRPr="524DD8AD">
        <w:rPr>
          <w:rFonts w:cs="Times"/>
          <w:sz w:val="56"/>
          <w:szCs w:val="56"/>
        </w:rPr>
        <w:t>Worksheet</w:t>
      </w:r>
      <w:r w:rsidRPr="524DD8AD">
        <w:rPr>
          <w:rFonts w:cs="Times"/>
          <w:sz w:val="56"/>
          <w:szCs w:val="56"/>
        </w:rPr>
        <w:t xml:space="preserve"> </w:t>
      </w:r>
    </w:p>
    <w:p w14:paraId="7458F3F7" w14:textId="77777777" w:rsidR="0051764F" w:rsidRDefault="0051764F" w:rsidP="0051764F">
      <w:pPr>
        <w:rPr>
          <w:rFonts w:ascii="Times" w:hAnsi="Times" w:cs="Times"/>
        </w:rPr>
      </w:pPr>
    </w:p>
    <w:p w14:paraId="13942E77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45"/>
        <w:gridCol w:w="1955"/>
      </w:tblGrid>
      <w:tr w:rsidR="0051764F" w14:paraId="307844CE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35B7" w14:textId="77777777" w:rsidR="0051764F" w:rsidRDefault="0051764F" w:rsidP="00304D8B">
            <w:pPr>
              <w:spacing w:after="240"/>
            </w:pPr>
            <w:r>
              <w:t>Name: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486F3" w14:textId="77777777" w:rsidR="0051764F" w:rsidRDefault="0051764F">
            <w:r>
              <w:t>ID: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C71C" w14:textId="77777777" w:rsidR="0051764F" w:rsidRDefault="0051764F">
            <w:r>
              <w:t>Section:</w:t>
            </w:r>
          </w:p>
        </w:tc>
      </w:tr>
    </w:tbl>
    <w:p w14:paraId="10F45F31" w14:textId="77777777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068A2564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09F491CD" w14:textId="77777777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7CC91E7A" w14:textId="77777777" w:rsidR="007B0C8A" w:rsidRPr="00763176" w:rsidRDefault="007B0C8A" w:rsidP="00021D7C"/>
    <w:p w14:paraId="4AA33484" w14:textId="77777777" w:rsidR="00763176" w:rsidRDefault="00763176" w:rsidP="00021D7C"/>
    <w:p w14:paraId="72229214" w14:textId="77777777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34AF936" w14:textId="77777777" w:rsidR="3153AF02" w:rsidRDefault="3153AF02">
      <w:bookmarkStart w:id="1" w:name="_Hlk115686917"/>
      <w:r w:rsidRPr="524DD8AD">
        <w:rPr>
          <w:i/>
          <w:iCs/>
        </w:rPr>
        <w:t>Truth Table</w:t>
      </w:r>
      <w:r>
        <w:br/>
      </w:r>
      <w:r w:rsidR="00D34E0D" w:rsidRPr="524DD8AD">
        <w:rPr>
          <w:i/>
          <w:iCs/>
        </w:rPr>
        <w:t xml:space="preserve">a) </w:t>
      </w:r>
      <w:r w:rsidR="3E4445B4" w:rsidRPr="524DD8AD">
        <w:rPr>
          <w:i/>
          <w:iCs/>
        </w:rPr>
        <w:t>Main Control Unit</w:t>
      </w:r>
    </w:p>
    <w:p w14:paraId="5E474E7A" w14:textId="77777777" w:rsidR="00D34E0D" w:rsidRPr="00994497" w:rsidRDefault="00D34E0D" w:rsidP="524DD8AD">
      <w:pPr>
        <w:spacing w:line="259" w:lineRule="auto"/>
      </w:pPr>
      <w:r w:rsidRPr="524DD8AD">
        <w:rPr>
          <w:i/>
          <w:iCs/>
        </w:rPr>
        <w:t xml:space="preserve">b) </w:t>
      </w:r>
      <w:r w:rsidR="73D773D3" w:rsidRPr="524DD8AD">
        <w:rPr>
          <w:i/>
          <w:iCs/>
        </w:rPr>
        <w:t>ALU Control Unit</w:t>
      </w:r>
      <w:r w:rsidRPr="524DD8AD">
        <w:rPr>
          <w:i/>
          <w:iCs/>
        </w:rPr>
        <w:t xml:space="preserve"> </w:t>
      </w:r>
    </w:p>
    <w:bookmarkEnd w:id="1"/>
    <w:p w14:paraId="709A918F" w14:textId="77777777" w:rsidR="524DD8AD" w:rsidRPr="00156066" w:rsidRDefault="524DD8AD" w:rsidP="524DD8AD">
      <w:pPr>
        <w:spacing w:line="259" w:lineRule="auto"/>
        <w:rPr>
          <w:i/>
          <w:iCs/>
          <w:sz w:val="40"/>
          <w:szCs w:val="40"/>
        </w:rPr>
      </w:pPr>
    </w:p>
    <w:tbl>
      <w:tblPr>
        <w:tblStyle w:val="TableGrid"/>
        <w:tblW w:w="8510" w:type="dxa"/>
        <w:tblLook w:val="04A0" w:firstRow="1" w:lastRow="0" w:firstColumn="1" w:lastColumn="0" w:noHBand="0" w:noVBand="1"/>
      </w:tblPr>
      <w:tblGrid>
        <w:gridCol w:w="8510"/>
      </w:tblGrid>
      <w:tr w:rsidR="00FB037B" w:rsidRPr="00156066" w14:paraId="4B9F3267" w14:textId="77777777" w:rsidTr="00D34E0D">
        <w:trPr>
          <w:trHeight w:val="1848"/>
        </w:trPr>
        <w:tc>
          <w:tcPr>
            <w:tcW w:w="8510" w:type="dxa"/>
            <w:tcMar>
              <w:top w:w="40" w:type="dxa"/>
              <w:left w:w="55" w:type="dxa"/>
              <w:bottom w:w="25" w:type="dxa"/>
              <w:right w:w="55" w:type="dxa"/>
            </w:tcMar>
          </w:tcPr>
          <w:p w14:paraId="74CF02B9" w14:textId="77777777" w:rsidR="002C7F6C" w:rsidRPr="00156066" w:rsidRDefault="006F7ECD">
            <w:pPr>
              <w:spacing w:after="20"/>
              <w:rPr>
                <w:sz w:val="40"/>
                <w:szCs w:val="40"/>
              </w:rPr>
            </w:pPr>
            <w:r w:rsidRPr="00156066">
              <w:rPr>
                <w:b/>
                <w:szCs w:val="40"/>
              </w:rPr>
              <w:t xml:space="preserve">Main Control Unit — opcode </w:t>
            </w:r>
            <w:r w:rsidRPr="00156066">
              <w:rPr>
                <w:b/>
                <w:szCs w:val="40"/>
              </w:rPr>
              <w:t>decoding</w:t>
            </w:r>
          </w:p>
          <w:tbl>
            <w:tblPr>
              <w:tblW w:w="0" w:type="auto"/>
              <w:jc w:val="center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ook w:val="04A0" w:firstRow="1" w:lastRow="0" w:firstColumn="1" w:lastColumn="0" w:noHBand="0" w:noVBand="1"/>
            </w:tblPr>
            <w:tblGrid>
              <w:gridCol w:w="1051"/>
              <w:gridCol w:w="893"/>
              <w:gridCol w:w="792"/>
              <w:gridCol w:w="691"/>
              <w:gridCol w:w="792"/>
              <w:gridCol w:w="821"/>
              <w:gridCol w:w="893"/>
              <w:gridCol w:w="720"/>
              <w:gridCol w:w="750"/>
            </w:tblGrid>
            <w:tr w:rsidR="002C7F6C" w:rsidRPr="00156066" w14:paraId="3A9A7BD8" w14:textId="77777777">
              <w:trPr>
                <w:trHeight w:val="351"/>
                <w:jc w:val="center"/>
              </w:trPr>
              <w:tc>
                <w:tcPr>
                  <w:tcW w:w="1051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4A86313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Opcode</w:t>
                  </w:r>
                </w:p>
              </w:tc>
              <w:tc>
                <w:tcPr>
                  <w:tcW w:w="893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AEDB117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Type</w:t>
                  </w:r>
                </w:p>
              </w:tc>
              <w:tc>
                <w:tcPr>
                  <w:tcW w:w="792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BAF6305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Reg</w:t>
                  </w:r>
                  <w:r w:rsidRPr="00156066">
                    <w:rPr>
                      <w:b/>
                      <w:sz w:val="20"/>
                      <w:szCs w:val="40"/>
                    </w:rPr>
                    <w:br/>
                    <w:t>Write</w:t>
                  </w:r>
                </w:p>
              </w:tc>
              <w:tc>
                <w:tcPr>
                  <w:tcW w:w="691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276A25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ALU</w:t>
                  </w:r>
                  <w:r w:rsidRPr="00156066">
                    <w:rPr>
                      <w:b/>
                      <w:sz w:val="20"/>
                      <w:szCs w:val="40"/>
                    </w:rPr>
                    <w:br/>
                    <w:t>Src</w:t>
                  </w:r>
                </w:p>
              </w:tc>
              <w:tc>
                <w:tcPr>
                  <w:tcW w:w="792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C3EB02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Mem</w:t>
                  </w:r>
                  <w:r w:rsidRPr="00156066">
                    <w:rPr>
                      <w:b/>
                      <w:sz w:val="20"/>
                      <w:szCs w:val="40"/>
                    </w:rPr>
                    <w:br/>
                    <w:t>Read</w:t>
                  </w:r>
                </w:p>
              </w:tc>
              <w:tc>
                <w:tcPr>
                  <w:tcW w:w="821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BF9C72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Mem</w:t>
                  </w:r>
                  <w:r w:rsidRPr="00156066">
                    <w:rPr>
                      <w:b/>
                      <w:sz w:val="20"/>
                      <w:szCs w:val="40"/>
                    </w:rPr>
                    <w:br/>
                    <w:t>Write</w:t>
                  </w:r>
                </w:p>
              </w:tc>
              <w:tc>
                <w:tcPr>
                  <w:tcW w:w="893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858FE7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Memto</w:t>
                  </w:r>
                  <w:r w:rsidRPr="00156066">
                    <w:rPr>
                      <w:b/>
                      <w:sz w:val="20"/>
                      <w:szCs w:val="40"/>
                    </w:rPr>
                    <w:br/>
                    <w:t>Reg</w:t>
                  </w:r>
                </w:p>
              </w:tc>
              <w:tc>
                <w:tcPr>
                  <w:tcW w:w="720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9275EB7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Branch</w:t>
                  </w:r>
                </w:p>
              </w:tc>
              <w:tc>
                <w:tcPr>
                  <w:tcW w:w="720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6698ED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0"/>
                      <w:szCs w:val="40"/>
                    </w:rPr>
                    <w:t>ALUOp</w:t>
                  </w:r>
                </w:p>
              </w:tc>
            </w:tr>
            <w:tr w:rsidR="002C7F6C" w:rsidRPr="00156066" w14:paraId="5713D509" w14:textId="77777777">
              <w:trPr>
                <w:trHeight w:val="262"/>
                <w:jc w:val="center"/>
              </w:trPr>
              <w:tc>
                <w:tcPr>
                  <w:tcW w:w="105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38DD2D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0110011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2DED6AE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R-type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9DE90C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69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A63F0C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7195A7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2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2B03BFC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DF9E13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6424E22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8BC339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</w:tr>
            <w:tr w:rsidR="002C7F6C" w:rsidRPr="00156066" w14:paraId="10E50B77" w14:textId="77777777">
              <w:trPr>
                <w:trHeight w:val="262"/>
                <w:jc w:val="center"/>
              </w:trPr>
              <w:tc>
                <w:tcPr>
                  <w:tcW w:w="105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EE0A86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0010011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BA9C4C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ADDI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AEF9B3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69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522E71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7087A8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2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B527693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59BA8E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FABE5B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0993724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</w:t>
                  </w:r>
                </w:p>
              </w:tc>
            </w:tr>
            <w:tr w:rsidR="002C7F6C" w:rsidRPr="00156066" w14:paraId="62982CC8" w14:textId="77777777">
              <w:trPr>
                <w:trHeight w:val="262"/>
                <w:jc w:val="center"/>
              </w:trPr>
              <w:tc>
                <w:tcPr>
                  <w:tcW w:w="105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DF58E3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0000011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05E1CAE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Load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57EF3A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69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25679E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A9069A3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82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1318BD4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4CDF00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B7CFB6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4C487BC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</w:t>
                  </w:r>
                </w:p>
              </w:tc>
            </w:tr>
            <w:tr w:rsidR="002C7F6C" w:rsidRPr="00156066" w14:paraId="71F445E0" w14:textId="77777777">
              <w:trPr>
                <w:trHeight w:val="262"/>
                <w:jc w:val="center"/>
              </w:trPr>
              <w:tc>
                <w:tcPr>
                  <w:tcW w:w="105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2FAEDA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0100011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F7C7A02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Store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561841C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69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915E76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85C6F2E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2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D221A17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04FD127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X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117951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0C0727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</w:t>
                  </w:r>
                </w:p>
              </w:tc>
            </w:tr>
            <w:tr w:rsidR="002C7F6C" w:rsidRPr="00156066" w14:paraId="5110EAED" w14:textId="77777777">
              <w:trPr>
                <w:trHeight w:val="262"/>
                <w:jc w:val="center"/>
              </w:trPr>
              <w:tc>
                <w:tcPr>
                  <w:tcW w:w="105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329976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1100011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DA105E2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BEQ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56B77E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69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6E4D494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792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3BC19E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21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23B124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</w:p>
              </w:tc>
              <w:tc>
                <w:tcPr>
                  <w:tcW w:w="893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F3919B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X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C9B645C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</w:t>
                  </w:r>
                </w:p>
              </w:tc>
              <w:tc>
                <w:tcPr>
                  <w:tcW w:w="720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065EBB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</w:t>
                  </w:r>
                </w:p>
              </w:tc>
            </w:tr>
          </w:tbl>
          <w:p w14:paraId="11117452" w14:textId="77777777" w:rsidR="002C7F6C" w:rsidRPr="00156066" w:rsidRDefault="002C7F6C">
            <w:pPr>
              <w:rPr>
                <w:sz w:val="40"/>
                <w:szCs w:val="40"/>
              </w:rPr>
            </w:pPr>
          </w:p>
          <w:p w14:paraId="65A828AE" w14:textId="77777777" w:rsidR="002C7F6C" w:rsidRPr="00156066" w:rsidRDefault="006F7ECD">
            <w:pPr>
              <w:spacing w:before="40" w:after="20"/>
              <w:rPr>
                <w:sz w:val="40"/>
                <w:szCs w:val="40"/>
              </w:rPr>
            </w:pPr>
            <w:r w:rsidRPr="00156066">
              <w:rPr>
                <w:b/>
                <w:szCs w:val="40"/>
              </w:rPr>
              <w:t xml:space="preserve">ALU Control Unit — </w:t>
            </w:r>
            <w:r w:rsidRPr="00156066">
              <w:rPr>
                <w:b/>
                <w:szCs w:val="40"/>
              </w:rPr>
              <w:t>operation decoding</w:t>
            </w:r>
          </w:p>
          <w:tbl>
            <w:tblPr>
              <w:tblW w:w="0" w:type="auto"/>
              <w:jc w:val="center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ook w:val="04A0" w:firstRow="1" w:lastRow="0" w:firstColumn="1" w:lastColumn="0" w:noHBand="0" w:noVBand="1"/>
            </w:tblPr>
            <w:tblGrid>
              <w:gridCol w:w="979"/>
              <w:gridCol w:w="979"/>
              <w:gridCol w:w="1469"/>
              <w:gridCol w:w="3629"/>
              <w:gridCol w:w="1258"/>
            </w:tblGrid>
            <w:tr w:rsidR="002C7F6C" w:rsidRPr="00156066" w14:paraId="459FD741" w14:textId="77777777">
              <w:trPr>
                <w:trHeight w:val="351"/>
                <w:jc w:val="center"/>
              </w:trPr>
              <w:tc>
                <w:tcPr>
                  <w:tcW w:w="979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F2D929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2"/>
                      <w:szCs w:val="40"/>
                    </w:rPr>
                    <w:t>ALUOp</w:t>
                  </w:r>
                </w:p>
              </w:tc>
              <w:tc>
                <w:tcPr>
                  <w:tcW w:w="979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25CD27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2"/>
                      <w:szCs w:val="40"/>
                    </w:rPr>
                    <w:t>funct3</w:t>
                  </w:r>
                </w:p>
              </w:tc>
              <w:tc>
                <w:tcPr>
                  <w:tcW w:w="1469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E02060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2"/>
                      <w:szCs w:val="40"/>
                    </w:rPr>
                    <w:t>funct7</w:t>
                  </w:r>
                </w:p>
              </w:tc>
              <w:tc>
                <w:tcPr>
                  <w:tcW w:w="3629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EAD1CBE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2"/>
                      <w:szCs w:val="40"/>
                    </w:rPr>
                    <w:t>Instruction / purpose</w:t>
                  </w:r>
                </w:p>
              </w:tc>
              <w:tc>
                <w:tcPr>
                  <w:tcW w:w="1037" w:type="dxa"/>
                  <w:shd w:val="clear" w:color="auto" w:fill="EDE9F2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23490B2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b/>
                      <w:sz w:val="22"/>
                      <w:szCs w:val="40"/>
                    </w:rPr>
                    <w:t>ALUControl</w:t>
                  </w:r>
                </w:p>
              </w:tc>
            </w:tr>
            <w:tr w:rsidR="002C7F6C" w:rsidRPr="00156066" w14:paraId="628C4C63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011A33E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FB0581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XXX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B2F5627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XXXXXXX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208BEB5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ADDI / Load / Store → ADD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488E37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</w:t>
                  </w:r>
                </w:p>
              </w:tc>
            </w:tr>
            <w:tr w:rsidR="002C7F6C" w:rsidRPr="00156066" w14:paraId="0016BEB7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B5B5638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A077D88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C67A66B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XXXXXXX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F6832C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BEQ comparison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B72042C" w14:textId="23BA614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</w:t>
                  </w:r>
                  <w:r w:rsidR="00943E0B">
                    <w:rPr>
                      <w:sz w:val="22"/>
                      <w:szCs w:val="40"/>
                    </w:rPr>
                    <w:t>001</w:t>
                  </w:r>
                </w:p>
              </w:tc>
            </w:tr>
            <w:tr w:rsidR="002C7F6C" w:rsidRPr="00156066" w14:paraId="542D7A36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39F24D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B54DB9F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17A1488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3728EC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ADD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CDC22BC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</w:t>
                  </w:r>
                </w:p>
              </w:tc>
            </w:tr>
            <w:tr w:rsidR="002C7F6C" w:rsidRPr="00156066" w14:paraId="37C0F4CD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FB64374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E46B12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907E4E3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EE4B4A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SUB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26F2480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0001</w:t>
                  </w:r>
                </w:p>
              </w:tc>
            </w:tr>
            <w:tr w:rsidR="002C7F6C" w:rsidRPr="00156066" w14:paraId="77D894A2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07C3D4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947C0B5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001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0B8B98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9B1F97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SLL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BBCDF8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0101</w:t>
                  </w:r>
                </w:p>
              </w:tc>
            </w:tr>
            <w:tr w:rsidR="002C7F6C" w:rsidRPr="00156066" w14:paraId="58E269A3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ACB1372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BB5DB5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101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AACC47E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10FAE3A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SRL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3FB4067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0110</w:t>
                  </w:r>
                </w:p>
              </w:tc>
            </w:tr>
            <w:tr w:rsidR="002C7F6C" w:rsidRPr="00156066" w14:paraId="54A297C8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00FB713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9337DD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111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76F4452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29CF154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AND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9E300C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0010</w:t>
                  </w:r>
                </w:p>
              </w:tc>
            </w:tr>
            <w:tr w:rsidR="002C7F6C" w:rsidRPr="00156066" w14:paraId="57EE27C7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CA5AF4A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B42AFB4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110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85B761D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77CF1BC3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OR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F68F0E3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0011</w:t>
                  </w:r>
                </w:p>
              </w:tc>
            </w:tr>
            <w:tr w:rsidR="002C7F6C" w:rsidRPr="00156066" w14:paraId="3BC70261" w14:textId="77777777">
              <w:trPr>
                <w:trHeight w:val="262"/>
                <w:jc w:val="center"/>
              </w:trPr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6678EC09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</w:t>
                  </w:r>
                </w:p>
              </w:tc>
              <w:tc>
                <w:tcPr>
                  <w:tcW w:w="97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80400F1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100</w:t>
                  </w:r>
                </w:p>
              </w:tc>
              <w:tc>
                <w:tcPr>
                  <w:tcW w:w="146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5CA4F810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0000000</w:t>
                  </w:r>
                </w:p>
              </w:tc>
              <w:tc>
                <w:tcPr>
                  <w:tcW w:w="3629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3FCD67D6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XOR</w:t>
                  </w:r>
                </w:p>
              </w:tc>
              <w:tc>
                <w:tcPr>
                  <w:tcW w:w="1037" w:type="dxa"/>
                  <w:tcMar>
                    <w:top w:w="10" w:type="dxa"/>
                    <w:left w:w="30" w:type="dxa"/>
                    <w:bottom w:w="10" w:type="dxa"/>
                    <w:right w:w="30" w:type="dxa"/>
                  </w:tcMar>
                  <w:vAlign w:val="center"/>
                </w:tcPr>
                <w:p w14:paraId="46155768" w14:textId="77777777" w:rsidR="002C7F6C" w:rsidRPr="00156066" w:rsidRDefault="006F7ECD">
                  <w:pPr>
                    <w:jc w:val="center"/>
                    <w:rPr>
                      <w:sz w:val="40"/>
                      <w:szCs w:val="40"/>
                    </w:rPr>
                  </w:pPr>
                  <w:r w:rsidRPr="00156066">
                    <w:rPr>
                      <w:sz w:val="22"/>
                      <w:szCs w:val="40"/>
                    </w:rPr>
                    <w:t>0100</w:t>
                  </w:r>
                </w:p>
              </w:tc>
            </w:tr>
          </w:tbl>
          <w:p w14:paraId="5CB315A8" w14:textId="77777777" w:rsidR="002C7F6C" w:rsidRPr="00156066" w:rsidRDefault="002C7F6C">
            <w:pPr>
              <w:rPr>
                <w:sz w:val="40"/>
                <w:szCs w:val="40"/>
              </w:rPr>
            </w:pPr>
          </w:p>
          <w:p w14:paraId="5D52C6BD" w14:textId="77777777" w:rsidR="002C7F6C" w:rsidRPr="00156066" w:rsidRDefault="006F7ECD">
            <w:pPr>
              <w:rPr>
                <w:sz w:val="40"/>
                <w:szCs w:val="40"/>
              </w:rPr>
            </w:pPr>
            <w:r w:rsidRPr="00156066">
              <w:rPr>
                <w:sz w:val="10"/>
                <w:szCs w:val="40"/>
              </w:rPr>
              <w:t xml:space="preserve"> </w:t>
            </w:r>
          </w:p>
        </w:tc>
      </w:tr>
    </w:tbl>
    <w:p w14:paraId="355D68EB" w14:textId="77777777" w:rsidR="00584F12" w:rsidRDefault="00A82730" w:rsidP="3C3082B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/>
        </w:rPr>
        <w:br/>
      </w:r>
    </w:p>
    <w:p w14:paraId="5B8ECE7E" w14:textId="77777777" w:rsidR="3C3082BB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076"/>
      </w:tblGrid>
      <w:tr w:rsidR="3C3082BB" w14:paraId="334ECFE9" w14:textId="77777777" w:rsidTr="00A82730">
        <w:trPr>
          <w:trHeight w:val="1277"/>
        </w:trPr>
        <w:tc>
          <w:tcPr>
            <w:tcW w:w="8076" w:type="dxa"/>
            <w:tcMar>
              <w:top w:w="85" w:type="dxa"/>
              <w:left w:w="85" w:type="dxa"/>
              <w:bottom w:w="65" w:type="dxa"/>
              <w:right w:w="85" w:type="dxa"/>
            </w:tcMar>
          </w:tcPr>
          <w:p w14:paraId="1094B0C9" w14:textId="1D874D4A" w:rsidR="002C7F6C" w:rsidRDefault="006F7ECD">
            <w:pPr>
              <w:spacing w:line="247" w:lineRule="auto"/>
            </w:pPr>
            <w:r w:rsidRPr="00156066">
              <w:rPr>
                <w:sz w:val="22"/>
                <w:szCs w:val="32"/>
              </w:rPr>
              <w:lastRenderedPageBreak/>
              <w:t xml:space="preserve">The 7-bit opcode sets RegWrite, ALUSrc, MemRead, MemWrite, MemtoReg, Branch and ALUOp. R-type instructions use two registers; ADDI, loads and stores use an </w:t>
            </w:r>
            <w:r w:rsidRPr="00156066">
              <w:rPr>
                <w:sz w:val="22"/>
                <w:szCs w:val="32"/>
              </w:rPr>
              <w:t>immediate. Loads read memory, stores write memory and BEQ enables Branch. The ALU decoder uses ALUOp, funct3 and funct7, retaining Lab 6 ALUControl encodings. For LB/LH/LW and SB/SH/SW, funct3 = 000/001/010 indicates byte/halfword/word width. ALUOp 00 = AD</w:t>
            </w:r>
            <w:r w:rsidRPr="00156066">
              <w:rPr>
                <w:sz w:val="22"/>
                <w:szCs w:val="32"/>
              </w:rPr>
              <w:t>D, 01 = BEQ and 10 = R-type. X means don't care; safe values are used in Verilog.</w:t>
            </w:r>
            <w:r w:rsidR="00E02BF8">
              <w:rPr>
                <w:sz w:val="22"/>
                <w:szCs w:val="32"/>
              </w:rPr>
              <w:br/>
            </w:r>
            <w:r w:rsidR="00E02BF8">
              <w:rPr>
                <w:sz w:val="22"/>
                <w:szCs w:val="32"/>
              </w:rPr>
              <w:br/>
              <w:t xml:space="preserve">Originally the truth table we designed had ALUCONTROL for BEQ 0111 and for SUB 0001, but since we are following a single path RISC-V cycle, it should be the same for both. </w:t>
            </w:r>
            <w:proofErr w:type="gramStart"/>
            <w:r w:rsidR="00E02BF8">
              <w:rPr>
                <w:sz w:val="22"/>
                <w:szCs w:val="32"/>
              </w:rPr>
              <w:t>So</w:t>
            </w:r>
            <w:proofErr w:type="gramEnd"/>
            <w:r w:rsidR="00E02BF8">
              <w:rPr>
                <w:sz w:val="22"/>
                <w:szCs w:val="32"/>
              </w:rPr>
              <w:t xml:space="preserve"> we redesigned the table and the </w:t>
            </w:r>
            <w:proofErr w:type="spellStart"/>
            <w:r w:rsidR="00E02BF8">
              <w:rPr>
                <w:sz w:val="22"/>
                <w:szCs w:val="32"/>
              </w:rPr>
              <w:t>fpga</w:t>
            </w:r>
            <w:proofErr w:type="spellEnd"/>
            <w:r w:rsidR="00E02BF8">
              <w:rPr>
                <w:sz w:val="22"/>
                <w:szCs w:val="32"/>
              </w:rPr>
              <w:t xml:space="preserve"> implementation.</w:t>
            </w:r>
          </w:p>
        </w:tc>
      </w:tr>
    </w:tbl>
    <w:p w14:paraId="718ADCA8" w14:textId="77777777" w:rsidR="3C3082BB" w:rsidRDefault="3C3082BB" w:rsidP="3C3082BB">
      <w:pPr>
        <w:pStyle w:val="Heading2"/>
        <w:rPr>
          <w:rFonts w:cs="Times"/>
        </w:rPr>
      </w:pPr>
    </w:p>
    <w:p w14:paraId="77401004" w14:textId="77777777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B35460" w14:textId="77777777" w:rsidR="00652686" w:rsidRDefault="00652686" w:rsidP="3FE8701A">
      <w:pPr>
        <w:jc w:val="both"/>
        <w:rPr>
          <w:i/>
          <w:iCs/>
        </w:rPr>
      </w:pPr>
      <w:bookmarkStart w:id="2" w:name="_Hlk125319071"/>
    </w:p>
    <w:p w14:paraId="4DB8C882" w14:textId="77777777" w:rsidR="00D34E0D" w:rsidRDefault="7F68D702" w:rsidP="524DD8AD">
      <w:pPr>
        <w:jc w:val="both"/>
        <w:rPr>
          <w:b/>
          <w:bCs/>
          <w:i/>
          <w:iCs/>
        </w:rPr>
      </w:pPr>
      <w:r w:rsidRPr="524DD8AD">
        <w:rPr>
          <w:i/>
          <w:iCs/>
        </w:rPr>
        <w:t xml:space="preserve">Design </w:t>
      </w:r>
      <w:r w:rsidR="00D34E0D" w:rsidRPr="524DD8AD">
        <w:rPr>
          <w:i/>
          <w:iCs/>
        </w:rPr>
        <w:t>Module</w:t>
      </w:r>
      <w:r w:rsidR="1EEA06D0" w:rsidRPr="524DD8AD">
        <w:rPr>
          <w:i/>
          <w:iCs/>
        </w:rPr>
        <w:t xml:space="preserve"> Codes </w:t>
      </w:r>
      <w:r w:rsidR="00D34E0D" w:rsidRPr="524DD8AD">
        <w:rPr>
          <w:i/>
          <w:iCs/>
        </w:rPr>
        <w:t xml:space="preserve">for </w:t>
      </w:r>
      <w:r w:rsidR="6BA235F1" w:rsidRPr="524DD8AD">
        <w:rPr>
          <w:b/>
          <w:bCs/>
          <w:i/>
          <w:iCs/>
        </w:rPr>
        <w:t xml:space="preserve">Main Control Unit, </w:t>
      </w:r>
      <w:r w:rsidR="6BA235F1" w:rsidRPr="524DD8AD">
        <w:rPr>
          <w:i/>
          <w:iCs/>
        </w:rPr>
        <w:t>and</w:t>
      </w:r>
      <w:r w:rsidR="6BA235F1" w:rsidRPr="524DD8AD">
        <w:rPr>
          <w:b/>
          <w:bCs/>
          <w:i/>
          <w:iCs/>
        </w:rPr>
        <w:t xml:space="preserve"> ALU Control Unit.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06FCA269" w14:textId="77777777" w:rsidTr="00F82B59">
        <w:trPr>
          <w:trHeight w:val="5003"/>
        </w:trPr>
        <w:tc>
          <w:tcPr>
            <w:tcW w:w="8415" w:type="dxa"/>
          </w:tcPr>
          <w:bookmarkEnd w:id="2"/>
          <w:p w14:paraId="77A104EE" w14:textId="77777777" w:rsidR="000F5771" w:rsidRPr="000F5771" w:rsidRDefault="000F5771" w:rsidP="000F5771">
            <w:pPr>
              <w:jc w:val="both"/>
              <w:rPr>
                <w:i/>
              </w:rPr>
            </w:pPr>
            <w:proofErr w:type="spellStart"/>
            <w:r w:rsidRPr="00F82B59">
              <w:rPr>
                <w:b/>
                <w:bCs/>
                <w:i/>
                <w:sz w:val="32"/>
                <w:szCs w:val="32"/>
              </w:rPr>
              <w:t>MainControl.v</w:t>
            </w:r>
            <w:proofErr w:type="spellEnd"/>
            <w:r>
              <w:rPr>
                <w:i/>
              </w:rPr>
              <w:br/>
            </w:r>
            <w:r>
              <w:rPr>
                <w:i/>
              </w:rPr>
              <w:br/>
            </w:r>
            <w:r w:rsidRPr="000F5771">
              <w:rPr>
                <w:i/>
              </w:rPr>
              <w:t>`timescale 1ns / 1ps</w:t>
            </w:r>
          </w:p>
          <w:p w14:paraId="774718F7" w14:textId="77777777" w:rsidR="000F5771" w:rsidRPr="000F5771" w:rsidRDefault="000F5771" w:rsidP="000F5771">
            <w:pPr>
              <w:jc w:val="both"/>
              <w:rPr>
                <w:i/>
              </w:rPr>
            </w:pPr>
          </w:p>
          <w:p w14:paraId="7D95BB54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module </w:t>
            </w:r>
            <w:proofErr w:type="spellStart"/>
            <w:proofErr w:type="gramStart"/>
            <w:r w:rsidRPr="000F5771">
              <w:rPr>
                <w:i/>
              </w:rPr>
              <w:t>MainControl</w:t>
            </w:r>
            <w:proofErr w:type="spellEnd"/>
            <w:r w:rsidRPr="000F5771">
              <w:rPr>
                <w:i/>
              </w:rPr>
              <w:t>(</w:t>
            </w:r>
            <w:proofErr w:type="gramEnd"/>
            <w:r w:rsidRPr="000F5771">
              <w:rPr>
                <w:i/>
              </w:rPr>
              <w:t xml:space="preserve">input [6:0] opcode, </w:t>
            </w:r>
          </w:p>
          <w:p w14:paraId="7440929A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output reg </w:t>
            </w:r>
            <w:proofErr w:type="spellStart"/>
            <w:r w:rsidRPr="000F5771">
              <w:rPr>
                <w:i/>
              </w:rPr>
              <w:t>RegWrite</w:t>
            </w:r>
            <w:proofErr w:type="spellEnd"/>
            <w:r w:rsidRPr="000F5771">
              <w:rPr>
                <w:i/>
              </w:rPr>
              <w:t xml:space="preserve">, output reg [1:0] </w:t>
            </w:r>
            <w:proofErr w:type="spellStart"/>
            <w:r w:rsidRPr="000F5771">
              <w:rPr>
                <w:i/>
              </w:rPr>
              <w:t>ALUOp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6C451F58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output reg </w:t>
            </w:r>
            <w:proofErr w:type="spellStart"/>
            <w:r w:rsidRPr="000F5771">
              <w:rPr>
                <w:i/>
              </w:rPr>
              <w:t>MemRead</w:t>
            </w:r>
            <w:proofErr w:type="spellEnd"/>
            <w:r w:rsidRPr="000F5771">
              <w:rPr>
                <w:i/>
              </w:rPr>
              <w:t xml:space="preserve">, </w:t>
            </w:r>
            <w:proofErr w:type="spellStart"/>
            <w:r w:rsidRPr="000F5771">
              <w:rPr>
                <w:i/>
              </w:rPr>
              <w:t>MemWrite</w:t>
            </w:r>
            <w:proofErr w:type="spellEnd"/>
            <w:r w:rsidRPr="000F5771">
              <w:rPr>
                <w:i/>
              </w:rPr>
              <w:t xml:space="preserve">, </w:t>
            </w:r>
            <w:proofErr w:type="spellStart"/>
            <w:r w:rsidRPr="000F5771">
              <w:rPr>
                <w:i/>
              </w:rPr>
              <w:t>ALUSrc</w:t>
            </w:r>
            <w:proofErr w:type="spellEnd"/>
            <w:r w:rsidRPr="000F5771">
              <w:rPr>
                <w:i/>
              </w:rPr>
              <w:t xml:space="preserve">, </w:t>
            </w:r>
            <w:proofErr w:type="spellStart"/>
            <w:r w:rsidRPr="000F5771">
              <w:rPr>
                <w:i/>
              </w:rPr>
              <w:t>MemtoReg</w:t>
            </w:r>
            <w:proofErr w:type="spellEnd"/>
            <w:r w:rsidRPr="000F5771">
              <w:rPr>
                <w:i/>
              </w:rPr>
              <w:t xml:space="preserve">, Branch); </w:t>
            </w:r>
          </w:p>
          <w:p w14:paraId="32D0677C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always </w:t>
            </w:r>
            <w:proofErr w:type="gramStart"/>
            <w:r w:rsidRPr="000F5771">
              <w:rPr>
                <w:i/>
              </w:rPr>
              <w:t>@(</w:t>
            </w:r>
            <w:proofErr w:type="gramEnd"/>
            <w:r w:rsidRPr="000F5771">
              <w:rPr>
                <w:i/>
              </w:rPr>
              <w:t xml:space="preserve">*) begin </w:t>
            </w:r>
          </w:p>
          <w:p w14:paraId="001EC4E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{</w:t>
            </w:r>
            <w:proofErr w:type="spellStart"/>
            <w:proofErr w:type="gramStart"/>
            <w:r w:rsidRPr="000F5771">
              <w:rPr>
                <w:i/>
              </w:rPr>
              <w:t>RegWrite,ALUSrc</w:t>
            </w:r>
            <w:proofErr w:type="gramEnd"/>
            <w:r w:rsidRPr="000F5771">
              <w:rPr>
                <w:i/>
              </w:rPr>
              <w:t>,MemRead,MemWrite,MemtoReg,Branch,ALUOp</w:t>
            </w:r>
            <w:proofErr w:type="spellEnd"/>
            <w:r w:rsidRPr="000F5771">
              <w:rPr>
                <w:i/>
              </w:rPr>
              <w:t xml:space="preserve">} </w:t>
            </w:r>
          </w:p>
          <w:p w14:paraId="3774CF5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 = 8'b00000011; // safe default: </w:t>
            </w:r>
            <w:proofErr w:type="spellStart"/>
            <w:r w:rsidRPr="000F5771">
              <w:rPr>
                <w:i/>
              </w:rPr>
              <w:t>ALUOp</w:t>
            </w:r>
            <w:proofErr w:type="spellEnd"/>
            <w:r w:rsidRPr="000F5771">
              <w:rPr>
                <w:i/>
              </w:rPr>
              <w:t xml:space="preserve">=11 </w:t>
            </w:r>
          </w:p>
          <w:p w14:paraId="174365B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case (opcode) </w:t>
            </w:r>
          </w:p>
          <w:p w14:paraId="0FA22AA6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7'b0110011: {</w:t>
            </w:r>
            <w:proofErr w:type="spellStart"/>
            <w:proofErr w:type="gramStart"/>
            <w:r w:rsidRPr="000F5771">
              <w:rPr>
                <w:i/>
              </w:rPr>
              <w:t>RegWrite,ALUSrc</w:t>
            </w:r>
            <w:proofErr w:type="gramEnd"/>
            <w:r w:rsidRPr="000F5771">
              <w:rPr>
                <w:i/>
              </w:rPr>
              <w:t>,MemRead,MemWrite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5B4ADDDF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 </w:t>
            </w:r>
            <w:proofErr w:type="spellStart"/>
            <w:proofErr w:type="gramStart"/>
            <w:r w:rsidRPr="000F5771">
              <w:rPr>
                <w:i/>
              </w:rPr>
              <w:t>MemtoReg,Branch</w:t>
            </w:r>
            <w:proofErr w:type="gramEnd"/>
            <w:r w:rsidRPr="000F5771">
              <w:rPr>
                <w:i/>
              </w:rPr>
              <w:t>,ALUOp</w:t>
            </w:r>
            <w:proofErr w:type="spellEnd"/>
            <w:r w:rsidRPr="000F5771">
              <w:rPr>
                <w:i/>
              </w:rPr>
              <w:t xml:space="preserve">} = 8'b10000010; // R-type </w:t>
            </w:r>
          </w:p>
          <w:p w14:paraId="622E9D5C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7'b0010011: {</w:t>
            </w:r>
            <w:proofErr w:type="spellStart"/>
            <w:proofErr w:type="gramStart"/>
            <w:r w:rsidRPr="000F5771">
              <w:rPr>
                <w:i/>
              </w:rPr>
              <w:t>RegWrite,ALUSrc</w:t>
            </w:r>
            <w:proofErr w:type="gramEnd"/>
            <w:r w:rsidRPr="000F5771">
              <w:rPr>
                <w:i/>
              </w:rPr>
              <w:t>,MemRead,MemWrite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3157BB1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 </w:t>
            </w:r>
            <w:proofErr w:type="spellStart"/>
            <w:proofErr w:type="gramStart"/>
            <w:r w:rsidRPr="000F5771">
              <w:rPr>
                <w:i/>
              </w:rPr>
              <w:t>MemtoReg,Branch</w:t>
            </w:r>
            <w:proofErr w:type="gramEnd"/>
            <w:r w:rsidRPr="000F5771">
              <w:rPr>
                <w:i/>
              </w:rPr>
              <w:t>,ALUOp</w:t>
            </w:r>
            <w:proofErr w:type="spellEnd"/>
            <w:r w:rsidRPr="000F5771">
              <w:rPr>
                <w:i/>
              </w:rPr>
              <w:t xml:space="preserve">} = 8'b11000000; // ADDI </w:t>
            </w:r>
          </w:p>
          <w:p w14:paraId="0DB17E6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7'b0000011: {</w:t>
            </w:r>
            <w:proofErr w:type="spellStart"/>
            <w:proofErr w:type="gramStart"/>
            <w:r w:rsidRPr="000F5771">
              <w:rPr>
                <w:i/>
              </w:rPr>
              <w:t>RegWrite,ALUSrc</w:t>
            </w:r>
            <w:proofErr w:type="gramEnd"/>
            <w:r w:rsidRPr="000F5771">
              <w:rPr>
                <w:i/>
              </w:rPr>
              <w:t>,MemRead,MemWrite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6D4B2AD4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 </w:t>
            </w:r>
            <w:proofErr w:type="spellStart"/>
            <w:proofErr w:type="gramStart"/>
            <w:r w:rsidRPr="000F5771">
              <w:rPr>
                <w:i/>
              </w:rPr>
              <w:t>MemtoReg,Branch</w:t>
            </w:r>
            <w:proofErr w:type="gramEnd"/>
            <w:r w:rsidRPr="000F5771">
              <w:rPr>
                <w:i/>
              </w:rPr>
              <w:t>,ALUOp</w:t>
            </w:r>
            <w:proofErr w:type="spellEnd"/>
            <w:r w:rsidRPr="000F5771">
              <w:rPr>
                <w:i/>
              </w:rPr>
              <w:t xml:space="preserve">} = 8'b11101000; // LB/LH/LW </w:t>
            </w:r>
          </w:p>
          <w:p w14:paraId="77B6F90E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7'b0100011: {</w:t>
            </w:r>
            <w:proofErr w:type="spellStart"/>
            <w:proofErr w:type="gramStart"/>
            <w:r w:rsidRPr="000F5771">
              <w:rPr>
                <w:i/>
              </w:rPr>
              <w:t>RegWrite,ALUSrc</w:t>
            </w:r>
            <w:proofErr w:type="gramEnd"/>
            <w:r w:rsidRPr="000F5771">
              <w:rPr>
                <w:i/>
              </w:rPr>
              <w:t>,MemRead,MemWrite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417D799C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 </w:t>
            </w:r>
            <w:proofErr w:type="spellStart"/>
            <w:proofErr w:type="gramStart"/>
            <w:r w:rsidRPr="000F5771">
              <w:rPr>
                <w:i/>
              </w:rPr>
              <w:t>MemtoReg,Branch</w:t>
            </w:r>
            <w:proofErr w:type="gramEnd"/>
            <w:r w:rsidRPr="000F5771">
              <w:rPr>
                <w:i/>
              </w:rPr>
              <w:t>,ALUOp</w:t>
            </w:r>
            <w:proofErr w:type="spellEnd"/>
            <w:r w:rsidRPr="000F5771">
              <w:rPr>
                <w:i/>
              </w:rPr>
              <w:t xml:space="preserve">} = 8'b01010000; // SB/SH/SW </w:t>
            </w:r>
          </w:p>
          <w:p w14:paraId="05AF2254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7'b1100011: {</w:t>
            </w:r>
            <w:proofErr w:type="spellStart"/>
            <w:proofErr w:type="gramStart"/>
            <w:r w:rsidRPr="000F5771">
              <w:rPr>
                <w:i/>
              </w:rPr>
              <w:t>RegWrite,ALUSrc</w:t>
            </w:r>
            <w:proofErr w:type="gramEnd"/>
            <w:r w:rsidRPr="000F5771">
              <w:rPr>
                <w:i/>
              </w:rPr>
              <w:t>,MemRead,MemWrite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2AC49D06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 </w:t>
            </w:r>
            <w:proofErr w:type="spellStart"/>
            <w:proofErr w:type="gramStart"/>
            <w:r w:rsidRPr="000F5771">
              <w:rPr>
                <w:i/>
              </w:rPr>
              <w:t>MemtoReg,Branch</w:t>
            </w:r>
            <w:proofErr w:type="gramEnd"/>
            <w:r w:rsidRPr="000F5771">
              <w:rPr>
                <w:i/>
              </w:rPr>
              <w:t>,ALUOp</w:t>
            </w:r>
            <w:proofErr w:type="spellEnd"/>
            <w:r w:rsidRPr="000F5771">
              <w:rPr>
                <w:i/>
              </w:rPr>
              <w:t xml:space="preserve">} = 8'b00000101; // BEQ </w:t>
            </w:r>
          </w:p>
          <w:p w14:paraId="53C8C4F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default</w:t>
            </w:r>
            <w:proofErr w:type="gramStart"/>
            <w:r w:rsidRPr="000F5771">
              <w:rPr>
                <w:i/>
              </w:rPr>
              <w:t>: ;</w:t>
            </w:r>
            <w:proofErr w:type="gramEnd"/>
            <w:r w:rsidRPr="000F5771">
              <w:rPr>
                <w:i/>
              </w:rPr>
              <w:t xml:space="preserve"> </w:t>
            </w:r>
          </w:p>
          <w:p w14:paraId="58395D78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</w:t>
            </w:r>
            <w:proofErr w:type="spellStart"/>
            <w:r w:rsidRPr="000F5771">
              <w:rPr>
                <w:i/>
              </w:rPr>
              <w:t>endcase</w:t>
            </w:r>
            <w:proofErr w:type="spellEnd"/>
            <w:r w:rsidRPr="000F5771">
              <w:rPr>
                <w:i/>
              </w:rPr>
              <w:t xml:space="preserve"> </w:t>
            </w:r>
          </w:p>
          <w:p w14:paraId="2BC3BCB5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end </w:t>
            </w:r>
          </w:p>
          <w:p w14:paraId="6AB80002" w14:textId="43981FEF" w:rsidR="007329DA" w:rsidRDefault="000F5771" w:rsidP="000F5771">
            <w:pPr>
              <w:jc w:val="both"/>
              <w:rPr>
                <w:i/>
              </w:rPr>
            </w:pPr>
            <w:proofErr w:type="spellStart"/>
            <w:r w:rsidRPr="000F5771">
              <w:rPr>
                <w:i/>
              </w:rPr>
              <w:t>endmodule</w:t>
            </w:r>
            <w:proofErr w:type="spellEnd"/>
            <w:r>
              <w:rPr>
                <w:i/>
              </w:rPr>
              <w:br/>
            </w:r>
            <w:r>
              <w:rPr>
                <w:i/>
              </w:rPr>
              <w:br/>
            </w:r>
            <w:proofErr w:type="spellStart"/>
            <w:r w:rsidRPr="00F82B59">
              <w:rPr>
                <w:b/>
                <w:bCs/>
                <w:i/>
                <w:sz w:val="32"/>
                <w:szCs w:val="32"/>
              </w:rPr>
              <w:t>ALUControl.v</w:t>
            </w:r>
            <w:proofErr w:type="spellEnd"/>
          </w:p>
          <w:p w14:paraId="11AA78F3" w14:textId="77777777" w:rsidR="007329DA" w:rsidRDefault="007329DA" w:rsidP="007329DA">
            <w:pPr>
              <w:jc w:val="both"/>
              <w:rPr>
                <w:i/>
              </w:rPr>
            </w:pPr>
          </w:p>
          <w:p w14:paraId="53EECAF5" w14:textId="77777777" w:rsidR="007329DA" w:rsidRDefault="007329DA" w:rsidP="007329DA">
            <w:pPr>
              <w:jc w:val="both"/>
              <w:rPr>
                <w:i/>
              </w:rPr>
            </w:pPr>
          </w:p>
          <w:p w14:paraId="6CAE9F95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>`timescale 1ns / 1ps</w:t>
            </w:r>
          </w:p>
          <w:p w14:paraId="022D0C19" w14:textId="77777777" w:rsidR="000F5771" w:rsidRPr="000F5771" w:rsidRDefault="000F5771" w:rsidP="000F5771">
            <w:pPr>
              <w:jc w:val="both"/>
              <w:rPr>
                <w:i/>
              </w:rPr>
            </w:pPr>
          </w:p>
          <w:p w14:paraId="1535BD07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lastRenderedPageBreak/>
              <w:t xml:space="preserve">module </w:t>
            </w:r>
            <w:proofErr w:type="spellStart"/>
            <w:proofErr w:type="gramStart"/>
            <w:r w:rsidRPr="000F5771">
              <w:rPr>
                <w:i/>
              </w:rPr>
              <w:t>ALUControlUnit</w:t>
            </w:r>
            <w:proofErr w:type="spellEnd"/>
            <w:r w:rsidRPr="000F5771">
              <w:rPr>
                <w:i/>
              </w:rPr>
              <w:t>(</w:t>
            </w:r>
            <w:proofErr w:type="gramEnd"/>
            <w:r w:rsidRPr="000F5771">
              <w:rPr>
                <w:i/>
              </w:rPr>
              <w:t xml:space="preserve">input [1:0] </w:t>
            </w:r>
            <w:proofErr w:type="spellStart"/>
            <w:r w:rsidRPr="000F5771">
              <w:rPr>
                <w:i/>
              </w:rPr>
              <w:t>ALUOp</w:t>
            </w:r>
            <w:proofErr w:type="spellEnd"/>
            <w:r w:rsidRPr="000F5771">
              <w:rPr>
                <w:i/>
              </w:rPr>
              <w:t xml:space="preserve">, </w:t>
            </w:r>
          </w:p>
          <w:p w14:paraId="49A173E3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input [2:0] funct3, input [6:0] funct7, </w:t>
            </w:r>
          </w:p>
          <w:p w14:paraId="51E79ABD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output reg [3:0]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); </w:t>
            </w:r>
          </w:p>
          <w:p w14:paraId="3D28253E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always </w:t>
            </w:r>
            <w:proofErr w:type="gramStart"/>
            <w:r w:rsidRPr="000F5771">
              <w:rPr>
                <w:i/>
              </w:rPr>
              <w:t>@(</w:t>
            </w:r>
            <w:proofErr w:type="gramEnd"/>
            <w:r w:rsidRPr="000F5771">
              <w:rPr>
                <w:i/>
              </w:rPr>
              <w:t xml:space="preserve">*) begin </w:t>
            </w:r>
          </w:p>
          <w:p w14:paraId="48299A88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 = 4'b1111; // unsupported </w:t>
            </w:r>
          </w:p>
          <w:p w14:paraId="7F1A3988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case (</w:t>
            </w:r>
            <w:proofErr w:type="spellStart"/>
            <w:r w:rsidRPr="000F5771">
              <w:rPr>
                <w:i/>
              </w:rPr>
              <w:t>ALUOp</w:t>
            </w:r>
            <w:proofErr w:type="spellEnd"/>
            <w:r w:rsidRPr="000F5771">
              <w:rPr>
                <w:i/>
              </w:rPr>
              <w:t xml:space="preserve">) </w:t>
            </w:r>
          </w:p>
          <w:p w14:paraId="2C1E065A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2'b00: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 = 4'b0000; // ADDI/load/store </w:t>
            </w:r>
          </w:p>
          <w:p w14:paraId="16E66C8F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2'b01: if (funct3==3'b000)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=4'b0111; </w:t>
            </w:r>
          </w:p>
          <w:p w14:paraId="20DF76D4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2'b10: case ({funct</w:t>
            </w:r>
            <w:proofErr w:type="gramStart"/>
            <w:r w:rsidRPr="000F5771">
              <w:rPr>
                <w:i/>
              </w:rPr>
              <w:t>7,funct</w:t>
            </w:r>
            <w:proofErr w:type="gramEnd"/>
            <w:r w:rsidRPr="000F5771">
              <w:rPr>
                <w:i/>
              </w:rPr>
              <w:t xml:space="preserve">3}) </w:t>
            </w:r>
          </w:p>
          <w:p w14:paraId="37DE646E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{7'b0000000,3'b000}: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=4'b0000; // ADD </w:t>
            </w:r>
          </w:p>
          <w:p w14:paraId="69BF9963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{7'b0100000,3'b000}: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=4'b0001; // SUB </w:t>
            </w:r>
          </w:p>
          <w:p w14:paraId="766C6B77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{7'b0000000,3'b001}: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=4'b0101; // SLL </w:t>
            </w:r>
          </w:p>
          <w:p w14:paraId="3863A1C7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{7'b0000000,3'b101}: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=4'b0110; // SRL </w:t>
            </w:r>
          </w:p>
          <w:p w14:paraId="6142185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{7'b0000000,3'b111}: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=4'b0010; // AND </w:t>
            </w:r>
          </w:p>
          <w:p w14:paraId="3FACEBFE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{7'b0000000,3'b110}: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=4'b0011; // OR </w:t>
            </w:r>
          </w:p>
          <w:p w14:paraId="67E64B0F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{7'b0000000,3'b100}: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=4'b0100; // XOR </w:t>
            </w:r>
          </w:p>
          <w:p w14:paraId="08DA6BD9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 default: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 = 4'b1111; </w:t>
            </w:r>
          </w:p>
          <w:p w14:paraId="3E681ECD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</w:t>
            </w:r>
            <w:proofErr w:type="spellStart"/>
            <w:r w:rsidRPr="000F5771">
              <w:rPr>
                <w:i/>
              </w:rPr>
              <w:t>endcase</w:t>
            </w:r>
            <w:proofErr w:type="spellEnd"/>
            <w:r w:rsidRPr="000F5771">
              <w:rPr>
                <w:i/>
              </w:rPr>
              <w:t xml:space="preserve"> </w:t>
            </w:r>
          </w:p>
          <w:p w14:paraId="3B727670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 default: </w:t>
            </w:r>
            <w:proofErr w:type="spellStart"/>
            <w:r w:rsidRPr="000F5771">
              <w:rPr>
                <w:i/>
              </w:rPr>
              <w:t>ALUControl</w:t>
            </w:r>
            <w:proofErr w:type="spellEnd"/>
            <w:r w:rsidRPr="000F5771">
              <w:rPr>
                <w:i/>
              </w:rPr>
              <w:t xml:space="preserve"> = 4'b1111; </w:t>
            </w:r>
          </w:p>
          <w:p w14:paraId="313689F8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 </w:t>
            </w:r>
            <w:proofErr w:type="spellStart"/>
            <w:r w:rsidRPr="000F5771">
              <w:rPr>
                <w:i/>
              </w:rPr>
              <w:t>endcase</w:t>
            </w:r>
            <w:proofErr w:type="spellEnd"/>
            <w:r w:rsidRPr="000F5771">
              <w:rPr>
                <w:i/>
              </w:rPr>
              <w:t xml:space="preserve"> </w:t>
            </w:r>
          </w:p>
          <w:p w14:paraId="1457BC6C" w14:textId="77777777" w:rsidR="000F5771" w:rsidRPr="000F5771" w:rsidRDefault="000F5771" w:rsidP="000F5771">
            <w:pPr>
              <w:jc w:val="both"/>
              <w:rPr>
                <w:i/>
              </w:rPr>
            </w:pPr>
            <w:r w:rsidRPr="000F5771">
              <w:rPr>
                <w:i/>
              </w:rPr>
              <w:t xml:space="preserve"> end </w:t>
            </w:r>
          </w:p>
          <w:p w14:paraId="0AECFA31" w14:textId="04E44019" w:rsidR="007329DA" w:rsidRDefault="000F5771" w:rsidP="000F5771">
            <w:pPr>
              <w:jc w:val="both"/>
              <w:rPr>
                <w:i/>
              </w:rPr>
            </w:pPr>
            <w:proofErr w:type="spellStart"/>
            <w:r w:rsidRPr="000F5771">
              <w:rPr>
                <w:i/>
              </w:rPr>
              <w:t>endmodule</w:t>
            </w:r>
            <w:proofErr w:type="spellEnd"/>
          </w:p>
          <w:p w14:paraId="1B0AC38C" w14:textId="7777777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24EF53BD" w14:textId="7777777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0C6C38FA" w14:textId="77777777" w:rsidR="4E69986A" w:rsidRPr="00A82730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  <w:r w:rsidRPr="524DD8AD">
        <w:rPr>
          <w:rFonts w:ascii="Times" w:eastAsia="Times New Roman" w:hAnsi="Times"/>
          <w:i/>
          <w:iCs/>
          <w:color w:val="000000" w:themeColor="text1"/>
        </w:rPr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FA92F14" w14:textId="77777777" w:rsidTr="524DD8AD">
        <w:trPr>
          <w:trHeight w:val="1890"/>
        </w:trPr>
        <w:tc>
          <w:tcPr>
            <w:tcW w:w="8295" w:type="dxa"/>
          </w:tcPr>
          <w:p w14:paraId="3DFA8106" w14:textId="4F050186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proofErr w:type="spell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ControlPath_</w:t>
            </w:r>
            <w:proofErr w:type="gram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tb.v</w:t>
            </w:r>
            <w:proofErr w:type="spellEnd"/>
            <w:proofErr w:type="gram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 (full self-checking Verilog testbench is provided </w:t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below</w:t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)</w:t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Connects </w:t>
            </w:r>
            <w:proofErr w:type="spell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MainControl</w:t>
            </w:r>
            <w:proofErr w:type="spell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 and </w:t>
            </w:r>
            <w:proofErr w:type="spell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ALUControlUnit</w:t>
            </w:r>
            <w:proofErr w:type="spell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. For each vector, sets opcode,</w:t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funct3 and funct7, waits 10 ns, and checks all main signals and </w:t>
            </w:r>
            <w:proofErr w:type="spell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ALUControl</w:t>
            </w:r>
            <w:proofErr w:type="spell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.</w:t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Tests: ADD, SUB, SLL, SRL, AND, OR, XOR, ADDI, LW, LH, LB,</w:t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SW, SH, SB, BEQ; </w:t>
            </w:r>
            <w:proofErr w:type="gram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plus</w:t>
            </w:r>
            <w:proofErr w:type="gram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 invalid opcode, R-type and branch encoding.</w:t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Expected: 18 test vectors, 0 failures, "ALL TESTS PASSED".</w:t>
            </w:r>
            <w:r w:rsidRPr="00F82B59">
              <w:rPr>
                <w:rStyle w:val="scxw232873256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proofErr w:type="spell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Vivado</w:t>
            </w:r>
            <w:proofErr w:type="spell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: set </w:t>
            </w:r>
            <w:proofErr w:type="spellStart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ControlPath_tb</w:t>
            </w:r>
            <w:proofErr w:type="spellEnd"/>
            <w:r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 as Simulation Top, Run Behavioral Simulation.</w:t>
            </w:r>
            <w:r w:rsidR="00F82B59" w:rsidRPr="00F82B59">
              <w:rPr>
                <w:rStyle w:val="normaltextrun"/>
                <w:rFonts w:ascii="Consolas" w:hAnsi="Consolas"/>
                <w:color w:val="000000"/>
                <w:shd w:val="clear" w:color="auto" w:fill="FFFFFF"/>
              </w:rPr>
              <w:br/>
            </w:r>
            <w:r w:rsidRPr="00F82B59">
              <w:rPr>
                <w:rStyle w:val="eop"/>
                <w:rFonts w:ascii="Consolas" w:hAnsi="Consolas"/>
                <w:color w:val="000000"/>
              </w:rPr>
              <w:t> </w:t>
            </w:r>
            <w:r>
              <w:rPr>
                <w:rFonts w:ascii="Times" w:eastAsia="Times New Roman" w:hAnsi="Times"/>
                <w:color w:val="000000" w:themeColor="text1"/>
              </w:rPr>
              <w:br/>
            </w:r>
            <w:proofErr w:type="spellStart"/>
            <w:r w:rsidRPr="00F82B59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  <w:sz w:val="32"/>
                <w:szCs w:val="32"/>
              </w:rPr>
              <w:t>ControlPath_</w:t>
            </w:r>
            <w:proofErr w:type="gramStart"/>
            <w:r w:rsidRPr="00F82B59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  <w:sz w:val="32"/>
                <w:szCs w:val="32"/>
              </w:rPr>
              <w:t>tb.v</w:t>
            </w:r>
            <w:proofErr w:type="spellEnd"/>
            <w:proofErr w:type="gramEnd"/>
            <w:r w:rsidR="00F82B59" w:rsidRPr="00F82B59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  <w:sz w:val="32"/>
                <w:szCs w:val="32"/>
              </w:rPr>
              <w:t>:</w:t>
            </w:r>
            <w:r>
              <w:rPr>
                <w:rFonts w:ascii="Times" w:eastAsia="Times New Roman" w:hAnsi="Times"/>
                <w:color w:val="000000" w:themeColor="text1"/>
              </w:rPr>
              <w:br/>
            </w:r>
            <w:r>
              <w:rPr>
                <w:rFonts w:ascii="Times" w:eastAsia="Times New Roman" w:hAnsi="Times"/>
                <w:color w:val="000000" w:themeColor="text1"/>
              </w:rPr>
              <w:br/>
            </w:r>
            <w:r>
              <w:rPr>
                <w:rFonts w:ascii="Times" w:eastAsia="Times New Roman" w:hAnsi="Times"/>
                <w:color w:val="000000" w:themeColor="text1"/>
              </w:rPr>
              <w:br/>
            </w:r>
            <w:r w:rsidRPr="000F5771">
              <w:rPr>
                <w:rFonts w:ascii="Times" w:eastAsia="Times New Roman" w:hAnsi="Times"/>
                <w:color w:val="000000" w:themeColor="text1"/>
              </w:rPr>
              <w:t>`timescale 1ns / 1ps</w:t>
            </w:r>
          </w:p>
          <w:p w14:paraId="4E34933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52000B6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module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ControlPath_tb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66C3571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EF22A2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reg [6:0] opcode;</w:t>
            </w:r>
          </w:p>
          <w:p w14:paraId="5B474D7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reg [2:0] funct3;</w:t>
            </w:r>
          </w:p>
          <w:p w14:paraId="5972C1E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reg [6:0] funct7;</w:t>
            </w:r>
          </w:p>
          <w:p w14:paraId="2285198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7301CE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wire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3BD1250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wire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, Branch;</w:t>
            </w:r>
          </w:p>
          <w:p w14:paraId="618755D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lastRenderedPageBreak/>
              <w:t xml:space="preserve">    wire [1:0]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1FF4E51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wire [3:0]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1105378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102F711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wire [7:0]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mainSignals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= {</w:t>
            </w:r>
          </w:p>
          <w:p w14:paraId="071314D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,</w:t>
            </w:r>
          </w:p>
          <w:p w14:paraId="0212610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Branch,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</w:p>
          <w:p w14:paraId="16203D5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};</w:t>
            </w:r>
          </w:p>
          <w:p w14:paraId="6DDE854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CACE97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localparam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[7:0] R_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TYPE  =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8'b10000010;</w:t>
            </w:r>
          </w:p>
          <w:p w14:paraId="6086267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localparam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[7:0] ADDI_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T  =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8'b11000000;</w:t>
            </w:r>
          </w:p>
          <w:p w14:paraId="157E9D1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localparam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[7:0] LOAD_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T  =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8'b11101000;</w:t>
            </w:r>
          </w:p>
          <w:p w14:paraId="355C55F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localparam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[7:0] STORE_T = 8'b01010000;</w:t>
            </w:r>
          </w:p>
          <w:p w14:paraId="325BA95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localparam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[7:0] BEQ_T   = 8'b00000101;</w:t>
            </w:r>
          </w:p>
          <w:p w14:paraId="017B838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localparam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[7:0] BAD_T   = 8'b00000011;</w:t>
            </w:r>
          </w:p>
          <w:p w14:paraId="7A71E2F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E1C8FB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integer tests = 0;</w:t>
            </w:r>
          </w:p>
          <w:p w14:paraId="28C26C9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integer errors = 0;</w:t>
            </w:r>
          </w:p>
          <w:p w14:paraId="45CBF81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CF8E55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MainControl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main_unit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(</w:t>
            </w:r>
          </w:p>
          <w:p w14:paraId="33831EC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.opcode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(opcode),</w:t>
            </w:r>
          </w:p>
          <w:p w14:paraId="4840D93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7ADAD94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38CEEDC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7585F6D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2F5B6B6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6133109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7F11A04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.Branch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(Branch)</w:t>
            </w:r>
          </w:p>
          <w:p w14:paraId="623F32B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);</w:t>
            </w:r>
          </w:p>
          <w:p w14:paraId="2D8A603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09AED5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ALUControlUnit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alu_unit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(</w:t>
            </w:r>
          </w:p>
          <w:p w14:paraId="4290BD2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45B5A67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.funct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3(funct3),</w:t>
            </w:r>
          </w:p>
          <w:p w14:paraId="64BFCB2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.funct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7(funct7),</w:t>
            </w:r>
          </w:p>
          <w:p w14:paraId="2CE2035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</w:t>
            </w:r>
          </w:p>
          <w:p w14:paraId="75A70ED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);</w:t>
            </w:r>
          </w:p>
          <w:p w14:paraId="24F095E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CB3DCC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task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5B2A26B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input [8*16-1:0] name;</w:t>
            </w:r>
          </w:p>
          <w:p w14:paraId="7B1C4BE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input [6:0]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test_opcode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07993F8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input [2:0] test_funct3;</w:t>
            </w:r>
          </w:p>
          <w:p w14:paraId="1D25F62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input [6:0] test_funct7;</w:t>
            </w:r>
          </w:p>
          <w:p w14:paraId="546027A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input [7:0]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expected_main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07DE1F7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input [3:0]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expected_alu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6F68E97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6D296D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begin</w:t>
            </w:r>
          </w:p>
          <w:p w14:paraId="77F25B2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opcode =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test_opcode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279FA9D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funct3 = test_funct3;</w:t>
            </w:r>
          </w:p>
          <w:p w14:paraId="3344038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funct7 = test_funct7;</w:t>
            </w:r>
          </w:p>
          <w:p w14:paraId="534780F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92B95C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#10;</w:t>
            </w:r>
          </w:p>
          <w:p w14:paraId="181D5AB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92E088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tests = tests + 1;</w:t>
            </w:r>
          </w:p>
          <w:p w14:paraId="3609178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15D867A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if ((</w:t>
            </w:r>
            <w:proofErr w:type="spellStart"/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mainSignals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!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==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expected_main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 ||</w:t>
            </w:r>
          </w:p>
          <w:p w14:paraId="2A0CD10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(</w:t>
            </w:r>
            <w:proofErr w:type="spellStart"/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 !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==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expected_alu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)) begin</w:t>
            </w:r>
          </w:p>
          <w:p w14:paraId="48BABF5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F4B84B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errors = errors + 1;</w:t>
            </w:r>
          </w:p>
          <w:p w14:paraId="4F2F099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5A90C18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$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display(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"FAIL %-16s main=%b expected=%b ALU=%b expected=%b",</w:t>
            </w:r>
          </w:p>
          <w:p w14:paraId="7E5D045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    name,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mainSignals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expected_main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,</w:t>
            </w:r>
          </w:p>
          <w:p w14:paraId="517BCB6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expected_alu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);</w:t>
            </w:r>
          </w:p>
          <w:p w14:paraId="153713F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D05097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end else begin</w:t>
            </w:r>
          </w:p>
          <w:p w14:paraId="454949A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79AD49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$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display(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"PASS %-16s main=%b ALU=%b",</w:t>
            </w:r>
          </w:p>
          <w:p w14:paraId="79DAB80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        name,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mainSignals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 xml:space="preserve">,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);</w:t>
            </w:r>
          </w:p>
          <w:p w14:paraId="56D2416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5B23DF1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end</w:t>
            </w:r>
          </w:p>
          <w:p w14:paraId="0A31501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end</w:t>
            </w:r>
          </w:p>
          <w:p w14:paraId="20D95B3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endtask</w:t>
            </w:r>
            <w:proofErr w:type="spellEnd"/>
          </w:p>
          <w:p w14:paraId="4D8C376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1737152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initial begin</w:t>
            </w:r>
          </w:p>
          <w:p w14:paraId="3733811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DEC15D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opcode = 7'd0;</w:t>
            </w:r>
          </w:p>
          <w:p w14:paraId="750F963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funct3 = 3'd0;</w:t>
            </w:r>
          </w:p>
          <w:p w14:paraId="7202175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funct7 = 7'd0;</w:t>
            </w:r>
          </w:p>
          <w:p w14:paraId="5546455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3DEE14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// R-Type Instructions</w:t>
            </w:r>
          </w:p>
          <w:p w14:paraId="1874AC3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EFEC05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"ADD",</w:t>
            </w:r>
          </w:p>
          <w:p w14:paraId="1E26DDE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3'b000, 7'b0000000,</w:t>
            </w:r>
          </w:p>
          <w:p w14:paraId="541C5F4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4'b0000);</w:t>
            </w:r>
          </w:p>
          <w:p w14:paraId="5F81127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5AF5FD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"SUB",</w:t>
            </w:r>
          </w:p>
          <w:p w14:paraId="63FC7C7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3'b000, 7'b0100000,</w:t>
            </w:r>
          </w:p>
          <w:p w14:paraId="683EE3E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4'b0001);</w:t>
            </w:r>
          </w:p>
          <w:p w14:paraId="4FB8E6A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374C20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"SLL",</w:t>
            </w:r>
          </w:p>
          <w:p w14:paraId="31442C9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3'b001, 7'b0000000,</w:t>
            </w:r>
          </w:p>
          <w:p w14:paraId="1F701AA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4'b0101);</w:t>
            </w:r>
          </w:p>
          <w:p w14:paraId="2ABAC15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5999316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"SRL",</w:t>
            </w:r>
          </w:p>
          <w:p w14:paraId="650918B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3'b101, 7'b0000000,</w:t>
            </w:r>
          </w:p>
          <w:p w14:paraId="29068F6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4'b0110);</w:t>
            </w:r>
          </w:p>
          <w:p w14:paraId="7BB7671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5FA919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"AND",</w:t>
            </w:r>
          </w:p>
          <w:p w14:paraId="38AFCBD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lastRenderedPageBreak/>
              <w:t xml:space="preserve">            7'b0110011, 3'b111, 7'b0000000,</w:t>
            </w:r>
          </w:p>
          <w:p w14:paraId="4B2B87E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4'b0010);</w:t>
            </w:r>
          </w:p>
          <w:p w14:paraId="600903A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54DEF97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"OR",</w:t>
            </w:r>
          </w:p>
          <w:p w14:paraId="0915EAA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3'b110, 7'b0000000,</w:t>
            </w:r>
          </w:p>
          <w:p w14:paraId="28D7018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4'b0011);</w:t>
            </w:r>
          </w:p>
          <w:p w14:paraId="5B614B4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E91394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"XOR",</w:t>
            </w:r>
          </w:p>
          <w:p w14:paraId="644F673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3'b100, 7'b0000000,</w:t>
            </w:r>
          </w:p>
          <w:p w14:paraId="553827B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4'b0100);</w:t>
            </w:r>
          </w:p>
          <w:p w14:paraId="6659475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A11B71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// ADDI</w:t>
            </w:r>
          </w:p>
          <w:p w14:paraId="64AA67F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864454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"ADDI",</w:t>
            </w:r>
          </w:p>
          <w:p w14:paraId="39C3867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7'b0010011, 3'b000, 7'b0110101,</w:t>
            </w:r>
          </w:p>
          <w:p w14:paraId="1D0B82C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ADDI_T, 4'b0000);</w:t>
            </w:r>
          </w:p>
          <w:p w14:paraId="5DA5524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A515D6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// Load Instructions</w:t>
            </w:r>
          </w:p>
          <w:p w14:paraId="0E7937C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5B5E5ED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"LW",</w:t>
            </w:r>
          </w:p>
          <w:p w14:paraId="4E69D7E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7'b0000011, 3'b010, 7'b0000000,</w:t>
            </w:r>
          </w:p>
          <w:p w14:paraId="4D8D1C7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LOAD_T, 4'b0000);</w:t>
            </w:r>
          </w:p>
          <w:p w14:paraId="398A407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7D7443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"LH",</w:t>
            </w:r>
          </w:p>
          <w:p w14:paraId="68617E1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7'b0000011, 3'b001, 7'b0000011,</w:t>
            </w:r>
          </w:p>
          <w:p w14:paraId="7F2E754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LOAD_T, 4'b0000);</w:t>
            </w:r>
          </w:p>
          <w:p w14:paraId="3456A8A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B90991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"LB",</w:t>
            </w:r>
          </w:p>
          <w:p w14:paraId="754D9DF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7'b0000011, 3'b000, 7'b1010101,</w:t>
            </w:r>
          </w:p>
          <w:p w14:paraId="3DB2A0F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LOAD_T, 4'b0000);</w:t>
            </w:r>
          </w:p>
          <w:p w14:paraId="08D6FF0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B025F5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// Store Instructions</w:t>
            </w:r>
          </w:p>
          <w:p w14:paraId="6510AED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C0FB82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"SW",</w:t>
            </w:r>
          </w:p>
          <w:p w14:paraId="1218B8C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7'b0100011, 3'b010, 7'b0000000,</w:t>
            </w:r>
          </w:p>
          <w:p w14:paraId="5974EFB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STORE_T, 4'b0000);</w:t>
            </w:r>
          </w:p>
          <w:p w14:paraId="761C7E3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E22FC2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"SH",</w:t>
            </w:r>
          </w:p>
          <w:p w14:paraId="5F30BE9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7'b0100011, 3'b001, 7'b1110010,</w:t>
            </w:r>
          </w:p>
          <w:p w14:paraId="6C0C467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STORE_T, 4'b0000);</w:t>
            </w:r>
          </w:p>
          <w:p w14:paraId="2DF882D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1BF9DA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"SB",</w:t>
            </w:r>
          </w:p>
          <w:p w14:paraId="1F10416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7'b0100011, 3'b000, 7'b1000110,</w:t>
            </w:r>
          </w:p>
          <w:p w14:paraId="4DA9BA3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STORE_T, 4'b0000);</w:t>
            </w:r>
          </w:p>
          <w:p w14:paraId="03590FB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ABBD8F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// Branch Instruction</w:t>
            </w:r>
          </w:p>
          <w:p w14:paraId="638013A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37F2B9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"BEQ",</w:t>
            </w:r>
          </w:p>
          <w:p w14:paraId="00B8EB2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lastRenderedPageBreak/>
              <w:t xml:space="preserve">            7'b1100011, 3'b000, 7'b0000000,</w:t>
            </w:r>
          </w:p>
          <w:p w14:paraId="5120C9DF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BEQ_T, 4'b0111);</w:t>
            </w:r>
          </w:p>
          <w:p w14:paraId="71ED400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35BE7E4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// Invalid Input Tests</w:t>
            </w:r>
          </w:p>
          <w:p w14:paraId="67FF179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0383B9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"BAD_OPCODE",</w:t>
            </w:r>
          </w:p>
          <w:p w14:paraId="4852095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7'b1111111, 3'b000, 7'b0000000,</w:t>
            </w:r>
          </w:p>
          <w:p w14:paraId="0E3DE68A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BAD_T, 4'b1111);</w:t>
            </w:r>
          </w:p>
          <w:p w14:paraId="77C206FC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992DCF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"BAD_RTYPE",</w:t>
            </w:r>
          </w:p>
          <w:p w14:paraId="4234E86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7'b0110011, 3'b000, 7'b0000001,</w:t>
            </w:r>
          </w:p>
          <w:p w14:paraId="02C448A8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R_TYPE, 4'b1111);</w:t>
            </w:r>
          </w:p>
          <w:p w14:paraId="3F23FFF7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31F83A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check_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instruction</w:t>
            </w:r>
            <w:proofErr w:type="spellEnd"/>
            <w:r w:rsidRPr="000F5771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"BAD_BRANCH",</w:t>
            </w:r>
          </w:p>
          <w:p w14:paraId="4B0A246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7'b1100011, 3'b001, 7'b0000000,</w:t>
            </w:r>
          </w:p>
          <w:p w14:paraId="5F23B75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BEQ_T, 4'b1111);</w:t>
            </w:r>
          </w:p>
          <w:p w14:paraId="783CA33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94DB045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$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display(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"TOTAL: %0d tests; %0d failures",</w:t>
            </w:r>
          </w:p>
          <w:p w14:paraId="447031B0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tests, errors);</w:t>
            </w:r>
          </w:p>
          <w:p w14:paraId="1F2F18FD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CDE5289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if (errors == 0)</w:t>
            </w:r>
          </w:p>
          <w:p w14:paraId="28114D8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$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display(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"ALL TESTS PASSED");</w:t>
            </w:r>
          </w:p>
          <w:p w14:paraId="3AD8F6C2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else begin</w:t>
            </w:r>
          </w:p>
          <w:p w14:paraId="307F56D4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$</w:t>
            </w:r>
            <w:proofErr w:type="gramStart"/>
            <w:r w:rsidRPr="000F5771">
              <w:rPr>
                <w:rFonts w:ascii="Times" w:eastAsia="Times New Roman" w:hAnsi="Times"/>
                <w:color w:val="000000" w:themeColor="text1"/>
              </w:rPr>
              <w:t>display(</w:t>
            </w:r>
            <w:proofErr w:type="gramEnd"/>
            <w:r w:rsidRPr="000F5771">
              <w:rPr>
                <w:rFonts w:ascii="Times" w:eastAsia="Times New Roman" w:hAnsi="Times"/>
                <w:color w:val="000000" w:themeColor="text1"/>
              </w:rPr>
              <w:t>"TESTS FAILED");</w:t>
            </w:r>
          </w:p>
          <w:p w14:paraId="2032E18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    $stop;</w:t>
            </w:r>
          </w:p>
          <w:p w14:paraId="5B01C73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end</w:t>
            </w:r>
          </w:p>
          <w:p w14:paraId="6E44490B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CB31073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    $finish;</w:t>
            </w:r>
          </w:p>
          <w:p w14:paraId="0C8AE386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74733B1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t xml:space="preserve">    end</w:t>
            </w:r>
          </w:p>
          <w:p w14:paraId="1196E6FE" w14:textId="77777777" w:rsidR="000F5771" w:rsidRPr="000F5771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ED294F4" w14:textId="7D73777A" w:rsidR="3C3082BB" w:rsidRDefault="000F5771" w:rsidP="000F5771">
            <w:pPr>
              <w:rPr>
                <w:rFonts w:ascii="Times" w:eastAsia="Times New Roman" w:hAnsi="Times"/>
                <w:color w:val="000000" w:themeColor="text1"/>
              </w:rPr>
            </w:pPr>
            <w:proofErr w:type="spellStart"/>
            <w:r w:rsidRPr="000F5771">
              <w:rPr>
                <w:rFonts w:ascii="Times" w:eastAsia="Times New Roman" w:hAnsi="Times"/>
                <w:color w:val="000000" w:themeColor="text1"/>
              </w:rPr>
              <w:t>endmodule</w:t>
            </w:r>
            <w:proofErr w:type="spellEnd"/>
            <w:r>
              <w:rPr>
                <w:rFonts w:ascii="Times" w:eastAsia="Times New Roman" w:hAnsi="Times"/>
                <w:color w:val="000000" w:themeColor="text1"/>
              </w:rPr>
              <w:br/>
            </w:r>
          </w:p>
        </w:tc>
      </w:tr>
    </w:tbl>
    <w:p w14:paraId="787FF551" w14:textId="77777777" w:rsidR="00D34E0D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</w:p>
    <w:p w14:paraId="5FF32992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0E8EBDB4" w14:textId="77777777" w:rsidR="00D34E0D" w:rsidRPr="00A82730" w:rsidRDefault="00D34E0D" w:rsidP="00D34E0D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14:paraId="2F30D205" w14:textId="77777777" w:rsidTr="00E6665C">
        <w:trPr>
          <w:trHeight w:val="1905"/>
        </w:trPr>
        <w:tc>
          <w:tcPr>
            <w:tcW w:w="8295" w:type="dxa"/>
          </w:tcPr>
          <w:p w14:paraId="151058F1" w14:textId="21876703" w:rsidR="00D34E0D" w:rsidRDefault="000F5771" w:rsidP="00E6665C">
            <w:pPr>
              <w:rPr>
                <w:rFonts w:ascii="Times" w:eastAsia="Times New Roman" w:hAnsi="Times"/>
                <w:color w:val="000000" w:themeColor="text1"/>
              </w:rPr>
            </w:pPr>
            <w:r w:rsidRPr="000F5771">
              <w:rPr>
                <w:rFonts w:ascii="Times" w:eastAsia="Times New Roman" w:hAnsi="Times"/>
                <w:color w:val="000000" w:themeColor="text1"/>
              </w:rPr>
              <w:lastRenderedPageBreak/>
              <w:drawing>
                <wp:inline distT="0" distB="0" distL="0" distR="0" wp14:anchorId="707EA777" wp14:editId="45EB6888">
                  <wp:extent cx="5130165" cy="283083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83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 w:themeColor="text1"/>
              </w:rPr>
              <w:br/>
            </w:r>
            <w:r w:rsidRPr="000F5771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5CD567C7" wp14:editId="01FB381B">
                  <wp:extent cx="5130165" cy="276098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76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 w:themeColor="text1"/>
              </w:rPr>
              <w:br/>
            </w:r>
            <w:r w:rsidRPr="000F5771">
              <w:rPr>
                <w:rFonts w:ascii="Times" w:eastAsia="Times New Roman" w:hAnsi="Times"/>
                <w:color w:val="000000" w:themeColor="text1"/>
              </w:rPr>
              <w:drawing>
                <wp:inline distT="0" distB="0" distL="0" distR="0" wp14:anchorId="25490838" wp14:editId="7DCD1818">
                  <wp:extent cx="5130165" cy="281813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2B59" w:rsidRPr="00F82B59">
              <w:rPr>
                <w:rFonts w:ascii="Times" w:eastAsia="Times New Roman" w:hAnsi="Times" w:cs="Times"/>
                <w:color w:val="000000" w:themeColor="text1"/>
                <w:sz w:val="40"/>
                <w:szCs w:val="40"/>
              </w:rPr>
              <w:br/>
            </w:r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lastRenderedPageBreak/>
              <w:t xml:space="preserve">Waveform signals: opcode, funct3, funct7, </w:t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RegWrite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ALUOp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,</w:t>
            </w:r>
            <w:r w:rsidR="00F82B59" w:rsidRPr="00F82B59">
              <w:rPr>
                <w:rStyle w:val="scxw267663619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="00F82B59"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MemRead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MemWrite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ALUSrc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MemtoReg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, Branch, </w:t>
            </w:r>
            <w:proofErr w:type="spellStart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ALUControl</w:t>
            </w:r>
            <w:proofErr w:type="spellEnd"/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.</w:t>
            </w:r>
            <w:r w:rsidR="00F82B59" w:rsidRPr="00F82B59">
              <w:rPr>
                <w:rStyle w:val="scxw267663619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="00F82B59"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Expected checkpoints: ADD=0000; SUB=0001; SLL=0101;</w:t>
            </w:r>
            <w:r w:rsidR="00F82B59" w:rsidRPr="00F82B59">
              <w:rPr>
                <w:rStyle w:val="scxw267663619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="00F82B59"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>SRL=0110; AND=0010; OR=0011; XOR=0100; BEQ=0111.</w:t>
            </w:r>
            <w:r w:rsidR="00F82B59" w:rsidRPr="00F82B59">
              <w:rPr>
                <w:rStyle w:val="normaltextrun"/>
                <w:rFonts w:ascii="Times" w:hAnsi="Times" w:cs="Times"/>
                <w:color w:val="000000"/>
                <w:shd w:val="clear" w:color="auto" w:fill="FFFFFF"/>
              </w:rPr>
              <w:t xml:space="preserve"> Waveform succeeds as expected.</w:t>
            </w:r>
            <w:r w:rsidR="00F82B59" w:rsidRPr="00F82B59">
              <w:rPr>
                <w:rStyle w:val="scxw267663619"/>
                <w:rFonts w:ascii="Times" w:hAnsi="Times" w:cs="Times"/>
                <w:color w:val="000000"/>
                <w:shd w:val="clear" w:color="auto" w:fill="FFFFFF"/>
              </w:rPr>
              <w:t> </w:t>
            </w:r>
            <w:r w:rsidR="00F82B59" w:rsidRPr="00F82B59">
              <w:rPr>
                <w:rFonts w:ascii="Times" w:hAnsi="Times" w:cs="Times"/>
                <w:color w:val="000000"/>
                <w:shd w:val="clear" w:color="auto" w:fill="FFFFFF"/>
              </w:rPr>
              <w:br/>
            </w:r>
          </w:p>
        </w:tc>
      </w:tr>
    </w:tbl>
    <w:p w14:paraId="7EF5D3B1" w14:textId="77777777" w:rsidR="00D34E0D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37C73140" w14:textId="77777777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  <w:u w:val="single"/>
        </w:rPr>
      </w:pPr>
      <w:r w:rsidRPr="524DD8AD">
        <w:rPr>
          <w:u w:val="single"/>
        </w:rPr>
        <w:t xml:space="preserve">Task </w:t>
      </w:r>
      <w:r w:rsidR="0E980A4F" w:rsidRPr="524DD8AD">
        <w:rPr>
          <w:u w:val="single"/>
        </w:rPr>
        <w:t>3</w:t>
      </w:r>
    </w:p>
    <w:p w14:paraId="6FB93924" w14:textId="77777777" w:rsidR="0038177D" w:rsidRPr="00D16D8A" w:rsidRDefault="08EE2157" w:rsidP="524DD8AD">
      <w:pPr>
        <w:pStyle w:val="Heading2"/>
        <w:tabs>
          <w:tab w:val="left" w:pos="781"/>
        </w:tabs>
        <w:spacing w:line="360" w:lineRule="auto"/>
        <w:rPr>
          <w:bCs/>
          <w:i/>
          <w:iCs/>
          <w:sz w:val="24"/>
          <w:szCs w:val="24"/>
        </w:rPr>
      </w:pPr>
      <w:r w:rsidRPr="524DD8AD">
        <w:rPr>
          <w:b w:val="0"/>
          <w:i/>
          <w:iCs/>
          <w:sz w:val="24"/>
          <w:szCs w:val="24"/>
        </w:rPr>
        <w:t xml:space="preserve">Design </w:t>
      </w:r>
      <w:proofErr w:type="gramStart"/>
      <w:r w:rsidRPr="524DD8AD">
        <w:rPr>
          <w:b w:val="0"/>
          <w:i/>
          <w:iCs/>
          <w:sz w:val="24"/>
          <w:szCs w:val="24"/>
        </w:rPr>
        <w:t>module  codes</w:t>
      </w:r>
      <w:proofErr w:type="gramEnd"/>
      <w:r w:rsidR="47171BC9" w:rsidRPr="524DD8AD">
        <w:rPr>
          <w:b w:val="0"/>
          <w:i/>
          <w:iCs/>
          <w:sz w:val="24"/>
          <w:szCs w:val="24"/>
        </w:rPr>
        <w:t xml:space="preserve"> </w:t>
      </w:r>
      <w:r w:rsidRPr="524DD8AD">
        <w:rPr>
          <w:b w:val="0"/>
          <w:i/>
          <w:iCs/>
          <w:sz w:val="24"/>
          <w:szCs w:val="24"/>
        </w:rPr>
        <w:t xml:space="preserve">of </w:t>
      </w:r>
      <w:r w:rsidRPr="524DD8AD">
        <w:rPr>
          <w:bCs/>
          <w:i/>
          <w:iCs/>
          <w:sz w:val="24"/>
          <w:szCs w:val="24"/>
        </w:rPr>
        <w:t>top module:</w:t>
      </w:r>
    </w:p>
    <w:p w14:paraId="2FD21290" w14:textId="77777777" w:rsidR="0038177D" w:rsidRPr="00D16D8A" w:rsidRDefault="08EE2157" w:rsidP="524DD8AD">
      <w:pPr>
        <w:spacing w:line="360" w:lineRule="auto"/>
      </w:pPr>
      <w:r w:rsidRPr="524DD8AD">
        <w:rPr>
          <w:rFonts w:eastAsia="Times New Roman" w:cs="Times New Roman"/>
          <w:color w:val="000000" w:themeColor="text1"/>
        </w:rPr>
        <w:t xml:space="preserve">  </w:t>
      </w:r>
      <w:r w:rsidRPr="524DD8AD">
        <w:rPr>
          <w:rFonts w:eastAsia="Times New Roman" w:cs="Times New Roman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524DD8AD" w14:paraId="2495BCAB" w14:textId="77777777" w:rsidTr="524DD8AD">
        <w:trPr>
          <w:trHeight w:val="2220"/>
        </w:trPr>
        <w:tc>
          <w:tcPr>
            <w:tcW w:w="8408" w:type="dxa"/>
          </w:tcPr>
          <w:p w14:paraId="5321AE95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>`timescale 1ns / 1ps</w:t>
            </w:r>
          </w:p>
          <w:p w14:paraId="4E337F0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module </w:t>
            </w:r>
            <w:proofErr w:type="spellStart"/>
            <w:r w:rsidRPr="00E02BF8">
              <w:rPr>
                <w:rFonts w:eastAsia="Times New Roman" w:cs="Times New Roman"/>
              </w:rPr>
              <w:t>ControlPath_FPGA_</w:t>
            </w:r>
            <w:proofErr w:type="gramStart"/>
            <w:r w:rsidRPr="00E02BF8">
              <w:rPr>
                <w:rFonts w:eastAsia="Times New Roman" w:cs="Times New Roman"/>
              </w:rPr>
              <w:t>Top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gramEnd"/>
          </w:p>
          <w:p w14:paraId="289CA415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input wire 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r w:rsidRPr="00E02BF8">
              <w:rPr>
                <w:rFonts w:eastAsia="Times New Roman" w:cs="Times New Roman"/>
              </w:rPr>
              <w:t>,</w:t>
            </w:r>
          </w:p>
          <w:p w14:paraId="1C4F7520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input wire </w:t>
            </w:r>
            <w:proofErr w:type="spellStart"/>
            <w:r w:rsidRPr="00E02BF8">
              <w:rPr>
                <w:rFonts w:eastAsia="Times New Roman" w:cs="Times New Roman"/>
              </w:rPr>
              <w:t>pbin</w:t>
            </w:r>
            <w:proofErr w:type="spellEnd"/>
            <w:r w:rsidRPr="00E02BF8">
              <w:rPr>
                <w:rFonts w:eastAsia="Times New Roman" w:cs="Times New Roman"/>
              </w:rPr>
              <w:t>,</w:t>
            </w:r>
          </w:p>
          <w:p w14:paraId="2F4D08A5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input wire [15:0] </w:t>
            </w:r>
            <w:proofErr w:type="spellStart"/>
            <w:r w:rsidRPr="00E02BF8">
              <w:rPr>
                <w:rFonts w:eastAsia="Times New Roman" w:cs="Times New Roman"/>
              </w:rPr>
              <w:t>physical_sw</w:t>
            </w:r>
            <w:proofErr w:type="spellEnd"/>
            <w:r w:rsidRPr="00E02BF8">
              <w:rPr>
                <w:rFonts w:eastAsia="Times New Roman" w:cs="Times New Roman"/>
              </w:rPr>
              <w:t>,</w:t>
            </w:r>
          </w:p>
          <w:p w14:paraId="39516860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output wire [15:0] </w:t>
            </w:r>
            <w:proofErr w:type="spellStart"/>
            <w:r w:rsidRPr="00E02BF8">
              <w:rPr>
                <w:rFonts w:eastAsia="Times New Roman" w:cs="Times New Roman"/>
              </w:rPr>
              <w:t>physical_leds</w:t>
            </w:r>
            <w:proofErr w:type="spellEnd"/>
          </w:p>
          <w:p w14:paraId="031DFAD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>);</w:t>
            </w:r>
          </w:p>
          <w:p w14:paraId="302C433A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</w:t>
            </w:r>
            <w:proofErr w:type="spellStart"/>
            <w:r w:rsidRPr="00E02BF8">
              <w:rPr>
                <w:rFonts w:eastAsia="Times New Roman" w:cs="Times New Roman"/>
              </w:rPr>
              <w:t>btn_clean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2D1BC1FE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[31:0] </w:t>
            </w:r>
            <w:proofErr w:type="spellStart"/>
            <w:r w:rsidRPr="00E02BF8">
              <w:rPr>
                <w:rFonts w:eastAsia="Times New Roman" w:cs="Times New Roman"/>
              </w:rPr>
              <w:t>switch_data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1CEE076A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[31:0] </w:t>
            </w:r>
            <w:proofErr w:type="spellStart"/>
            <w:r w:rsidRPr="00E02BF8">
              <w:rPr>
                <w:rFonts w:eastAsia="Times New Roman" w:cs="Times New Roman"/>
              </w:rPr>
              <w:t>led_write_data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729F34B0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[15:0] </w:t>
            </w:r>
            <w:proofErr w:type="spellStart"/>
            <w:r w:rsidRPr="00E02BF8">
              <w:rPr>
                <w:rFonts w:eastAsia="Times New Roman" w:cs="Times New Roman"/>
              </w:rPr>
              <w:t>led_out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60B5333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reg [6:0] </w:t>
            </w:r>
            <w:proofErr w:type="spellStart"/>
            <w:r w:rsidRPr="00E02BF8">
              <w:rPr>
                <w:rFonts w:eastAsia="Times New Roman" w:cs="Times New Roman"/>
              </w:rPr>
              <w:t>opcode_reg</w:t>
            </w:r>
            <w:proofErr w:type="spellEnd"/>
            <w:r w:rsidRPr="00E02BF8">
              <w:rPr>
                <w:rFonts w:eastAsia="Times New Roman" w:cs="Times New Roman"/>
              </w:rPr>
              <w:t xml:space="preserve"> = 7'd0;</w:t>
            </w:r>
          </w:p>
          <w:p w14:paraId="227A480E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reg [2:0] funct3_reg = 3'd0;</w:t>
            </w:r>
          </w:p>
          <w:p w14:paraId="482B05B8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reg [6:0] funct7_reg = 7'd0;</w:t>
            </w:r>
          </w:p>
          <w:p w14:paraId="35874C5F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reg [1:0] state = 2'd0;</w:t>
            </w:r>
          </w:p>
          <w:p w14:paraId="22899AE6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// WAIT_PRESS = 0; WAIT_RELEASE = 1</w:t>
            </w:r>
          </w:p>
          <w:p w14:paraId="140840D9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localparam</w:t>
            </w:r>
            <w:proofErr w:type="spellEnd"/>
            <w:r w:rsidRPr="00E02BF8">
              <w:rPr>
                <w:rFonts w:eastAsia="Times New Roman" w:cs="Times New Roman"/>
              </w:rPr>
              <w:t xml:space="preserve"> WAIT_PRESS=2'd0, WAIT_RELEASE=2'd1;</w:t>
            </w:r>
          </w:p>
          <w:p w14:paraId="1BAC8FC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</w:t>
            </w:r>
            <w:proofErr w:type="spellStart"/>
            <w:r w:rsidRPr="00E02BF8">
              <w:rPr>
                <w:rFonts w:eastAsia="Times New Roman" w:cs="Times New Roman"/>
              </w:rPr>
              <w:t>RegWrite</w:t>
            </w:r>
            <w:proofErr w:type="spellEnd"/>
            <w:r w:rsidRPr="00E02BF8">
              <w:rPr>
                <w:rFonts w:eastAsia="Times New Roman" w:cs="Times New Roman"/>
              </w:rPr>
              <w:t xml:space="preserve">, </w:t>
            </w:r>
            <w:proofErr w:type="spellStart"/>
            <w:r w:rsidRPr="00E02BF8">
              <w:rPr>
                <w:rFonts w:eastAsia="Times New Roman" w:cs="Times New Roman"/>
              </w:rPr>
              <w:t>MemRead</w:t>
            </w:r>
            <w:proofErr w:type="spellEnd"/>
            <w:r w:rsidRPr="00E02BF8">
              <w:rPr>
                <w:rFonts w:eastAsia="Times New Roman" w:cs="Times New Roman"/>
              </w:rPr>
              <w:t xml:space="preserve">, </w:t>
            </w:r>
            <w:proofErr w:type="spellStart"/>
            <w:r w:rsidRPr="00E02BF8">
              <w:rPr>
                <w:rFonts w:eastAsia="Times New Roman" w:cs="Times New Roman"/>
              </w:rPr>
              <w:t>MemWrite</w:t>
            </w:r>
            <w:proofErr w:type="spellEnd"/>
            <w:r w:rsidRPr="00E02BF8">
              <w:rPr>
                <w:rFonts w:eastAsia="Times New Roman" w:cs="Times New Roman"/>
              </w:rPr>
              <w:t xml:space="preserve">, </w:t>
            </w:r>
            <w:proofErr w:type="spellStart"/>
            <w:r w:rsidRPr="00E02BF8">
              <w:rPr>
                <w:rFonts w:eastAsia="Times New Roman" w:cs="Times New Roman"/>
              </w:rPr>
              <w:t>ALUSrc</w:t>
            </w:r>
            <w:proofErr w:type="spellEnd"/>
            <w:r w:rsidRPr="00E02BF8">
              <w:rPr>
                <w:rFonts w:eastAsia="Times New Roman" w:cs="Times New Roman"/>
              </w:rPr>
              <w:t xml:space="preserve">, </w:t>
            </w:r>
            <w:proofErr w:type="spellStart"/>
            <w:r w:rsidRPr="00E02BF8">
              <w:rPr>
                <w:rFonts w:eastAsia="Times New Roman" w:cs="Times New Roman"/>
              </w:rPr>
              <w:t>MemtoReg</w:t>
            </w:r>
            <w:proofErr w:type="spellEnd"/>
            <w:r w:rsidRPr="00E02BF8">
              <w:rPr>
                <w:rFonts w:eastAsia="Times New Roman" w:cs="Times New Roman"/>
              </w:rPr>
              <w:t>, Branch;</w:t>
            </w:r>
          </w:p>
          <w:p w14:paraId="4613F7E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[1:0] </w:t>
            </w:r>
            <w:proofErr w:type="spellStart"/>
            <w:r w:rsidRPr="00E02BF8">
              <w:rPr>
                <w:rFonts w:eastAsia="Times New Roman" w:cs="Times New Roman"/>
              </w:rPr>
              <w:t>ALUOp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0719CDAF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[3:0] </w:t>
            </w:r>
            <w:proofErr w:type="spellStart"/>
            <w:r w:rsidRPr="00E02BF8">
              <w:rPr>
                <w:rFonts w:eastAsia="Times New Roman" w:cs="Times New Roman"/>
              </w:rPr>
              <w:t>ALUControl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03F45C9D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wire invalid;</w:t>
            </w:r>
          </w:p>
          <w:p w14:paraId="5091A2B0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</w:p>
          <w:p w14:paraId="7E1B27DB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debouncer</w:t>
            </w:r>
            <w:proofErr w:type="spellEnd"/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button_filter</w:t>
            </w:r>
            <w:proofErr w:type="spellEnd"/>
            <w:proofErr w:type="gramStart"/>
            <w:r w:rsidRPr="00E02BF8">
              <w:rPr>
                <w:rFonts w:eastAsia="Times New Roman" w:cs="Times New Roman"/>
              </w:rPr>
              <w:t>(.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pbin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pbin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pbout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btn_clean</w:t>
            </w:r>
            <w:proofErr w:type="spellEnd"/>
            <w:r w:rsidRPr="00E02BF8">
              <w:rPr>
                <w:rFonts w:eastAsia="Times New Roman" w:cs="Times New Roman"/>
              </w:rPr>
              <w:t>));</w:t>
            </w:r>
          </w:p>
          <w:p w14:paraId="72D4E84D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// Names match the Lab 5 supplied interface modules.</w:t>
            </w:r>
          </w:p>
          <w:p w14:paraId="6CE0D9F7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leds</w:t>
            </w:r>
            <w:proofErr w:type="spellEnd"/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switch_</w:t>
            </w:r>
            <w:proofErr w:type="gramStart"/>
            <w:r w:rsidRPr="00E02BF8">
              <w:rPr>
                <w:rFonts w:eastAsia="Times New Roman" w:cs="Times New Roman"/>
              </w:rPr>
              <w:t>reader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gramEnd"/>
          </w:p>
          <w:p w14:paraId="0916CCA6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rst</w:t>
            </w:r>
            <w:proofErr w:type="spellEnd"/>
            <w:r w:rsidRPr="00E02BF8">
              <w:rPr>
                <w:rFonts w:eastAsia="Times New Roman" w:cs="Times New Roman"/>
              </w:rPr>
              <w:t>(1'b0),.</w:t>
            </w:r>
            <w:proofErr w:type="spellStart"/>
            <w:r w:rsidRPr="00E02BF8">
              <w:rPr>
                <w:rFonts w:eastAsia="Times New Roman" w:cs="Times New Roman"/>
              </w:rPr>
              <w:t>btns</w:t>
            </w:r>
            <w:proofErr w:type="spellEnd"/>
            <w:r w:rsidRPr="00E02BF8">
              <w:rPr>
                <w:rFonts w:eastAsia="Times New Roman" w:cs="Times New Roman"/>
              </w:rPr>
              <w:t>(16'd0),.</w:t>
            </w:r>
            <w:proofErr w:type="spellStart"/>
            <w:r w:rsidRPr="00E02BF8">
              <w:rPr>
                <w:rFonts w:eastAsia="Times New Roman" w:cs="Times New Roman"/>
              </w:rPr>
              <w:t>writeData</w:t>
            </w:r>
            <w:proofErr w:type="spellEnd"/>
            <w:r w:rsidRPr="00E02BF8">
              <w:rPr>
                <w:rFonts w:eastAsia="Times New Roman" w:cs="Times New Roman"/>
              </w:rPr>
              <w:t>(32'd0),</w:t>
            </w:r>
          </w:p>
          <w:p w14:paraId="4AB5AFC8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writeEnable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(1'b0),.</w:t>
            </w:r>
            <w:proofErr w:type="spellStart"/>
            <w:r w:rsidRPr="00E02BF8">
              <w:rPr>
                <w:rFonts w:eastAsia="Times New Roman" w:cs="Times New Roman"/>
              </w:rPr>
              <w:t>readEnable</w:t>
            </w:r>
            <w:proofErr w:type="spellEnd"/>
            <w:r w:rsidRPr="00E02BF8">
              <w:rPr>
                <w:rFonts w:eastAsia="Times New Roman" w:cs="Times New Roman"/>
              </w:rPr>
              <w:t>(1'b1),.</w:t>
            </w:r>
            <w:proofErr w:type="spellStart"/>
            <w:r w:rsidRPr="00E02BF8">
              <w:rPr>
                <w:rFonts w:eastAsia="Times New Roman" w:cs="Times New Roman"/>
              </w:rPr>
              <w:t>memAddress</w:t>
            </w:r>
            <w:proofErr w:type="spellEnd"/>
            <w:r w:rsidRPr="00E02BF8">
              <w:rPr>
                <w:rFonts w:eastAsia="Times New Roman" w:cs="Times New Roman"/>
              </w:rPr>
              <w:t>(30'd0),</w:t>
            </w:r>
          </w:p>
          <w:p w14:paraId="37255D5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.switches</w:t>
            </w:r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physical_sw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readData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switch_data</w:t>
            </w:r>
            <w:proofErr w:type="spellEnd"/>
            <w:r w:rsidRPr="00E02BF8">
              <w:rPr>
                <w:rFonts w:eastAsia="Times New Roman" w:cs="Times New Roman"/>
              </w:rPr>
              <w:t>)</w:t>
            </w:r>
          </w:p>
          <w:p w14:paraId="2F7A38E8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);</w:t>
            </w:r>
          </w:p>
          <w:p w14:paraId="7EE5EA81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</w:p>
          <w:p w14:paraId="556248FA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always </w:t>
            </w:r>
            <w:proofErr w:type="gramStart"/>
            <w:r w:rsidRPr="00E02BF8">
              <w:rPr>
                <w:rFonts w:eastAsia="Times New Roman" w:cs="Times New Roman"/>
              </w:rPr>
              <w:t>@(</w:t>
            </w:r>
            <w:proofErr w:type="gramEnd"/>
            <w:r w:rsidRPr="00E02BF8">
              <w:rPr>
                <w:rFonts w:eastAsia="Times New Roman" w:cs="Times New Roman"/>
              </w:rPr>
              <w:t xml:space="preserve">posedge 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r w:rsidRPr="00E02BF8">
              <w:rPr>
                <w:rFonts w:eastAsia="Times New Roman" w:cs="Times New Roman"/>
              </w:rPr>
              <w:t>) begin</w:t>
            </w:r>
          </w:p>
          <w:p w14:paraId="3696913D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if (</w:t>
            </w:r>
            <w:proofErr w:type="spellStart"/>
            <w:r w:rsidRPr="00E02BF8">
              <w:rPr>
                <w:rFonts w:eastAsia="Times New Roman" w:cs="Times New Roman"/>
              </w:rPr>
              <w:t>switch_</w:t>
            </w:r>
            <w:proofErr w:type="gramStart"/>
            <w:r w:rsidRPr="00E02BF8">
              <w:rPr>
                <w:rFonts w:eastAsia="Times New Roman" w:cs="Times New Roman"/>
              </w:rPr>
              <w:t>data</w:t>
            </w:r>
            <w:proofErr w:type="spellEnd"/>
            <w:r w:rsidRPr="00E02BF8">
              <w:rPr>
                <w:rFonts w:eastAsia="Times New Roman" w:cs="Times New Roman"/>
              </w:rPr>
              <w:t>[</w:t>
            </w:r>
            <w:proofErr w:type="gramEnd"/>
            <w:r w:rsidRPr="00E02BF8">
              <w:rPr>
                <w:rFonts w:eastAsia="Times New Roman" w:cs="Times New Roman"/>
              </w:rPr>
              <w:t>13]) begin</w:t>
            </w:r>
          </w:p>
          <w:p w14:paraId="494E92A6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</w:t>
            </w:r>
            <w:proofErr w:type="spellStart"/>
            <w:r w:rsidRPr="00E02BF8">
              <w:rPr>
                <w:rFonts w:eastAsia="Times New Roman" w:cs="Times New Roman"/>
              </w:rPr>
              <w:t>opcode_reg</w:t>
            </w:r>
            <w:proofErr w:type="spellEnd"/>
            <w:r w:rsidRPr="00E02BF8">
              <w:rPr>
                <w:rFonts w:eastAsia="Times New Roman" w:cs="Times New Roman"/>
              </w:rPr>
              <w:t xml:space="preserve"> &lt;= 7'b0110011;</w:t>
            </w:r>
          </w:p>
          <w:p w14:paraId="665CBAB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funct3_reg &lt;= 3'b000;</w:t>
            </w:r>
          </w:p>
          <w:p w14:paraId="0E736169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funct7_reg &lt;= 7'b0000000;</w:t>
            </w:r>
          </w:p>
          <w:p w14:paraId="7B6CC0B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lastRenderedPageBreak/>
              <w:t xml:space="preserve">     state &lt;= WAIT_PRESS;</w:t>
            </w:r>
          </w:p>
          <w:p w14:paraId="16297EC7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end else begin</w:t>
            </w:r>
          </w:p>
          <w:p w14:paraId="50F1538F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case(state)</w:t>
            </w:r>
          </w:p>
          <w:p w14:paraId="551F88CA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WAIT_PRESS: if (</w:t>
            </w:r>
            <w:proofErr w:type="spellStart"/>
            <w:r w:rsidRPr="00E02BF8">
              <w:rPr>
                <w:rFonts w:eastAsia="Times New Roman" w:cs="Times New Roman"/>
              </w:rPr>
              <w:t>btn_clean</w:t>
            </w:r>
            <w:proofErr w:type="spellEnd"/>
            <w:r w:rsidRPr="00E02BF8">
              <w:rPr>
                <w:rFonts w:eastAsia="Times New Roman" w:cs="Times New Roman"/>
              </w:rPr>
              <w:t>) begin</w:t>
            </w:r>
          </w:p>
          <w:p w14:paraId="35CF802E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  </w:t>
            </w:r>
            <w:proofErr w:type="spellStart"/>
            <w:r w:rsidRPr="00E02BF8">
              <w:rPr>
                <w:rFonts w:eastAsia="Times New Roman" w:cs="Times New Roman"/>
              </w:rPr>
              <w:t>opcode_reg</w:t>
            </w:r>
            <w:proofErr w:type="spellEnd"/>
            <w:r w:rsidRPr="00E02BF8">
              <w:rPr>
                <w:rFonts w:eastAsia="Times New Roman" w:cs="Times New Roman"/>
              </w:rPr>
              <w:t xml:space="preserve"> &lt;= </w:t>
            </w:r>
            <w:proofErr w:type="spellStart"/>
            <w:r w:rsidRPr="00E02BF8">
              <w:rPr>
                <w:rFonts w:eastAsia="Times New Roman" w:cs="Times New Roman"/>
              </w:rPr>
              <w:t>switch_</w:t>
            </w:r>
            <w:proofErr w:type="gramStart"/>
            <w:r w:rsidRPr="00E02BF8">
              <w:rPr>
                <w:rFonts w:eastAsia="Times New Roman" w:cs="Times New Roman"/>
              </w:rPr>
              <w:t>data</w:t>
            </w:r>
            <w:proofErr w:type="spellEnd"/>
            <w:r w:rsidRPr="00E02BF8">
              <w:rPr>
                <w:rFonts w:eastAsia="Times New Roman" w:cs="Times New Roman"/>
              </w:rPr>
              <w:t>[</w:t>
            </w:r>
            <w:proofErr w:type="gramEnd"/>
            <w:r w:rsidRPr="00E02BF8">
              <w:rPr>
                <w:rFonts w:eastAsia="Times New Roman" w:cs="Times New Roman"/>
              </w:rPr>
              <w:t>6:0];</w:t>
            </w:r>
          </w:p>
          <w:p w14:paraId="74753388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  funct3_reg &lt;= </w:t>
            </w:r>
            <w:proofErr w:type="spellStart"/>
            <w:r w:rsidRPr="00E02BF8">
              <w:rPr>
                <w:rFonts w:eastAsia="Times New Roman" w:cs="Times New Roman"/>
              </w:rPr>
              <w:t>switch_</w:t>
            </w:r>
            <w:proofErr w:type="gramStart"/>
            <w:r w:rsidRPr="00E02BF8">
              <w:rPr>
                <w:rFonts w:eastAsia="Times New Roman" w:cs="Times New Roman"/>
              </w:rPr>
              <w:t>data</w:t>
            </w:r>
            <w:proofErr w:type="spellEnd"/>
            <w:r w:rsidRPr="00E02BF8">
              <w:rPr>
                <w:rFonts w:eastAsia="Times New Roman" w:cs="Times New Roman"/>
              </w:rPr>
              <w:t>[</w:t>
            </w:r>
            <w:proofErr w:type="gramEnd"/>
            <w:r w:rsidRPr="00E02BF8">
              <w:rPr>
                <w:rFonts w:eastAsia="Times New Roman" w:cs="Times New Roman"/>
              </w:rPr>
              <w:t>9:7];</w:t>
            </w:r>
          </w:p>
          <w:p w14:paraId="4F46EBE8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  funct7_reg &lt;= {1'b0, </w:t>
            </w:r>
            <w:proofErr w:type="spellStart"/>
            <w:r w:rsidRPr="00E02BF8">
              <w:rPr>
                <w:rFonts w:eastAsia="Times New Roman" w:cs="Times New Roman"/>
              </w:rPr>
              <w:t>switch_</w:t>
            </w:r>
            <w:proofErr w:type="gramStart"/>
            <w:r w:rsidRPr="00E02BF8">
              <w:rPr>
                <w:rFonts w:eastAsia="Times New Roman" w:cs="Times New Roman"/>
              </w:rPr>
              <w:t>data</w:t>
            </w:r>
            <w:proofErr w:type="spellEnd"/>
            <w:r w:rsidRPr="00E02BF8">
              <w:rPr>
                <w:rFonts w:eastAsia="Times New Roman" w:cs="Times New Roman"/>
              </w:rPr>
              <w:t>[</w:t>
            </w:r>
            <w:proofErr w:type="gramEnd"/>
            <w:r w:rsidRPr="00E02BF8">
              <w:rPr>
                <w:rFonts w:eastAsia="Times New Roman" w:cs="Times New Roman"/>
              </w:rPr>
              <w:t>10], 5'b00000};</w:t>
            </w:r>
          </w:p>
          <w:p w14:paraId="6ED4F4BA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  state &lt;= WAIT_RELEASE;</w:t>
            </w:r>
          </w:p>
          <w:p w14:paraId="7ABD6E6A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end</w:t>
            </w:r>
          </w:p>
          <w:p w14:paraId="5041D99C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WAIT_RELEASE: if </w:t>
            </w:r>
            <w:proofErr w:type="gramStart"/>
            <w:r w:rsidRPr="00E02BF8">
              <w:rPr>
                <w:rFonts w:eastAsia="Times New Roman" w:cs="Times New Roman"/>
              </w:rPr>
              <w:t>(!</w:t>
            </w:r>
            <w:proofErr w:type="spellStart"/>
            <w:r w:rsidRPr="00E02BF8">
              <w:rPr>
                <w:rFonts w:eastAsia="Times New Roman" w:cs="Times New Roman"/>
              </w:rPr>
              <w:t>btn</w:t>
            </w:r>
            <w:proofErr w:type="gramEnd"/>
            <w:r w:rsidRPr="00E02BF8">
              <w:rPr>
                <w:rFonts w:eastAsia="Times New Roman" w:cs="Times New Roman"/>
              </w:rPr>
              <w:t>_clean</w:t>
            </w:r>
            <w:proofErr w:type="spellEnd"/>
            <w:r w:rsidRPr="00E02BF8">
              <w:rPr>
                <w:rFonts w:eastAsia="Times New Roman" w:cs="Times New Roman"/>
              </w:rPr>
              <w:t>) state &lt;= WAIT_PRESS;</w:t>
            </w:r>
          </w:p>
          <w:p w14:paraId="09460E51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default: state &lt;= WAIT_PRESS;</w:t>
            </w:r>
          </w:p>
          <w:p w14:paraId="5F9FE85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</w:t>
            </w:r>
            <w:proofErr w:type="spellStart"/>
            <w:r w:rsidRPr="00E02BF8">
              <w:rPr>
                <w:rFonts w:eastAsia="Times New Roman" w:cs="Times New Roman"/>
              </w:rPr>
              <w:t>endcase</w:t>
            </w:r>
            <w:proofErr w:type="spellEnd"/>
          </w:p>
          <w:p w14:paraId="14A0D37B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end</w:t>
            </w:r>
          </w:p>
          <w:p w14:paraId="78DDDDE9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end</w:t>
            </w:r>
          </w:p>
          <w:p w14:paraId="729737BE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</w:p>
          <w:p w14:paraId="2E4256DB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MainControl</w:t>
            </w:r>
            <w:proofErr w:type="spellEnd"/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main_</w:t>
            </w:r>
            <w:proofErr w:type="gramStart"/>
            <w:r w:rsidRPr="00E02BF8">
              <w:rPr>
                <w:rFonts w:eastAsia="Times New Roman" w:cs="Times New Roman"/>
              </w:rPr>
              <w:t>control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gramEnd"/>
          </w:p>
          <w:p w14:paraId="420AD98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.opcode</w:t>
            </w:r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opcode_reg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RegWrite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RegWrite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ALUOp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ALUOp</w:t>
            </w:r>
            <w:proofErr w:type="spellEnd"/>
            <w:r w:rsidRPr="00E02BF8">
              <w:rPr>
                <w:rFonts w:eastAsia="Times New Roman" w:cs="Times New Roman"/>
              </w:rPr>
              <w:t>),</w:t>
            </w:r>
          </w:p>
          <w:p w14:paraId="35475B25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MemRead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MemRead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MemWrite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MemWrite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ALUSrc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ALUSrc</w:t>
            </w:r>
            <w:proofErr w:type="spellEnd"/>
            <w:r w:rsidRPr="00E02BF8">
              <w:rPr>
                <w:rFonts w:eastAsia="Times New Roman" w:cs="Times New Roman"/>
              </w:rPr>
              <w:t>),</w:t>
            </w:r>
          </w:p>
          <w:p w14:paraId="0D806B25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MemtoReg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MemtoReg</w:t>
            </w:r>
            <w:proofErr w:type="spellEnd"/>
            <w:r w:rsidRPr="00E02BF8">
              <w:rPr>
                <w:rFonts w:eastAsia="Times New Roman" w:cs="Times New Roman"/>
              </w:rPr>
              <w:t>),.Branch(Branch)</w:t>
            </w:r>
          </w:p>
          <w:p w14:paraId="129B0F9C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);</w:t>
            </w:r>
          </w:p>
          <w:p w14:paraId="61B28ABE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ALUControlUnit</w:t>
            </w:r>
            <w:proofErr w:type="spellEnd"/>
            <w:r w:rsidRPr="00E02BF8">
              <w:rPr>
                <w:rFonts w:eastAsia="Times New Roman" w:cs="Times New Roman"/>
              </w:rPr>
              <w:t xml:space="preserve"> </w:t>
            </w:r>
            <w:proofErr w:type="spellStart"/>
            <w:r w:rsidRPr="00E02BF8">
              <w:rPr>
                <w:rFonts w:eastAsia="Times New Roman" w:cs="Times New Roman"/>
              </w:rPr>
              <w:t>alu_</w:t>
            </w:r>
            <w:proofErr w:type="gramStart"/>
            <w:r w:rsidRPr="00E02BF8">
              <w:rPr>
                <w:rFonts w:eastAsia="Times New Roman" w:cs="Times New Roman"/>
              </w:rPr>
              <w:t>control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gramEnd"/>
          </w:p>
          <w:p w14:paraId="19818846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ALUOp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ALUOp</w:t>
            </w:r>
            <w:proofErr w:type="spellEnd"/>
            <w:r w:rsidRPr="00E02BF8">
              <w:rPr>
                <w:rFonts w:eastAsia="Times New Roman" w:cs="Times New Roman"/>
              </w:rPr>
              <w:t>),.funct3(funct3_reg),.funct7(funct7_reg),</w:t>
            </w:r>
          </w:p>
          <w:p w14:paraId="19559277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ALUControl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ALUControl</w:t>
            </w:r>
            <w:proofErr w:type="spellEnd"/>
            <w:r w:rsidRPr="00E02BF8">
              <w:rPr>
                <w:rFonts w:eastAsia="Times New Roman" w:cs="Times New Roman"/>
              </w:rPr>
              <w:t>)</w:t>
            </w:r>
          </w:p>
          <w:p w14:paraId="02E09914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);</w:t>
            </w:r>
          </w:p>
          <w:p w14:paraId="7D5D506E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assign invalid = (</w:t>
            </w:r>
            <w:proofErr w:type="spellStart"/>
            <w:r w:rsidRPr="00E02BF8">
              <w:rPr>
                <w:rFonts w:eastAsia="Times New Roman" w:cs="Times New Roman"/>
              </w:rPr>
              <w:t>ALUOp</w:t>
            </w:r>
            <w:proofErr w:type="spellEnd"/>
            <w:r w:rsidRPr="00E02BF8">
              <w:rPr>
                <w:rFonts w:eastAsia="Times New Roman" w:cs="Times New Roman"/>
              </w:rPr>
              <w:t xml:space="preserve"> == 2'b11) || (</w:t>
            </w:r>
            <w:proofErr w:type="spellStart"/>
            <w:r w:rsidRPr="00E02BF8">
              <w:rPr>
                <w:rFonts w:eastAsia="Times New Roman" w:cs="Times New Roman"/>
              </w:rPr>
              <w:t>ALUControl</w:t>
            </w:r>
            <w:proofErr w:type="spellEnd"/>
            <w:r w:rsidRPr="00E02BF8">
              <w:rPr>
                <w:rFonts w:eastAsia="Times New Roman" w:cs="Times New Roman"/>
              </w:rPr>
              <w:t xml:space="preserve"> == 4'b1111);</w:t>
            </w:r>
          </w:p>
          <w:p w14:paraId="7FE386B1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assign </w:t>
            </w:r>
            <w:proofErr w:type="spellStart"/>
            <w:r w:rsidRPr="00E02BF8">
              <w:rPr>
                <w:rFonts w:eastAsia="Times New Roman" w:cs="Times New Roman"/>
              </w:rPr>
              <w:t>led_write_data</w:t>
            </w:r>
            <w:proofErr w:type="spellEnd"/>
            <w:r w:rsidRPr="00E02BF8">
              <w:rPr>
                <w:rFonts w:eastAsia="Times New Roman" w:cs="Times New Roman"/>
              </w:rPr>
              <w:t xml:space="preserve"> = {16'd</w:t>
            </w:r>
            <w:proofErr w:type="gramStart"/>
            <w:r w:rsidRPr="00E02BF8">
              <w:rPr>
                <w:rFonts w:eastAsia="Times New Roman" w:cs="Times New Roman"/>
              </w:rPr>
              <w:t>0,invalid</w:t>
            </w:r>
            <w:proofErr w:type="gramEnd"/>
            <w:r w:rsidRPr="00E02BF8">
              <w:rPr>
                <w:rFonts w:eastAsia="Times New Roman" w:cs="Times New Roman"/>
              </w:rPr>
              <w:t>,2'b00,</w:t>
            </w:r>
          </w:p>
          <w:p w14:paraId="56B3397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 (state == WAIT_RELEASE</w:t>
            </w:r>
            <w:proofErr w:type="gramStart"/>
            <w:r w:rsidRPr="00E02BF8">
              <w:rPr>
                <w:rFonts w:eastAsia="Times New Roman" w:cs="Times New Roman"/>
              </w:rPr>
              <w:t>),</w:t>
            </w:r>
            <w:proofErr w:type="spellStart"/>
            <w:r w:rsidRPr="00E02BF8">
              <w:rPr>
                <w:rFonts w:eastAsia="Times New Roman" w:cs="Times New Roman"/>
              </w:rPr>
              <w:t>ALUControl</w:t>
            </w:r>
            <w:proofErr w:type="gramEnd"/>
            <w:r w:rsidRPr="00E02BF8">
              <w:rPr>
                <w:rFonts w:eastAsia="Times New Roman" w:cs="Times New Roman"/>
              </w:rPr>
              <w:t>,ALUOp</w:t>
            </w:r>
            <w:proofErr w:type="spellEnd"/>
            <w:r w:rsidRPr="00E02BF8">
              <w:rPr>
                <w:rFonts w:eastAsia="Times New Roman" w:cs="Times New Roman"/>
              </w:rPr>
              <w:t>,</w:t>
            </w:r>
          </w:p>
          <w:p w14:paraId="34AFC21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     </w:t>
            </w:r>
            <w:proofErr w:type="spellStart"/>
            <w:proofErr w:type="gramStart"/>
            <w:r w:rsidRPr="00E02BF8">
              <w:rPr>
                <w:rFonts w:eastAsia="Times New Roman" w:cs="Times New Roman"/>
              </w:rPr>
              <w:t>Branch,MemtoReg</w:t>
            </w:r>
            <w:proofErr w:type="gramEnd"/>
            <w:r w:rsidRPr="00E02BF8">
              <w:rPr>
                <w:rFonts w:eastAsia="Times New Roman" w:cs="Times New Roman"/>
              </w:rPr>
              <w:t>,MemWrite,MemRead,ALUSrc,RegWrite</w:t>
            </w:r>
            <w:proofErr w:type="spellEnd"/>
            <w:r w:rsidRPr="00E02BF8">
              <w:rPr>
                <w:rFonts w:eastAsia="Times New Roman" w:cs="Times New Roman"/>
              </w:rPr>
              <w:t>};</w:t>
            </w:r>
          </w:p>
          <w:p w14:paraId="55B52FD0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switches </w:t>
            </w:r>
            <w:proofErr w:type="spellStart"/>
            <w:r w:rsidRPr="00E02BF8">
              <w:rPr>
                <w:rFonts w:eastAsia="Times New Roman" w:cs="Times New Roman"/>
              </w:rPr>
              <w:t>led_</w:t>
            </w:r>
            <w:proofErr w:type="gramStart"/>
            <w:r w:rsidRPr="00E02BF8">
              <w:rPr>
                <w:rFonts w:eastAsia="Times New Roman" w:cs="Times New Roman"/>
              </w:rPr>
              <w:t>writer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gramEnd"/>
          </w:p>
          <w:p w14:paraId="22F82165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clk</w:t>
            </w:r>
            <w:proofErr w:type="spellEnd"/>
            <w:r w:rsidRPr="00E02BF8">
              <w:rPr>
                <w:rFonts w:eastAsia="Times New Roman" w:cs="Times New Roman"/>
              </w:rPr>
              <w:t>),.</w:t>
            </w:r>
            <w:proofErr w:type="spellStart"/>
            <w:r w:rsidRPr="00E02BF8">
              <w:rPr>
                <w:rFonts w:eastAsia="Times New Roman" w:cs="Times New Roman"/>
              </w:rPr>
              <w:t>rst</w:t>
            </w:r>
            <w:proofErr w:type="spellEnd"/>
            <w:r w:rsidRPr="00E02BF8">
              <w:rPr>
                <w:rFonts w:eastAsia="Times New Roman" w:cs="Times New Roman"/>
              </w:rPr>
              <w:t>(1'b0),.</w:t>
            </w:r>
            <w:proofErr w:type="spellStart"/>
            <w:r w:rsidRPr="00E02BF8">
              <w:rPr>
                <w:rFonts w:eastAsia="Times New Roman" w:cs="Times New Roman"/>
              </w:rPr>
              <w:t>writeData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led_write_data</w:t>
            </w:r>
            <w:proofErr w:type="spellEnd"/>
            <w:r w:rsidRPr="00E02BF8">
              <w:rPr>
                <w:rFonts w:eastAsia="Times New Roman" w:cs="Times New Roman"/>
              </w:rPr>
              <w:t>),</w:t>
            </w:r>
          </w:p>
          <w:p w14:paraId="2425E993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writeEnable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(1'b1),.</w:t>
            </w:r>
            <w:proofErr w:type="spellStart"/>
            <w:r w:rsidRPr="00E02BF8">
              <w:rPr>
                <w:rFonts w:eastAsia="Times New Roman" w:cs="Times New Roman"/>
              </w:rPr>
              <w:t>readEnable</w:t>
            </w:r>
            <w:proofErr w:type="spellEnd"/>
            <w:r w:rsidRPr="00E02BF8">
              <w:rPr>
                <w:rFonts w:eastAsia="Times New Roman" w:cs="Times New Roman"/>
              </w:rPr>
              <w:t>(1'b0),.</w:t>
            </w:r>
            <w:proofErr w:type="spellStart"/>
            <w:r w:rsidRPr="00E02BF8">
              <w:rPr>
                <w:rFonts w:eastAsia="Times New Roman" w:cs="Times New Roman"/>
              </w:rPr>
              <w:t>memAddress</w:t>
            </w:r>
            <w:proofErr w:type="spellEnd"/>
            <w:r w:rsidRPr="00E02BF8">
              <w:rPr>
                <w:rFonts w:eastAsia="Times New Roman" w:cs="Times New Roman"/>
              </w:rPr>
              <w:t>(30'd0),</w:t>
            </w:r>
          </w:p>
          <w:p w14:paraId="5D7E639F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  </w:t>
            </w:r>
            <w:proofErr w:type="gramStart"/>
            <w:r w:rsidRPr="00E02BF8">
              <w:rPr>
                <w:rFonts w:eastAsia="Times New Roman" w:cs="Times New Roman"/>
              </w:rPr>
              <w:t>.</w:t>
            </w:r>
            <w:proofErr w:type="spellStart"/>
            <w:r w:rsidRPr="00E02BF8">
              <w:rPr>
                <w:rFonts w:eastAsia="Times New Roman" w:cs="Times New Roman"/>
              </w:rPr>
              <w:t>readData</w:t>
            </w:r>
            <w:proofErr w:type="spellEnd"/>
            <w:proofErr w:type="gramEnd"/>
            <w:r w:rsidRPr="00E02BF8">
              <w:rPr>
                <w:rFonts w:eastAsia="Times New Roman" w:cs="Times New Roman"/>
              </w:rPr>
              <w:t>(),.</w:t>
            </w:r>
            <w:proofErr w:type="spellStart"/>
            <w:r w:rsidRPr="00E02BF8">
              <w:rPr>
                <w:rFonts w:eastAsia="Times New Roman" w:cs="Times New Roman"/>
              </w:rPr>
              <w:t>leds</w:t>
            </w:r>
            <w:proofErr w:type="spellEnd"/>
            <w:r w:rsidRPr="00E02BF8">
              <w:rPr>
                <w:rFonts w:eastAsia="Times New Roman" w:cs="Times New Roman"/>
              </w:rPr>
              <w:t>(</w:t>
            </w:r>
            <w:proofErr w:type="spellStart"/>
            <w:r w:rsidRPr="00E02BF8">
              <w:rPr>
                <w:rFonts w:eastAsia="Times New Roman" w:cs="Times New Roman"/>
              </w:rPr>
              <w:t>led_out</w:t>
            </w:r>
            <w:proofErr w:type="spellEnd"/>
            <w:r w:rsidRPr="00E02BF8">
              <w:rPr>
                <w:rFonts w:eastAsia="Times New Roman" w:cs="Times New Roman"/>
              </w:rPr>
              <w:t>)</w:t>
            </w:r>
          </w:p>
          <w:p w14:paraId="54C0C5F1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);</w:t>
            </w:r>
          </w:p>
          <w:p w14:paraId="0276A012" w14:textId="77777777" w:rsidR="00E02BF8" w:rsidRPr="00E02BF8" w:rsidRDefault="00E02BF8" w:rsidP="00E02BF8">
            <w:pPr>
              <w:rPr>
                <w:rFonts w:eastAsia="Times New Roman" w:cs="Times New Roman"/>
              </w:rPr>
            </w:pPr>
            <w:r w:rsidRPr="00E02BF8">
              <w:rPr>
                <w:rFonts w:eastAsia="Times New Roman" w:cs="Times New Roman"/>
              </w:rPr>
              <w:t xml:space="preserve"> assign </w:t>
            </w:r>
            <w:proofErr w:type="spellStart"/>
            <w:r w:rsidRPr="00E02BF8">
              <w:rPr>
                <w:rFonts w:eastAsia="Times New Roman" w:cs="Times New Roman"/>
              </w:rPr>
              <w:t>physical_leds</w:t>
            </w:r>
            <w:proofErr w:type="spellEnd"/>
            <w:r w:rsidRPr="00E02BF8">
              <w:rPr>
                <w:rFonts w:eastAsia="Times New Roman" w:cs="Times New Roman"/>
              </w:rPr>
              <w:t xml:space="preserve"> = </w:t>
            </w:r>
            <w:proofErr w:type="spellStart"/>
            <w:r w:rsidRPr="00E02BF8">
              <w:rPr>
                <w:rFonts w:eastAsia="Times New Roman" w:cs="Times New Roman"/>
              </w:rPr>
              <w:t>led_out</w:t>
            </w:r>
            <w:proofErr w:type="spellEnd"/>
            <w:r w:rsidRPr="00E02BF8">
              <w:rPr>
                <w:rFonts w:eastAsia="Times New Roman" w:cs="Times New Roman"/>
              </w:rPr>
              <w:t>;</w:t>
            </w:r>
          </w:p>
          <w:p w14:paraId="291EFB26" w14:textId="1BE78D23" w:rsidR="524DD8AD" w:rsidRDefault="00E02BF8" w:rsidP="00E02BF8">
            <w:pPr>
              <w:rPr>
                <w:rFonts w:eastAsia="Times New Roman" w:cs="Times New Roman"/>
              </w:rPr>
            </w:pPr>
            <w:proofErr w:type="spellStart"/>
            <w:r w:rsidRPr="00E02BF8">
              <w:rPr>
                <w:rFonts w:eastAsia="Times New Roman" w:cs="Times New Roman"/>
              </w:rPr>
              <w:t>endmodule</w:t>
            </w:r>
            <w:proofErr w:type="spellEnd"/>
          </w:p>
        </w:tc>
      </w:tr>
    </w:tbl>
    <w:p w14:paraId="1F73BA20" w14:textId="77777777" w:rsidR="0038177D" w:rsidRPr="00D16D8A" w:rsidRDefault="0038177D" w:rsidP="524DD8AD">
      <w:pPr>
        <w:spacing w:before="90" w:line="360" w:lineRule="auto"/>
        <w:contextualSpacing/>
      </w:pPr>
    </w:p>
    <w:p w14:paraId="5EDC0885" w14:textId="77777777" w:rsidR="00E02BF8" w:rsidRDefault="00E02BF8" w:rsidP="524DD8AD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</w:p>
    <w:p w14:paraId="35B81479" w14:textId="3A3FB626" w:rsidR="0038177D" w:rsidRPr="00D16D8A" w:rsidRDefault="00D34E0D" w:rsidP="524DD8AD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524DD8AD">
        <w:rPr>
          <w:b w:val="0"/>
          <w:i/>
          <w:iCs/>
          <w:sz w:val="24"/>
          <w:szCs w:val="24"/>
        </w:rPr>
        <w:t>FSM</w:t>
      </w:r>
      <w:r w:rsidR="795EF4FF" w:rsidRPr="524DD8AD">
        <w:rPr>
          <w:b w:val="0"/>
          <w:i/>
          <w:iCs/>
          <w:sz w:val="24"/>
          <w:szCs w:val="24"/>
        </w:rPr>
        <w:t>: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8684"/>
      </w:tblGrid>
      <w:tr w:rsidR="0038177D" w14:paraId="0EC0C95F" w14:textId="77777777" w:rsidTr="524DD8AD">
        <w:trPr>
          <w:trHeight w:val="2625"/>
        </w:trPr>
        <w:tc>
          <w:tcPr>
            <w:tcW w:w="8684" w:type="dxa"/>
          </w:tcPr>
          <w:p w14:paraId="161DE980" w14:textId="77777777" w:rsidR="00E02BF8" w:rsidRPr="00527881" w:rsidRDefault="6B74EEB8" w:rsidP="524DD8AD">
            <w:r w:rsidRPr="524DD8AD">
              <w:rPr>
                <w:rFonts w:eastAsia="Times New Roman" w:cs="Times New Roman"/>
                <w:color w:val="000000" w:themeColor="text1"/>
              </w:rPr>
              <w:t xml:space="preserve"> </w:t>
            </w:r>
            <w:r w:rsidRPr="524DD8AD">
              <w:rPr>
                <w:rFonts w:eastAsia="Times New Roman" w:cs="Times New Roman"/>
              </w:rPr>
              <w:t xml:space="preserve"> </w:t>
            </w:r>
            <w:r w:rsidR="00E02BF8">
              <w:rPr>
                <w:rFonts w:eastAsia="Times New Roman" w:cs="Times New Roman"/>
              </w:rPr>
              <w:t>FSM STATE TABLE:</w:t>
            </w:r>
            <w:r w:rsidR="00E02BF8">
              <w:rPr>
                <w:rFonts w:eastAsia="Times New Roman" w:cs="Times New Roman"/>
              </w:rPr>
              <w:br/>
            </w:r>
            <w:r w:rsidR="00E02BF8"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14"/>
              <w:gridCol w:w="2114"/>
              <w:gridCol w:w="2115"/>
              <w:gridCol w:w="2115"/>
            </w:tblGrid>
            <w:tr w:rsidR="00E02BF8" w14:paraId="449DA2A5" w14:textId="77777777" w:rsidTr="00E02BF8">
              <w:tc>
                <w:tcPr>
                  <w:tcW w:w="2114" w:type="dxa"/>
                </w:tcPr>
                <w:p w14:paraId="302CB65A" w14:textId="14A3BB33" w:rsidR="00E02BF8" w:rsidRDefault="00E02BF8" w:rsidP="524DD8AD">
                  <w:r>
                    <w:t>Current State</w:t>
                  </w:r>
                </w:p>
              </w:tc>
              <w:tc>
                <w:tcPr>
                  <w:tcW w:w="2114" w:type="dxa"/>
                </w:tcPr>
                <w:p w14:paraId="3E5C71B0" w14:textId="0BC0EEF0" w:rsidR="00E02BF8" w:rsidRDefault="00E02BF8" w:rsidP="524DD8AD">
                  <w:r>
                    <w:t>Condition</w:t>
                  </w:r>
                </w:p>
              </w:tc>
              <w:tc>
                <w:tcPr>
                  <w:tcW w:w="2115" w:type="dxa"/>
                </w:tcPr>
                <w:p w14:paraId="7B82425A" w14:textId="33444540" w:rsidR="00E02BF8" w:rsidRDefault="00E02BF8" w:rsidP="524DD8AD">
                  <w:r>
                    <w:t>Action</w:t>
                  </w:r>
                </w:p>
              </w:tc>
              <w:tc>
                <w:tcPr>
                  <w:tcW w:w="2115" w:type="dxa"/>
                </w:tcPr>
                <w:p w14:paraId="4F387998" w14:textId="015527EB" w:rsidR="00E02BF8" w:rsidRDefault="00E02BF8" w:rsidP="524DD8AD">
                  <w:r>
                    <w:t>Next State</w:t>
                  </w:r>
                </w:p>
              </w:tc>
            </w:tr>
            <w:tr w:rsidR="00E02BF8" w14:paraId="5C073710" w14:textId="77777777" w:rsidTr="00E02BF8">
              <w:tc>
                <w:tcPr>
                  <w:tcW w:w="2114" w:type="dxa"/>
                </w:tcPr>
                <w:p w14:paraId="6E757964" w14:textId="7EEBBC7F" w:rsidR="00E02BF8" w:rsidRDefault="00E02BF8" w:rsidP="524DD8AD">
                  <w:r>
                    <w:t>WAIT_PRESS</w:t>
                  </w:r>
                </w:p>
              </w:tc>
              <w:tc>
                <w:tcPr>
                  <w:tcW w:w="2114" w:type="dxa"/>
                </w:tcPr>
                <w:p w14:paraId="2BBEEF49" w14:textId="30DC3AAD" w:rsidR="00E02BF8" w:rsidRDefault="00E02BF8" w:rsidP="524DD8AD">
                  <w:r>
                    <w:t>BTN_C = 0</w:t>
                  </w:r>
                </w:p>
              </w:tc>
              <w:tc>
                <w:tcPr>
                  <w:tcW w:w="2115" w:type="dxa"/>
                </w:tcPr>
                <w:p w14:paraId="56EE8408" w14:textId="0C902BC9" w:rsidR="00E02BF8" w:rsidRDefault="00E02BF8" w:rsidP="524DD8AD">
                  <w:r>
                    <w:t>Wait</w:t>
                  </w:r>
                </w:p>
              </w:tc>
              <w:tc>
                <w:tcPr>
                  <w:tcW w:w="2115" w:type="dxa"/>
                </w:tcPr>
                <w:p w14:paraId="174C0FCF" w14:textId="68E107F2" w:rsidR="00E02BF8" w:rsidRDefault="00E02BF8" w:rsidP="524DD8AD">
                  <w:r>
                    <w:t>WAIT_PRESS</w:t>
                  </w:r>
                </w:p>
              </w:tc>
            </w:tr>
            <w:tr w:rsidR="00E02BF8" w14:paraId="6D6029F1" w14:textId="77777777" w:rsidTr="00E02BF8">
              <w:tc>
                <w:tcPr>
                  <w:tcW w:w="2114" w:type="dxa"/>
                </w:tcPr>
                <w:p w14:paraId="1BD849DD" w14:textId="22943B4F" w:rsidR="00E02BF8" w:rsidRDefault="00E02BF8" w:rsidP="524DD8AD">
                  <w:r>
                    <w:t>WAIT_PRESS</w:t>
                  </w:r>
                </w:p>
              </w:tc>
              <w:tc>
                <w:tcPr>
                  <w:tcW w:w="2114" w:type="dxa"/>
                </w:tcPr>
                <w:p w14:paraId="53967016" w14:textId="002ED0D7" w:rsidR="00E02BF8" w:rsidRDefault="00E02BF8" w:rsidP="524DD8AD">
                  <w:r>
                    <w:t xml:space="preserve">BTN_C = </w:t>
                  </w:r>
                  <w:r>
                    <w:t>1</w:t>
                  </w:r>
                </w:p>
              </w:tc>
              <w:tc>
                <w:tcPr>
                  <w:tcW w:w="2115" w:type="dxa"/>
                </w:tcPr>
                <w:p w14:paraId="4D56DCCD" w14:textId="3335FB43" w:rsidR="00E02BF8" w:rsidRDefault="00E02BF8" w:rsidP="524DD8AD">
                  <w:r>
                    <w:t>Get opcode, func3, func7</w:t>
                  </w:r>
                </w:p>
              </w:tc>
              <w:tc>
                <w:tcPr>
                  <w:tcW w:w="2115" w:type="dxa"/>
                </w:tcPr>
                <w:p w14:paraId="18617207" w14:textId="749904A6" w:rsidR="00E02BF8" w:rsidRDefault="00E02BF8" w:rsidP="524DD8AD">
                  <w:r>
                    <w:t>WAIT_</w:t>
                  </w:r>
                  <w:r>
                    <w:t>RELEASE</w:t>
                  </w:r>
                </w:p>
              </w:tc>
            </w:tr>
            <w:tr w:rsidR="00E02BF8" w14:paraId="4D8A9501" w14:textId="77777777" w:rsidTr="00E02BF8">
              <w:tc>
                <w:tcPr>
                  <w:tcW w:w="2114" w:type="dxa"/>
                </w:tcPr>
                <w:p w14:paraId="1D35F39F" w14:textId="1705C133" w:rsidR="00E02BF8" w:rsidRDefault="00E02BF8" w:rsidP="524DD8AD">
                  <w:r>
                    <w:t>WAIT_RELEASE</w:t>
                  </w:r>
                </w:p>
              </w:tc>
              <w:tc>
                <w:tcPr>
                  <w:tcW w:w="2114" w:type="dxa"/>
                </w:tcPr>
                <w:p w14:paraId="39CFD1FC" w14:textId="06EA745D" w:rsidR="00E02BF8" w:rsidRDefault="00E02BF8" w:rsidP="524DD8AD">
                  <w:r>
                    <w:t xml:space="preserve">BTN_C = </w:t>
                  </w:r>
                  <w:r>
                    <w:t>1</w:t>
                  </w:r>
                </w:p>
              </w:tc>
              <w:tc>
                <w:tcPr>
                  <w:tcW w:w="2115" w:type="dxa"/>
                </w:tcPr>
                <w:p w14:paraId="74B7855D" w14:textId="5BB40484" w:rsidR="00E02BF8" w:rsidRDefault="00E02BF8" w:rsidP="524DD8AD">
                  <w:r>
                    <w:t>Hold captured instruction</w:t>
                  </w:r>
                </w:p>
              </w:tc>
              <w:tc>
                <w:tcPr>
                  <w:tcW w:w="2115" w:type="dxa"/>
                </w:tcPr>
                <w:p w14:paraId="3F84324D" w14:textId="5FAA6886" w:rsidR="00E02BF8" w:rsidRDefault="00E02BF8" w:rsidP="524DD8AD">
                  <w:r>
                    <w:t>WAIT_</w:t>
                  </w:r>
                  <w:r>
                    <w:t>RELESE</w:t>
                  </w:r>
                </w:p>
              </w:tc>
            </w:tr>
            <w:tr w:rsidR="00E02BF8" w14:paraId="407F15A9" w14:textId="77777777" w:rsidTr="00E02BF8">
              <w:tc>
                <w:tcPr>
                  <w:tcW w:w="2114" w:type="dxa"/>
                </w:tcPr>
                <w:p w14:paraId="588329D1" w14:textId="0FDBF437" w:rsidR="00E02BF8" w:rsidRDefault="00E02BF8" w:rsidP="524DD8AD">
                  <w:r>
                    <w:t>WAIT_RELEASE</w:t>
                  </w:r>
                </w:p>
              </w:tc>
              <w:tc>
                <w:tcPr>
                  <w:tcW w:w="2114" w:type="dxa"/>
                </w:tcPr>
                <w:p w14:paraId="3AE82AB1" w14:textId="4E735A94" w:rsidR="00E02BF8" w:rsidRDefault="00E02BF8" w:rsidP="524DD8AD">
                  <w:r>
                    <w:t>BTN_C = 0</w:t>
                  </w:r>
                </w:p>
              </w:tc>
              <w:tc>
                <w:tcPr>
                  <w:tcW w:w="2115" w:type="dxa"/>
                </w:tcPr>
                <w:p w14:paraId="77BA9420" w14:textId="33062F13" w:rsidR="00E02BF8" w:rsidRDefault="00E02BF8" w:rsidP="524DD8AD">
                  <w:r>
                    <w:t>Ready for next instruction</w:t>
                  </w:r>
                </w:p>
              </w:tc>
              <w:tc>
                <w:tcPr>
                  <w:tcW w:w="2115" w:type="dxa"/>
                </w:tcPr>
                <w:p w14:paraId="4BD188EF" w14:textId="25C88E9D" w:rsidR="00E02BF8" w:rsidRDefault="00E02BF8" w:rsidP="524DD8AD">
                  <w:r>
                    <w:t>WAIT_PRESS</w:t>
                  </w:r>
                </w:p>
              </w:tc>
            </w:tr>
            <w:tr w:rsidR="00E02BF8" w14:paraId="0E3B88A6" w14:textId="77777777" w:rsidTr="00E02BF8">
              <w:tc>
                <w:tcPr>
                  <w:tcW w:w="2114" w:type="dxa"/>
                </w:tcPr>
                <w:p w14:paraId="666ED041" w14:textId="48F57D3F" w:rsidR="00E02BF8" w:rsidRDefault="00E02BF8" w:rsidP="524DD8AD">
                  <w:r>
                    <w:t>Any State</w:t>
                  </w:r>
                </w:p>
              </w:tc>
              <w:tc>
                <w:tcPr>
                  <w:tcW w:w="2114" w:type="dxa"/>
                </w:tcPr>
                <w:p w14:paraId="443841FA" w14:textId="3664CA95" w:rsidR="00E02BF8" w:rsidRDefault="00E02BF8" w:rsidP="524DD8AD">
                  <w:r>
                    <w:t>Reset = 1</w:t>
                  </w:r>
                </w:p>
              </w:tc>
              <w:tc>
                <w:tcPr>
                  <w:tcW w:w="2115" w:type="dxa"/>
                </w:tcPr>
                <w:p w14:paraId="3D47F108" w14:textId="480F7B89" w:rsidR="00E02BF8" w:rsidRDefault="00E02BF8" w:rsidP="524DD8AD">
                  <w:r>
                    <w:t>Load default instruction (ADD)</w:t>
                  </w:r>
                </w:p>
              </w:tc>
              <w:tc>
                <w:tcPr>
                  <w:tcW w:w="2115" w:type="dxa"/>
                </w:tcPr>
                <w:p w14:paraId="0BF69840" w14:textId="1A13D6CF" w:rsidR="00E02BF8" w:rsidRDefault="00E02BF8" w:rsidP="524DD8AD">
                  <w:r>
                    <w:t>WAIT_PRESS</w:t>
                  </w:r>
                </w:p>
              </w:tc>
            </w:tr>
          </w:tbl>
          <w:p w14:paraId="71F63E4B" w14:textId="28851FB3" w:rsidR="00527881" w:rsidRPr="00527881" w:rsidRDefault="00527881" w:rsidP="524DD8AD"/>
        </w:tc>
      </w:tr>
      <w:tr w:rsidR="006B1800" w14:paraId="1434E44B" w14:textId="77777777" w:rsidTr="524DD8AD">
        <w:trPr>
          <w:trHeight w:val="2625"/>
        </w:trPr>
        <w:tc>
          <w:tcPr>
            <w:tcW w:w="8684" w:type="dxa"/>
          </w:tcPr>
          <w:p w14:paraId="4858DD76" w14:textId="4F4AC791" w:rsidR="006B1800" w:rsidRPr="524DD8AD" w:rsidRDefault="000C77AC" w:rsidP="524DD8AD">
            <w:pPr>
              <w:rPr>
                <w:rFonts w:eastAsia="Times New Roman" w:cs="Times New Roman"/>
                <w:color w:val="000000" w:themeColor="text1"/>
              </w:rPr>
            </w:pPr>
            <w:r w:rsidRPr="000C77AC">
              <w:rPr>
                <w:rFonts w:eastAsia="Times New Roman" w:cs="Times New Roman"/>
                <w:color w:val="000000" w:themeColor="text1"/>
              </w:rPr>
              <w:drawing>
                <wp:inline distT="0" distB="0" distL="0" distR="0" wp14:anchorId="02D6F4CC" wp14:editId="7E161F24">
                  <wp:extent cx="3448050" cy="476250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47" cy="476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9FA63" w14:textId="77777777" w:rsidR="524DD8AD" w:rsidRDefault="524DD8AD" w:rsidP="524DD8AD">
      <w:pPr>
        <w:spacing w:before="90"/>
        <w:contextualSpacing/>
      </w:pPr>
    </w:p>
    <w:p w14:paraId="1ECF5D75" w14:textId="77777777" w:rsidR="000C77AC" w:rsidRDefault="000C77AC" w:rsidP="524DD8AD">
      <w:pPr>
        <w:rPr>
          <w:i/>
          <w:iCs/>
        </w:rPr>
      </w:pPr>
    </w:p>
    <w:p w14:paraId="205CE0D8" w14:textId="77777777" w:rsidR="000C77AC" w:rsidRDefault="000C77AC" w:rsidP="524DD8AD">
      <w:pPr>
        <w:rPr>
          <w:i/>
          <w:iCs/>
        </w:rPr>
      </w:pPr>
    </w:p>
    <w:p w14:paraId="499DD1D4" w14:textId="77777777" w:rsidR="000C77AC" w:rsidRDefault="000C77AC" w:rsidP="524DD8AD">
      <w:pPr>
        <w:rPr>
          <w:i/>
          <w:iCs/>
        </w:rPr>
      </w:pPr>
    </w:p>
    <w:p w14:paraId="514C0739" w14:textId="1BD62805" w:rsidR="000C77AC" w:rsidRPr="000C77AC" w:rsidRDefault="00D34E0D" w:rsidP="000C77AC">
      <w:pPr>
        <w:rPr>
          <w:iCs/>
        </w:rPr>
      </w:pPr>
      <w:r w:rsidRPr="524DD8AD">
        <w:rPr>
          <w:i/>
          <w:iCs/>
        </w:rPr>
        <w:lastRenderedPageBreak/>
        <w:t>Constraints File</w:t>
      </w:r>
      <w:r>
        <w:t>:</w:t>
      </w:r>
      <w:r w:rsidR="000C77AC">
        <w:br/>
      </w:r>
      <w:r w:rsidR="000C77AC">
        <w:br/>
      </w:r>
      <w:proofErr w:type="spellStart"/>
      <w:r w:rsidR="000C77AC" w:rsidRPr="000C77AC">
        <w:rPr>
          <w:iCs/>
        </w:rPr>
        <w:t>set_property</w:t>
      </w:r>
      <w:proofErr w:type="spellEnd"/>
      <w:r w:rsidR="000C77AC" w:rsidRPr="000C77AC">
        <w:rPr>
          <w:iCs/>
        </w:rPr>
        <w:t xml:space="preserve"> PACKAGE_PIN W5 [</w:t>
      </w:r>
      <w:proofErr w:type="spellStart"/>
      <w:r w:rsidR="000C77AC" w:rsidRPr="000C77AC">
        <w:rPr>
          <w:iCs/>
        </w:rPr>
        <w:t>get_ports</w:t>
      </w:r>
      <w:proofErr w:type="spellEnd"/>
      <w:r w:rsidR="000C77AC" w:rsidRPr="000C77AC">
        <w:rPr>
          <w:iCs/>
        </w:rPr>
        <w:t xml:space="preserve"> </w:t>
      </w:r>
      <w:proofErr w:type="spellStart"/>
      <w:r w:rsidR="000C77AC" w:rsidRPr="000C77AC">
        <w:rPr>
          <w:iCs/>
        </w:rPr>
        <w:t>clk</w:t>
      </w:r>
      <w:proofErr w:type="spellEnd"/>
      <w:r w:rsidR="000C77AC" w:rsidRPr="000C77AC">
        <w:rPr>
          <w:iCs/>
        </w:rPr>
        <w:t>]</w:t>
      </w:r>
    </w:p>
    <w:p w14:paraId="6CBDF1B7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</w:t>
      </w:r>
      <w:proofErr w:type="spellStart"/>
      <w:r w:rsidRPr="000C77AC">
        <w:rPr>
          <w:iCs/>
        </w:rPr>
        <w:t>clk</w:t>
      </w:r>
      <w:proofErr w:type="spellEnd"/>
      <w:r w:rsidRPr="000C77AC">
        <w:rPr>
          <w:iCs/>
        </w:rPr>
        <w:t>]</w:t>
      </w:r>
    </w:p>
    <w:p w14:paraId="4DEEFBC8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create_clock</w:t>
      </w:r>
      <w:proofErr w:type="spellEnd"/>
      <w:r w:rsidRPr="000C77AC">
        <w:rPr>
          <w:iCs/>
        </w:rPr>
        <w:t xml:space="preserve"> -period 10.000 -name </w:t>
      </w:r>
      <w:proofErr w:type="spellStart"/>
      <w:r w:rsidRPr="000C77AC">
        <w:rPr>
          <w:iCs/>
        </w:rPr>
        <w:t>sys_clk</w:t>
      </w:r>
      <w:proofErr w:type="spellEnd"/>
      <w:r w:rsidRPr="000C77AC">
        <w:rPr>
          <w:iCs/>
        </w:rPr>
        <w:t xml:space="preserve">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</w:t>
      </w:r>
      <w:proofErr w:type="spellStart"/>
      <w:r w:rsidRPr="000C77AC">
        <w:rPr>
          <w:iCs/>
        </w:rPr>
        <w:t>clk</w:t>
      </w:r>
      <w:proofErr w:type="spellEnd"/>
      <w:r w:rsidRPr="000C77AC">
        <w:rPr>
          <w:iCs/>
        </w:rPr>
        <w:t>]</w:t>
      </w:r>
    </w:p>
    <w:p w14:paraId="643DFCB3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U18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</w:t>
      </w:r>
      <w:proofErr w:type="spellStart"/>
      <w:r w:rsidRPr="000C77AC">
        <w:rPr>
          <w:iCs/>
        </w:rPr>
        <w:t>pbin</w:t>
      </w:r>
      <w:proofErr w:type="spellEnd"/>
      <w:r w:rsidRPr="000C77AC">
        <w:rPr>
          <w:iCs/>
        </w:rPr>
        <w:t>]</w:t>
      </w:r>
    </w:p>
    <w:p w14:paraId="39143F16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</w:t>
      </w:r>
      <w:proofErr w:type="spellStart"/>
      <w:r w:rsidRPr="000C77AC">
        <w:rPr>
          <w:iCs/>
        </w:rPr>
        <w:t>pbin</w:t>
      </w:r>
      <w:proofErr w:type="spellEnd"/>
      <w:r w:rsidRPr="000C77AC">
        <w:rPr>
          <w:iCs/>
        </w:rPr>
        <w:t>]</w:t>
      </w:r>
    </w:p>
    <w:p w14:paraId="58C50396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V17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0]}]</w:t>
      </w:r>
    </w:p>
    <w:p w14:paraId="19276E1B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0]}]</w:t>
      </w:r>
    </w:p>
    <w:p w14:paraId="18B7C8C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V16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1]}]</w:t>
      </w:r>
    </w:p>
    <w:p w14:paraId="5D9DE19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1]}]</w:t>
      </w:r>
    </w:p>
    <w:p w14:paraId="0CE353C4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W16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2]}]</w:t>
      </w:r>
    </w:p>
    <w:p w14:paraId="081142C0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2]}]</w:t>
      </w:r>
    </w:p>
    <w:p w14:paraId="193A6A3D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W17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3]}]</w:t>
      </w:r>
    </w:p>
    <w:p w14:paraId="710A5942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3]}]</w:t>
      </w:r>
    </w:p>
    <w:p w14:paraId="350F3489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W15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4]}]</w:t>
      </w:r>
    </w:p>
    <w:p w14:paraId="235F337A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4]}]</w:t>
      </w:r>
    </w:p>
    <w:p w14:paraId="1646A2A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V15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5]}]</w:t>
      </w:r>
    </w:p>
    <w:p w14:paraId="2EDA46D2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5]}]</w:t>
      </w:r>
    </w:p>
    <w:p w14:paraId="06DBA69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W14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6]}]</w:t>
      </w:r>
    </w:p>
    <w:p w14:paraId="33924FC3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6]}]</w:t>
      </w:r>
    </w:p>
    <w:p w14:paraId="0F0AB712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W13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7]}]</w:t>
      </w:r>
    </w:p>
    <w:p w14:paraId="291DEF1A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7]}]</w:t>
      </w:r>
    </w:p>
    <w:p w14:paraId="7C6A8FCF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V2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8]}]</w:t>
      </w:r>
    </w:p>
    <w:p w14:paraId="1F1BF076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8]}]</w:t>
      </w:r>
    </w:p>
    <w:p w14:paraId="0DE4A6E0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T3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9]}]</w:t>
      </w:r>
    </w:p>
    <w:p w14:paraId="17E2A83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9]}]</w:t>
      </w:r>
    </w:p>
    <w:p w14:paraId="6D5BC202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T2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10]}]</w:t>
      </w:r>
    </w:p>
    <w:p w14:paraId="742EAEE0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10]}]</w:t>
      </w:r>
    </w:p>
    <w:p w14:paraId="3DF7B3CC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R3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11]}]</w:t>
      </w:r>
    </w:p>
    <w:p w14:paraId="62B96CA7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11]}]</w:t>
      </w:r>
    </w:p>
    <w:p w14:paraId="7E8A30CF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W2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12]}]</w:t>
      </w:r>
    </w:p>
    <w:p w14:paraId="167F75DB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12]}]</w:t>
      </w:r>
    </w:p>
    <w:p w14:paraId="32D90164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U1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13]}]</w:t>
      </w:r>
    </w:p>
    <w:p w14:paraId="4A1720F6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13]}]</w:t>
      </w:r>
    </w:p>
    <w:p w14:paraId="745849B7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T1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14]}]</w:t>
      </w:r>
    </w:p>
    <w:p w14:paraId="7A10F534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14]}]</w:t>
      </w:r>
    </w:p>
    <w:p w14:paraId="779BB25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R2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15]}]</w:t>
      </w:r>
    </w:p>
    <w:p w14:paraId="2B14B2F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sw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15]}]</w:t>
      </w:r>
    </w:p>
    <w:p w14:paraId="54221946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U16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0]}]</w:t>
      </w:r>
    </w:p>
    <w:p w14:paraId="3B307C14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0]}]</w:t>
      </w:r>
    </w:p>
    <w:p w14:paraId="4E14E973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E19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1]}]</w:t>
      </w:r>
    </w:p>
    <w:p w14:paraId="134CC6FC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1]}]</w:t>
      </w:r>
    </w:p>
    <w:p w14:paraId="037A5BBC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U19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2]}]</w:t>
      </w:r>
    </w:p>
    <w:p w14:paraId="081DF8E4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2]}]</w:t>
      </w:r>
    </w:p>
    <w:p w14:paraId="00E20226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V19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3]}]</w:t>
      </w:r>
    </w:p>
    <w:p w14:paraId="79790B92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3]}]</w:t>
      </w:r>
    </w:p>
    <w:p w14:paraId="33BDE0D8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W18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4]}]</w:t>
      </w:r>
    </w:p>
    <w:p w14:paraId="166786C7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lastRenderedPageBreak/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4]}]</w:t>
      </w:r>
    </w:p>
    <w:p w14:paraId="1CAA3EA3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U15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5]}]</w:t>
      </w:r>
    </w:p>
    <w:p w14:paraId="4A31AB7C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5]}]</w:t>
      </w:r>
    </w:p>
    <w:p w14:paraId="6E8C9DB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U14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6]}]</w:t>
      </w:r>
    </w:p>
    <w:p w14:paraId="238A93DA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6]}]</w:t>
      </w:r>
    </w:p>
    <w:p w14:paraId="1656D21D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V14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7]}]</w:t>
      </w:r>
    </w:p>
    <w:p w14:paraId="1BC753B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7]}]</w:t>
      </w:r>
    </w:p>
    <w:p w14:paraId="48E266C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V13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8]}]</w:t>
      </w:r>
    </w:p>
    <w:p w14:paraId="308D799F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8]}]</w:t>
      </w:r>
    </w:p>
    <w:p w14:paraId="3E7F8B60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V3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9]}]</w:t>
      </w:r>
    </w:p>
    <w:p w14:paraId="3E12A7B5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9]}]</w:t>
      </w:r>
    </w:p>
    <w:p w14:paraId="6CB8AFAE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W3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10]}]</w:t>
      </w:r>
    </w:p>
    <w:p w14:paraId="043899C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10]}]</w:t>
      </w:r>
    </w:p>
    <w:p w14:paraId="0A6F3830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U3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11]}]</w:t>
      </w:r>
    </w:p>
    <w:p w14:paraId="67CB505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11]}]</w:t>
      </w:r>
    </w:p>
    <w:p w14:paraId="7DD52D2E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P3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12]}]</w:t>
      </w:r>
    </w:p>
    <w:p w14:paraId="76334447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12]}]</w:t>
      </w:r>
    </w:p>
    <w:p w14:paraId="27CF60B0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N3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13]}]</w:t>
      </w:r>
    </w:p>
    <w:p w14:paraId="59BD1461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13]}]</w:t>
      </w:r>
    </w:p>
    <w:p w14:paraId="45C3C247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P1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14]}]</w:t>
      </w:r>
    </w:p>
    <w:p w14:paraId="0200ECFF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14]}]</w:t>
      </w:r>
    </w:p>
    <w:p w14:paraId="7890A5E2" w14:textId="77777777" w:rsidR="000C77AC" w:rsidRPr="000C77AC" w:rsidRDefault="000C77AC" w:rsidP="000C77AC">
      <w:pPr>
        <w:rPr>
          <w:i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PACKAGE_PIN L1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15]}]</w:t>
      </w:r>
    </w:p>
    <w:p w14:paraId="55075645" w14:textId="6038D898" w:rsidR="00D34E0D" w:rsidRDefault="000C77AC" w:rsidP="000C77AC">
      <w:pPr>
        <w:rPr>
          <w:b/>
          <w:bCs/>
        </w:rPr>
      </w:pPr>
      <w:proofErr w:type="spellStart"/>
      <w:r w:rsidRPr="000C77AC">
        <w:rPr>
          <w:iCs/>
        </w:rPr>
        <w:t>set_property</w:t>
      </w:r>
      <w:proofErr w:type="spellEnd"/>
      <w:r w:rsidRPr="000C77AC">
        <w:rPr>
          <w:iCs/>
        </w:rPr>
        <w:t xml:space="preserve"> IOSTANDARD LVCMOS33 [</w:t>
      </w:r>
      <w:proofErr w:type="spellStart"/>
      <w:r w:rsidRPr="000C77AC">
        <w:rPr>
          <w:iCs/>
        </w:rPr>
        <w:t>get_ports</w:t>
      </w:r>
      <w:proofErr w:type="spellEnd"/>
      <w:r w:rsidRPr="000C77AC">
        <w:rPr>
          <w:iCs/>
        </w:rPr>
        <w:t xml:space="preserve"> {</w:t>
      </w:r>
      <w:proofErr w:type="spellStart"/>
      <w:r w:rsidRPr="000C77AC">
        <w:rPr>
          <w:iCs/>
        </w:rPr>
        <w:t>physical_</w:t>
      </w:r>
      <w:proofErr w:type="gramStart"/>
      <w:r w:rsidRPr="000C77AC">
        <w:rPr>
          <w:iCs/>
        </w:rPr>
        <w:t>leds</w:t>
      </w:r>
      <w:proofErr w:type="spellEnd"/>
      <w:r w:rsidRPr="000C77AC">
        <w:rPr>
          <w:iCs/>
        </w:rPr>
        <w:t>[</w:t>
      </w:r>
      <w:proofErr w:type="gramEnd"/>
      <w:r w:rsidRPr="000C77AC">
        <w:rPr>
          <w:iCs/>
        </w:rPr>
        <w:t>15]}]</w:t>
      </w:r>
      <w:r w:rsidR="00D34E0D">
        <w:rPr>
          <w:iCs/>
        </w:rPr>
        <w:br/>
      </w:r>
      <w:r w:rsidR="00D34E0D">
        <w:rPr>
          <w:iCs/>
        </w:rPr>
        <w:br/>
      </w:r>
      <w:r w:rsidR="00D34E0D" w:rsidRPr="00D34E0D">
        <w:rPr>
          <w:iCs/>
        </w:rPr>
        <w:br/>
      </w:r>
    </w:p>
    <w:p w14:paraId="158578A6" w14:textId="77777777" w:rsidR="00D34E0D" w:rsidRDefault="00D34E0D" w:rsidP="00D34E0D">
      <w:pPr>
        <w:rPr>
          <w:b/>
          <w:bCs/>
          <w:iCs/>
        </w:rPr>
      </w:pPr>
    </w:p>
    <w:p w14:paraId="3C723B24" w14:textId="77777777" w:rsidR="00D34E0D" w:rsidRDefault="00D34E0D" w:rsidP="00D34E0D">
      <w:pPr>
        <w:rPr>
          <w:b/>
          <w:bCs/>
          <w:iCs/>
        </w:rPr>
      </w:pPr>
    </w:p>
    <w:p w14:paraId="0553AED2" w14:textId="77777777" w:rsidR="00D34E0D" w:rsidRDefault="00D34E0D" w:rsidP="00D34E0D">
      <w:pPr>
        <w:rPr>
          <w:b/>
          <w:bCs/>
          <w:iCs/>
        </w:rPr>
      </w:pPr>
    </w:p>
    <w:p w14:paraId="7666607D" w14:textId="77777777" w:rsidR="00D34E0D" w:rsidRDefault="00D34E0D" w:rsidP="00D34E0D">
      <w:pPr>
        <w:rPr>
          <w:b/>
          <w:bCs/>
          <w:iCs/>
        </w:rPr>
      </w:pPr>
    </w:p>
    <w:p w14:paraId="50909013" w14:textId="609057E3" w:rsidR="00A82730" w:rsidRDefault="00A82730">
      <w:r>
        <w:br/>
      </w:r>
      <w:r w:rsidR="00D34E0D" w:rsidRPr="524DD8AD">
        <w:rPr>
          <w:i/>
          <w:iCs/>
        </w:rPr>
        <w:t>RTL Schematic:</w:t>
      </w:r>
      <w:r w:rsidR="000C77AC">
        <w:rPr>
          <w:i/>
          <w:iCs/>
        </w:rPr>
        <w:br/>
      </w:r>
      <w:r w:rsidR="000C77AC">
        <w:rPr>
          <w:i/>
          <w:iCs/>
        </w:rPr>
        <w:br/>
      </w:r>
      <w:r w:rsidR="000C77AC" w:rsidRPr="000C77AC">
        <w:drawing>
          <wp:inline distT="0" distB="0" distL="0" distR="0" wp14:anchorId="21BC9B23" wp14:editId="4CF140DA">
            <wp:extent cx="5274310" cy="26562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7AC" w:rsidRPr="000C77AC">
        <w:rPr>
          <w:noProof/>
        </w:rPr>
        <w:t xml:space="preserve"> </w:t>
      </w:r>
      <w:r w:rsidR="000C77AC" w:rsidRPr="000C77AC">
        <w:rPr>
          <w:i/>
          <w:iCs/>
        </w:rPr>
        <w:lastRenderedPageBreak/>
        <w:drawing>
          <wp:inline distT="0" distB="0" distL="0" distR="0" wp14:anchorId="3E9731D8" wp14:editId="08F0756C">
            <wp:extent cx="5274310" cy="22332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7AC">
        <w:rPr>
          <w:noProof/>
        </w:rPr>
        <w:br/>
      </w:r>
      <w:r w:rsidR="000C77AC" w:rsidRPr="000C77AC">
        <w:drawing>
          <wp:inline distT="0" distB="0" distL="0" distR="0" wp14:anchorId="1C887F27" wp14:editId="7A4F5828">
            <wp:extent cx="5274310" cy="24098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End w:id="3"/>
      <w:r w:rsidR="000C77AC" w:rsidRPr="00D34E0D">
        <w:rPr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38445B" wp14:editId="0106B0E4">
                <wp:simplePos x="0" y="0"/>
                <wp:positionH relativeFrom="margin">
                  <wp:align>left</wp:align>
                </wp:positionH>
                <wp:positionV relativeFrom="paragraph">
                  <wp:posOffset>2672716</wp:posOffset>
                </wp:positionV>
                <wp:extent cx="114300" cy="171450"/>
                <wp:effectExtent l="0" t="0" r="19050" b="19050"/>
                <wp:wrapNone/>
                <wp:docPr id="199851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14300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02CF5" w14:textId="7F0C8EF4" w:rsidR="00D34E0D" w:rsidRDefault="00D34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844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0.45pt;width:9pt;height:13.5pt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" fillcolor="white [3201]" strokeweight=".5pt">
                <v:textbox>
                  <w:txbxContent>
                    <w:p w14:paraId="22F02CF5" w14:textId="7F0C8EF4" w:rsidR="00D34E0D" w:rsidRDefault="00D34E0D"/>
                  </w:txbxContent>
                </v:textbox>
                <w10:wrap anchorx="margin"/>
              </v:shape>
            </w:pict>
          </mc:Fallback>
        </mc:AlternateContent>
      </w:r>
    </w:p>
    <w:p w14:paraId="54F3FBB2" w14:textId="10B31E57" w:rsidR="00D34E0D" w:rsidRPr="00D34E0D" w:rsidRDefault="006A4C3E">
      <w:pPr>
        <w:rPr>
          <w:rFonts w:ascii="Times" w:eastAsia="Times New Roman" w:hAnsi="Times"/>
          <w:color w:val="000000" w:themeColor="text1"/>
        </w:rPr>
      </w:pPr>
      <w:r w:rsidRPr="00D34E0D">
        <w:br w:type="page"/>
      </w:r>
    </w:p>
    <w:p w14:paraId="2F0BD0DA" w14:textId="77777777" w:rsidR="40B16C4D" w:rsidRDefault="40B16C4D" w:rsidP="40B16C4D"/>
    <w:p w14:paraId="73581854" w14:textId="77777777" w:rsidR="7AF86F89" w:rsidRDefault="5F2B2751" w:rsidP="524DD8AD">
      <w:pPr>
        <w:pStyle w:val="Heading1"/>
        <w:widowControl w:val="0"/>
        <w:spacing w:before="89"/>
        <w:rPr>
          <w:sz w:val="28"/>
          <w:szCs w:val="28"/>
        </w:rPr>
      </w:pPr>
      <w:r w:rsidRPr="524DD8AD">
        <w:rPr>
          <w:sz w:val="28"/>
          <w:szCs w:val="28"/>
        </w:rPr>
        <w:t xml:space="preserve">Lab 9: Design and FPGA Implementation of the Control Path for a Single-Cycle RISC-V Processor </w:t>
      </w:r>
    </w:p>
    <w:p w14:paraId="15AA4641" w14:textId="77777777" w:rsidR="7AF86F89" w:rsidRDefault="5F2B2751" w:rsidP="524DD8A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P</w:t>
      </w:r>
      <w:r w:rsidR="7AF86F89"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21A36E44" w14:textId="77777777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055E948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AE33571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3985F210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2A42AA0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F041BA8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A5EC92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771967F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3BA770E9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270A4CC3" w14:textId="77777777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5C9F575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FDA394E" w14:textId="77777777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71D56131" w14:textId="77777777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1FE7862" w14:textId="77777777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A5D0A83" w14:textId="77777777" w:rsidR="006A4C3E" w:rsidRDefault="006A4C3E" w:rsidP="006A4C3E">
            <w:pPr>
              <w:jc w:val="center"/>
            </w:pPr>
          </w:p>
          <w:p w14:paraId="1E69254C" w14:textId="77777777" w:rsidR="006A4C3E" w:rsidRDefault="006A4C3E" w:rsidP="006A4C3E">
            <w:pPr>
              <w:jc w:val="center"/>
            </w:pPr>
          </w:p>
          <w:p w14:paraId="42C8A90E" w14:textId="77777777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4A535773" w14:textId="77777777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12FA40A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2BB4ED40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56FE6D04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79A91834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6712765A" w14:textId="77777777" w:rsidR="00CE439B" w:rsidRDefault="00CE439B"/>
        </w:tc>
      </w:tr>
      <w:tr w:rsidR="00CE439B" w14:paraId="0EE191CF" w14:textId="77777777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A4EC12C" w14:textId="77777777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3A55B27D" w14:textId="77777777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04AD48D8" w14:textId="77777777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06D03B5F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D826820" w14:textId="77777777" w:rsidR="00CE439B" w:rsidRDefault="00CE439B"/>
        </w:tc>
      </w:tr>
      <w:tr w:rsidR="00652686" w14:paraId="1A87538F" w14:textId="77777777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EA3612D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D3F747" w14:textId="77777777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AC2496A" w14:textId="77777777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2FAA2B9D" w14:textId="77777777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49D4594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83142F" w14:textId="77777777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2E57E606" w14:textId="77777777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3831894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052A9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01F78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942505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5B5D1645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C2CCF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42BFCF93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B1417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198EA075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E63C7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30367068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413257AD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2B497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6E1FE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89EA6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B03D3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E6E00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EC041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5CCFE6EF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A6E6D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4B189F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C8178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FFE695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DC40F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75CCD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11A943CD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B3D16" w14:textId="77777777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33BCD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9F3E5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EA2E2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B9A54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C8DD1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259ABDC8" w14:textId="77777777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3DA13" w14:textId="77777777" w:rsidR="006F7ECD" w:rsidRDefault="006F7ECD" w:rsidP="00615FCA">
      <w:r>
        <w:separator/>
      </w:r>
    </w:p>
  </w:endnote>
  <w:endnote w:type="continuationSeparator" w:id="0">
    <w:p w14:paraId="7587AD95" w14:textId="77777777" w:rsidR="006F7ECD" w:rsidRDefault="006F7EC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426ED5E8" w14:textId="77777777" w:rsidTr="3FE8701A">
      <w:trPr>
        <w:trHeight w:val="300"/>
      </w:trPr>
      <w:tc>
        <w:tcPr>
          <w:tcW w:w="3005" w:type="dxa"/>
        </w:tcPr>
        <w:p w14:paraId="6FE90153" w14:textId="77777777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58E4C137" w14:textId="77777777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5AD542C1" w14:textId="77777777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3110FF6C" w14:textId="77777777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7A1FEE95" w14:textId="77777777" w:rsidTr="3FE8701A">
      <w:trPr>
        <w:trHeight w:val="300"/>
      </w:trPr>
      <w:tc>
        <w:tcPr>
          <w:tcW w:w="3005" w:type="dxa"/>
        </w:tcPr>
        <w:p w14:paraId="0D3917A7" w14:textId="77777777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624D1E48" w14:textId="77777777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438FAE56" w14:textId="77777777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3610C610" w14:textId="77777777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4B18E" w14:textId="77777777" w:rsidR="006F7ECD" w:rsidRDefault="006F7ECD" w:rsidP="00615FCA">
      <w:r>
        <w:separator/>
      </w:r>
    </w:p>
  </w:footnote>
  <w:footnote w:type="continuationSeparator" w:id="0">
    <w:p w14:paraId="5BE413F5" w14:textId="77777777" w:rsidR="006F7ECD" w:rsidRDefault="006F7EC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352914F0" w14:textId="77777777" w:rsidTr="524DD8AD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6CF547B6" w14:textId="77777777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3318F7B" wp14:editId="7F5A5D76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18CCF825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0A5873FE" w14:textId="77777777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7E6694DC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4069C7F7" w14:textId="77777777" w:rsidR="3FE8701A" w:rsidRDefault="524DD8AD" w:rsidP="524DD8AD">
          <w:pPr>
            <w:pStyle w:val="Header"/>
            <w:ind w:left="235" w:firstLine="289"/>
            <w:jc w:val="center"/>
            <w:rPr>
              <w:sz w:val="20"/>
              <w:szCs w:val="20"/>
            </w:rPr>
          </w:pPr>
          <w:r w:rsidRPr="524DD8AD">
            <w:rPr>
              <w:sz w:val="20"/>
              <w:szCs w:val="20"/>
            </w:rPr>
            <w:t>Lab-09</w:t>
          </w:r>
        </w:p>
      </w:tc>
    </w:tr>
  </w:tbl>
  <w:p w14:paraId="04151C99" w14:textId="77777777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587216E1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14C166C7" w14:textId="77777777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8C07AC4" wp14:editId="1B3297A2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A90B017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BC04D5A" w14:textId="77777777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1B645E39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47F732A" w14:textId="77777777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2BE4A30F" w14:textId="77777777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 w:numId="27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7AC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771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6066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353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3E01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C7F6C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80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6F7ECD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3E0B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2BF8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2B59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E15461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02A9D54"/>
    <w:rsid w:val="1448C3E9"/>
    <w:rsid w:val="17EFE672"/>
    <w:rsid w:val="19577842"/>
    <w:rsid w:val="1BE8E75F"/>
    <w:rsid w:val="1D259C55"/>
    <w:rsid w:val="1EEA06D0"/>
    <w:rsid w:val="2155E45F"/>
    <w:rsid w:val="263624CF"/>
    <w:rsid w:val="26AD9A70"/>
    <w:rsid w:val="29AB98EA"/>
    <w:rsid w:val="2A9B2BEE"/>
    <w:rsid w:val="2B1621F4"/>
    <w:rsid w:val="2C42334D"/>
    <w:rsid w:val="311E23B0"/>
    <w:rsid w:val="3153AF02"/>
    <w:rsid w:val="33708001"/>
    <w:rsid w:val="33B35C41"/>
    <w:rsid w:val="35BD6388"/>
    <w:rsid w:val="374086F1"/>
    <w:rsid w:val="38DC5752"/>
    <w:rsid w:val="3C3082BB"/>
    <w:rsid w:val="3D895566"/>
    <w:rsid w:val="3DA5FEC4"/>
    <w:rsid w:val="3E4445B4"/>
    <w:rsid w:val="3FE8701A"/>
    <w:rsid w:val="40B16C4D"/>
    <w:rsid w:val="42CC992D"/>
    <w:rsid w:val="4321D1AA"/>
    <w:rsid w:val="47171BC9"/>
    <w:rsid w:val="4B3E20C3"/>
    <w:rsid w:val="4E69986A"/>
    <w:rsid w:val="4EDAC4EE"/>
    <w:rsid w:val="4EE75C39"/>
    <w:rsid w:val="50EBD6C5"/>
    <w:rsid w:val="524DD8AD"/>
    <w:rsid w:val="57B08FCD"/>
    <w:rsid w:val="584FBB48"/>
    <w:rsid w:val="58D0F100"/>
    <w:rsid w:val="5B759A1B"/>
    <w:rsid w:val="5BF51C85"/>
    <w:rsid w:val="5CACCCD9"/>
    <w:rsid w:val="5E326E40"/>
    <w:rsid w:val="5F2B2751"/>
    <w:rsid w:val="6210AA31"/>
    <w:rsid w:val="6B74EEB8"/>
    <w:rsid w:val="6BA235F1"/>
    <w:rsid w:val="6C21F624"/>
    <w:rsid w:val="6C579BA8"/>
    <w:rsid w:val="6EBB182D"/>
    <w:rsid w:val="6F976507"/>
    <w:rsid w:val="7056E88E"/>
    <w:rsid w:val="738E8950"/>
    <w:rsid w:val="73D773D3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B2CA1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customStyle="1" w:styleId="normaltextrun">
    <w:name w:val="normaltextrun"/>
    <w:basedOn w:val="DefaultParagraphFont"/>
    <w:rsid w:val="000F5771"/>
  </w:style>
  <w:style w:type="character" w:customStyle="1" w:styleId="scxw232873256">
    <w:name w:val="scxw232873256"/>
    <w:basedOn w:val="DefaultParagraphFont"/>
    <w:rsid w:val="000F5771"/>
  </w:style>
  <w:style w:type="character" w:customStyle="1" w:styleId="eop">
    <w:name w:val="eop"/>
    <w:basedOn w:val="DefaultParagraphFont"/>
    <w:rsid w:val="000F5771"/>
  </w:style>
  <w:style w:type="character" w:customStyle="1" w:styleId="scxw267663619">
    <w:name w:val="scxw267663619"/>
    <w:basedOn w:val="DefaultParagraphFont"/>
    <w:rsid w:val="00F82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2664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Arsalan</cp:lastModifiedBy>
  <cp:revision>2</cp:revision>
  <cp:lastPrinted>2020-08-31T10:20:00Z</cp:lastPrinted>
  <dcterms:created xsi:type="dcterms:W3CDTF">2026-10-23T06:20:00Z</dcterms:created>
  <dcterms:modified xsi:type="dcterms:W3CDTF">2026-10-23T06:20:00Z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