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70" w:rsidRDefault="00463697" w:rsidP="00F34F70">
      <w:pPr>
        <w:pStyle w:val="En-tt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71130" cy="543560"/>
                <wp:effectExtent l="57150" t="38100" r="77470" b="10414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130" cy="54356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1690F5E1" id="Rectangle 3" o:spid="_x0000_s1026" style="position:absolute;margin-left:0;margin-top:.75pt;width:611.9pt;height:42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" o:allowincell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w10:wrap anchorx="page" anchory="page"/>
              </v:rect>
            </w:pict>
          </mc:Fallback>
        </mc:AlternateContent>
      </w:r>
      <w:r w:rsidR="0098195E"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5782945</wp:posOffset>
            </wp:positionH>
            <wp:positionV relativeFrom="paragraph">
              <wp:posOffset>-153035</wp:posOffset>
            </wp:positionV>
            <wp:extent cx="841922" cy="419100"/>
            <wp:effectExtent l="0" t="0" r="0" b="0"/>
            <wp:wrapNone/>
            <wp:docPr id="6" name="Imag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22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195E"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-153035</wp:posOffset>
            </wp:positionV>
            <wp:extent cx="841375" cy="419100"/>
            <wp:effectExtent l="0" t="0" r="0" b="0"/>
            <wp:wrapNone/>
            <wp:docPr id="17" name="Image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-74295</wp:posOffset>
                </wp:positionV>
                <wp:extent cx="915670" cy="10542270"/>
                <wp:effectExtent l="57150" t="38100" r="55880" b="685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10542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C212EC2" id="Rectangle 2" o:spid="_x0000_s1026" style="position:absolute;margin-left:0;margin-top:-5.85pt;width:72.1pt;height:830.1pt;z-index:25165619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" o:allowincell="f" fillcolor="#9bbb59 [3206]" stroked="f" strokeweight="3pt">
                <v:shadow on="t" color="black" opacity="24903f" origin=",.5" offset="0,.55556mm"/>
                <w10:wrap anchorx="page" anchory="page"/>
              </v:rect>
            </w:pict>
          </mc:Fallback>
        </mc:AlternateContent>
      </w:r>
      <w:r w:rsidR="00F34F70">
        <w:t xml:space="preserve">  REPUBLIQUE ALGERIENNE DEMOCRATIQUE ET POPULAIRE</w:t>
      </w:r>
    </w:p>
    <w:p w:rsidR="00F34F70" w:rsidRDefault="00F34F70" w:rsidP="00F34F70">
      <w:pPr>
        <w:pStyle w:val="En-tte"/>
        <w:jc w:val="center"/>
      </w:pPr>
      <w:r>
        <w:t xml:space="preserve">              MINIST</w:t>
      </w:r>
      <w:r w:rsidR="004D584D">
        <w:t>ERE DE L’ENSEIGNEMENT SUPERIEUR</w:t>
      </w:r>
      <w:r>
        <w:t xml:space="preserve"> ET DE LA RECHERCHE SCIENTIFIQUE</w:t>
      </w:r>
    </w:p>
    <w:p w:rsidR="00F34F70" w:rsidRDefault="00F34F70" w:rsidP="00F34F70">
      <w:pPr>
        <w:pStyle w:val="En-tte"/>
        <w:jc w:val="center"/>
      </w:pPr>
    </w:p>
    <w:p w:rsidR="00F34F70" w:rsidRPr="00F34F70" w:rsidRDefault="00F34F70" w:rsidP="00F34F70">
      <w:pPr>
        <w:jc w:val="center"/>
        <w:rPr>
          <w:b/>
          <w:sz w:val="32"/>
        </w:rPr>
      </w:pPr>
      <w:r w:rsidRPr="00F34F70">
        <w:rPr>
          <w:b/>
          <w:sz w:val="32"/>
        </w:rPr>
        <w:t>UNIVERSITE IBN KHALDOUN - TIARET</w:t>
      </w:r>
    </w:p>
    <w:p w:rsidR="00F34F70" w:rsidRDefault="00F34F70" w:rsidP="00F34F70">
      <w:pPr>
        <w:pStyle w:val="Standard"/>
        <w:spacing w:after="0"/>
        <w:jc w:val="center"/>
        <w:rPr>
          <w:rFonts w:cs="Times New Roman"/>
          <w:sz w:val="52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  <w:t xml:space="preserve">MEMOIRE 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sz w:val="22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>Présenté à :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Default="00F34F70" w:rsidP="00F34F70">
      <w:pPr>
        <w:pStyle w:val="Standard"/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 xml:space="preserve">FACULTÉ </w:t>
      </w:r>
      <w:r>
        <w:rPr>
          <w:rFonts w:cs="Times New Roman"/>
        </w:rPr>
        <w:t>MATHEMATIQUES ET INFORMATIQUE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 xml:space="preserve"> DÉPARTEMENT D’INFORMATIQUE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>Pour l’obtention du diplôme de :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Pr="00E24BCE" w:rsidRDefault="0098195E" w:rsidP="00F34F70">
      <w:pPr>
        <w:pStyle w:val="Standard"/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Licence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Pr="00F34F70" w:rsidRDefault="00F34F70" w:rsidP="00B83CB6">
      <w:pPr>
        <w:pStyle w:val="Standard"/>
        <w:spacing w:after="0"/>
        <w:jc w:val="center"/>
        <w:rPr>
          <w:rFonts w:cs="Times New Roman"/>
          <w:lang w:bidi="ar-DZ"/>
        </w:rPr>
      </w:pPr>
      <w:r w:rsidRPr="00E24BCE">
        <w:rPr>
          <w:rFonts w:cs="Times New Roman"/>
        </w:rPr>
        <w:t>Spécialité :</w:t>
      </w:r>
      <w:r w:rsidR="0042145D">
        <w:rPr>
          <w:rFonts w:cs="Times New Roman"/>
        </w:rPr>
        <w:t xml:space="preserve"> </w:t>
      </w:r>
      <w:r w:rsidR="0042145D" w:rsidRPr="0042145D">
        <w:rPr>
          <w:rFonts w:cs="Times New Roman"/>
        </w:rPr>
        <w:t>Ingénierie des systèmes d'information et du logiciel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Pr="00E24BCE" w:rsidRDefault="00F34F70" w:rsidP="00F34F70">
      <w:pPr>
        <w:pStyle w:val="Standard"/>
        <w:tabs>
          <w:tab w:val="left" w:pos="3402"/>
        </w:tabs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>Par :</w:t>
      </w:r>
    </w:p>
    <w:p w:rsidR="0040406E" w:rsidRPr="00E24BCE" w:rsidRDefault="0040406E" w:rsidP="0040406E">
      <w:pPr>
        <w:pStyle w:val="Standard"/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Mettre le nom et le pr</w:t>
      </w:r>
      <w:r>
        <w:rPr>
          <w:rFonts w:cs="Times New Roman"/>
          <w:b/>
          <w:sz w:val="28"/>
          <w:lang w:bidi="ar-DZ"/>
        </w:rPr>
        <w:t>énom de l’étudiant</w:t>
      </w:r>
    </w:p>
    <w:p w:rsidR="00F34F70" w:rsidRPr="00E24BCE" w:rsidRDefault="00F34F70" w:rsidP="00F34F70">
      <w:pPr>
        <w:pStyle w:val="Standard"/>
        <w:tabs>
          <w:tab w:val="left" w:pos="3402"/>
        </w:tabs>
        <w:spacing w:after="0"/>
        <w:jc w:val="center"/>
        <w:rPr>
          <w:rFonts w:cs="Times New Roman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b/>
          <w:sz w:val="28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b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  <w:r w:rsidRPr="00E24BCE">
        <w:rPr>
          <w:rFonts w:cs="Times New Roman"/>
        </w:rPr>
        <w:t>Sur le thème</w:t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</w:rPr>
      </w:pPr>
    </w:p>
    <w:p w:rsidR="00F34F70" w:rsidRPr="00E24BCE" w:rsidRDefault="00463697" w:rsidP="00F34F70">
      <w:pPr>
        <w:pStyle w:val="Standard"/>
        <w:tabs>
          <w:tab w:val="left" w:pos="7671"/>
        </w:tabs>
        <w:spacing w:after="0"/>
        <w:rPr>
          <w:rFonts w:cs="Times New Roman"/>
          <w:b/>
        </w:rPr>
      </w:pP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4294967295" distB="4294967295" distL="114300" distR="114300" simplePos="0" relativeHeight="251653115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113029</wp:posOffset>
                </wp:positionV>
                <wp:extent cx="5882640" cy="0"/>
                <wp:effectExtent l="0" t="0" r="22860" b="190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6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92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3.6pt;margin-top:8.9pt;width:463.2pt;height:0;z-index:25165311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" strokeweight="1.5pt"/>
            </w:pict>
          </mc:Fallback>
        </mc:AlternateContent>
      </w: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99060</wp:posOffset>
                </wp:positionV>
                <wp:extent cx="6269990" cy="12655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BD4B4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4F70" w:rsidRPr="00FC150E" w:rsidRDefault="00F34F70" w:rsidP="00F34F70">
                            <w:pPr>
                              <w:pStyle w:val="Standard"/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40406E" w:rsidRDefault="0040406E" w:rsidP="0040406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9"/>
                                <w:szCs w:val="39"/>
                              </w:rPr>
                              <w:t>Mettre le titre du sujet</w:t>
                            </w:r>
                          </w:p>
                          <w:p w:rsidR="00623ADA" w:rsidRDefault="00623ADA" w:rsidP="0040406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39"/>
                                <w:szCs w:val="3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.7pt;margin-top:7.8pt;width:493.7pt;height:99.6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" filled="f" fillcolor="#fbd4b4" stroked="f" strokeweight="1.5pt">
                <v:fill opacity="32896f"/>
                <v:textbox>
                  <w:txbxContent>
                    <w:p w:rsidR="00F34F70" w:rsidRPr="00FC150E" w:rsidRDefault="00F34F70" w:rsidP="00F34F70">
                      <w:pPr>
                        <w:pStyle w:val="Standard"/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  <w:p w:rsidR="0040406E" w:rsidRDefault="0040406E" w:rsidP="0040406E">
                      <w:pPr>
                        <w:pStyle w:val="Standard"/>
                        <w:spacing w:after="0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cs="Times New Roman"/>
                          <w:b/>
                          <w:sz w:val="39"/>
                          <w:szCs w:val="39"/>
                        </w:rPr>
                        <w:t>Mettre le titre du sujet</w:t>
                      </w:r>
                    </w:p>
                    <w:p w:rsidR="00623ADA" w:rsidRDefault="00623ADA" w:rsidP="0040406E">
                      <w:pPr>
                        <w:pStyle w:val="Standard"/>
                        <w:spacing w:after="0"/>
                        <w:jc w:val="center"/>
                        <w:rPr>
                          <w:rFonts w:cs="Times New Roman"/>
                          <w:b/>
                          <w:sz w:val="39"/>
                          <w:szCs w:val="3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F70" w:rsidRPr="00E24BCE">
        <w:rPr>
          <w:rFonts w:cs="Times New Roman"/>
          <w:b/>
        </w:rPr>
        <w:tab/>
      </w: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sz w:val="22"/>
        </w:rPr>
      </w:pPr>
    </w:p>
    <w:p w:rsidR="00F34F70" w:rsidRPr="00E24BCE" w:rsidRDefault="00F34F70" w:rsidP="00F34F70">
      <w:pPr>
        <w:pStyle w:val="Standard"/>
        <w:spacing w:after="0"/>
        <w:rPr>
          <w:rFonts w:cs="Times New Roman"/>
        </w:rPr>
      </w:pPr>
    </w:p>
    <w:p w:rsidR="00F34F70" w:rsidRPr="00E24BCE" w:rsidRDefault="00F34F70" w:rsidP="00F34F70">
      <w:pPr>
        <w:pStyle w:val="Standard"/>
        <w:spacing w:after="0"/>
        <w:jc w:val="center"/>
        <w:rPr>
          <w:rFonts w:cs="Times New Roman"/>
          <w:b/>
          <w:sz w:val="40"/>
        </w:rPr>
      </w:pPr>
    </w:p>
    <w:p w:rsidR="00F34F70" w:rsidRPr="00E24BCE" w:rsidRDefault="00F34F70" w:rsidP="00F34F70">
      <w:pPr>
        <w:pStyle w:val="Standard"/>
        <w:spacing w:after="0"/>
        <w:rPr>
          <w:rFonts w:cs="Times New Roman"/>
        </w:rPr>
      </w:pPr>
    </w:p>
    <w:p w:rsidR="00F34F70" w:rsidRPr="00E24BCE" w:rsidRDefault="00F34F70" w:rsidP="00F34F70">
      <w:pPr>
        <w:pStyle w:val="Standard"/>
        <w:spacing w:after="0"/>
        <w:rPr>
          <w:rFonts w:cs="Times New Roman"/>
        </w:rPr>
      </w:pPr>
    </w:p>
    <w:p w:rsidR="00F34F70" w:rsidRPr="00E24BCE" w:rsidRDefault="00F34F70" w:rsidP="00F34F70">
      <w:pPr>
        <w:pStyle w:val="Standard"/>
        <w:spacing w:after="0"/>
        <w:ind w:left="708" w:firstLine="426"/>
        <w:rPr>
          <w:rFonts w:cs="Times New Roman"/>
        </w:rPr>
      </w:pPr>
    </w:p>
    <w:p w:rsidR="00F34F70" w:rsidRPr="00E24BCE" w:rsidRDefault="00463697" w:rsidP="00F34F70">
      <w:pPr>
        <w:pStyle w:val="Standard"/>
        <w:spacing w:after="0"/>
        <w:ind w:left="708" w:firstLine="426"/>
        <w:rPr>
          <w:rFonts w:cs="Times New Roman"/>
        </w:rPr>
      </w:pP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4294967295" distB="4294967295" distL="114300" distR="114300" simplePos="0" relativeHeight="2516541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19684</wp:posOffset>
                </wp:positionV>
                <wp:extent cx="5882640" cy="0"/>
                <wp:effectExtent l="0" t="0" r="22860" b="190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6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2A997" id="AutoShape 15" o:spid="_x0000_s1026" type="#_x0000_t32" style="position:absolute;margin-left:-2.4pt;margin-top:1.55pt;width:463.2pt;height:0;z-index:2516541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Gr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" strokeweight="1.5pt"/>
            </w:pict>
          </mc:Fallback>
        </mc:AlternateContent>
      </w:r>
    </w:p>
    <w:tbl>
      <w:tblPr>
        <w:tblW w:w="95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8"/>
        <w:gridCol w:w="780"/>
        <w:gridCol w:w="2643"/>
        <w:gridCol w:w="2167"/>
      </w:tblGrid>
      <w:tr w:rsidR="00F34F70" w:rsidRPr="00D80FBC" w:rsidTr="00F34F70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40406E" w:rsidRDefault="00F34F70" w:rsidP="00F34F70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F34F70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643" w:type="dxa"/>
          </w:tcPr>
          <w:p w:rsidR="00F34F70" w:rsidRPr="00D80FBC" w:rsidRDefault="00F34F70" w:rsidP="00F34F70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F34F70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F34F70" w:rsidRPr="00D80FBC" w:rsidTr="00F34F70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F34F70" w:rsidP="00463697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Mr </w:t>
            </w:r>
            <w:r w:rsidR="0012192E">
              <w:rPr>
                <w:rFonts w:asciiTheme="majorBidi" w:hAnsiTheme="majorBidi" w:cstheme="majorBidi"/>
                <w:sz w:val="22"/>
                <w:szCs w:val="22"/>
              </w:rPr>
              <w:t xml:space="preserve">XXXXX </w:t>
            </w:r>
            <w:proofErr w:type="spellStart"/>
            <w:r w:rsidR="0012192E">
              <w:rPr>
                <w:rFonts w:asciiTheme="majorBidi" w:hAnsiTheme="majorBidi" w:cstheme="majorBidi"/>
                <w:sz w:val="22"/>
                <w:szCs w:val="22"/>
              </w:rPr>
              <w:t>Xxxxx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463697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Grade</w:t>
            </w:r>
          </w:p>
        </w:tc>
        <w:tc>
          <w:tcPr>
            <w:tcW w:w="2643" w:type="dxa"/>
          </w:tcPr>
          <w:p w:rsidR="00F34F70" w:rsidRPr="00D80FBC" w:rsidRDefault="00F34F70" w:rsidP="00C82AF3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Université </w:t>
            </w:r>
            <w:r w:rsidR="00C82AF3">
              <w:rPr>
                <w:rFonts w:asciiTheme="majorBidi" w:hAnsiTheme="majorBidi" w:cstheme="majorBidi"/>
                <w:sz w:val="22"/>
                <w:szCs w:val="22"/>
              </w:rPr>
              <w:t>de Tiaret</w:t>
            </w: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42145D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Encadrant</w:t>
            </w:r>
          </w:p>
        </w:tc>
      </w:tr>
      <w:tr w:rsidR="00F34F70" w:rsidRPr="00D80FBC" w:rsidTr="00F34F70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F34F70" w:rsidP="00463697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Mr </w:t>
            </w:r>
            <w:r w:rsidR="0012192E">
              <w:rPr>
                <w:rFonts w:asciiTheme="majorBidi" w:hAnsiTheme="majorBidi" w:cstheme="majorBidi"/>
                <w:sz w:val="22"/>
                <w:szCs w:val="22"/>
              </w:rPr>
              <w:t xml:space="preserve">XXXXX </w:t>
            </w:r>
            <w:proofErr w:type="spellStart"/>
            <w:r w:rsidR="0012192E">
              <w:rPr>
                <w:rFonts w:asciiTheme="majorBidi" w:hAnsiTheme="majorBidi" w:cstheme="majorBidi"/>
                <w:sz w:val="22"/>
                <w:szCs w:val="22"/>
              </w:rPr>
              <w:t>Xxxxx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463697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Grade</w:t>
            </w:r>
          </w:p>
        </w:tc>
        <w:tc>
          <w:tcPr>
            <w:tcW w:w="2643" w:type="dxa"/>
          </w:tcPr>
          <w:p w:rsidR="00F34F70" w:rsidRPr="00D80FBC" w:rsidRDefault="00F34F70" w:rsidP="00C82AF3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Université </w:t>
            </w:r>
            <w:r w:rsidR="00C82AF3">
              <w:rPr>
                <w:rFonts w:asciiTheme="majorBidi" w:hAnsiTheme="majorBidi" w:cstheme="majorBidi"/>
                <w:sz w:val="22"/>
                <w:szCs w:val="22"/>
              </w:rPr>
              <w:t>de Tiaret</w:t>
            </w: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F70" w:rsidRPr="00D80FBC" w:rsidRDefault="00F34F70" w:rsidP="00367E45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Examinateur</w:t>
            </w:r>
          </w:p>
        </w:tc>
      </w:tr>
    </w:tbl>
    <w:p w:rsidR="008D287E" w:rsidRDefault="004636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815975</wp:posOffset>
                </wp:positionV>
                <wp:extent cx="982980" cy="274320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CC" w:rsidRPr="00CF2DCC" w:rsidRDefault="00142ECB" w:rsidP="00BC7E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</w:t>
                            </w:r>
                            <w:r w:rsidR="00BC7E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-202</w:t>
                            </w:r>
                            <w:r w:rsidR="00BC7E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210.55pt;margin-top:64.25pt;width:77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" filled="f" stroked="f" strokeweight=".5pt">
                <v:path arrowok="t"/>
                <v:textbox>
                  <w:txbxContent>
                    <w:p w:rsidR="00CF2DCC" w:rsidRPr="00CF2DCC" w:rsidRDefault="00142ECB" w:rsidP="00BC7E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202</w:t>
                      </w:r>
                      <w:r w:rsidR="00BC7E5E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-202</w:t>
                      </w:r>
                      <w:r w:rsidR="00BC7E5E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915670</wp:posOffset>
                </wp:positionH>
                <wp:positionV relativeFrom="page">
                  <wp:posOffset>9505950</wp:posOffset>
                </wp:positionV>
                <wp:extent cx="6856730" cy="543560"/>
                <wp:effectExtent l="57150" t="38100" r="77470" b="10414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730" cy="54356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0AF413BA" id="Rectangle 3" o:spid="_x0000_s1026" style="position:absolute;margin-left:72.1pt;margin-top:748.5pt;width:539.9pt;height:42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" o:allowincell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w10:wrap anchorx="page" anchory="page"/>
              </v:rect>
            </w:pict>
          </mc:Fallback>
        </mc:AlternateContent>
      </w:r>
    </w:p>
    <w:sectPr w:rsidR="008D287E" w:rsidSect="00D30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70"/>
    <w:rsid w:val="00004E69"/>
    <w:rsid w:val="00013E59"/>
    <w:rsid w:val="00015DF6"/>
    <w:rsid w:val="00021D91"/>
    <w:rsid w:val="00030B6F"/>
    <w:rsid w:val="00035EDE"/>
    <w:rsid w:val="00045FC3"/>
    <w:rsid w:val="0005299F"/>
    <w:rsid w:val="000645B8"/>
    <w:rsid w:val="0006464C"/>
    <w:rsid w:val="000857F1"/>
    <w:rsid w:val="00090C96"/>
    <w:rsid w:val="000963A7"/>
    <w:rsid w:val="000A24FB"/>
    <w:rsid w:val="000C0B2E"/>
    <w:rsid w:val="000D04B0"/>
    <w:rsid w:val="000E42A5"/>
    <w:rsid w:val="00104047"/>
    <w:rsid w:val="00104688"/>
    <w:rsid w:val="0012192E"/>
    <w:rsid w:val="001258EF"/>
    <w:rsid w:val="0013460E"/>
    <w:rsid w:val="001366A5"/>
    <w:rsid w:val="00141642"/>
    <w:rsid w:val="00142ECB"/>
    <w:rsid w:val="00146FEC"/>
    <w:rsid w:val="00147C31"/>
    <w:rsid w:val="00150F55"/>
    <w:rsid w:val="00152AEF"/>
    <w:rsid w:val="00172B3B"/>
    <w:rsid w:val="00176B4D"/>
    <w:rsid w:val="0018129A"/>
    <w:rsid w:val="001F7C5B"/>
    <w:rsid w:val="0022551C"/>
    <w:rsid w:val="00233B87"/>
    <w:rsid w:val="0023729B"/>
    <w:rsid w:val="00243B7B"/>
    <w:rsid w:val="0025059E"/>
    <w:rsid w:val="0029583C"/>
    <w:rsid w:val="002971AB"/>
    <w:rsid w:val="002C01AE"/>
    <w:rsid w:val="002C115F"/>
    <w:rsid w:val="00332379"/>
    <w:rsid w:val="0033661A"/>
    <w:rsid w:val="003367D3"/>
    <w:rsid w:val="00345EF1"/>
    <w:rsid w:val="00362BD3"/>
    <w:rsid w:val="00364DAA"/>
    <w:rsid w:val="00374B0D"/>
    <w:rsid w:val="003819EB"/>
    <w:rsid w:val="003C002E"/>
    <w:rsid w:val="003C4262"/>
    <w:rsid w:val="003D1978"/>
    <w:rsid w:val="003E5FD4"/>
    <w:rsid w:val="003F0544"/>
    <w:rsid w:val="003F315E"/>
    <w:rsid w:val="003F33C3"/>
    <w:rsid w:val="00400F46"/>
    <w:rsid w:val="0040255B"/>
    <w:rsid w:val="0040406E"/>
    <w:rsid w:val="00405513"/>
    <w:rsid w:val="0042145D"/>
    <w:rsid w:val="004247F4"/>
    <w:rsid w:val="004256C3"/>
    <w:rsid w:val="00441D17"/>
    <w:rsid w:val="004553A7"/>
    <w:rsid w:val="004577D3"/>
    <w:rsid w:val="00463697"/>
    <w:rsid w:val="00466416"/>
    <w:rsid w:val="00466CD8"/>
    <w:rsid w:val="0048246C"/>
    <w:rsid w:val="00491960"/>
    <w:rsid w:val="0049489F"/>
    <w:rsid w:val="0049618D"/>
    <w:rsid w:val="004A29E7"/>
    <w:rsid w:val="004A4312"/>
    <w:rsid w:val="004B1945"/>
    <w:rsid w:val="004D45DB"/>
    <w:rsid w:val="004D584D"/>
    <w:rsid w:val="004E5216"/>
    <w:rsid w:val="004F63F2"/>
    <w:rsid w:val="005012AA"/>
    <w:rsid w:val="00503071"/>
    <w:rsid w:val="00515C45"/>
    <w:rsid w:val="00523B3B"/>
    <w:rsid w:val="0053213C"/>
    <w:rsid w:val="005509B9"/>
    <w:rsid w:val="00553D17"/>
    <w:rsid w:val="00560188"/>
    <w:rsid w:val="00560A75"/>
    <w:rsid w:val="00564652"/>
    <w:rsid w:val="00570AF6"/>
    <w:rsid w:val="00577B89"/>
    <w:rsid w:val="00577EE7"/>
    <w:rsid w:val="005832FC"/>
    <w:rsid w:val="005A1EFF"/>
    <w:rsid w:val="005C0DDE"/>
    <w:rsid w:val="005C19C8"/>
    <w:rsid w:val="005D646E"/>
    <w:rsid w:val="005E04AC"/>
    <w:rsid w:val="005E4FD6"/>
    <w:rsid w:val="005E58CD"/>
    <w:rsid w:val="005F1B68"/>
    <w:rsid w:val="005F7176"/>
    <w:rsid w:val="00605486"/>
    <w:rsid w:val="00623ADA"/>
    <w:rsid w:val="00623D52"/>
    <w:rsid w:val="00647354"/>
    <w:rsid w:val="00651F03"/>
    <w:rsid w:val="0069146A"/>
    <w:rsid w:val="006D0784"/>
    <w:rsid w:val="006D27EA"/>
    <w:rsid w:val="006E56D1"/>
    <w:rsid w:val="006F12A1"/>
    <w:rsid w:val="00704C12"/>
    <w:rsid w:val="00721B9E"/>
    <w:rsid w:val="00744710"/>
    <w:rsid w:val="00745DB6"/>
    <w:rsid w:val="00746BBE"/>
    <w:rsid w:val="00760381"/>
    <w:rsid w:val="00762614"/>
    <w:rsid w:val="0076385A"/>
    <w:rsid w:val="0076688C"/>
    <w:rsid w:val="00774236"/>
    <w:rsid w:val="00785EF4"/>
    <w:rsid w:val="007944CD"/>
    <w:rsid w:val="007A74F0"/>
    <w:rsid w:val="007C62D5"/>
    <w:rsid w:val="007C6DB0"/>
    <w:rsid w:val="007D7ECF"/>
    <w:rsid w:val="007E1F8F"/>
    <w:rsid w:val="00806EC5"/>
    <w:rsid w:val="00820931"/>
    <w:rsid w:val="008238CD"/>
    <w:rsid w:val="00824925"/>
    <w:rsid w:val="0084114F"/>
    <w:rsid w:val="00851B11"/>
    <w:rsid w:val="00856FA9"/>
    <w:rsid w:val="008709EB"/>
    <w:rsid w:val="008A5743"/>
    <w:rsid w:val="008C01DB"/>
    <w:rsid w:val="008C7017"/>
    <w:rsid w:val="008D1633"/>
    <w:rsid w:val="008D287E"/>
    <w:rsid w:val="008D5B1E"/>
    <w:rsid w:val="008E2386"/>
    <w:rsid w:val="008E4FAF"/>
    <w:rsid w:val="008E7486"/>
    <w:rsid w:val="008F4A05"/>
    <w:rsid w:val="00903917"/>
    <w:rsid w:val="00911AFE"/>
    <w:rsid w:val="009257F7"/>
    <w:rsid w:val="0093260C"/>
    <w:rsid w:val="009328BB"/>
    <w:rsid w:val="00953447"/>
    <w:rsid w:val="00955B51"/>
    <w:rsid w:val="00970EF7"/>
    <w:rsid w:val="009758DF"/>
    <w:rsid w:val="0098195E"/>
    <w:rsid w:val="009823EC"/>
    <w:rsid w:val="0098692F"/>
    <w:rsid w:val="009908DE"/>
    <w:rsid w:val="0099520B"/>
    <w:rsid w:val="00997BDC"/>
    <w:rsid w:val="009B41F1"/>
    <w:rsid w:val="009D2971"/>
    <w:rsid w:val="009E071A"/>
    <w:rsid w:val="00A0170F"/>
    <w:rsid w:val="00A136F1"/>
    <w:rsid w:val="00A17C48"/>
    <w:rsid w:val="00A27779"/>
    <w:rsid w:val="00A37280"/>
    <w:rsid w:val="00A41AF2"/>
    <w:rsid w:val="00A71DD1"/>
    <w:rsid w:val="00A7571E"/>
    <w:rsid w:val="00A80914"/>
    <w:rsid w:val="00A8235A"/>
    <w:rsid w:val="00AC3827"/>
    <w:rsid w:val="00AC6050"/>
    <w:rsid w:val="00AC6849"/>
    <w:rsid w:val="00AD3F9C"/>
    <w:rsid w:val="00B30A60"/>
    <w:rsid w:val="00B361AF"/>
    <w:rsid w:val="00B72486"/>
    <w:rsid w:val="00B74B4A"/>
    <w:rsid w:val="00B81616"/>
    <w:rsid w:val="00B83CB6"/>
    <w:rsid w:val="00B871ED"/>
    <w:rsid w:val="00BB77AF"/>
    <w:rsid w:val="00BC15BB"/>
    <w:rsid w:val="00BC652F"/>
    <w:rsid w:val="00BC7E5E"/>
    <w:rsid w:val="00BD2813"/>
    <w:rsid w:val="00BD4BE6"/>
    <w:rsid w:val="00BE4E13"/>
    <w:rsid w:val="00C0218C"/>
    <w:rsid w:val="00C04E78"/>
    <w:rsid w:val="00C04F8B"/>
    <w:rsid w:val="00C172FE"/>
    <w:rsid w:val="00C1755A"/>
    <w:rsid w:val="00C315E8"/>
    <w:rsid w:val="00C37FC9"/>
    <w:rsid w:val="00C41EB0"/>
    <w:rsid w:val="00C56DD9"/>
    <w:rsid w:val="00C64821"/>
    <w:rsid w:val="00C67C61"/>
    <w:rsid w:val="00C7266A"/>
    <w:rsid w:val="00C82AF3"/>
    <w:rsid w:val="00C85528"/>
    <w:rsid w:val="00C879FB"/>
    <w:rsid w:val="00C91E8D"/>
    <w:rsid w:val="00CC011B"/>
    <w:rsid w:val="00CC3871"/>
    <w:rsid w:val="00CD5F32"/>
    <w:rsid w:val="00CD5FFE"/>
    <w:rsid w:val="00CD7F3F"/>
    <w:rsid w:val="00CE29D4"/>
    <w:rsid w:val="00CE2A7D"/>
    <w:rsid w:val="00CF2DCC"/>
    <w:rsid w:val="00D012C4"/>
    <w:rsid w:val="00D30FB2"/>
    <w:rsid w:val="00D46A19"/>
    <w:rsid w:val="00D52774"/>
    <w:rsid w:val="00D617C9"/>
    <w:rsid w:val="00D753AE"/>
    <w:rsid w:val="00D76159"/>
    <w:rsid w:val="00D86903"/>
    <w:rsid w:val="00DA69A0"/>
    <w:rsid w:val="00DD1566"/>
    <w:rsid w:val="00DD3943"/>
    <w:rsid w:val="00DD3A64"/>
    <w:rsid w:val="00DF3F48"/>
    <w:rsid w:val="00E13F17"/>
    <w:rsid w:val="00E25636"/>
    <w:rsid w:val="00E37A4B"/>
    <w:rsid w:val="00E46091"/>
    <w:rsid w:val="00E5700E"/>
    <w:rsid w:val="00E84BD0"/>
    <w:rsid w:val="00EA71B5"/>
    <w:rsid w:val="00EB525C"/>
    <w:rsid w:val="00EB647B"/>
    <w:rsid w:val="00EC657E"/>
    <w:rsid w:val="00ED1B17"/>
    <w:rsid w:val="00EE34CB"/>
    <w:rsid w:val="00EE543B"/>
    <w:rsid w:val="00EF1F6C"/>
    <w:rsid w:val="00EF7F36"/>
    <w:rsid w:val="00F10306"/>
    <w:rsid w:val="00F15605"/>
    <w:rsid w:val="00F25F0A"/>
    <w:rsid w:val="00F34F70"/>
    <w:rsid w:val="00F54798"/>
    <w:rsid w:val="00F64D22"/>
    <w:rsid w:val="00F6778D"/>
    <w:rsid w:val="00F70ABE"/>
    <w:rsid w:val="00F723F3"/>
    <w:rsid w:val="00F74C57"/>
    <w:rsid w:val="00F952D7"/>
    <w:rsid w:val="00F95AAA"/>
    <w:rsid w:val="00FA0440"/>
    <w:rsid w:val="00FA5CF2"/>
    <w:rsid w:val="00FC1E17"/>
    <w:rsid w:val="00FC3EB3"/>
    <w:rsid w:val="00FC5942"/>
    <w:rsid w:val="00FD32E1"/>
    <w:rsid w:val="00FE0CBC"/>
    <w:rsid w:val="00FE6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C3CAA-F380-4E2F-98A0-B5EC6AEA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F70"/>
    <w:rPr>
      <w:rFonts w:ascii="Calibri" w:eastAsia="Times New Roman" w:hAnsi="Calibri" w:cs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34F70"/>
    <w:pPr>
      <w:tabs>
        <w:tab w:val="left" w:pos="709"/>
      </w:tabs>
      <w:suppressAutoHyphens/>
      <w:spacing w:line="276" w:lineRule="atLeast"/>
    </w:pPr>
    <w:rPr>
      <w:rFonts w:ascii="Times New Roman" w:eastAsia="DejaVu Sans" w:hAnsi="Times New Roman" w:cs="Calibri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F34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F70"/>
    <w:rPr>
      <w:rFonts w:ascii="Calibri" w:eastAsia="Times New Roman" w:hAnsi="Calibri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F70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Bureau</cp:lastModifiedBy>
  <cp:revision>6</cp:revision>
  <dcterms:created xsi:type="dcterms:W3CDTF">2024-05-12T04:54:00Z</dcterms:created>
  <dcterms:modified xsi:type="dcterms:W3CDTF">2025-04-27T21:19:00Z</dcterms:modified>
</cp:coreProperties>
</file>